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МогМТ№351/26-ЭА "Медицинские изделия  для ангиографических кабинетов"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МогМТ№351/26-ЭА "Медицинские изделия  для ангиографических кабинетов"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МогМТ№351/26-ЭА "Медицинские изделия  для ангиографических кабинетов"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МогМТ№351/26-ЭА "Медицинские изделия  для ангиографических кабинетов"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