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EZ20260630382171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318/26-ЗОИ «Контур дыхательный»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2,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