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246E7C" w:rsidRPr="0084033E" w14:paraId="46739BF5" w14:textId="77777777" w:rsidTr="00392D8F">
        <w:trPr>
          <w:trHeight w:val="986"/>
        </w:trPr>
        <w:tc>
          <w:tcPr>
            <w:tcW w:w="9498" w:type="dxa"/>
          </w:tcPr>
          <w:p w14:paraId="5DE1BEA9" w14:textId="77777777" w:rsidR="00246E7C" w:rsidRPr="0084033E" w:rsidRDefault="00246E7C" w:rsidP="008D645F">
            <w:pPr>
              <w:jc w:val="center"/>
              <w:rPr>
                <w:b/>
              </w:rPr>
            </w:pPr>
            <w:r w:rsidRPr="0084033E">
              <w:rPr>
                <w:b/>
              </w:rPr>
              <w:t>Государственное учреждение «Республиканский научно-практический центр неврологии и нейрохирургии» Министерства здравоохранения</w:t>
            </w:r>
          </w:p>
          <w:p w14:paraId="385C4298" w14:textId="77777777" w:rsidR="00246E7C" w:rsidRPr="0084033E" w:rsidRDefault="00246E7C" w:rsidP="008D645F">
            <w:pPr>
              <w:jc w:val="center"/>
            </w:pPr>
            <w:r w:rsidRPr="0084033E">
              <w:rPr>
                <w:b/>
              </w:rPr>
              <w:t>Республики Беларусь</w:t>
            </w:r>
          </w:p>
        </w:tc>
      </w:tr>
    </w:tbl>
    <w:p w14:paraId="3053611D" w14:textId="3F032821" w:rsidR="00495787" w:rsidRPr="00495787" w:rsidRDefault="00FF72D5" w:rsidP="00495787">
      <w:pPr>
        <w:suppressAutoHyphens w:val="0"/>
        <w:spacing w:before="150"/>
        <w:jc w:val="center"/>
        <w:rPr>
          <w:rFonts w:ascii="Verdana" w:hAnsi="Verdana"/>
          <w:color w:val="000000"/>
          <w:sz w:val="16"/>
          <w:szCs w:val="16"/>
          <w:lang w:eastAsia="ru-RU"/>
        </w:rPr>
      </w:pPr>
      <w:r w:rsidRPr="0084033E">
        <w:rPr>
          <w:b/>
        </w:rPr>
        <w:t>ПРОТОКОЛ</w:t>
      </w:r>
      <w:r w:rsidR="0002254B" w:rsidRPr="0084033E">
        <w:rPr>
          <w:b/>
        </w:rPr>
        <w:t xml:space="preserve"> </w:t>
      </w:r>
      <w:r w:rsidRPr="0084033E">
        <w:rPr>
          <w:b/>
        </w:rPr>
        <w:t>№</w:t>
      </w:r>
      <w:r w:rsidR="00EE67BD">
        <w:rPr>
          <w:b/>
        </w:rPr>
        <w:t xml:space="preserve"> </w:t>
      </w:r>
      <w:r w:rsidR="00D335CB" w:rsidRPr="00D335CB">
        <w:rPr>
          <w:b/>
          <w:lang w:eastAsia="en-US"/>
        </w:rPr>
        <w:t>RQ20260615380235/4589940</w:t>
      </w:r>
    </w:p>
    <w:p w14:paraId="5C32DE91" w14:textId="7B332CA9" w:rsidR="00FF72D5" w:rsidRPr="0084033E" w:rsidRDefault="00FF72D5" w:rsidP="00FA649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79C7">
        <w:rPr>
          <w:rFonts w:ascii="Times New Roman" w:hAnsi="Times New Roman" w:cs="Times New Roman"/>
          <w:b/>
          <w:sz w:val="24"/>
          <w:szCs w:val="24"/>
        </w:rPr>
        <w:t>от «</w:t>
      </w:r>
      <w:r w:rsidR="005A79C7" w:rsidRPr="005A79C7">
        <w:rPr>
          <w:rFonts w:ascii="Times New Roman" w:hAnsi="Times New Roman" w:cs="Times New Roman"/>
          <w:b/>
          <w:sz w:val="24"/>
          <w:szCs w:val="24"/>
        </w:rPr>
        <w:t>0</w:t>
      </w:r>
      <w:r w:rsidR="00177D9B" w:rsidRPr="005A79C7">
        <w:rPr>
          <w:rFonts w:ascii="Times New Roman" w:hAnsi="Times New Roman" w:cs="Times New Roman"/>
          <w:b/>
          <w:sz w:val="24"/>
          <w:szCs w:val="24"/>
        </w:rPr>
        <w:t>6</w:t>
      </w:r>
      <w:r w:rsidR="002D10D1" w:rsidRPr="005A79C7">
        <w:rPr>
          <w:rFonts w:ascii="Times New Roman" w:hAnsi="Times New Roman" w:cs="Times New Roman"/>
          <w:b/>
          <w:sz w:val="24"/>
          <w:szCs w:val="24"/>
        </w:rPr>
        <w:t>»</w:t>
      </w:r>
      <w:r w:rsidR="00F975CD" w:rsidRPr="005A79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0640" w:rsidRPr="005A79C7">
        <w:rPr>
          <w:rFonts w:ascii="Times New Roman" w:hAnsi="Times New Roman" w:cs="Times New Roman"/>
          <w:b/>
          <w:sz w:val="24"/>
          <w:szCs w:val="24"/>
        </w:rPr>
        <w:t>ию</w:t>
      </w:r>
      <w:r w:rsidR="00177D9B" w:rsidRPr="005A79C7">
        <w:rPr>
          <w:rFonts w:ascii="Times New Roman" w:hAnsi="Times New Roman" w:cs="Times New Roman"/>
          <w:b/>
          <w:sz w:val="24"/>
          <w:szCs w:val="24"/>
        </w:rPr>
        <w:t>л</w:t>
      </w:r>
      <w:r w:rsidR="00C50640" w:rsidRPr="005A79C7">
        <w:rPr>
          <w:rFonts w:ascii="Times New Roman" w:hAnsi="Times New Roman" w:cs="Times New Roman"/>
          <w:b/>
          <w:sz w:val="24"/>
          <w:szCs w:val="24"/>
        </w:rPr>
        <w:t>я</w:t>
      </w:r>
      <w:r w:rsidR="00725D9D" w:rsidRPr="005A79C7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A23329" w:rsidRPr="005A79C7">
        <w:rPr>
          <w:rFonts w:ascii="Times New Roman" w:hAnsi="Times New Roman" w:cs="Times New Roman"/>
          <w:b/>
          <w:sz w:val="24"/>
          <w:szCs w:val="24"/>
        </w:rPr>
        <w:t>6</w:t>
      </w:r>
      <w:r w:rsidR="00024E3B" w:rsidRPr="005A79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79C7">
        <w:rPr>
          <w:rFonts w:ascii="Times New Roman" w:hAnsi="Times New Roman" w:cs="Times New Roman"/>
          <w:b/>
          <w:sz w:val="24"/>
          <w:szCs w:val="24"/>
        </w:rPr>
        <w:t>г.</w:t>
      </w:r>
    </w:p>
    <w:p w14:paraId="26915557" w14:textId="77777777" w:rsidR="003F701B" w:rsidRPr="00AE53BA" w:rsidRDefault="0002254B" w:rsidP="00DD216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E53BA">
        <w:rPr>
          <w:rFonts w:ascii="Times New Roman" w:hAnsi="Times New Roman" w:cs="Times New Roman"/>
          <w:sz w:val="24"/>
          <w:szCs w:val="24"/>
        </w:rPr>
        <w:t xml:space="preserve">заседания комиссии по государственным закупкам государственного учреждения «Республиканский научно-практический центр неврологии и нейрохирургии» Министерства здравоохранения Республики Беларусь, созданной приказом директора от </w:t>
      </w:r>
      <w:r w:rsidR="00BF16FF" w:rsidRPr="00AE53BA">
        <w:rPr>
          <w:rFonts w:ascii="Times New Roman" w:hAnsi="Times New Roman" w:cs="Times New Roman"/>
          <w:sz w:val="24"/>
          <w:szCs w:val="24"/>
        </w:rPr>
        <w:t>29</w:t>
      </w:r>
      <w:r w:rsidRPr="00AE53BA">
        <w:rPr>
          <w:rFonts w:ascii="Times New Roman" w:hAnsi="Times New Roman" w:cs="Times New Roman"/>
          <w:sz w:val="24"/>
          <w:szCs w:val="24"/>
        </w:rPr>
        <w:t>.0</w:t>
      </w:r>
      <w:r w:rsidR="00BF16FF" w:rsidRPr="00AE53BA">
        <w:rPr>
          <w:rFonts w:ascii="Times New Roman" w:hAnsi="Times New Roman" w:cs="Times New Roman"/>
          <w:sz w:val="24"/>
          <w:szCs w:val="24"/>
        </w:rPr>
        <w:t>1</w:t>
      </w:r>
      <w:r w:rsidRPr="00AE53BA">
        <w:rPr>
          <w:rFonts w:ascii="Times New Roman" w:hAnsi="Times New Roman" w:cs="Times New Roman"/>
          <w:sz w:val="24"/>
          <w:szCs w:val="24"/>
        </w:rPr>
        <w:t>.20</w:t>
      </w:r>
      <w:r w:rsidR="00BF16FF" w:rsidRPr="00AE53BA">
        <w:rPr>
          <w:rFonts w:ascii="Times New Roman" w:hAnsi="Times New Roman" w:cs="Times New Roman"/>
          <w:sz w:val="24"/>
          <w:szCs w:val="24"/>
        </w:rPr>
        <w:t>20</w:t>
      </w:r>
      <w:r w:rsidRPr="00AE53BA">
        <w:rPr>
          <w:rFonts w:ascii="Times New Roman" w:hAnsi="Times New Roman" w:cs="Times New Roman"/>
          <w:sz w:val="24"/>
          <w:szCs w:val="24"/>
        </w:rPr>
        <w:t xml:space="preserve"> № </w:t>
      </w:r>
      <w:r w:rsidR="00BF16FF" w:rsidRPr="00AE53BA">
        <w:rPr>
          <w:rFonts w:ascii="Times New Roman" w:hAnsi="Times New Roman" w:cs="Times New Roman"/>
          <w:sz w:val="24"/>
          <w:szCs w:val="24"/>
        </w:rPr>
        <w:t>42</w:t>
      </w:r>
      <w:r w:rsidR="0052020E" w:rsidRPr="00AE53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D71C2F" w14:textId="77777777" w:rsidR="00063FAD" w:rsidRPr="00DD2166" w:rsidRDefault="0052020E" w:rsidP="00DD2166">
      <w:pPr>
        <w:suppressAutoHyphens w:val="0"/>
        <w:jc w:val="center"/>
        <w:rPr>
          <w:lang w:eastAsia="en-US"/>
        </w:rPr>
      </w:pPr>
      <w:r w:rsidRPr="00AE53BA">
        <w:rPr>
          <w:lang w:eastAsia="en-US"/>
        </w:rPr>
        <w:t xml:space="preserve">(с изменениями) </w:t>
      </w:r>
      <w:r w:rsidR="00342CAB" w:rsidRPr="00AE53BA">
        <w:rPr>
          <w:lang w:eastAsia="en-US"/>
        </w:rPr>
        <w:t>по вопросу оценки и сравнения предложений</w:t>
      </w:r>
      <w:r w:rsidR="004D50EF" w:rsidRPr="00AE53BA">
        <w:rPr>
          <w:lang w:eastAsia="en-US"/>
        </w:rPr>
        <w:t xml:space="preserve">, </w:t>
      </w:r>
      <w:r w:rsidR="00834E7A" w:rsidRPr="00AE53BA">
        <w:rPr>
          <w:lang w:eastAsia="en-US"/>
        </w:rPr>
        <w:t>выбора участника-победителя</w:t>
      </w:r>
      <w:r w:rsidR="00403460" w:rsidRPr="00AE53BA">
        <w:rPr>
          <w:lang w:eastAsia="en-US"/>
        </w:rPr>
        <w:t xml:space="preserve"> </w:t>
      </w:r>
      <w:r w:rsidR="00C30735" w:rsidRPr="00AE53BA">
        <w:rPr>
          <w:lang w:eastAsia="en-US"/>
        </w:rPr>
        <w:t>процедуры запрос</w:t>
      </w:r>
      <w:r w:rsidR="000F7F6B" w:rsidRPr="00AE53BA">
        <w:rPr>
          <w:lang w:eastAsia="en-US"/>
        </w:rPr>
        <w:t>а</w:t>
      </w:r>
      <w:r w:rsidR="00C30735" w:rsidRPr="00AE53BA">
        <w:rPr>
          <w:lang w:eastAsia="en-US"/>
        </w:rPr>
        <w:t xml:space="preserve"> ценовых предложений </w:t>
      </w:r>
      <w:r w:rsidR="00C3103D" w:rsidRPr="00AE53BA">
        <w:rPr>
          <w:lang w:eastAsia="en-US"/>
        </w:rPr>
        <w:t xml:space="preserve">№ </w:t>
      </w:r>
      <w:r w:rsidR="00063FAD" w:rsidRPr="00063FAD">
        <w:rPr>
          <w:lang w:eastAsia="en-US"/>
        </w:rPr>
        <w:t>RQ20260615380235/4589940</w:t>
      </w:r>
    </w:p>
    <w:p w14:paraId="3083BD54" w14:textId="76B623D8" w:rsidR="002E20F5" w:rsidRPr="00AE53BA" w:rsidRDefault="00C30735" w:rsidP="00DD216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E53BA">
        <w:rPr>
          <w:rFonts w:ascii="Times New Roman" w:hAnsi="Times New Roman" w:cs="Times New Roman"/>
          <w:sz w:val="24"/>
          <w:szCs w:val="24"/>
        </w:rPr>
        <w:t>«</w:t>
      </w:r>
      <w:hyperlink r:id="rId8" w:history="1">
        <w:r w:rsidR="00063FAD" w:rsidRPr="00063FAD">
          <w:rPr>
            <w:rFonts w:ascii="Times New Roman" w:hAnsi="Times New Roman" w:cs="Times New Roman"/>
            <w:sz w:val="24"/>
            <w:szCs w:val="24"/>
          </w:rPr>
          <w:t>Моющие средства, 9 лотов</w:t>
        </w:r>
      </w:hyperlink>
      <w:r w:rsidRPr="00AE53BA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4903075F" w14:textId="77777777" w:rsidR="0028535C" w:rsidRDefault="0028535C" w:rsidP="0028535C">
      <w:pPr>
        <w:suppressAutoHyphens w:val="0"/>
        <w:autoSpaceDE w:val="0"/>
        <w:autoSpaceDN w:val="0"/>
        <w:adjustRightInd w:val="0"/>
      </w:pPr>
    </w:p>
    <w:p w14:paraId="07678E85" w14:textId="77777777" w:rsidR="003D2601" w:rsidRPr="00407E10" w:rsidRDefault="003D2601" w:rsidP="003D2601">
      <w:pPr>
        <w:suppressAutoHyphens w:val="0"/>
        <w:autoSpaceDE w:val="0"/>
        <w:autoSpaceDN w:val="0"/>
        <w:adjustRightInd w:val="0"/>
        <w:rPr>
          <w:b/>
          <w:bCs/>
          <w:lang w:eastAsia="en-US"/>
        </w:rPr>
      </w:pPr>
      <w:r w:rsidRPr="00407E10">
        <w:rPr>
          <w:b/>
          <w:bCs/>
          <w:lang w:eastAsia="en-US"/>
        </w:rPr>
        <w:t>Состав комиссии по государственным закупкам:</w:t>
      </w:r>
    </w:p>
    <w:tbl>
      <w:tblPr>
        <w:tblStyle w:val="31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528"/>
      </w:tblGrid>
      <w:tr w:rsidR="003D2601" w:rsidRPr="00407E10" w14:paraId="20C4667B" w14:textId="77777777" w:rsidTr="00AF0A08">
        <w:tc>
          <w:tcPr>
            <w:tcW w:w="4253" w:type="dxa"/>
          </w:tcPr>
          <w:p w14:paraId="2AD337A5" w14:textId="77777777" w:rsidR="003D2601" w:rsidRPr="00407E10" w:rsidRDefault="003D2601" w:rsidP="00AF0A08">
            <w:pPr>
              <w:rPr>
                <w:b/>
                <w:bCs/>
                <w:lang w:eastAsia="en-US"/>
              </w:rPr>
            </w:pPr>
            <w:r w:rsidRPr="00407E10">
              <w:rPr>
                <w:b/>
                <w:bCs/>
                <w:lang w:eastAsia="en-US"/>
              </w:rPr>
              <w:t xml:space="preserve">Председатель комиссии </w:t>
            </w:r>
          </w:p>
        </w:tc>
        <w:tc>
          <w:tcPr>
            <w:tcW w:w="5528" w:type="dxa"/>
          </w:tcPr>
          <w:p w14:paraId="040A78AE" w14:textId="77777777" w:rsidR="003D2601" w:rsidRPr="00407E10" w:rsidRDefault="003D2601" w:rsidP="00AF0A08">
            <w:pPr>
              <w:ind w:left="318" w:hanging="142"/>
              <w:rPr>
                <w:lang w:eastAsia="en-US"/>
              </w:rPr>
            </w:pPr>
          </w:p>
        </w:tc>
      </w:tr>
      <w:tr w:rsidR="003D2601" w:rsidRPr="00407E10" w14:paraId="060D2A21" w14:textId="77777777" w:rsidTr="00AF0A08">
        <w:tc>
          <w:tcPr>
            <w:tcW w:w="4253" w:type="dxa"/>
          </w:tcPr>
          <w:p w14:paraId="299C4A29" w14:textId="77777777" w:rsidR="003D2601" w:rsidRPr="00407E10" w:rsidRDefault="003D2601" w:rsidP="00AF0A08">
            <w:pPr>
              <w:rPr>
                <w:lang w:eastAsia="en-US"/>
              </w:rPr>
            </w:pPr>
            <w:r w:rsidRPr="00407E10">
              <w:rPr>
                <w:lang w:eastAsia="en-US"/>
              </w:rPr>
              <w:t>Иванов Евгений Михайлович</w:t>
            </w:r>
          </w:p>
        </w:tc>
        <w:tc>
          <w:tcPr>
            <w:tcW w:w="5528" w:type="dxa"/>
          </w:tcPr>
          <w:p w14:paraId="6BD5D9B0" w14:textId="77777777" w:rsidR="003D2601" w:rsidRPr="00407E10" w:rsidRDefault="003D2601" w:rsidP="00AF0A08">
            <w:pPr>
              <w:ind w:left="318" w:hanging="142"/>
              <w:rPr>
                <w:lang w:eastAsia="en-US"/>
              </w:rPr>
            </w:pPr>
            <w:r w:rsidRPr="00407E10">
              <w:rPr>
                <w:lang w:eastAsia="en-US"/>
              </w:rPr>
              <w:t>- заместитель директора по технике;</w:t>
            </w:r>
          </w:p>
        </w:tc>
      </w:tr>
      <w:tr w:rsidR="003D2601" w:rsidRPr="00407E10" w14:paraId="5DCD577F" w14:textId="77777777" w:rsidTr="00AF0A08">
        <w:tc>
          <w:tcPr>
            <w:tcW w:w="4253" w:type="dxa"/>
          </w:tcPr>
          <w:p w14:paraId="4215EAC3" w14:textId="77777777" w:rsidR="003D2601" w:rsidRPr="00407E10" w:rsidRDefault="003D2601" w:rsidP="00AF0A08">
            <w:pPr>
              <w:rPr>
                <w:b/>
                <w:bCs/>
                <w:lang w:eastAsia="en-US"/>
              </w:rPr>
            </w:pPr>
            <w:r w:rsidRPr="00407E10">
              <w:rPr>
                <w:b/>
                <w:bCs/>
                <w:lang w:eastAsia="en-US"/>
              </w:rPr>
              <w:t>Заместитель председателя комиссии</w:t>
            </w:r>
          </w:p>
        </w:tc>
        <w:tc>
          <w:tcPr>
            <w:tcW w:w="5528" w:type="dxa"/>
          </w:tcPr>
          <w:p w14:paraId="5DDC0C36" w14:textId="77777777" w:rsidR="003D2601" w:rsidRPr="00407E10" w:rsidRDefault="003D2601" w:rsidP="00AF0A08">
            <w:pPr>
              <w:ind w:left="318" w:hanging="142"/>
              <w:rPr>
                <w:lang w:eastAsia="en-US"/>
              </w:rPr>
            </w:pPr>
          </w:p>
        </w:tc>
      </w:tr>
      <w:tr w:rsidR="003D2601" w:rsidRPr="00407E10" w14:paraId="1D14220F" w14:textId="77777777" w:rsidTr="00AF0A08">
        <w:tc>
          <w:tcPr>
            <w:tcW w:w="4253" w:type="dxa"/>
          </w:tcPr>
          <w:p w14:paraId="29A281D9" w14:textId="77777777" w:rsidR="003D2601" w:rsidRPr="00407E10" w:rsidRDefault="003D2601" w:rsidP="00AF0A08">
            <w:pPr>
              <w:rPr>
                <w:lang w:eastAsia="en-US"/>
              </w:rPr>
            </w:pPr>
            <w:proofErr w:type="spellStart"/>
            <w:r w:rsidRPr="00407E10">
              <w:rPr>
                <w:lang w:eastAsia="en-US"/>
              </w:rPr>
              <w:t>Витковский</w:t>
            </w:r>
            <w:proofErr w:type="spellEnd"/>
            <w:r w:rsidRPr="00407E10">
              <w:rPr>
                <w:lang w:eastAsia="en-US"/>
              </w:rPr>
              <w:t xml:space="preserve"> Федор Александрович</w:t>
            </w:r>
          </w:p>
        </w:tc>
        <w:tc>
          <w:tcPr>
            <w:tcW w:w="5528" w:type="dxa"/>
          </w:tcPr>
          <w:p w14:paraId="5A5C2C16" w14:textId="77777777" w:rsidR="003D2601" w:rsidRPr="00407E10" w:rsidRDefault="003D2601" w:rsidP="003D2601">
            <w:pPr>
              <w:pStyle w:val="af3"/>
              <w:numPr>
                <w:ilvl w:val="0"/>
                <w:numId w:val="12"/>
              </w:numPr>
              <w:ind w:left="348" w:hanging="142"/>
              <w:rPr>
                <w:lang w:eastAsia="en-US"/>
              </w:rPr>
            </w:pPr>
            <w:r w:rsidRPr="00407E10">
              <w:rPr>
                <w:lang w:eastAsia="en-US"/>
              </w:rPr>
              <w:t xml:space="preserve"> заместитель директора по медицинской части;</w:t>
            </w:r>
          </w:p>
        </w:tc>
      </w:tr>
      <w:tr w:rsidR="003D2601" w:rsidRPr="00407E10" w14:paraId="0A743D5F" w14:textId="77777777" w:rsidTr="00AF0A08">
        <w:tc>
          <w:tcPr>
            <w:tcW w:w="4253" w:type="dxa"/>
          </w:tcPr>
          <w:p w14:paraId="286B59AA" w14:textId="77777777" w:rsidR="003D2601" w:rsidRPr="00407E10" w:rsidRDefault="003D2601" w:rsidP="00AF0A08">
            <w:pPr>
              <w:rPr>
                <w:b/>
                <w:bCs/>
                <w:lang w:eastAsia="en-US"/>
              </w:rPr>
            </w:pPr>
            <w:r w:rsidRPr="00407E10">
              <w:rPr>
                <w:b/>
                <w:bCs/>
                <w:lang w:eastAsia="en-US"/>
              </w:rPr>
              <w:t xml:space="preserve">Секретарь комиссии </w:t>
            </w:r>
          </w:p>
        </w:tc>
        <w:tc>
          <w:tcPr>
            <w:tcW w:w="5528" w:type="dxa"/>
          </w:tcPr>
          <w:p w14:paraId="395B9BC9" w14:textId="77777777" w:rsidR="003D2601" w:rsidRPr="00407E10" w:rsidRDefault="003D2601" w:rsidP="00AF0A08">
            <w:pPr>
              <w:ind w:left="318" w:hanging="142"/>
              <w:rPr>
                <w:lang w:eastAsia="en-US"/>
              </w:rPr>
            </w:pPr>
          </w:p>
        </w:tc>
      </w:tr>
      <w:tr w:rsidR="003D2601" w:rsidRPr="00407E10" w14:paraId="1F2EA683" w14:textId="77777777" w:rsidTr="00AF0A08">
        <w:tc>
          <w:tcPr>
            <w:tcW w:w="4253" w:type="dxa"/>
          </w:tcPr>
          <w:p w14:paraId="286326B3" w14:textId="77777777" w:rsidR="003D2601" w:rsidRPr="00407E10" w:rsidRDefault="003D2601" w:rsidP="00AF0A08">
            <w:pPr>
              <w:spacing w:line="230" w:lineRule="auto"/>
              <w:rPr>
                <w:lang w:eastAsia="en-US"/>
              </w:rPr>
            </w:pPr>
            <w:r w:rsidRPr="00407E10">
              <w:rPr>
                <w:lang w:eastAsia="en-US"/>
              </w:rPr>
              <w:t>Борина Екатерина Викторовна</w:t>
            </w:r>
          </w:p>
        </w:tc>
        <w:tc>
          <w:tcPr>
            <w:tcW w:w="5528" w:type="dxa"/>
          </w:tcPr>
          <w:p w14:paraId="7ED07BE9" w14:textId="77777777" w:rsidR="003D2601" w:rsidRPr="00407E10" w:rsidRDefault="003D2601" w:rsidP="00AF0A08">
            <w:pPr>
              <w:ind w:left="318" w:hanging="142"/>
              <w:rPr>
                <w:lang w:eastAsia="en-US"/>
              </w:rPr>
            </w:pPr>
            <w:r w:rsidRPr="00407E10">
              <w:rPr>
                <w:lang w:eastAsia="en-US"/>
              </w:rPr>
              <w:t>- начальник отдела материально-технического снабжения;</w:t>
            </w:r>
          </w:p>
        </w:tc>
      </w:tr>
      <w:tr w:rsidR="003D2601" w:rsidRPr="00407E10" w14:paraId="0183B71C" w14:textId="77777777" w:rsidTr="00AF0A08">
        <w:tc>
          <w:tcPr>
            <w:tcW w:w="4253" w:type="dxa"/>
          </w:tcPr>
          <w:p w14:paraId="5BB6B5A5" w14:textId="77777777" w:rsidR="003D2601" w:rsidRPr="00407E10" w:rsidRDefault="003D2601" w:rsidP="00AF0A08">
            <w:pPr>
              <w:rPr>
                <w:b/>
                <w:bCs/>
                <w:lang w:eastAsia="en-US"/>
              </w:rPr>
            </w:pPr>
            <w:r w:rsidRPr="00407E10">
              <w:rPr>
                <w:b/>
                <w:bCs/>
                <w:lang w:eastAsia="en-US"/>
              </w:rPr>
              <w:t>Члены комиссии:</w:t>
            </w:r>
          </w:p>
        </w:tc>
        <w:tc>
          <w:tcPr>
            <w:tcW w:w="5528" w:type="dxa"/>
          </w:tcPr>
          <w:p w14:paraId="0B6374C7" w14:textId="77777777" w:rsidR="003D2601" w:rsidRPr="00407E10" w:rsidRDefault="003D2601" w:rsidP="00AF0A08">
            <w:pPr>
              <w:ind w:left="318" w:hanging="142"/>
              <w:rPr>
                <w:lang w:eastAsia="en-US"/>
              </w:rPr>
            </w:pPr>
          </w:p>
        </w:tc>
      </w:tr>
      <w:tr w:rsidR="003D2601" w:rsidRPr="00407E10" w14:paraId="06CF2753" w14:textId="77777777" w:rsidTr="00AF0A08">
        <w:tc>
          <w:tcPr>
            <w:tcW w:w="4253" w:type="dxa"/>
          </w:tcPr>
          <w:p w14:paraId="35146538" w14:textId="77777777" w:rsidR="003D2601" w:rsidRPr="00407E10" w:rsidRDefault="003D2601" w:rsidP="00AF0A08">
            <w:pPr>
              <w:rPr>
                <w:lang w:eastAsia="en-US"/>
              </w:rPr>
            </w:pPr>
            <w:r w:rsidRPr="00407E10">
              <w:rPr>
                <w:lang w:eastAsia="en-US"/>
              </w:rPr>
              <w:t>Антипович Надежда Александровна</w:t>
            </w:r>
          </w:p>
          <w:p w14:paraId="6A7BEA16" w14:textId="77777777" w:rsidR="003D2601" w:rsidRPr="00407E10" w:rsidRDefault="003D2601" w:rsidP="00AF0A08">
            <w:pPr>
              <w:rPr>
                <w:lang w:eastAsia="en-US"/>
              </w:rPr>
            </w:pPr>
          </w:p>
        </w:tc>
        <w:tc>
          <w:tcPr>
            <w:tcW w:w="5528" w:type="dxa"/>
          </w:tcPr>
          <w:p w14:paraId="2ED0440B" w14:textId="77777777" w:rsidR="003D2601" w:rsidRPr="00407E10" w:rsidRDefault="003D2601" w:rsidP="00AF0A08">
            <w:pPr>
              <w:ind w:left="358" w:hanging="283"/>
              <w:rPr>
                <w:lang w:eastAsia="en-US"/>
              </w:rPr>
            </w:pPr>
            <w:r w:rsidRPr="00407E10">
              <w:rPr>
                <w:lang w:eastAsia="en-US"/>
              </w:rPr>
              <w:t xml:space="preserve">  - начальник службы технического обслуживания                        и автоматизированных систем управления;</w:t>
            </w:r>
          </w:p>
        </w:tc>
      </w:tr>
      <w:tr w:rsidR="003D2601" w:rsidRPr="00407E10" w14:paraId="73521CEA" w14:textId="77777777" w:rsidTr="00AF0A08">
        <w:tc>
          <w:tcPr>
            <w:tcW w:w="4253" w:type="dxa"/>
          </w:tcPr>
          <w:p w14:paraId="54246003" w14:textId="77777777" w:rsidR="003D2601" w:rsidRPr="00407E10" w:rsidRDefault="003D2601" w:rsidP="00AF0A08">
            <w:pPr>
              <w:rPr>
                <w:lang w:eastAsia="en-US"/>
              </w:rPr>
            </w:pPr>
            <w:r w:rsidRPr="00407E10">
              <w:rPr>
                <w:lang w:eastAsia="en-US"/>
              </w:rPr>
              <w:t>Бугаева Надежда Михайловна</w:t>
            </w:r>
          </w:p>
        </w:tc>
        <w:tc>
          <w:tcPr>
            <w:tcW w:w="5528" w:type="dxa"/>
          </w:tcPr>
          <w:p w14:paraId="12842A29" w14:textId="77777777" w:rsidR="003D2601" w:rsidRPr="00407E10" w:rsidRDefault="003D2601" w:rsidP="00AF0A08">
            <w:pPr>
              <w:rPr>
                <w:lang w:eastAsia="en-US"/>
              </w:rPr>
            </w:pPr>
            <w:r w:rsidRPr="00407E10">
              <w:rPr>
                <w:lang w:val="en-US" w:eastAsia="en-US"/>
              </w:rPr>
              <w:t xml:space="preserve">   </w:t>
            </w:r>
            <w:r w:rsidRPr="00407E10">
              <w:rPr>
                <w:lang w:eastAsia="en-US"/>
              </w:rPr>
              <w:t>- главный бухгалтер;</w:t>
            </w:r>
          </w:p>
        </w:tc>
      </w:tr>
      <w:tr w:rsidR="003D2601" w:rsidRPr="00407E10" w14:paraId="5BD19E59" w14:textId="77777777" w:rsidTr="00AF0A08">
        <w:tc>
          <w:tcPr>
            <w:tcW w:w="4253" w:type="dxa"/>
          </w:tcPr>
          <w:p w14:paraId="302C3BCA" w14:textId="77777777" w:rsidR="003D2601" w:rsidRPr="00407E10" w:rsidRDefault="003D2601" w:rsidP="00AF0A08">
            <w:pPr>
              <w:rPr>
                <w:lang w:eastAsia="en-US"/>
              </w:rPr>
            </w:pPr>
            <w:r w:rsidRPr="00407E10">
              <w:rPr>
                <w:lang w:eastAsia="en-US"/>
              </w:rPr>
              <w:t>Жарко Евгений Николаевич</w:t>
            </w:r>
          </w:p>
        </w:tc>
        <w:tc>
          <w:tcPr>
            <w:tcW w:w="5528" w:type="dxa"/>
          </w:tcPr>
          <w:p w14:paraId="2BFE74BF" w14:textId="77777777" w:rsidR="003D2601" w:rsidRPr="00407E10" w:rsidRDefault="003D2601" w:rsidP="00AF0A08">
            <w:pPr>
              <w:rPr>
                <w:lang w:eastAsia="en-US"/>
              </w:rPr>
            </w:pPr>
            <w:r w:rsidRPr="00407E10">
              <w:rPr>
                <w:lang w:eastAsia="en-US"/>
              </w:rPr>
              <w:t xml:space="preserve">   - ведущий юрисконсульт;</w:t>
            </w:r>
          </w:p>
        </w:tc>
      </w:tr>
      <w:tr w:rsidR="003D2601" w:rsidRPr="00407E10" w14:paraId="646150C6" w14:textId="77777777" w:rsidTr="00AF0A08">
        <w:tc>
          <w:tcPr>
            <w:tcW w:w="4253" w:type="dxa"/>
          </w:tcPr>
          <w:p w14:paraId="13B4A9CE" w14:textId="77777777" w:rsidR="003D2601" w:rsidRPr="00407E10" w:rsidRDefault="003D2601" w:rsidP="00AF0A08">
            <w:pPr>
              <w:rPr>
                <w:lang w:eastAsia="en-US"/>
              </w:rPr>
            </w:pPr>
            <w:proofErr w:type="spellStart"/>
            <w:r w:rsidRPr="00407E10">
              <w:rPr>
                <w:lang w:eastAsia="en-US"/>
              </w:rPr>
              <w:t>Саплицкая</w:t>
            </w:r>
            <w:proofErr w:type="spellEnd"/>
            <w:r w:rsidRPr="00407E10">
              <w:rPr>
                <w:lang w:eastAsia="en-US"/>
              </w:rPr>
              <w:t xml:space="preserve"> Татьяна Александровна </w:t>
            </w:r>
          </w:p>
        </w:tc>
        <w:tc>
          <w:tcPr>
            <w:tcW w:w="5528" w:type="dxa"/>
          </w:tcPr>
          <w:p w14:paraId="14E305C7" w14:textId="77777777" w:rsidR="003D2601" w:rsidRPr="00407E10" w:rsidRDefault="003D2601" w:rsidP="00AF0A08">
            <w:pPr>
              <w:ind w:left="318" w:hanging="142"/>
              <w:rPr>
                <w:lang w:eastAsia="en-US"/>
              </w:rPr>
            </w:pPr>
            <w:r w:rsidRPr="00407E10">
              <w:rPr>
                <w:lang w:eastAsia="en-US"/>
              </w:rPr>
              <w:t>- главная медицинская сестра;</w:t>
            </w:r>
          </w:p>
        </w:tc>
      </w:tr>
      <w:tr w:rsidR="003D2601" w:rsidRPr="00407E10" w14:paraId="1063C53B" w14:textId="77777777" w:rsidTr="00AF0A08">
        <w:tc>
          <w:tcPr>
            <w:tcW w:w="4253" w:type="dxa"/>
          </w:tcPr>
          <w:p w14:paraId="04649F97" w14:textId="77777777" w:rsidR="003D2601" w:rsidRPr="00407E10" w:rsidRDefault="003D2601" w:rsidP="00AF0A08">
            <w:pPr>
              <w:spacing w:line="235" w:lineRule="auto"/>
              <w:rPr>
                <w:lang w:eastAsia="en-US"/>
              </w:rPr>
            </w:pPr>
            <w:r w:rsidRPr="00407E10">
              <w:rPr>
                <w:lang w:eastAsia="en-US"/>
              </w:rPr>
              <w:t>Федосова Татьяна Николаевна</w:t>
            </w:r>
          </w:p>
        </w:tc>
        <w:tc>
          <w:tcPr>
            <w:tcW w:w="5528" w:type="dxa"/>
          </w:tcPr>
          <w:p w14:paraId="234B074C" w14:textId="77777777" w:rsidR="003D2601" w:rsidRPr="00407E10" w:rsidRDefault="003D2601" w:rsidP="00AF0A08">
            <w:pPr>
              <w:spacing w:line="235" w:lineRule="auto"/>
              <w:ind w:left="318" w:hanging="142"/>
              <w:rPr>
                <w:lang w:eastAsia="en-US"/>
              </w:rPr>
            </w:pPr>
            <w:r w:rsidRPr="00407E10">
              <w:rPr>
                <w:lang w:eastAsia="en-US"/>
              </w:rPr>
              <w:t>- начальник планово-экономического отдела;</w:t>
            </w:r>
          </w:p>
        </w:tc>
      </w:tr>
      <w:tr w:rsidR="003D2601" w:rsidRPr="003D2601" w14:paraId="29B18521" w14:textId="77777777" w:rsidTr="00AF0A08">
        <w:tc>
          <w:tcPr>
            <w:tcW w:w="4253" w:type="dxa"/>
          </w:tcPr>
          <w:p w14:paraId="5E921B02" w14:textId="77777777" w:rsidR="003D2601" w:rsidRPr="00407E10" w:rsidRDefault="003D2601" w:rsidP="00AF0A08">
            <w:pPr>
              <w:spacing w:line="235" w:lineRule="auto"/>
              <w:rPr>
                <w:lang w:eastAsia="en-US"/>
              </w:rPr>
            </w:pPr>
            <w:r w:rsidRPr="00407E10">
              <w:rPr>
                <w:lang w:eastAsia="en-US"/>
              </w:rPr>
              <w:t>Чухонский Андрей Иванович</w:t>
            </w:r>
          </w:p>
        </w:tc>
        <w:tc>
          <w:tcPr>
            <w:tcW w:w="5528" w:type="dxa"/>
          </w:tcPr>
          <w:p w14:paraId="26230CDF" w14:textId="77777777" w:rsidR="003D2601" w:rsidRPr="00407E10" w:rsidRDefault="003D2601" w:rsidP="00AF0A08">
            <w:pPr>
              <w:spacing w:line="235" w:lineRule="auto"/>
              <w:ind w:left="318" w:hanging="142"/>
              <w:rPr>
                <w:lang w:eastAsia="en-US"/>
              </w:rPr>
            </w:pPr>
            <w:r w:rsidRPr="00407E10">
              <w:rPr>
                <w:lang w:eastAsia="en-US"/>
              </w:rPr>
              <w:t>- врач-нейрохирург (заведующий) операционного блока.</w:t>
            </w:r>
          </w:p>
        </w:tc>
      </w:tr>
    </w:tbl>
    <w:p w14:paraId="1A4D0CB8" w14:textId="77777777" w:rsidR="003D2601" w:rsidRPr="003D2601" w:rsidRDefault="003D2601" w:rsidP="003D2601">
      <w:pPr>
        <w:suppressAutoHyphens w:val="0"/>
        <w:autoSpaceDE w:val="0"/>
        <w:autoSpaceDN w:val="0"/>
        <w:adjustRightInd w:val="0"/>
        <w:rPr>
          <w:highlight w:val="green"/>
          <w:lang w:eastAsia="en-US"/>
        </w:rPr>
      </w:pPr>
    </w:p>
    <w:p w14:paraId="18EDBE7F" w14:textId="77777777" w:rsidR="003D2601" w:rsidRPr="005B2B27" w:rsidRDefault="003D2601" w:rsidP="003D2601">
      <w:pPr>
        <w:suppressAutoHyphens w:val="0"/>
        <w:autoSpaceDE w:val="0"/>
        <w:autoSpaceDN w:val="0"/>
        <w:adjustRightInd w:val="0"/>
        <w:rPr>
          <w:b/>
          <w:bCs/>
          <w:lang w:eastAsia="en-US"/>
        </w:rPr>
      </w:pPr>
      <w:r w:rsidRPr="005B2B27">
        <w:rPr>
          <w:b/>
          <w:bCs/>
          <w:lang w:eastAsia="en-US"/>
        </w:rPr>
        <w:t>Председательствовал:</w:t>
      </w:r>
    </w:p>
    <w:p w14:paraId="768138BE" w14:textId="70125ABF" w:rsidR="005B2B27" w:rsidRPr="005B2B27" w:rsidRDefault="005B2B27" w:rsidP="003D2601">
      <w:pPr>
        <w:suppressAutoHyphens w:val="0"/>
        <w:autoSpaceDE w:val="0"/>
        <w:autoSpaceDN w:val="0"/>
        <w:adjustRightInd w:val="0"/>
        <w:rPr>
          <w:b/>
          <w:bCs/>
          <w:lang w:eastAsia="en-US"/>
        </w:rPr>
      </w:pPr>
      <w:r w:rsidRPr="005B2B27">
        <w:rPr>
          <w:lang w:eastAsia="en-US"/>
        </w:rPr>
        <w:t>Иванов Е.М.</w:t>
      </w:r>
    </w:p>
    <w:p w14:paraId="05D91026" w14:textId="77777777" w:rsidR="003D2601" w:rsidRPr="00655524" w:rsidRDefault="003D2601" w:rsidP="003D2601">
      <w:pPr>
        <w:shd w:val="clear" w:color="auto" w:fill="FFFFFF"/>
        <w:suppressAutoHyphens w:val="0"/>
        <w:autoSpaceDE w:val="0"/>
        <w:autoSpaceDN w:val="0"/>
        <w:adjustRightInd w:val="0"/>
        <w:rPr>
          <w:b/>
          <w:bCs/>
          <w:lang w:eastAsia="en-US"/>
        </w:rPr>
      </w:pPr>
      <w:r w:rsidRPr="00655524">
        <w:rPr>
          <w:b/>
          <w:bCs/>
          <w:lang w:eastAsia="en-US"/>
        </w:rPr>
        <w:t>Присутствовали:</w:t>
      </w:r>
    </w:p>
    <w:p w14:paraId="7820B8A9" w14:textId="73801A7B" w:rsidR="00CE1F96" w:rsidRPr="00CE1F96" w:rsidRDefault="003D2601" w:rsidP="00CE1F96">
      <w:pPr>
        <w:spacing w:line="235" w:lineRule="auto"/>
        <w:jc w:val="both"/>
        <w:rPr>
          <w:lang w:eastAsia="en-US"/>
        </w:rPr>
      </w:pPr>
      <w:r w:rsidRPr="00655524">
        <w:rPr>
          <w:lang w:eastAsia="en-US"/>
        </w:rPr>
        <w:t xml:space="preserve">Члены комиссии: </w:t>
      </w:r>
      <w:r w:rsidR="00655524" w:rsidRPr="00655524">
        <w:rPr>
          <w:lang w:eastAsia="en-US"/>
        </w:rPr>
        <w:t xml:space="preserve">Борина Е.В., Бугаева Н.М., </w:t>
      </w:r>
      <w:proofErr w:type="spellStart"/>
      <w:r w:rsidR="00313C18" w:rsidRPr="00CE1F96">
        <w:rPr>
          <w:lang w:eastAsia="en-US"/>
        </w:rPr>
        <w:t>Витковский</w:t>
      </w:r>
      <w:proofErr w:type="spellEnd"/>
      <w:r w:rsidR="00313C18" w:rsidRPr="00CE1F96">
        <w:rPr>
          <w:lang w:eastAsia="en-US"/>
        </w:rPr>
        <w:t xml:space="preserve"> Ф.А., </w:t>
      </w:r>
      <w:r w:rsidR="00CE1F96" w:rsidRPr="00CE1F96">
        <w:rPr>
          <w:lang w:eastAsia="en-US"/>
        </w:rPr>
        <w:t xml:space="preserve">Жарко Е.Н., </w:t>
      </w:r>
      <w:proofErr w:type="spellStart"/>
      <w:r w:rsidR="00CE1F96" w:rsidRPr="00CE1F96">
        <w:rPr>
          <w:lang w:eastAsia="en-US"/>
        </w:rPr>
        <w:t>Саплицкая</w:t>
      </w:r>
      <w:proofErr w:type="spellEnd"/>
      <w:r w:rsidR="00CE1F96" w:rsidRPr="00CE1F96">
        <w:rPr>
          <w:lang w:eastAsia="en-US"/>
        </w:rPr>
        <w:t xml:space="preserve"> Т.А.</w:t>
      </w:r>
      <w:r w:rsidR="00CE1F96">
        <w:rPr>
          <w:lang w:eastAsia="en-US"/>
        </w:rPr>
        <w:t xml:space="preserve">, </w:t>
      </w:r>
      <w:r w:rsidR="00CE1F96" w:rsidRPr="00CE1F96">
        <w:rPr>
          <w:lang w:eastAsia="en-US"/>
        </w:rPr>
        <w:t>Федосова Т.Н.</w:t>
      </w:r>
    </w:p>
    <w:p w14:paraId="22EFE190" w14:textId="77777777" w:rsidR="00CE1F96" w:rsidRDefault="00CE1F96" w:rsidP="00CE1F96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FADDE3" w14:textId="67AD0550" w:rsidR="00313C18" w:rsidRPr="003D2601" w:rsidRDefault="00313C18" w:rsidP="00313C18">
      <w:pPr>
        <w:suppressAutoHyphens w:val="0"/>
        <w:autoSpaceDE w:val="0"/>
        <w:autoSpaceDN w:val="0"/>
        <w:adjustRightInd w:val="0"/>
        <w:rPr>
          <w:highlight w:val="green"/>
          <w:lang w:eastAsia="en-US"/>
        </w:rPr>
      </w:pPr>
    </w:p>
    <w:p w14:paraId="5EC7AA22" w14:textId="77777777" w:rsidR="00203221" w:rsidRPr="006508D0" w:rsidRDefault="00203221" w:rsidP="008D645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08D0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2CD6D2FD" w14:textId="20CE728A" w:rsidR="00926343" w:rsidRPr="00343D53" w:rsidRDefault="00342CAB" w:rsidP="008D645F">
      <w:pPr>
        <w:jc w:val="both"/>
      </w:pPr>
      <w:r w:rsidRPr="0084033E">
        <w:t xml:space="preserve">об открытии и рассмотрении предложений, поступивших на процедуру запроса ценовых предложений </w:t>
      </w:r>
      <w:r w:rsidR="00584C81" w:rsidRPr="00C3103D">
        <w:t xml:space="preserve">№ </w:t>
      </w:r>
      <w:r w:rsidR="00A70C6F" w:rsidRPr="00063FAD">
        <w:rPr>
          <w:lang w:eastAsia="en-US"/>
        </w:rPr>
        <w:t>RQ20260615380235/4589940</w:t>
      </w:r>
      <w:r w:rsidR="00203221" w:rsidRPr="0084033E">
        <w:t xml:space="preserve">, </w:t>
      </w:r>
      <w:r w:rsidR="00494A17" w:rsidRPr="0084033E">
        <w:t>объявленн</w:t>
      </w:r>
      <w:r w:rsidR="00607C24">
        <w:t>ую</w:t>
      </w:r>
      <w:r w:rsidR="00202E6B" w:rsidRPr="0084033E">
        <w:t xml:space="preserve"> </w:t>
      </w:r>
      <w:r w:rsidR="00013206">
        <w:t>15</w:t>
      </w:r>
      <w:r w:rsidR="000A2217">
        <w:t>.0</w:t>
      </w:r>
      <w:r w:rsidR="00013206">
        <w:t>6</w:t>
      </w:r>
      <w:r w:rsidR="0053174E" w:rsidRPr="0084033E">
        <w:t>.20</w:t>
      </w:r>
      <w:r w:rsidRPr="0084033E">
        <w:t>2</w:t>
      </w:r>
      <w:r w:rsidR="00104ADA">
        <w:t>6</w:t>
      </w:r>
      <w:r w:rsidR="006E6540" w:rsidRPr="0084033E">
        <w:t xml:space="preserve">, </w:t>
      </w:r>
      <w:r w:rsidR="00EE0757" w:rsidRPr="0084033E">
        <w:t xml:space="preserve">на электронной торговой площадке ОАО «Белорусская универсальная товарная биржа», </w:t>
      </w:r>
      <w:hyperlink r:id="rId9" w:history="1">
        <w:r w:rsidR="00EE0757" w:rsidRPr="0084033E">
          <w:rPr>
            <w:rStyle w:val="ae"/>
            <w:color w:val="auto"/>
          </w:rPr>
          <w:t>www.zakupki.butb.by</w:t>
        </w:r>
      </w:hyperlink>
      <w:r w:rsidR="00EE0757" w:rsidRPr="0084033E">
        <w:t xml:space="preserve"> </w:t>
      </w:r>
      <w:r w:rsidR="00F13B77" w:rsidRPr="0084033E">
        <w:t xml:space="preserve">по </w:t>
      </w:r>
      <w:r w:rsidR="00F11111" w:rsidRPr="0084033E">
        <w:t xml:space="preserve">предмету </w:t>
      </w:r>
      <w:r w:rsidR="00F13B77" w:rsidRPr="0084033E">
        <w:t>закупк</w:t>
      </w:r>
      <w:r w:rsidR="00F11111" w:rsidRPr="0084033E">
        <w:t>и</w:t>
      </w:r>
      <w:r w:rsidR="00750653" w:rsidRPr="0084033E">
        <w:t>:</w:t>
      </w:r>
      <w:r w:rsidR="00F13B77" w:rsidRPr="0084033E">
        <w:t xml:space="preserve"> </w:t>
      </w:r>
      <w:r w:rsidR="00926343" w:rsidRPr="0084033E">
        <w:t>«</w:t>
      </w:r>
      <w:hyperlink r:id="rId10" w:history="1">
        <w:r w:rsidR="009D50AA" w:rsidRPr="00063FAD">
          <w:rPr>
            <w:lang w:eastAsia="en-US"/>
          </w:rPr>
          <w:t>Моющие средства, 9 лотов</w:t>
        </w:r>
      </w:hyperlink>
      <w:r w:rsidR="00FA6491" w:rsidRPr="0084033E">
        <w:t>»</w:t>
      </w:r>
      <w:r w:rsidR="00343D53">
        <w:t>.</w:t>
      </w:r>
    </w:p>
    <w:p w14:paraId="4868F852" w14:textId="77777777" w:rsidR="004A52FE" w:rsidRPr="0084033E" w:rsidRDefault="004A52FE" w:rsidP="008D645F">
      <w:pPr>
        <w:suppressAutoHyphens w:val="0"/>
        <w:autoSpaceDE w:val="0"/>
        <w:autoSpaceDN w:val="0"/>
        <w:adjustRightInd w:val="0"/>
        <w:jc w:val="both"/>
      </w:pPr>
    </w:p>
    <w:p w14:paraId="7E0B3568" w14:textId="77777777" w:rsidR="00C96459" w:rsidRDefault="00C96459" w:rsidP="008D645F">
      <w:pPr>
        <w:jc w:val="both"/>
        <w:rPr>
          <w:b/>
        </w:rPr>
      </w:pPr>
      <w:r w:rsidRPr="006508D0">
        <w:rPr>
          <w:b/>
        </w:rPr>
        <w:t>РЕШИЛИ:</w:t>
      </w:r>
    </w:p>
    <w:p w14:paraId="0F0CCBE6" w14:textId="77777777" w:rsidR="00EB013F" w:rsidRDefault="00EB013F" w:rsidP="008D645F">
      <w:pPr>
        <w:jc w:val="both"/>
        <w:rPr>
          <w:b/>
        </w:rPr>
      </w:pPr>
    </w:p>
    <w:p w14:paraId="78F6E66E" w14:textId="77777777" w:rsidR="00FE1080" w:rsidRPr="006508D0" w:rsidRDefault="00FE1080" w:rsidP="008D645F">
      <w:pPr>
        <w:jc w:val="both"/>
        <w:rPr>
          <w:b/>
        </w:rPr>
      </w:pPr>
      <w:r>
        <w:rPr>
          <w:b/>
        </w:rPr>
        <w:t>ПО ЛОТУ 1</w:t>
      </w:r>
    </w:p>
    <w:p w14:paraId="32F30CC9" w14:textId="77777777" w:rsidR="00C96459" w:rsidRPr="0084033E" w:rsidRDefault="00C96459" w:rsidP="00C30735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033E">
        <w:rPr>
          <w:rFonts w:ascii="Times New Roman" w:hAnsi="Times New Roman" w:cs="Times New Roman"/>
          <w:b/>
          <w:sz w:val="24"/>
          <w:szCs w:val="24"/>
        </w:rPr>
        <w:t>1. Отметить, что:</w:t>
      </w:r>
    </w:p>
    <w:p w14:paraId="313E5A8E" w14:textId="120E5B54" w:rsidR="00342CAB" w:rsidRPr="0084033E" w:rsidRDefault="00342CAB" w:rsidP="00C30735">
      <w:pPr>
        <w:suppressAutoHyphens w:val="0"/>
        <w:ind w:firstLine="567"/>
        <w:jc w:val="both"/>
        <w:rPr>
          <w:lang w:eastAsia="ru-RU"/>
        </w:rPr>
      </w:pPr>
      <w:r w:rsidRPr="0084033E">
        <w:rPr>
          <w:lang w:eastAsia="ru-RU"/>
        </w:rPr>
        <w:t xml:space="preserve">1.1. в срок для подготовки и подачи предложений поступило </w:t>
      </w:r>
      <w:r w:rsidR="00844309">
        <w:rPr>
          <w:lang w:eastAsia="ru-RU"/>
        </w:rPr>
        <w:t>3</w:t>
      </w:r>
      <w:r w:rsidR="008241A7" w:rsidRPr="00DD5678">
        <w:rPr>
          <w:lang w:eastAsia="ru-RU"/>
        </w:rPr>
        <w:t xml:space="preserve"> (</w:t>
      </w:r>
      <w:r w:rsidR="00844309">
        <w:rPr>
          <w:lang w:eastAsia="ru-RU"/>
        </w:rPr>
        <w:t>три</w:t>
      </w:r>
      <w:r w:rsidR="008241A7" w:rsidRPr="00DD5678">
        <w:rPr>
          <w:lang w:eastAsia="ru-RU"/>
        </w:rPr>
        <w:t>)</w:t>
      </w:r>
      <w:r w:rsidRPr="0084033E">
        <w:rPr>
          <w:lang w:eastAsia="ru-RU"/>
        </w:rPr>
        <w:t xml:space="preserve"> предложени</w:t>
      </w:r>
      <w:r w:rsidR="00844309">
        <w:rPr>
          <w:lang w:eastAsia="ru-RU"/>
        </w:rPr>
        <w:t>я</w:t>
      </w:r>
      <w:r w:rsidRPr="0084033E">
        <w:rPr>
          <w:lang w:eastAsia="ru-RU"/>
        </w:rPr>
        <w:t>;</w:t>
      </w:r>
    </w:p>
    <w:p w14:paraId="4024C3C4" w14:textId="77777777" w:rsidR="00342CAB" w:rsidRPr="0084033E" w:rsidRDefault="00342CAB" w:rsidP="00C30735">
      <w:pPr>
        <w:suppressAutoHyphens w:val="0"/>
        <w:ind w:firstLine="567"/>
        <w:jc w:val="both"/>
        <w:rPr>
          <w:lang w:eastAsia="ru-RU"/>
        </w:rPr>
      </w:pPr>
      <w:r w:rsidRPr="0084033E">
        <w:rPr>
          <w:lang w:eastAsia="ru-RU"/>
        </w:rPr>
        <w:t xml:space="preserve">1.2. </w:t>
      </w:r>
      <w:r w:rsidR="00403CED" w:rsidRPr="0084033E">
        <w:rPr>
          <w:lang w:eastAsia="ru-RU"/>
        </w:rPr>
        <w:t>запросов о разъяснении документов запроса ценовых предложений: не поступало;</w:t>
      </w:r>
    </w:p>
    <w:p w14:paraId="5D77094C" w14:textId="77777777" w:rsidR="00403CED" w:rsidRPr="0084033E" w:rsidRDefault="00403CED" w:rsidP="00C30735">
      <w:pPr>
        <w:suppressAutoHyphens w:val="0"/>
        <w:ind w:firstLine="567"/>
        <w:jc w:val="both"/>
        <w:rPr>
          <w:lang w:eastAsia="ru-RU"/>
        </w:rPr>
      </w:pPr>
      <w:r w:rsidRPr="0084033E">
        <w:rPr>
          <w:lang w:eastAsia="ru-RU"/>
        </w:rPr>
        <w:t xml:space="preserve">1.3. в период подготовки и представления предложений в документы запроса ценовых предложений изменения </w:t>
      </w:r>
      <w:r w:rsidR="00E106F5" w:rsidRPr="0084033E">
        <w:rPr>
          <w:lang w:eastAsia="ru-RU"/>
        </w:rPr>
        <w:t>и (или) дополнения не вносились.</w:t>
      </w:r>
    </w:p>
    <w:p w14:paraId="3AAC934F" w14:textId="77777777" w:rsidR="00342CAB" w:rsidRPr="0084033E" w:rsidRDefault="00342CAB" w:rsidP="00C30735">
      <w:pPr>
        <w:suppressAutoHyphens w:val="0"/>
        <w:ind w:firstLine="567"/>
        <w:jc w:val="both"/>
        <w:rPr>
          <w:b/>
          <w:lang w:eastAsia="ru-RU"/>
        </w:rPr>
      </w:pPr>
      <w:r w:rsidRPr="0084033E">
        <w:rPr>
          <w:b/>
          <w:lang w:eastAsia="ru-RU"/>
        </w:rPr>
        <w:t>2. Установить, что:</w:t>
      </w:r>
    </w:p>
    <w:p w14:paraId="099C0A5B" w14:textId="77777777" w:rsidR="00342CAB" w:rsidRDefault="00342CAB" w:rsidP="00C30735">
      <w:pPr>
        <w:suppressAutoHyphens w:val="0"/>
        <w:ind w:firstLine="567"/>
        <w:jc w:val="both"/>
        <w:rPr>
          <w:lang w:eastAsia="ru-RU"/>
        </w:rPr>
      </w:pPr>
      <w:r w:rsidRPr="0084033E">
        <w:rPr>
          <w:lang w:eastAsia="ru-RU"/>
        </w:rPr>
        <w:t>2.1. открыты предложения, указанные в таблице 1:</w:t>
      </w:r>
    </w:p>
    <w:p w14:paraId="1D06E6F9" w14:textId="77777777" w:rsidR="00EB215E" w:rsidRDefault="00EB215E" w:rsidP="00C30735">
      <w:pPr>
        <w:suppressAutoHyphens w:val="0"/>
        <w:ind w:firstLine="567"/>
        <w:jc w:val="both"/>
        <w:rPr>
          <w:lang w:eastAsia="ru-RU"/>
        </w:rPr>
      </w:pPr>
    </w:p>
    <w:p w14:paraId="6776136E" w14:textId="77777777" w:rsidR="00EB215E" w:rsidRDefault="00EB215E" w:rsidP="00C30735">
      <w:pPr>
        <w:suppressAutoHyphens w:val="0"/>
        <w:ind w:firstLine="567"/>
        <w:jc w:val="both"/>
        <w:rPr>
          <w:lang w:eastAsia="ru-RU"/>
        </w:rPr>
      </w:pPr>
    </w:p>
    <w:p w14:paraId="10511D79" w14:textId="77777777" w:rsidR="00403CED" w:rsidRDefault="008834A0" w:rsidP="00DD63FC">
      <w:pPr>
        <w:suppressAutoHyphens w:val="0"/>
        <w:jc w:val="right"/>
        <w:rPr>
          <w:iCs/>
          <w:lang w:eastAsia="ru-RU"/>
        </w:rPr>
      </w:pPr>
      <w:r>
        <w:rPr>
          <w:iCs/>
          <w:lang w:eastAsia="ru-RU"/>
        </w:rPr>
        <w:t xml:space="preserve">    </w:t>
      </w:r>
      <w:r w:rsidR="00403CED" w:rsidRPr="00A40D98">
        <w:rPr>
          <w:iCs/>
          <w:lang w:eastAsia="ru-RU"/>
        </w:rPr>
        <w:t>Таблица 1</w:t>
      </w:r>
    </w:p>
    <w:tbl>
      <w:tblPr>
        <w:tblW w:w="4892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27"/>
        <w:gridCol w:w="1983"/>
        <w:gridCol w:w="2269"/>
        <w:gridCol w:w="2126"/>
        <w:gridCol w:w="1416"/>
        <w:gridCol w:w="1559"/>
      </w:tblGrid>
      <w:tr w:rsidR="00645BF2" w:rsidRPr="00AF5E10" w14:paraId="4AA12F63" w14:textId="77777777" w:rsidTr="00CA43F1">
        <w:tc>
          <w:tcPr>
            <w:tcW w:w="21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E45D9D" w14:textId="544F7D86" w:rsidR="00403CED" w:rsidRPr="00AF5E10" w:rsidRDefault="00403CED" w:rsidP="008D645F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>№ п/п</w:t>
            </w:r>
          </w:p>
        </w:tc>
        <w:tc>
          <w:tcPr>
            <w:tcW w:w="101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E7FB6B" w14:textId="77777777" w:rsidR="00403CED" w:rsidRPr="00AF5E10" w:rsidRDefault="00403CED" w:rsidP="00607C24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>Регист</w:t>
            </w:r>
            <w:r w:rsidR="00607C24">
              <w:rPr>
                <w:sz w:val="20"/>
                <w:szCs w:val="20"/>
              </w:rPr>
              <w:t>р</w:t>
            </w:r>
            <w:r w:rsidRPr="00AF5E10">
              <w:rPr>
                <w:sz w:val="20"/>
                <w:szCs w:val="20"/>
              </w:rPr>
              <w:t>ационный номер открытого предложения</w:t>
            </w:r>
            <w:r w:rsidR="008241A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4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A5183B" w14:textId="77777777" w:rsidR="00403CED" w:rsidRPr="00AF5E10" w:rsidRDefault="00403CED" w:rsidP="008D645F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>Участники, представившие предложения</w:t>
            </w:r>
          </w:p>
        </w:tc>
        <w:tc>
          <w:tcPr>
            <w:tcW w:w="72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9F598B" w14:textId="0301FF9F" w:rsidR="00911999" w:rsidRPr="009F2868" w:rsidRDefault="00403CED" w:rsidP="008D645F">
            <w:pPr>
              <w:ind w:left="-159" w:right="-57"/>
              <w:jc w:val="center"/>
              <w:rPr>
                <w:sz w:val="20"/>
                <w:szCs w:val="20"/>
              </w:rPr>
            </w:pPr>
            <w:r w:rsidRPr="009F2868">
              <w:rPr>
                <w:sz w:val="20"/>
                <w:szCs w:val="20"/>
              </w:rPr>
              <w:t xml:space="preserve">Цена </w:t>
            </w:r>
            <w:r w:rsidR="0046526E">
              <w:rPr>
                <w:sz w:val="20"/>
                <w:szCs w:val="20"/>
              </w:rPr>
              <w:t xml:space="preserve"> </w:t>
            </w:r>
            <w:r w:rsidRPr="009F2868">
              <w:rPr>
                <w:sz w:val="20"/>
                <w:szCs w:val="20"/>
              </w:rPr>
              <w:t>предложения</w:t>
            </w:r>
            <w:r w:rsidR="00607C24" w:rsidRPr="009F2868">
              <w:rPr>
                <w:sz w:val="20"/>
                <w:szCs w:val="20"/>
              </w:rPr>
              <w:t>,</w:t>
            </w:r>
          </w:p>
          <w:p w14:paraId="133ACF43" w14:textId="77777777" w:rsidR="00403CED" w:rsidRPr="00AF5E10" w:rsidRDefault="007259C0" w:rsidP="008D645F">
            <w:pPr>
              <w:ind w:right="-57"/>
              <w:jc w:val="center"/>
              <w:rPr>
                <w:sz w:val="20"/>
                <w:szCs w:val="20"/>
              </w:rPr>
            </w:pPr>
            <w:proofErr w:type="spellStart"/>
            <w:r w:rsidRPr="009F2868">
              <w:rPr>
                <w:sz w:val="20"/>
                <w:szCs w:val="20"/>
              </w:rPr>
              <w:t>бел.руб</w:t>
            </w:r>
            <w:proofErr w:type="spellEnd"/>
            <w:r w:rsidRPr="009F2868">
              <w:rPr>
                <w:sz w:val="20"/>
                <w:szCs w:val="20"/>
              </w:rPr>
              <w:t>.</w:t>
            </w:r>
            <w:r w:rsidR="00911999" w:rsidRPr="009F2868">
              <w:rPr>
                <w:sz w:val="20"/>
                <w:szCs w:val="20"/>
              </w:rPr>
              <w:t xml:space="preserve"> </w:t>
            </w:r>
            <w:r w:rsidR="00485AF5" w:rsidRPr="009F2868">
              <w:rPr>
                <w:sz w:val="20"/>
                <w:szCs w:val="20"/>
              </w:rPr>
              <w:t>(BYN)</w:t>
            </w:r>
          </w:p>
        </w:tc>
        <w:tc>
          <w:tcPr>
            <w:tcW w:w="79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2E05CB" w14:textId="4D3D661E" w:rsidR="00403CED" w:rsidRPr="00AF5E10" w:rsidRDefault="00973E5F" w:rsidP="008D645F">
            <w:pPr>
              <w:ind w:left="-159" w:right="-57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 xml:space="preserve">Размер преф. </w:t>
            </w:r>
            <w:r w:rsidR="0009092B">
              <w:rPr>
                <w:sz w:val="20"/>
                <w:szCs w:val="20"/>
              </w:rPr>
              <w:t>п</w:t>
            </w:r>
            <w:r w:rsidRPr="00AF5E10">
              <w:rPr>
                <w:sz w:val="20"/>
                <w:szCs w:val="20"/>
              </w:rPr>
              <w:t>оправки</w:t>
            </w:r>
          </w:p>
        </w:tc>
      </w:tr>
      <w:tr w:rsidR="00645BF2" w:rsidRPr="00AF5E10" w14:paraId="0D63E743" w14:textId="77777777" w:rsidTr="00CA43F1">
        <w:tc>
          <w:tcPr>
            <w:tcW w:w="21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A3BF5C" w14:textId="77777777" w:rsidR="00403CED" w:rsidRPr="00AF5E10" w:rsidRDefault="00403CED" w:rsidP="008D645F">
            <w:pPr>
              <w:suppressAutoHyphens w:val="0"/>
              <w:ind w:left="-45" w:right="-118"/>
              <w:rPr>
                <w:sz w:val="20"/>
                <w:szCs w:val="20"/>
              </w:rPr>
            </w:pPr>
          </w:p>
        </w:tc>
        <w:tc>
          <w:tcPr>
            <w:tcW w:w="101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F0F075" w14:textId="77777777" w:rsidR="00403CED" w:rsidRPr="00AF5E10" w:rsidRDefault="00403CED" w:rsidP="008D645F">
            <w:pPr>
              <w:suppressAutoHyphens w:val="0"/>
              <w:ind w:left="-45" w:right="-118"/>
              <w:rPr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458FA6" w14:textId="77777777" w:rsidR="00403CED" w:rsidRPr="00AF5E10" w:rsidRDefault="00AF5E10" w:rsidP="00607C24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 xml:space="preserve">полное наименование участника </w:t>
            </w:r>
          </w:p>
        </w:tc>
        <w:tc>
          <w:tcPr>
            <w:tcW w:w="1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A4904C" w14:textId="77777777" w:rsidR="00403CED" w:rsidRPr="00AF5E10" w:rsidRDefault="00403CED" w:rsidP="008D645F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>место нахождения (место жительства), УНП</w:t>
            </w:r>
          </w:p>
        </w:tc>
        <w:tc>
          <w:tcPr>
            <w:tcW w:w="72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4087E7" w14:textId="77777777" w:rsidR="00403CED" w:rsidRPr="00AF5E10" w:rsidRDefault="00403CED" w:rsidP="008D645F">
            <w:pPr>
              <w:suppressAutoHyphens w:val="0"/>
              <w:ind w:left="-159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AA9005" w14:textId="77777777" w:rsidR="00403CED" w:rsidRPr="00AF5E10" w:rsidRDefault="00403CED" w:rsidP="008D645F">
            <w:pPr>
              <w:suppressAutoHyphens w:val="0"/>
              <w:ind w:left="-159" w:right="-57"/>
              <w:rPr>
                <w:sz w:val="20"/>
                <w:szCs w:val="20"/>
              </w:rPr>
            </w:pPr>
          </w:p>
        </w:tc>
      </w:tr>
      <w:tr w:rsidR="00205FE8" w:rsidRPr="0084033E" w14:paraId="5A9D34CC" w14:textId="77777777" w:rsidTr="00CA43F1"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BA9E70" w14:textId="0DC33980" w:rsidR="00205FE8" w:rsidRPr="00EE2FBA" w:rsidRDefault="00205FE8" w:rsidP="00205FE8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EE2FBA">
              <w:rPr>
                <w:sz w:val="20"/>
                <w:szCs w:val="20"/>
              </w:rPr>
              <w:t>1</w:t>
            </w:r>
          </w:p>
        </w:tc>
        <w:tc>
          <w:tcPr>
            <w:tcW w:w="10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5D157E" w14:textId="0E387DAD" w:rsidR="00205FE8" w:rsidRPr="00F863A0" w:rsidRDefault="00DF45F4" w:rsidP="00205FE8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F45F4">
              <w:rPr>
                <w:sz w:val="20"/>
                <w:szCs w:val="20"/>
              </w:rPr>
              <w:t>O20260616423082</w:t>
            </w:r>
          </w:p>
        </w:tc>
        <w:tc>
          <w:tcPr>
            <w:tcW w:w="11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0E3E57" w14:textId="19E9D6DD" w:rsidR="00205FE8" w:rsidRPr="00F863A0" w:rsidRDefault="0039753C" w:rsidP="00205FE8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39753C">
              <w:rPr>
                <w:sz w:val="20"/>
                <w:szCs w:val="20"/>
              </w:rPr>
              <w:br/>
              <w:t>Закрытое акционерное общество "ЭСТКО"</w:t>
            </w:r>
          </w:p>
        </w:tc>
        <w:tc>
          <w:tcPr>
            <w:tcW w:w="1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A48599" w14:textId="2BED7F6A" w:rsidR="00205FE8" w:rsidRDefault="0033120E" w:rsidP="00205FE8">
            <w:pPr>
              <w:jc w:val="center"/>
              <w:rPr>
                <w:sz w:val="20"/>
                <w:szCs w:val="20"/>
              </w:rPr>
            </w:pPr>
            <w:r w:rsidRPr="0033120E">
              <w:rPr>
                <w:sz w:val="20"/>
                <w:szCs w:val="20"/>
              </w:rPr>
              <w:t>223016, Минская область</w:t>
            </w:r>
            <w:r>
              <w:rPr>
                <w:sz w:val="20"/>
                <w:szCs w:val="20"/>
              </w:rPr>
              <w:t>,</w:t>
            </w:r>
            <w:r w:rsidRPr="0033120E">
              <w:rPr>
                <w:sz w:val="20"/>
                <w:szCs w:val="20"/>
              </w:rPr>
              <w:t xml:space="preserve"> Минский район, Новодворский с/с</w:t>
            </w:r>
            <w:r>
              <w:rPr>
                <w:sz w:val="20"/>
                <w:szCs w:val="20"/>
              </w:rPr>
              <w:t xml:space="preserve">, </w:t>
            </w:r>
            <w:r w:rsidRPr="0033120E">
              <w:rPr>
                <w:sz w:val="20"/>
                <w:szCs w:val="20"/>
              </w:rPr>
              <w:t>д.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33120E">
              <w:rPr>
                <w:sz w:val="20"/>
                <w:szCs w:val="20"/>
              </w:rPr>
              <w:t>Королищевичи</w:t>
            </w:r>
            <w:proofErr w:type="spellEnd"/>
            <w:r w:rsidRPr="0033120E">
              <w:rPr>
                <w:sz w:val="20"/>
                <w:szCs w:val="20"/>
              </w:rPr>
              <w:t>, ул.</w:t>
            </w:r>
            <w:r>
              <w:rPr>
                <w:sz w:val="20"/>
                <w:szCs w:val="20"/>
              </w:rPr>
              <w:t xml:space="preserve"> </w:t>
            </w:r>
            <w:r w:rsidRPr="0033120E">
              <w:rPr>
                <w:sz w:val="20"/>
                <w:szCs w:val="20"/>
              </w:rPr>
              <w:t>Свислочская, д.8</w:t>
            </w:r>
            <w:r>
              <w:rPr>
                <w:sz w:val="20"/>
                <w:szCs w:val="20"/>
              </w:rPr>
              <w:t>,</w:t>
            </w:r>
          </w:p>
          <w:p w14:paraId="647A78F4" w14:textId="7A1D9E2F" w:rsidR="00205FE8" w:rsidRPr="002F7DF4" w:rsidRDefault="00205FE8" w:rsidP="00711B94">
            <w:pPr>
              <w:jc w:val="center"/>
              <w:rPr>
                <w:sz w:val="20"/>
                <w:szCs w:val="20"/>
              </w:rPr>
            </w:pPr>
            <w:r w:rsidRPr="00B324DB">
              <w:rPr>
                <w:sz w:val="20"/>
                <w:szCs w:val="20"/>
              </w:rPr>
              <w:t xml:space="preserve">УНП </w:t>
            </w:r>
            <w:r w:rsidR="0033120E" w:rsidRPr="0033120E">
              <w:rPr>
                <w:sz w:val="20"/>
                <w:szCs w:val="20"/>
              </w:rPr>
              <w:t>800005999</w:t>
            </w:r>
          </w:p>
        </w:tc>
        <w:tc>
          <w:tcPr>
            <w:tcW w:w="7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19D1FF" w14:textId="77777777" w:rsidR="00205FE8" w:rsidRDefault="009B5833" w:rsidP="00205FE8">
            <w:pPr>
              <w:ind w:left="-109" w:right="-106"/>
              <w:jc w:val="center"/>
              <w:rPr>
                <w:sz w:val="20"/>
                <w:szCs w:val="20"/>
              </w:rPr>
            </w:pPr>
            <w:r w:rsidRPr="009B5833">
              <w:rPr>
                <w:sz w:val="20"/>
                <w:szCs w:val="20"/>
              </w:rPr>
              <w:t>1 584,00</w:t>
            </w:r>
            <w:r w:rsidR="00095D82">
              <w:rPr>
                <w:sz w:val="20"/>
                <w:szCs w:val="20"/>
              </w:rPr>
              <w:t>/</w:t>
            </w:r>
          </w:p>
          <w:p w14:paraId="497F1151" w14:textId="63EF534B" w:rsidR="00095D82" w:rsidRPr="00630E83" w:rsidRDefault="00095D82" w:rsidP="00095D82">
            <w:pPr>
              <w:suppressAutoHyphens w:val="0"/>
              <w:jc w:val="center"/>
              <w:rPr>
                <w:sz w:val="20"/>
                <w:szCs w:val="20"/>
              </w:rPr>
            </w:pPr>
            <w:r w:rsidRPr="00630E83">
              <w:rPr>
                <w:sz w:val="20"/>
                <w:szCs w:val="20"/>
              </w:rPr>
              <w:t>1 346,40</w:t>
            </w:r>
          </w:p>
        </w:tc>
        <w:tc>
          <w:tcPr>
            <w:tcW w:w="7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47BEDF" w14:textId="77777777" w:rsidR="00205FE8" w:rsidRPr="00EE2FBA" w:rsidRDefault="00205FE8" w:rsidP="00205FE8">
            <w:pPr>
              <w:jc w:val="center"/>
              <w:rPr>
                <w:sz w:val="20"/>
                <w:szCs w:val="20"/>
                <w:highlight w:val="green"/>
              </w:rPr>
            </w:pPr>
          </w:p>
          <w:p w14:paraId="04723E7E" w14:textId="77777777" w:rsidR="00205FE8" w:rsidRPr="00EE2FBA" w:rsidRDefault="00205FE8" w:rsidP="00205FE8">
            <w:pPr>
              <w:jc w:val="center"/>
              <w:rPr>
                <w:sz w:val="20"/>
                <w:szCs w:val="20"/>
                <w:highlight w:val="green"/>
              </w:rPr>
            </w:pPr>
          </w:p>
          <w:p w14:paraId="3C180414" w14:textId="77777777" w:rsidR="00205FE8" w:rsidRPr="00EE2FBA" w:rsidRDefault="00205FE8" w:rsidP="00205FE8">
            <w:pPr>
              <w:jc w:val="center"/>
              <w:rPr>
                <w:sz w:val="20"/>
                <w:szCs w:val="20"/>
                <w:highlight w:val="green"/>
              </w:rPr>
            </w:pPr>
          </w:p>
          <w:p w14:paraId="2AC820C0" w14:textId="3498986E" w:rsidR="00205FE8" w:rsidRPr="00EE2FBA" w:rsidRDefault="00095D82" w:rsidP="00205FE8">
            <w:pPr>
              <w:jc w:val="center"/>
              <w:rPr>
                <w:sz w:val="20"/>
                <w:szCs w:val="20"/>
                <w:highlight w:val="green"/>
              </w:rPr>
            </w:pPr>
            <w:r w:rsidRPr="00EE2FBA">
              <w:rPr>
                <w:sz w:val="20"/>
                <w:szCs w:val="20"/>
              </w:rPr>
              <w:t>15 %</w:t>
            </w:r>
          </w:p>
        </w:tc>
      </w:tr>
      <w:tr w:rsidR="00205FE8" w:rsidRPr="0084033E" w14:paraId="6599AD70" w14:textId="77777777" w:rsidTr="00CA43F1"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24B8DE" w14:textId="1581AC09" w:rsidR="00205FE8" w:rsidRPr="00EE2FBA" w:rsidRDefault="00205FE8" w:rsidP="00205FE8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EE2FBA">
              <w:rPr>
                <w:sz w:val="20"/>
                <w:szCs w:val="20"/>
              </w:rPr>
              <w:t>2</w:t>
            </w:r>
          </w:p>
        </w:tc>
        <w:tc>
          <w:tcPr>
            <w:tcW w:w="10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D4E780" w14:textId="3F29F73C" w:rsidR="00205FE8" w:rsidRPr="00F863A0" w:rsidRDefault="007F1675" w:rsidP="00205FE8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7F1675">
              <w:rPr>
                <w:sz w:val="20"/>
                <w:szCs w:val="20"/>
              </w:rPr>
              <w:t>O20260619423317</w:t>
            </w:r>
          </w:p>
        </w:tc>
        <w:tc>
          <w:tcPr>
            <w:tcW w:w="11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C204F3" w14:textId="5EDEB926" w:rsidR="00205FE8" w:rsidRPr="00F863A0" w:rsidRDefault="007F1675" w:rsidP="00205FE8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7F1675">
              <w:rPr>
                <w:sz w:val="20"/>
                <w:szCs w:val="20"/>
              </w:rPr>
              <w:br/>
              <w:t>Закрытое акционерное общество "Санитарная оборона"</w:t>
            </w:r>
          </w:p>
        </w:tc>
        <w:tc>
          <w:tcPr>
            <w:tcW w:w="1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860256" w14:textId="44E1E060" w:rsidR="007F1675" w:rsidRPr="00025233" w:rsidRDefault="007F1675" w:rsidP="00205FE8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7F1675">
              <w:rPr>
                <w:sz w:val="20"/>
                <w:szCs w:val="20"/>
              </w:rPr>
              <w:t>222210, Минская область</w:t>
            </w:r>
            <w:r w:rsidR="00FD2144">
              <w:rPr>
                <w:sz w:val="20"/>
                <w:szCs w:val="20"/>
              </w:rPr>
              <w:t>,</w:t>
            </w:r>
            <w:r w:rsidRPr="007F1675">
              <w:rPr>
                <w:sz w:val="20"/>
                <w:szCs w:val="20"/>
              </w:rPr>
              <w:t xml:space="preserve"> Смолевичский район</w:t>
            </w:r>
            <w:r w:rsidR="00FD2144">
              <w:rPr>
                <w:sz w:val="20"/>
                <w:szCs w:val="20"/>
              </w:rPr>
              <w:t>,</w:t>
            </w:r>
            <w:r w:rsidRPr="007F1675">
              <w:rPr>
                <w:sz w:val="20"/>
                <w:szCs w:val="20"/>
              </w:rPr>
              <w:t xml:space="preserve"> Особая экономическая зона Китайско-Белорусский индустриальный парк "Великий камень"</w:t>
            </w:r>
            <w:r w:rsidR="00025233">
              <w:rPr>
                <w:sz w:val="20"/>
                <w:szCs w:val="20"/>
              </w:rPr>
              <w:t>,</w:t>
            </w:r>
          </w:p>
          <w:p w14:paraId="7044A3E2" w14:textId="5C96DDDA" w:rsidR="00205FE8" w:rsidRPr="002F7DF4" w:rsidRDefault="00205FE8" w:rsidP="00205FE8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8C5AEE">
              <w:rPr>
                <w:sz w:val="20"/>
                <w:szCs w:val="20"/>
              </w:rPr>
              <w:t xml:space="preserve">УНП </w:t>
            </w:r>
            <w:r w:rsidR="007F1675" w:rsidRPr="007F1675">
              <w:rPr>
                <w:sz w:val="20"/>
                <w:szCs w:val="20"/>
              </w:rPr>
              <w:t>692127919</w:t>
            </w:r>
          </w:p>
        </w:tc>
        <w:tc>
          <w:tcPr>
            <w:tcW w:w="7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BDF3DC" w14:textId="77777777" w:rsidR="00205FE8" w:rsidRDefault="009B5833" w:rsidP="00205FE8">
            <w:pPr>
              <w:ind w:left="-109" w:right="-106"/>
              <w:jc w:val="center"/>
              <w:rPr>
                <w:sz w:val="20"/>
                <w:szCs w:val="20"/>
              </w:rPr>
            </w:pPr>
            <w:r w:rsidRPr="009B5833">
              <w:rPr>
                <w:sz w:val="20"/>
                <w:szCs w:val="20"/>
              </w:rPr>
              <w:t>1 600,00</w:t>
            </w:r>
            <w:r w:rsidR="007F1675">
              <w:rPr>
                <w:sz w:val="20"/>
                <w:szCs w:val="20"/>
              </w:rPr>
              <w:t>/</w:t>
            </w:r>
          </w:p>
          <w:p w14:paraId="14500B7E" w14:textId="6F6E371C" w:rsidR="007F1675" w:rsidRPr="00630E83" w:rsidRDefault="007F1675" w:rsidP="007F1675">
            <w:pPr>
              <w:suppressAutoHyphens w:val="0"/>
              <w:jc w:val="center"/>
              <w:rPr>
                <w:sz w:val="20"/>
                <w:szCs w:val="20"/>
              </w:rPr>
            </w:pPr>
            <w:r w:rsidRPr="00630E83">
              <w:rPr>
                <w:sz w:val="20"/>
                <w:szCs w:val="20"/>
              </w:rPr>
              <w:t>1 360,00 </w:t>
            </w:r>
          </w:p>
        </w:tc>
        <w:tc>
          <w:tcPr>
            <w:tcW w:w="7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3488EA" w14:textId="77777777" w:rsidR="007A0797" w:rsidRDefault="007A0797" w:rsidP="00205FE8">
            <w:pPr>
              <w:jc w:val="center"/>
              <w:rPr>
                <w:sz w:val="20"/>
                <w:szCs w:val="20"/>
                <w:highlight w:val="green"/>
              </w:rPr>
            </w:pPr>
          </w:p>
          <w:p w14:paraId="7E38CAA1" w14:textId="77777777" w:rsidR="00EE2FBA" w:rsidRDefault="00EE2FBA" w:rsidP="00205FE8">
            <w:pPr>
              <w:jc w:val="center"/>
              <w:rPr>
                <w:sz w:val="20"/>
                <w:szCs w:val="20"/>
                <w:highlight w:val="green"/>
              </w:rPr>
            </w:pPr>
          </w:p>
          <w:p w14:paraId="34FD7600" w14:textId="77777777" w:rsidR="00EE2FBA" w:rsidRDefault="00EE2FBA" w:rsidP="00205FE8">
            <w:pPr>
              <w:jc w:val="center"/>
              <w:rPr>
                <w:sz w:val="20"/>
                <w:szCs w:val="20"/>
                <w:highlight w:val="green"/>
              </w:rPr>
            </w:pPr>
          </w:p>
          <w:p w14:paraId="1C5E6295" w14:textId="77777777" w:rsidR="00EE2FBA" w:rsidRPr="00EE2FBA" w:rsidRDefault="00EE2FBA" w:rsidP="00205FE8">
            <w:pPr>
              <w:jc w:val="center"/>
              <w:rPr>
                <w:sz w:val="20"/>
                <w:szCs w:val="20"/>
                <w:highlight w:val="green"/>
              </w:rPr>
            </w:pPr>
          </w:p>
          <w:p w14:paraId="5DD593F3" w14:textId="286BDDAB" w:rsidR="00205FE8" w:rsidRPr="00EE2FBA" w:rsidRDefault="007A0797" w:rsidP="00205FE8">
            <w:pPr>
              <w:jc w:val="center"/>
              <w:rPr>
                <w:sz w:val="20"/>
                <w:szCs w:val="20"/>
                <w:highlight w:val="green"/>
              </w:rPr>
            </w:pPr>
            <w:r w:rsidRPr="00EE2FBA">
              <w:rPr>
                <w:sz w:val="20"/>
                <w:szCs w:val="20"/>
              </w:rPr>
              <w:t>15 %</w:t>
            </w:r>
          </w:p>
        </w:tc>
      </w:tr>
      <w:tr w:rsidR="00205FE8" w:rsidRPr="0084033E" w14:paraId="1739F5D3" w14:textId="77777777" w:rsidTr="00CA43F1"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2496F" w14:textId="2AB18227" w:rsidR="00205FE8" w:rsidRPr="00EE2FBA" w:rsidRDefault="00205FE8" w:rsidP="00205FE8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EE2FBA">
              <w:rPr>
                <w:sz w:val="20"/>
                <w:szCs w:val="20"/>
              </w:rPr>
              <w:t>3</w:t>
            </w:r>
          </w:p>
        </w:tc>
        <w:tc>
          <w:tcPr>
            <w:tcW w:w="10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07CFC8" w14:textId="5179C01D" w:rsidR="00205FE8" w:rsidRPr="00F863A0" w:rsidRDefault="006D1518" w:rsidP="00205FE8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t>O20260622423927</w:t>
            </w:r>
          </w:p>
        </w:tc>
        <w:tc>
          <w:tcPr>
            <w:tcW w:w="11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BB2F28" w14:textId="49128931" w:rsidR="00205FE8" w:rsidRPr="00F863A0" w:rsidRDefault="006D1518" w:rsidP="00205FE8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br/>
              <w:t>Общество с ограниченной ответственностью "Научно-производственный центр ХИММЕДСИНТЕЗ"</w:t>
            </w:r>
          </w:p>
        </w:tc>
        <w:tc>
          <w:tcPr>
            <w:tcW w:w="1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A677DD" w14:textId="77777777" w:rsidR="006D1518" w:rsidRDefault="006D1518" w:rsidP="00205FE8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t>223212, Минская область</w:t>
            </w:r>
            <w:r>
              <w:rPr>
                <w:sz w:val="20"/>
                <w:szCs w:val="20"/>
              </w:rPr>
              <w:t xml:space="preserve">, </w:t>
            </w:r>
            <w:r w:rsidRPr="006D1518">
              <w:rPr>
                <w:sz w:val="20"/>
                <w:szCs w:val="20"/>
              </w:rPr>
              <w:t>Червенский район</w:t>
            </w:r>
            <w:r>
              <w:rPr>
                <w:sz w:val="20"/>
                <w:szCs w:val="20"/>
              </w:rPr>
              <w:t>,</w:t>
            </w:r>
            <w:r w:rsidRPr="006D1518">
              <w:rPr>
                <w:sz w:val="20"/>
                <w:szCs w:val="20"/>
              </w:rPr>
              <w:t xml:space="preserve"> д.</w:t>
            </w:r>
            <w:r>
              <w:rPr>
                <w:sz w:val="20"/>
                <w:szCs w:val="20"/>
              </w:rPr>
              <w:t xml:space="preserve"> </w:t>
            </w:r>
            <w:r w:rsidRPr="006D1518">
              <w:rPr>
                <w:sz w:val="20"/>
                <w:szCs w:val="20"/>
              </w:rPr>
              <w:t>Клинок,</w:t>
            </w:r>
          </w:p>
          <w:p w14:paraId="7189715F" w14:textId="2869955F" w:rsidR="006D1518" w:rsidRDefault="006D1518" w:rsidP="00205FE8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t xml:space="preserve"> ул.</w:t>
            </w:r>
            <w:r>
              <w:rPr>
                <w:sz w:val="20"/>
                <w:szCs w:val="20"/>
              </w:rPr>
              <w:t xml:space="preserve"> </w:t>
            </w:r>
            <w:r w:rsidRPr="006D1518">
              <w:rPr>
                <w:sz w:val="20"/>
                <w:szCs w:val="20"/>
              </w:rPr>
              <w:t>Минская, д.</w:t>
            </w:r>
            <w:r>
              <w:rPr>
                <w:sz w:val="20"/>
                <w:szCs w:val="20"/>
              </w:rPr>
              <w:t xml:space="preserve"> </w:t>
            </w:r>
            <w:r w:rsidRPr="006D1518">
              <w:rPr>
                <w:sz w:val="20"/>
                <w:szCs w:val="20"/>
              </w:rPr>
              <w:t>7А, административно-производственное помещение</w:t>
            </w:r>
            <w:r w:rsidR="00025233">
              <w:rPr>
                <w:sz w:val="20"/>
                <w:szCs w:val="20"/>
              </w:rPr>
              <w:t>,</w:t>
            </w:r>
          </w:p>
          <w:p w14:paraId="3B0CE2FB" w14:textId="029ADCDD" w:rsidR="00205FE8" w:rsidRPr="002F7DF4" w:rsidRDefault="00205FE8" w:rsidP="00205FE8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A00904">
              <w:rPr>
                <w:sz w:val="20"/>
                <w:szCs w:val="20"/>
              </w:rPr>
              <w:t xml:space="preserve">УНП </w:t>
            </w:r>
            <w:r w:rsidR="006D1518" w:rsidRPr="006D1518">
              <w:rPr>
                <w:sz w:val="20"/>
                <w:szCs w:val="20"/>
              </w:rPr>
              <w:t>190612056</w:t>
            </w:r>
          </w:p>
        </w:tc>
        <w:tc>
          <w:tcPr>
            <w:tcW w:w="7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464663" w14:textId="77777777" w:rsidR="00205FE8" w:rsidRDefault="009B5833" w:rsidP="00205FE8">
            <w:pPr>
              <w:ind w:left="-109" w:right="-106"/>
              <w:jc w:val="center"/>
              <w:rPr>
                <w:sz w:val="20"/>
                <w:szCs w:val="20"/>
              </w:rPr>
            </w:pPr>
            <w:r w:rsidRPr="009B5833">
              <w:rPr>
                <w:sz w:val="20"/>
                <w:szCs w:val="20"/>
              </w:rPr>
              <w:t>1 888,00</w:t>
            </w:r>
            <w:r w:rsidR="006D1518">
              <w:rPr>
                <w:sz w:val="20"/>
                <w:szCs w:val="20"/>
              </w:rPr>
              <w:t>/</w:t>
            </w:r>
          </w:p>
          <w:p w14:paraId="786C7BAA" w14:textId="3D245CEC" w:rsidR="006D1518" w:rsidRPr="00630E83" w:rsidRDefault="006D1518" w:rsidP="006D1518">
            <w:pPr>
              <w:suppressAutoHyphens w:val="0"/>
              <w:jc w:val="center"/>
              <w:rPr>
                <w:sz w:val="20"/>
                <w:szCs w:val="20"/>
              </w:rPr>
            </w:pPr>
            <w:r w:rsidRPr="00630E83">
              <w:rPr>
                <w:sz w:val="20"/>
                <w:szCs w:val="20"/>
              </w:rPr>
              <w:t>1 604,80</w:t>
            </w:r>
          </w:p>
        </w:tc>
        <w:tc>
          <w:tcPr>
            <w:tcW w:w="7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F70D7" w14:textId="77777777" w:rsidR="00205FE8" w:rsidRPr="00EE2FBA" w:rsidRDefault="00205FE8" w:rsidP="00205FE8">
            <w:pPr>
              <w:jc w:val="center"/>
              <w:rPr>
                <w:sz w:val="20"/>
                <w:szCs w:val="20"/>
                <w:highlight w:val="green"/>
              </w:rPr>
            </w:pPr>
          </w:p>
          <w:p w14:paraId="6528C52A" w14:textId="77777777" w:rsidR="00205FE8" w:rsidRPr="00EE2FBA" w:rsidRDefault="00205FE8" w:rsidP="00205FE8">
            <w:pPr>
              <w:jc w:val="center"/>
              <w:rPr>
                <w:sz w:val="20"/>
                <w:szCs w:val="20"/>
                <w:highlight w:val="green"/>
              </w:rPr>
            </w:pPr>
          </w:p>
          <w:p w14:paraId="2CED1A7A" w14:textId="77777777" w:rsidR="006D1518" w:rsidRDefault="006D1518" w:rsidP="006D1518">
            <w:pPr>
              <w:jc w:val="center"/>
              <w:rPr>
                <w:sz w:val="20"/>
                <w:szCs w:val="20"/>
                <w:highlight w:val="green"/>
              </w:rPr>
            </w:pPr>
          </w:p>
          <w:p w14:paraId="3D4DFE1E" w14:textId="77777777" w:rsidR="00EE2FBA" w:rsidRPr="00EE2FBA" w:rsidRDefault="00EE2FBA" w:rsidP="006D1518">
            <w:pPr>
              <w:jc w:val="center"/>
              <w:rPr>
                <w:sz w:val="20"/>
                <w:szCs w:val="20"/>
                <w:highlight w:val="green"/>
              </w:rPr>
            </w:pPr>
          </w:p>
          <w:p w14:paraId="74D129B5" w14:textId="1F1D96A2" w:rsidR="00205FE8" w:rsidRPr="00EE2FBA" w:rsidRDefault="006D1518" w:rsidP="006D1518">
            <w:pPr>
              <w:jc w:val="center"/>
              <w:rPr>
                <w:sz w:val="20"/>
                <w:szCs w:val="20"/>
                <w:highlight w:val="green"/>
              </w:rPr>
            </w:pPr>
            <w:r w:rsidRPr="00EE2FBA">
              <w:rPr>
                <w:sz w:val="20"/>
                <w:szCs w:val="20"/>
              </w:rPr>
              <w:t>15 %</w:t>
            </w:r>
          </w:p>
        </w:tc>
      </w:tr>
    </w:tbl>
    <w:p w14:paraId="0DF909FB" w14:textId="77777777" w:rsidR="0084033E" w:rsidRPr="00520E39" w:rsidRDefault="0084033E" w:rsidP="00520E39">
      <w:pPr>
        <w:jc w:val="center"/>
        <w:rPr>
          <w:sz w:val="20"/>
          <w:szCs w:val="20"/>
        </w:rPr>
      </w:pPr>
    </w:p>
    <w:p w14:paraId="7DA254B6" w14:textId="77777777" w:rsidR="009C7340" w:rsidRPr="00AF2AD3" w:rsidRDefault="009C7340" w:rsidP="009C7340">
      <w:pPr>
        <w:suppressAutoHyphens w:val="0"/>
        <w:spacing w:line="235" w:lineRule="auto"/>
        <w:ind w:firstLine="567"/>
        <w:jc w:val="both"/>
        <w:rPr>
          <w:lang w:eastAsia="ru-RU"/>
        </w:rPr>
      </w:pPr>
      <w:r w:rsidRPr="007A4F1D">
        <w:rPr>
          <w:lang w:eastAsia="ru-RU"/>
        </w:rPr>
        <w:t> </w:t>
      </w:r>
      <w:r w:rsidRPr="00AF2AD3">
        <w:rPr>
          <w:lang w:eastAsia="ru-RU"/>
        </w:rPr>
        <w:t>Комиссией по государственным закупкам проверены:</w:t>
      </w:r>
    </w:p>
    <w:p w14:paraId="5798D795" w14:textId="3E938B84" w:rsidR="009C7340" w:rsidRPr="00AF2AD3" w:rsidRDefault="009C7340" w:rsidP="009C7340">
      <w:pPr>
        <w:suppressAutoHyphens w:val="0"/>
        <w:ind w:firstLine="567"/>
        <w:jc w:val="both"/>
        <w:rPr>
          <w:lang w:eastAsia="ru-RU"/>
        </w:rPr>
      </w:pPr>
      <w:r w:rsidRPr="00AF2AD3">
        <w:rPr>
          <w:lang w:eastAsia="ru-RU"/>
        </w:rPr>
        <w:t>- сведения об отсутствии у участник</w:t>
      </w:r>
      <w:r w:rsidR="00CA6C05" w:rsidRPr="00AF2AD3">
        <w:rPr>
          <w:lang w:eastAsia="ru-RU"/>
        </w:rPr>
        <w:t>ов</w:t>
      </w:r>
      <w:r w:rsidRPr="00AF2AD3">
        <w:rPr>
          <w:lang w:eastAsia="ru-RU"/>
        </w:rPr>
        <w:t xml:space="preserve"> задолженности по уплате налогов, сборов (пошлин), пеней, а также сведения об отсутствии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путем проверки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</w:t>
      </w:r>
      <w:r w:rsidR="004018E6" w:rsidRPr="00AF2AD3">
        <w:rPr>
          <w:lang w:eastAsia="ru-RU"/>
        </w:rPr>
        <w:t>й</w:t>
      </w:r>
      <w:r w:rsidRPr="00AF2AD3">
        <w:rPr>
          <w:lang w:eastAsia="ru-RU"/>
        </w:rPr>
        <w:t>, а в случае отсутствия информации на указанную дату - на первое число месяца, предшествующего месяцу, в котором осуществляется рассмотрение предложени</w:t>
      </w:r>
      <w:r w:rsidR="004018E6" w:rsidRPr="00AF2AD3">
        <w:rPr>
          <w:lang w:eastAsia="ru-RU"/>
        </w:rPr>
        <w:t>й</w:t>
      </w:r>
      <w:r w:rsidRPr="00AF2AD3">
        <w:rPr>
          <w:lang w:eastAsia="ru-RU"/>
        </w:rPr>
        <w:t>.</w:t>
      </w:r>
    </w:p>
    <w:p w14:paraId="1D934693" w14:textId="3736EAD3" w:rsidR="009C7340" w:rsidRPr="00AF2AD3" w:rsidRDefault="009C7340" w:rsidP="009C7340">
      <w:pPr>
        <w:suppressAutoHyphens w:val="0"/>
        <w:ind w:firstLine="567"/>
        <w:jc w:val="both"/>
      </w:pPr>
      <w:r w:rsidRPr="00AF2AD3">
        <w:rPr>
          <w:lang w:eastAsia="ru-RU"/>
        </w:rPr>
        <w:t>Результат проверки:</w:t>
      </w:r>
      <w:r w:rsidRPr="00AF2AD3">
        <w:t xml:space="preserve"> </w:t>
      </w:r>
    </w:p>
    <w:p w14:paraId="360727E8" w14:textId="7CAC71C3" w:rsidR="009C7340" w:rsidRDefault="009C7340" w:rsidP="009C7340">
      <w:pPr>
        <w:suppressAutoHyphens w:val="0"/>
        <w:ind w:firstLine="567"/>
        <w:jc w:val="both"/>
        <w:rPr>
          <w:lang w:eastAsia="ru-RU"/>
        </w:rPr>
      </w:pPr>
      <w:r w:rsidRPr="00AF2AD3">
        <w:rPr>
          <w:lang w:eastAsia="ru-RU"/>
        </w:rPr>
        <w:t>- задолженность по уплате налогов, сборов (пошлин), пеней на 01.0</w:t>
      </w:r>
      <w:r w:rsidR="00580D32" w:rsidRPr="00AF2AD3">
        <w:rPr>
          <w:lang w:eastAsia="ru-RU"/>
        </w:rPr>
        <w:t>6</w:t>
      </w:r>
      <w:r w:rsidRPr="00AF2AD3">
        <w:rPr>
          <w:lang w:eastAsia="ru-RU"/>
        </w:rPr>
        <w:t>.2026 отсутствует, а также задолженность по уплате обязательных страховых взносов в бюджет государственного внебюджетного фонда социальной защиты населения Республики Беларусь у участник</w:t>
      </w:r>
      <w:r w:rsidR="00E00227" w:rsidRPr="00AF2AD3">
        <w:rPr>
          <w:lang w:eastAsia="ru-RU"/>
        </w:rPr>
        <w:t>ов</w:t>
      </w:r>
      <w:r w:rsidRPr="00AF2AD3">
        <w:rPr>
          <w:lang w:eastAsia="ru-RU"/>
        </w:rPr>
        <w:t xml:space="preserve"> на 01.0</w:t>
      </w:r>
      <w:r w:rsidR="00580D32" w:rsidRPr="00AF2AD3">
        <w:rPr>
          <w:lang w:eastAsia="ru-RU"/>
        </w:rPr>
        <w:t>6</w:t>
      </w:r>
      <w:r w:rsidRPr="00AF2AD3">
        <w:rPr>
          <w:lang w:eastAsia="ru-RU"/>
        </w:rPr>
        <w:t>.2026 отсутствует.</w:t>
      </w:r>
    </w:p>
    <w:p w14:paraId="4B92B317" w14:textId="77777777" w:rsidR="009C7340" w:rsidRDefault="009C7340" w:rsidP="009C7340">
      <w:pPr>
        <w:suppressAutoHyphens w:val="0"/>
        <w:spacing w:line="235" w:lineRule="auto"/>
        <w:ind w:firstLine="567"/>
        <w:jc w:val="both"/>
        <w:rPr>
          <w:lang w:eastAsia="ru-RU"/>
        </w:rPr>
      </w:pPr>
    </w:p>
    <w:p w14:paraId="23163C3E" w14:textId="2FF12B54" w:rsidR="008834A0" w:rsidRPr="00AE5853" w:rsidRDefault="008834A0" w:rsidP="008834A0">
      <w:pPr>
        <w:suppressAutoHyphens w:val="0"/>
        <w:ind w:firstLine="567"/>
        <w:jc w:val="both"/>
        <w:rPr>
          <w:lang w:eastAsia="ru-RU"/>
        </w:rPr>
      </w:pPr>
      <w:r>
        <w:rPr>
          <w:lang w:eastAsia="ru-RU"/>
        </w:rPr>
        <w:t>2.2</w:t>
      </w:r>
      <w:r w:rsidRPr="00AE5853">
        <w:rPr>
          <w:lang w:eastAsia="ru-RU"/>
        </w:rPr>
        <w:t xml:space="preserve">. </w:t>
      </w:r>
      <w:r w:rsidRPr="006F299D">
        <w:rPr>
          <w:lang w:eastAsia="ru-RU"/>
        </w:rPr>
        <w:t>по результатам рассмотрения предложени</w:t>
      </w:r>
      <w:r w:rsidR="00F905A5">
        <w:rPr>
          <w:lang w:eastAsia="ru-RU"/>
        </w:rPr>
        <w:t>я</w:t>
      </w:r>
      <w:r w:rsidRPr="006F299D">
        <w:rPr>
          <w:lang w:eastAsia="ru-RU"/>
        </w:rPr>
        <w:t xml:space="preserve"> комиссией по государственным закупкам принято решение о допуске к оценке и сравнении предложени</w:t>
      </w:r>
      <w:r w:rsidR="00BC561F">
        <w:rPr>
          <w:lang w:eastAsia="ru-RU"/>
        </w:rPr>
        <w:t>я</w:t>
      </w:r>
      <w:r w:rsidRPr="006F299D">
        <w:rPr>
          <w:lang w:eastAsia="ru-RU"/>
        </w:rPr>
        <w:t xml:space="preserve"> </w:t>
      </w:r>
      <w:r>
        <w:rPr>
          <w:lang w:eastAsia="ru-RU"/>
        </w:rPr>
        <w:t>(таблица 2</w:t>
      </w:r>
      <w:r w:rsidRPr="00AE5853">
        <w:rPr>
          <w:lang w:eastAsia="ru-RU"/>
        </w:rPr>
        <w:t>):</w:t>
      </w:r>
    </w:p>
    <w:p w14:paraId="2711DB16" w14:textId="77777777" w:rsidR="008834A0" w:rsidRPr="000636BE" w:rsidRDefault="008834A0" w:rsidP="008834A0">
      <w:pPr>
        <w:suppressAutoHyphens w:val="0"/>
        <w:ind w:firstLine="567"/>
        <w:jc w:val="right"/>
        <w:rPr>
          <w:lang w:eastAsia="ru-RU"/>
        </w:rPr>
      </w:pPr>
      <w:r w:rsidRPr="000636BE">
        <w:rPr>
          <w:iCs/>
          <w:lang w:eastAsia="ru-RU"/>
        </w:rPr>
        <w:t>Таблица 2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"/>
        <w:gridCol w:w="9367"/>
      </w:tblGrid>
      <w:tr w:rsidR="008834A0" w:rsidRPr="000636BE" w14:paraId="6D4D9BE7" w14:textId="77777777" w:rsidTr="00CC07D7">
        <w:trPr>
          <w:trHeight w:val="240"/>
        </w:trPr>
        <w:tc>
          <w:tcPr>
            <w:tcW w:w="2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0E962F" w14:textId="77777777" w:rsidR="008834A0" w:rsidRPr="00CC07D7" w:rsidRDefault="008834A0" w:rsidP="000A2217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C07D7">
              <w:rPr>
                <w:sz w:val="20"/>
                <w:szCs w:val="20"/>
                <w:lang w:eastAsia="ru-RU"/>
              </w:rPr>
              <w:t> №</w:t>
            </w:r>
            <w:r w:rsidRPr="00CC07D7">
              <w:rPr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47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A475F3" w14:textId="77777777" w:rsidR="008834A0" w:rsidRPr="00CC07D7" w:rsidRDefault="008834A0" w:rsidP="000A2217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C07D7">
              <w:rPr>
                <w:sz w:val="20"/>
                <w:szCs w:val="20"/>
                <w:lang w:eastAsia="ru-RU"/>
              </w:rPr>
              <w:t>Регистрационный номер предложения</w:t>
            </w:r>
          </w:p>
        </w:tc>
      </w:tr>
      <w:tr w:rsidR="009648A9" w:rsidRPr="000636BE" w14:paraId="2CB216DA" w14:textId="77777777" w:rsidTr="00CC07D7">
        <w:trPr>
          <w:trHeight w:val="240"/>
        </w:trPr>
        <w:tc>
          <w:tcPr>
            <w:tcW w:w="2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781728" w14:textId="70B07011" w:rsidR="009648A9" w:rsidRPr="00CC07D7" w:rsidRDefault="00A35108" w:rsidP="009648A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C07D7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1D577D" w14:textId="580EE650" w:rsidR="009648A9" w:rsidRPr="00CC07D7" w:rsidRDefault="009648A9" w:rsidP="009648A9">
            <w:pPr>
              <w:jc w:val="center"/>
              <w:rPr>
                <w:sz w:val="20"/>
                <w:szCs w:val="20"/>
                <w:highlight w:val="yellow"/>
              </w:rPr>
            </w:pPr>
            <w:r w:rsidRPr="00CC07D7">
              <w:rPr>
                <w:sz w:val="20"/>
                <w:szCs w:val="20"/>
              </w:rPr>
              <w:t>O20260622423927</w:t>
            </w:r>
          </w:p>
        </w:tc>
      </w:tr>
    </w:tbl>
    <w:p w14:paraId="11DB9836" w14:textId="77777777" w:rsidR="00433938" w:rsidRDefault="00433938" w:rsidP="00433938">
      <w:pPr>
        <w:suppressAutoHyphens w:val="0"/>
        <w:ind w:firstLine="567"/>
        <w:jc w:val="both"/>
        <w:rPr>
          <w:lang w:eastAsia="ru-RU"/>
        </w:rPr>
      </w:pPr>
    </w:p>
    <w:p w14:paraId="79BCC6A2" w14:textId="482E7187" w:rsidR="00433938" w:rsidRDefault="00433938" w:rsidP="00433938">
      <w:pPr>
        <w:suppressAutoHyphens w:val="0"/>
        <w:ind w:firstLine="567"/>
        <w:jc w:val="both"/>
        <w:rPr>
          <w:lang w:eastAsia="ru-RU"/>
        </w:rPr>
      </w:pPr>
      <w:r>
        <w:rPr>
          <w:lang w:eastAsia="ru-RU"/>
        </w:rPr>
        <w:t>2.3. по результатам рассмотрения предложений комиссией по государственным закупкам принято решение об отклонении предложени</w:t>
      </w:r>
      <w:r w:rsidR="00CC07D7">
        <w:rPr>
          <w:lang w:eastAsia="ru-RU"/>
        </w:rPr>
        <w:t>й</w:t>
      </w:r>
      <w:r>
        <w:rPr>
          <w:lang w:eastAsia="ru-RU"/>
        </w:rPr>
        <w:t xml:space="preserve"> (таблица 3):</w:t>
      </w:r>
    </w:p>
    <w:p w14:paraId="4AE23865" w14:textId="77777777" w:rsidR="00B731C1" w:rsidRDefault="00B731C1" w:rsidP="00433938">
      <w:pPr>
        <w:suppressAutoHyphens w:val="0"/>
        <w:ind w:firstLine="567"/>
        <w:jc w:val="right"/>
        <w:rPr>
          <w:iCs/>
          <w:lang w:eastAsia="ru-RU"/>
        </w:rPr>
      </w:pPr>
    </w:p>
    <w:p w14:paraId="34E2DD79" w14:textId="77777777" w:rsidR="00B731C1" w:rsidRDefault="00B731C1" w:rsidP="00433938">
      <w:pPr>
        <w:suppressAutoHyphens w:val="0"/>
        <w:ind w:firstLine="567"/>
        <w:jc w:val="right"/>
        <w:rPr>
          <w:iCs/>
          <w:lang w:eastAsia="ru-RU"/>
        </w:rPr>
      </w:pPr>
    </w:p>
    <w:p w14:paraId="73592A67" w14:textId="77777777" w:rsidR="00B731C1" w:rsidRDefault="00B731C1" w:rsidP="00433938">
      <w:pPr>
        <w:suppressAutoHyphens w:val="0"/>
        <w:ind w:firstLine="567"/>
        <w:jc w:val="right"/>
        <w:rPr>
          <w:iCs/>
          <w:lang w:eastAsia="ru-RU"/>
        </w:rPr>
      </w:pPr>
    </w:p>
    <w:p w14:paraId="64DD9633" w14:textId="77777777" w:rsidR="00B731C1" w:rsidRDefault="00B731C1" w:rsidP="00433938">
      <w:pPr>
        <w:suppressAutoHyphens w:val="0"/>
        <w:ind w:firstLine="567"/>
        <w:jc w:val="right"/>
        <w:rPr>
          <w:iCs/>
          <w:lang w:eastAsia="ru-RU"/>
        </w:rPr>
      </w:pPr>
    </w:p>
    <w:p w14:paraId="34ADDDA2" w14:textId="77777777" w:rsidR="00B731C1" w:rsidRDefault="00B731C1" w:rsidP="00433938">
      <w:pPr>
        <w:suppressAutoHyphens w:val="0"/>
        <w:ind w:firstLine="567"/>
        <w:jc w:val="right"/>
        <w:rPr>
          <w:iCs/>
          <w:lang w:eastAsia="ru-RU"/>
        </w:rPr>
      </w:pPr>
    </w:p>
    <w:p w14:paraId="15EFDE66" w14:textId="77777777" w:rsidR="00B731C1" w:rsidRDefault="00B731C1" w:rsidP="00433938">
      <w:pPr>
        <w:suppressAutoHyphens w:val="0"/>
        <w:ind w:firstLine="567"/>
        <w:jc w:val="right"/>
        <w:rPr>
          <w:iCs/>
          <w:lang w:eastAsia="ru-RU"/>
        </w:rPr>
      </w:pPr>
    </w:p>
    <w:p w14:paraId="5A1D3CEC" w14:textId="0D1C68DF" w:rsidR="00433938" w:rsidRDefault="00433938" w:rsidP="00433938">
      <w:pPr>
        <w:suppressAutoHyphens w:val="0"/>
        <w:ind w:firstLine="567"/>
        <w:jc w:val="right"/>
        <w:rPr>
          <w:iCs/>
          <w:lang w:eastAsia="ru-RU"/>
        </w:rPr>
      </w:pPr>
      <w:r>
        <w:rPr>
          <w:iCs/>
          <w:lang w:eastAsia="ru-RU"/>
        </w:rPr>
        <w:t>Таблица 3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54"/>
        <w:gridCol w:w="2687"/>
        <w:gridCol w:w="6755"/>
      </w:tblGrid>
      <w:tr w:rsidR="00433938" w14:paraId="0CD1CC25" w14:textId="77777777" w:rsidTr="00D32104">
        <w:tc>
          <w:tcPr>
            <w:tcW w:w="2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B6FE2E" w14:textId="77777777" w:rsidR="00433938" w:rsidRPr="00CC07D7" w:rsidRDefault="00433938" w:rsidP="00D32104">
            <w:pPr>
              <w:jc w:val="center"/>
              <w:rPr>
                <w:sz w:val="20"/>
                <w:szCs w:val="20"/>
              </w:rPr>
            </w:pPr>
            <w:r w:rsidRPr="00CC07D7">
              <w:rPr>
                <w:sz w:val="20"/>
                <w:szCs w:val="20"/>
                <w:lang w:eastAsia="ru-RU"/>
              </w:rPr>
              <w:t> </w:t>
            </w:r>
            <w:r w:rsidRPr="00CC07D7">
              <w:rPr>
                <w:sz w:val="20"/>
                <w:szCs w:val="20"/>
              </w:rPr>
              <w:t>№ п/п</w:t>
            </w:r>
          </w:p>
        </w:tc>
        <w:tc>
          <w:tcPr>
            <w:tcW w:w="1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41F963" w14:textId="77777777" w:rsidR="00433938" w:rsidRPr="00CC07D7" w:rsidRDefault="00433938" w:rsidP="00D32104">
            <w:pPr>
              <w:jc w:val="center"/>
              <w:rPr>
                <w:sz w:val="20"/>
                <w:szCs w:val="20"/>
              </w:rPr>
            </w:pPr>
            <w:r w:rsidRPr="00CC07D7">
              <w:rPr>
                <w:sz w:val="20"/>
                <w:szCs w:val="20"/>
              </w:rPr>
              <w:t xml:space="preserve">Регистрационный </w:t>
            </w:r>
          </w:p>
          <w:p w14:paraId="27091A2A" w14:textId="77777777" w:rsidR="00433938" w:rsidRPr="00CC07D7" w:rsidRDefault="00433938" w:rsidP="00D32104">
            <w:pPr>
              <w:jc w:val="center"/>
              <w:rPr>
                <w:sz w:val="20"/>
                <w:szCs w:val="20"/>
              </w:rPr>
            </w:pPr>
            <w:r w:rsidRPr="00CC07D7">
              <w:rPr>
                <w:sz w:val="20"/>
                <w:szCs w:val="20"/>
              </w:rPr>
              <w:t>номер предложения</w:t>
            </w:r>
          </w:p>
        </w:tc>
        <w:tc>
          <w:tcPr>
            <w:tcW w:w="3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3D96E0" w14:textId="77777777" w:rsidR="00433938" w:rsidRPr="00CC07D7" w:rsidRDefault="00433938" w:rsidP="00D32104">
            <w:pPr>
              <w:jc w:val="center"/>
              <w:rPr>
                <w:sz w:val="20"/>
                <w:szCs w:val="20"/>
              </w:rPr>
            </w:pPr>
            <w:r w:rsidRPr="00CC07D7">
              <w:rPr>
                <w:sz w:val="20"/>
                <w:szCs w:val="20"/>
              </w:rPr>
              <w:t>Причины отклонения в соответствии с пунктами 3, 4 статьи 48 Закона Республики Беларусь от 13 июля 2012 г. № 419-З «О государственных закупках товаров (работ, услуг)»</w:t>
            </w:r>
          </w:p>
        </w:tc>
      </w:tr>
      <w:tr w:rsidR="00956C81" w14:paraId="6B226A6D" w14:textId="77777777" w:rsidTr="00D32104">
        <w:tc>
          <w:tcPr>
            <w:tcW w:w="2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9166D4" w14:textId="77777777" w:rsidR="00956C81" w:rsidRPr="00CC07D7" w:rsidRDefault="00956C81" w:rsidP="00956C81">
            <w:pPr>
              <w:jc w:val="center"/>
              <w:rPr>
                <w:sz w:val="20"/>
                <w:szCs w:val="20"/>
                <w:lang w:eastAsia="ru-RU"/>
              </w:rPr>
            </w:pPr>
            <w:r w:rsidRPr="00CC07D7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22C67B" w14:textId="28D668EC" w:rsidR="00956C81" w:rsidRPr="00CC07D7" w:rsidRDefault="00956C81" w:rsidP="00956C81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CC07D7">
              <w:rPr>
                <w:sz w:val="20"/>
                <w:szCs w:val="20"/>
              </w:rPr>
              <w:t>O20260616423082</w:t>
            </w:r>
          </w:p>
        </w:tc>
        <w:tc>
          <w:tcPr>
            <w:tcW w:w="3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253300" w14:textId="5D5CBDE6" w:rsidR="00956C81" w:rsidRPr="00CC07D7" w:rsidRDefault="00CC07D7" w:rsidP="00956C81">
            <w:pPr>
              <w:jc w:val="both"/>
              <w:rPr>
                <w:sz w:val="20"/>
                <w:szCs w:val="20"/>
              </w:rPr>
            </w:pPr>
            <w:r w:rsidRPr="00CC07D7">
              <w:rPr>
                <w:color w:val="000000"/>
                <w:sz w:val="20"/>
                <w:szCs w:val="20"/>
              </w:rPr>
              <w:t>Предложение не отвечает требованиям документов процедуры запроса ценовых предложений (</w:t>
            </w:r>
            <w:r>
              <w:rPr>
                <w:color w:val="000000"/>
                <w:sz w:val="20"/>
                <w:szCs w:val="20"/>
              </w:rPr>
              <w:t>по п. 2.9 Приложения 1 запроса ценовых предложений</w:t>
            </w:r>
            <w:r w:rsidR="00B731C1">
              <w:rPr>
                <w:color w:val="000000"/>
                <w:sz w:val="20"/>
                <w:szCs w:val="20"/>
              </w:rPr>
              <w:t>: предложен срок годности 12 месяцев, вместо 24 месяцев)</w:t>
            </w:r>
          </w:p>
        </w:tc>
      </w:tr>
      <w:tr w:rsidR="00956C81" w14:paraId="1A6750AA" w14:textId="77777777" w:rsidTr="00D32104">
        <w:tc>
          <w:tcPr>
            <w:tcW w:w="2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FFECAF" w14:textId="5F85A7F8" w:rsidR="00956C81" w:rsidRPr="00CC07D7" w:rsidRDefault="00956C81" w:rsidP="00956C81">
            <w:pPr>
              <w:jc w:val="center"/>
              <w:rPr>
                <w:sz w:val="20"/>
                <w:szCs w:val="20"/>
                <w:lang w:eastAsia="ru-RU"/>
              </w:rPr>
            </w:pPr>
            <w:r w:rsidRPr="00CC07D7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27CFB8" w14:textId="4483EA38" w:rsidR="00956C81" w:rsidRPr="00CC07D7" w:rsidRDefault="00956C81" w:rsidP="00956C81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CC07D7">
              <w:rPr>
                <w:sz w:val="20"/>
                <w:szCs w:val="20"/>
              </w:rPr>
              <w:t>O20260619423317</w:t>
            </w:r>
          </w:p>
        </w:tc>
        <w:tc>
          <w:tcPr>
            <w:tcW w:w="3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5866AA" w14:textId="3A423B90" w:rsidR="00956C81" w:rsidRPr="00CC07D7" w:rsidRDefault="00E25EBC" w:rsidP="00956C81">
            <w:pPr>
              <w:jc w:val="both"/>
              <w:rPr>
                <w:color w:val="000000"/>
                <w:sz w:val="20"/>
                <w:szCs w:val="20"/>
              </w:rPr>
            </w:pPr>
            <w:r w:rsidRPr="00CC07D7">
              <w:rPr>
                <w:color w:val="000000"/>
                <w:sz w:val="20"/>
                <w:szCs w:val="20"/>
              </w:rPr>
              <w:t>Предложение не отвечает требованиям документов процедуры запроса ценовых предложений (</w:t>
            </w:r>
            <w:r>
              <w:rPr>
                <w:color w:val="000000"/>
                <w:sz w:val="20"/>
                <w:szCs w:val="20"/>
              </w:rPr>
              <w:t>по п. 2.9 Приложения 1 запроса ценовых предложений: предложен срок годности 12 месяцев, вместо 24 месяцев)</w:t>
            </w:r>
          </w:p>
        </w:tc>
      </w:tr>
    </w:tbl>
    <w:p w14:paraId="4C1BEFD3" w14:textId="77777777" w:rsidR="00AA7C76" w:rsidRDefault="00AA7C76" w:rsidP="00AA7C76">
      <w:pPr>
        <w:suppressAutoHyphens w:val="0"/>
        <w:jc w:val="both"/>
        <w:rPr>
          <w:b/>
          <w:lang w:eastAsia="ru-RU"/>
        </w:rPr>
      </w:pPr>
    </w:p>
    <w:p w14:paraId="24584F8D" w14:textId="3992B44E" w:rsidR="00AA7C76" w:rsidRPr="000636BE" w:rsidRDefault="00AA7C76" w:rsidP="00AA7C76">
      <w:pPr>
        <w:suppressAutoHyphens w:val="0"/>
        <w:jc w:val="both"/>
        <w:rPr>
          <w:b/>
          <w:lang w:eastAsia="ru-RU"/>
        </w:rPr>
      </w:pPr>
      <w:r w:rsidRPr="000636BE">
        <w:rPr>
          <w:b/>
          <w:lang w:eastAsia="ru-RU"/>
        </w:rPr>
        <w:t>СЛУШАЛИ:</w:t>
      </w:r>
    </w:p>
    <w:p w14:paraId="6AF0A78A" w14:textId="77777777" w:rsidR="00AA7C76" w:rsidRPr="000636BE" w:rsidRDefault="00AA7C76" w:rsidP="00AA7C76">
      <w:pPr>
        <w:suppressAutoHyphens w:val="0"/>
        <w:jc w:val="both"/>
        <w:rPr>
          <w:lang w:eastAsia="ru-RU"/>
        </w:rPr>
      </w:pPr>
      <w:r w:rsidRPr="000636BE">
        <w:rPr>
          <w:lang w:eastAsia="ru-RU"/>
        </w:rPr>
        <w:t>о результатах оценки и сравнения предложений, поданных для участия в процедуре запроса ценовых предложений.</w:t>
      </w:r>
    </w:p>
    <w:p w14:paraId="2D5858BD" w14:textId="77777777" w:rsidR="00AA7C76" w:rsidRPr="000636BE" w:rsidRDefault="00AA7C76" w:rsidP="00AA7C76">
      <w:pPr>
        <w:suppressAutoHyphens w:val="0"/>
        <w:jc w:val="both"/>
        <w:rPr>
          <w:lang w:eastAsia="ru-RU"/>
        </w:rPr>
      </w:pPr>
      <w:r w:rsidRPr="000636BE">
        <w:rPr>
          <w:lang w:eastAsia="ru-RU"/>
        </w:rPr>
        <w:t> </w:t>
      </w:r>
    </w:p>
    <w:p w14:paraId="31510B06" w14:textId="77777777" w:rsidR="00AA7C76" w:rsidRPr="000636BE" w:rsidRDefault="00AA7C76" w:rsidP="00AA7C76">
      <w:pPr>
        <w:suppressAutoHyphens w:val="0"/>
        <w:jc w:val="both"/>
        <w:rPr>
          <w:b/>
          <w:lang w:eastAsia="ru-RU"/>
        </w:rPr>
      </w:pPr>
      <w:r w:rsidRPr="000636BE">
        <w:rPr>
          <w:b/>
          <w:lang w:eastAsia="ru-RU"/>
        </w:rPr>
        <w:t>РЕШИЛИ:</w:t>
      </w:r>
    </w:p>
    <w:p w14:paraId="0D20C025" w14:textId="4539E0CD" w:rsidR="00AA7C76" w:rsidRPr="00605257" w:rsidRDefault="00AA7C76" w:rsidP="00AA7C76">
      <w:pPr>
        <w:suppressAutoHyphens w:val="0"/>
        <w:ind w:firstLine="708"/>
        <w:jc w:val="both"/>
        <w:rPr>
          <w:lang w:eastAsia="ru-RU"/>
        </w:rPr>
      </w:pPr>
      <w:r w:rsidRPr="000636BE">
        <w:rPr>
          <w:lang w:eastAsia="ru-RU"/>
        </w:rPr>
        <w:t xml:space="preserve">Процедуру запроса ценовых предложений по лоту </w:t>
      </w:r>
      <w:r>
        <w:rPr>
          <w:lang w:eastAsia="ru-RU"/>
        </w:rPr>
        <w:t>1</w:t>
      </w:r>
      <w:r w:rsidRPr="000636BE">
        <w:rPr>
          <w:lang w:eastAsia="ru-RU"/>
        </w:rPr>
        <w:t xml:space="preserve"> признать несостоявшейся на основании того, что в результате рассмотрения предложений осталось менее двух предложений.</w:t>
      </w:r>
    </w:p>
    <w:p w14:paraId="3C78128D" w14:textId="77777777" w:rsidR="00AA7C76" w:rsidRDefault="00AA7C76" w:rsidP="00AA7C76">
      <w:pPr>
        <w:jc w:val="both"/>
        <w:rPr>
          <w:lang w:eastAsia="ru-RU"/>
        </w:rPr>
      </w:pPr>
    </w:p>
    <w:p w14:paraId="353261EA" w14:textId="2AB5D2AA" w:rsidR="00465B8E" w:rsidRPr="00177D9B" w:rsidRDefault="00465B8E" w:rsidP="00465B8E">
      <w:pPr>
        <w:jc w:val="both"/>
        <w:rPr>
          <w:b/>
        </w:rPr>
      </w:pPr>
      <w:r>
        <w:rPr>
          <w:b/>
        </w:rPr>
        <w:t>ПО ЛОТУ 2</w:t>
      </w:r>
    </w:p>
    <w:p w14:paraId="68E32AB1" w14:textId="77777777" w:rsidR="00465B8E" w:rsidRPr="0084033E" w:rsidRDefault="00465B8E" w:rsidP="00465B8E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033E">
        <w:rPr>
          <w:rFonts w:ascii="Times New Roman" w:hAnsi="Times New Roman" w:cs="Times New Roman"/>
          <w:b/>
          <w:sz w:val="24"/>
          <w:szCs w:val="24"/>
        </w:rPr>
        <w:t>1. Отметить, что:</w:t>
      </w:r>
    </w:p>
    <w:p w14:paraId="6DE9BC96" w14:textId="77777777" w:rsidR="00465B8E" w:rsidRPr="0084033E" w:rsidRDefault="00465B8E" w:rsidP="00465B8E">
      <w:pPr>
        <w:suppressAutoHyphens w:val="0"/>
        <w:ind w:firstLine="567"/>
        <w:jc w:val="both"/>
        <w:rPr>
          <w:lang w:eastAsia="ru-RU"/>
        </w:rPr>
      </w:pPr>
      <w:r w:rsidRPr="0084033E">
        <w:rPr>
          <w:lang w:eastAsia="ru-RU"/>
        </w:rPr>
        <w:t xml:space="preserve">1.1. в срок для подготовки и подачи предложений поступило </w:t>
      </w:r>
      <w:r>
        <w:rPr>
          <w:lang w:eastAsia="ru-RU"/>
        </w:rPr>
        <w:t>3</w:t>
      </w:r>
      <w:r w:rsidRPr="00DD5678">
        <w:rPr>
          <w:lang w:eastAsia="ru-RU"/>
        </w:rPr>
        <w:t xml:space="preserve"> (</w:t>
      </w:r>
      <w:r>
        <w:rPr>
          <w:lang w:eastAsia="ru-RU"/>
        </w:rPr>
        <w:t>три</w:t>
      </w:r>
      <w:r w:rsidRPr="00DD5678">
        <w:rPr>
          <w:lang w:eastAsia="ru-RU"/>
        </w:rPr>
        <w:t>)</w:t>
      </w:r>
      <w:r w:rsidRPr="0084033E">
        <w:rPr>
          <w:lang w:eastAsia="ru-RU"/>
        </w:rPr>
        <w:t xml:space="preserve"> предложени</w:t>
      </w:r>
      <w:r>
        <w:rPr>
          <w:lang w:eastAsia="ru-RU"/>
        </w:rPr>
        <w:t>я</w:t>
      </w:r>
      <w:r w:rsidRPr="0084033E">
        <w:rPr>
          <w:lang w:eastAsia="ru-RU"/>
        </w:rPr>
        <w:t>;</w:t>
      </w:r>
    </w:p>
    <w:p w14:paraId="3AF4C319" w14:textId="77777777" w:rsidR="00465B8E" w:rsidRPr="0084033E" w:rsidRDefault="00465B8E" w:rsidP="00465B8E">
      <w:pPr>
        <w:suppressAutoHyphens w:val="0"/>
        <w:ind w:firstLine="567"/>
        <w:jc w:val="both"/>
        <w:rPr>
          <w:lang w:eastAsia="ru-RU"/>
        </w:rPr>
      </w:pPr>
      <w:r w:rsidRPr="0084033E">
        <w:rPr>
          <w:lang w:eastAsia="ru-RU"/>
        </w:rPr>
        <w:t>1.2. запросов о разъяснении документов запроса ценовых предложений: не поступало;</w:t>
      </w:r>
    </w:p>
    <w:p w14:paraId="5AED729E" w14:textId="77777777" w:rsidR="00465B8E" w:rsidRPr="0084033E" w:rsidRDefault="00465B8E" w:rsidP="00465B8E">
      <w:pPr>
        <w:suppressAutoHyphens w:val="0"/>
        <w:ind w:firstLine="567"/>
        <w:jc w:val="both"/>
        <w:rPr>
          <w:lang w:eastAsia="ru-RU"/>
        </w:rPr>
      </w:pPr>
      <w:r w:rsidRPr="0084033E">
        <w:rPr>
          <w:lang w:eastAsia="ru-RU"/>
        </w:rPr>
        <w:t>1.3. в период подготовки и представления предложений в документы запроса ценовых предложений изменения и (или) дополнения не вносились.</w:t>
      </w:r>
    </w:p>
    <w:p w14:paraId="6252FDC0" w14:textId="77777777" w:rsidR="00465B8E" w:rsidRPr="0084033E" w:rsidRDefault="00465B8E" w:rsidP="00465B8E">
      <w:pPr>
        <w:suppressAutoHyphens w:val="0"/>
        <w:ind w:firstLine="567"/>
        <w:jc w:val="both"/>
        <w:rPr>
          <w:b/>
          <w:lang w:eastAsia="ru-RU"/>
        </w:rPr>
      </w:pPr>
      <w:r w:rsidRPr="0084033E">
        <w:rPr>
          <w:b/>
          <w:lang w:eastAsia="ru-RU"/>
        </w:rPr>
        <w:t>2. Установить, что:</w:t>
      </w:r>
    </w:p>
    <w:p w14:paraId="24DD8D3D" w14:textId="77777777" w:rsidR="00465B8E" w:rsidRDefault="00465B8E" w:rsidP="00465B8E">
      <w:pPr>
        <w:suppressAutoHyphens w:val="0"/>
        <w:ind w:firstLine="567"/>
        <w:jc w:val="both"/>
        <w:rPr>
          <w:lang w:eastAsia="ru-RU"/>
        </w:rPr>
      </w:pPr>
      <w:r w:rsidRPr="0084033E">
        <w:rPr>
          <w:lang w:eastAsia="ru-RU"/>
        </w:rPr>
        <w:t>2.1. открыты предложения, указанные в таблице 1:</w:t>
      </w:r>
    </w:p>
    <w:p w14:paraId="16274B20" w14:textId="77777777" w:rsidR="00465B8E" w:rsidRDefault="00465B8E" w:rsidP="00465B8E">
      <w:pPr>
        <w:suppressAutoHyphens w:val="0"/>
        <w:jc w:val="right"/>
        <w:rPr>
          <w:iCs/>
          <w:lang w:eastAsia="ru-RU"/>
        </w:rPr>
      </w:pPr>
      <w:r>
        <w:rPr>
          <w:iCs/>
          <w:lang w:eastAsia="ru-RU"/>
        </w:rPr>
        <w:t xml:space="preserve">    </w:t>
      </w:r>
      <w:r w:rsidRPr="00A40D98">
        <w:rPr>
          <w:iCs/>
          <w:lang w:eastAsia="ru-RU"/>
        </w:rPr>
        <w:t>Таблица 1</w:t>
      </w:r>
    </w:p>
    <w:tbl>
      <w:tblPr>
        <w:tblW w:w="4892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27"/>
        <w:gridCol w:w="1983"/>
        <w:gridCol w:w="2269"/>
        <w:gridCol w:w="2126"/>
        <w:gridCol w:w="1416"/>
        <w:gridCol w:w="1559"/>
      </w:tblGrid>
      <w:tr w:rsidR="00465B8E" w:rsidRPr="00AF5E10" w14:paraId="4D3F3427" w14:textId="77777777" w:rsidTr="00D32104">
        <w:tc>
          <w:tcPr>
            <w:tcW w:w="21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79BBD9" w14:textId="77777777" w:rsidR="00465B8E" w:rsidRPr="00AF5E10" w:rsidRDefault="00465B8E" w:rsidP="00D32104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>№ п/п</w:t>
            </w:r>
          </w:p>
        </w:tc>
        <w:tc>
          <w:tcPr>
            <w:tcW w:w="101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2880FF" w14:textId="77777777" w:rsidR="00465B8E" w:rsidRPr="00AF5E10" w:rsidRDefault="00465B8E" w:rsidP="00D32104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>Регист</w:t>
            </w:r>
            <w:r>
              <w:rPr>
                <w:sz w:val="20"/>
                <w:szCs w:val="20"/>
              </w:rPr>
              <w:t>р</w:t>
            </w:r>
            <w:r w:rsidRPr="00AF5E10">
              <w:rPr>
                <w:sz w:val="20"/>
                <w:szCs w:val="20"/>
              </w:rPr>
              <w:t>ационный номер открытого предложения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4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E99891" w14:textId="77777777" w:rsidR="00465B8E" w:rsidRPr="00AF5E10" w:rsidRDefault="00465B8E" w:rsidP="00D32104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>Участники, представившие предложения</w:t>
            </w:r>
          </w:p>
        </w:tc>
        <w:tc>
          <w:tcPr>
            <w:tcW w:w="72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8EDC06" w14:textId="77777777" w:rsidR="00465B8E" w:rsidRPr="009F2868" w:rsidRDefault="00465B8E" w:rsidP="00D32104">
            <w:pPr>
              <w:ind w:left="-159" w:right="-57"/>
              <w:jc w:val="center"/>
              <w:rPr>
                <w:sz w:val="20"/>
                <w:szCs w:val="20"/>
              </w:rPr>
            </w:pPr>
            <w:r w:rsidRPr="009F2868">
              <w:rPr>
                <w:sz w:val="20"/>
                <w:szCs w:val="20"/>
              </w:rPr>
              <w:t xml:space="preserve">Цена </w:t>
            </w:r>
            <w:r>
              <w:rPr>
                <w:sz w:val="20"/>
                <w:szCs w:val="20"/>
              </w:rPr>
              <w:t xml:space="preserve"> </w:t>
            </w:r>
            <w:r w:rsidRPr="009F2868">
              <w:rPr>
                <w:sz w:val="20"/>
                <w:szCs w:val="20"/>
              </w:rPr>
              <w:t>предложения,</w:t>
            </w:r>
          </w:p>
          <w:p w14:paraId="349BBADB" w14:textId="77777777" w:rsidR="00465B8E" w:rsidRPr="00AF5E10" w:rsidRDefault="00465B8E" w:rsidP="00D32104">
            <w:pPr>
              <w:ind w:right="-57"/>
              <w:jc w:val="center"/>
              <w:rPr>
                <w:sz w:val="20"/>
                <w:szCs w:val="20"/>
              </w:rPr>
            </w:pPr>
            <w:proofErr w:type="spellStart"/>
            <w:r w:rsidRPr="009F2868">
              <w:rPr>
                <w:sz w:val="20"/>
                <w:szCs w:val="20"/>
              </w:rPr>
              <w:t>бел.руб</w:t>
            </w:r>
            <w:proofErr w:type="spellEnd"/>
            <w:r w:rsidRPr="009F2868">
              <w:rPr>
                <w:sz w:val="20"/>
                <w:szCs w:val="20"/>
              </w:rPr>
              <w:t>. (BYN)</w:t>
            </w:r>
          </w:p>
        </w:tc>
        <w:tc>
          <w:tcPr>
            <w:tcW w:w="79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5C33E1" w14:textId="77777777" w:rsidR="00465B8E" w:rsidRPr="00AF5E10" w:rsidRDefault="00465B8E" w:rsidP="00D32104">
            <w:pPr>
              <w:ind w:left="-159" w:right="-57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 xml:space="preserve">Размер преф. </w:t>
            </w:r>
            <w:r>
              <w:rPr>
                <w:sz w:val="20"/>
                <w:szCs w:val="20"/>
              </w:rPr>
              <w:t>п</w:t>
            </w:r>
            <w:r w:rsidRPr="00AF5E10">
              <w:rPr>
                <w:sz w:val="20"/>
                <w:szCs w:val="20"/>
              </w:rPr>
              <w:t>оправки</w:t>
            </w:r>
          </w:p>
        </w:tc>
      </w:tr>
      <w:tr w:rsidR="00465B8E" w:rsidRPr="00AF5E10" w14:paraId="0D3B7140" w14:textId="77777777" w:rsidTr="00D32104">
        <w:tc>
          <w:tcPr>
            <w:tcW w:w="21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C087D9" w14:textId="77777777" w:rsidR="00465B8E" w:rsidRPr="00AF5E10" w:rsidRDefault="00465B8E" w:rsidP="00D32104">
            <w:pPr>
              <w:suppressAutoHyphens w:val="0"/>
              <w:ind w:left="-45" w:right="-118"/>
              <w:rPr>
                <w:sz w:val="20"/>
                <w:szCs w:val="20"/>
              </w:rPr>
            </w:pPr>
          </w:p>
        </w:tc>
        <w:tc>
          <w:tcPr>
            <w:tcW w:w="101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2854D7" w14:textId="77777777" w:rsidR="00465B8E" w:rsidRPr="00AF5E10" w:rsidRDefault="00465B8E" w:rsidP="00D32104">
            <w:pPr>
              <w:suppressAutoHyphens w:val="0"/>
              <w:ind w:left="-45" w:right="-118"/>
              <w:rPr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4BA11D" w14:textId="77777777" w:rsidR="00465B8E" w:rsidRPr="00AF5E10" w:rsidRDefault="00465B8E" w:rsidP="00D32104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 xml:space="preserve">полное наименование участника </w:t>
            </w:r>
          </w:p>
        </w:tc>
        <w:tc>
          <w:tcPr>
            <w:tcW w:w="1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708351" w14:textId="77777777" w:rsidR="00465B8E" w:rsidRPr="00AF5E10" w:rsidRDefault="00465B8E" w:rsidP="00D32104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>место нахождения (место жительства), УНП</w:t>
            </w:r>
          </w:p>
        </w:tc>
        <w:tc>
          <w:tcPr>
            <w:tcW w:w="72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6A9398" w14:textId="77777777" w:rsidR="00465B8E" w:rsidRPr="00AF5E10" w:rsidRDefault="00465B8E" w:rsidP="00D32104">
            <w:pPr>
              <w:suppressAutoHyphens w:val="0"/>
              <w:ind w:left="-159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ACE78B" w14:textId="77777777" w:rsidR="00465B8E" w:rsidRPr="00AF5E10" w:rsidRDefault="00465B8E" w:rsidP="00D32104">
            <w:pPr>
              <w:suppressAutoHyphens w:val="0"/>
              <w:ind w:left="-159" w:right="-57"/>
              <w:rPr>
                <w:sz w:val="20"/>
                <w:szCs w:val="20"/>
              </w:rPr>
            </w:pPr>
          </w:p>
        </w:tc>
      </w:tr>
      <w:tr w:rsidR="00465B8E" w:rsidRPr="0084033E" w14:paraId="5DC48A86" w14:textId="77777777" w:rsidTr="00D32104"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746F1B" w14:textId="77777777" w:rsidR="00465B8E" w:rsidRPr="00EE2FBA" w:rsidRDefault="00465B8E" w:rsidP="00D32104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EE2FBA">
              <w:rPr>
                <w:sz w:val="20"/>
                <w:szCs w:val="20"/>
              </w:rPr>
              <w:t>1</w:t>
            </w:r>
          </w:p>
        </w:tc>
        <w:tc>
          <w:tcPr>
            <w:tcW w:w="10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D723E4" w14:textId="77777777" w:rsidR="00465B8E" w:rsidRPr="00F863A0" w:rsidRDefault="00465B8E" w:rsidP="00D32104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F45F4">
              <w:rPr>
                <w:sz w:val="20"/>
                <w:szCs w:val="20"/>
              </w:rPr>
              <w:t>O20260616423082</w:t>
            </w:r>
          </w:p>
        </w:tc>
        <w:tc>
          <w:tcPr>
            <w:tcW w:w="11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88CDCD" w14:textId="77777777" w:rsidR="00465B8E" w:rsidRPr="00F863A0" w:rsidRDefault="00465B8E" w:rsidP="00D32104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39753C">
              <w:rPr>
                <w:sz w:val="20"/>
                <w:szCs w:val="20"/>
              </w:rPr>
              <w:br/>
              <w:t>Закрытое акционерное общество "ЭСТКО"</w:t>
            </w:r>
          </w:p>
        </w:tc>
        <w:tc>
          <w:tcPr>
            <w:tcW w:w="1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4C017E" w14:textId="77777777" w:rsidR="00465B8E" w:rsidRDefault="00465B8E" w:rsidP="00D32104">
            <w:pPr>
              <w:jc w:val="center"/>
              <w:rPr>
                <w:sz w:val="20"/>
                <w:szCs w:val="20"/>
              </w:rPr>
            </w:pPr>
            <w:r w:rsidRPr="0033120E">
              <w:rPr>
                <w:sz w:val="20"/>
                <w:szCs w:val="20"/>
              </w:rPr>
              <w:t>223016, Минская область</w:t>
            </w:r>
            <w:r>
              <w:rPr>
                <w:sz w:val="20"/>
                <w:szCs w:val="20"/>
              </w:rPr>
              <w:t>,</w:t>
            </w:r>
            <w:r w:rsidRPr="0033120E">
              <w:rPr>
                <w:sz w:val="20"/>
                <w:szCs w:val="20"/>
              </w:rPr>
              <w:t xml:space="preserve"> Минский район, Новодворский с/с</w:t>
            </w:r>
            <w:r>
              <w:rPr>
                <w:sz w:val="20"/>
                <w:szCs w:val="20"/>
              </w:rPr>
              <w:t xml:space="preserve">, </w:t>
            </w:r>
            <w:r w:rsidRPr="0033120E">
              <w:rPr>
                <w:sz w:val="20"/>
                <w:szCs w:val="20"/>
              </w:rPr>
              <w:t>д.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33120E">
              <w:rPr>
                <w:sz w:val="20"/>
                <w:szCs w:val="20"/>
              </w:rPr>
              <w:t>Королищевичи</w:t>
            </w:r>
            <w:proofErr w:type="spellEnd"/>
            <w:r w:rsidRPr="0033120E">
              <w:rPr>
                <w:sz w:val="20"/>
                <w:szCs w:val="20"/>
              </w:rPr>
              <w:t>, ул.</w:t>
            </w:r>
            <w:r>
              <w:rPr>
                <w:sz w:val="20"/>
                <w:szCs w:val="20"/>
              </w:rPr>
              <w:t xml:space="preserve"> </w:t>
            </w:r>
            <w:r w:rsidRPr="0033120E">
              <w:rPr>
                <w:sz w:val="20"/>
                <w:szCs w:val="20"/>
              </w:rPr>
              <w:t>Свислочская, д.8</w:t>
            </w:r>
            <w:r>
              <w:rPr>
                <w:sz w:val="20"/>
                <w:szCs w:val="20"/>
              </w:rPr>
              <w:t>,</w:t>
            </w:r>
          </w:p>
          <w:p w14:paraId="22E23EAE" w14:textId="77777777" w:rsidR="00465B8E" w:rsidRPr="002F7DF4" w:rsidRDefault="00465B8E" w:rsidP="00D32104">
            <w:pPr>
              <w:jc w:val="center"/>
              <w:rPr>
                <w:sz w:val="20"/>
                <w:szCs w:val="20"/>
              </w:rPr>
            </w:pPr>
            <w:r w:rsidRPr="00B324DB">
              <w:rPr>
                <w:sz w:val="20"/>
                <w:szCs w:val="20"/>
              </w:rPr>
              <w:t xml:space="preserve">УНП </w:t>
            </w:r>
            <w:r w:rsidRPr="0033120E">
              <w:rPr>
                <w:sz w:val="20"/>
                <w:szCs w:val="20"/>
              </w:rPr>
              <w:t>800005999</w:t>
            </w:r>
          </w:p>
        </w:tc>
        <w:tc>
          <w:tcPr>
            <w:tcW w:w="7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C6AA79" w14:textId="77777777" w:rsidR="00113494" w:rsidRDefault="00113494" w:rsidP="00D32104">
            <w:pPr>
              <w:ind w:left="-109" w:right="-106"/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  <w:p w14:paraId="022F5895" w14:textId="77777777" w:rsidR="002F0EC7" w:rsidRDefault="002F0EC7" w:rsidP="00D32104">
            <w:pPr>
              <w:ind w:left="-109" w:right="-106"/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  <w:p w14:paraId="5C8B4F15" w14:textId="07EACCFD" w:rsidR="00465B8E" w:rsidRPr="002F0EC7" w:rsidRDefault="00113494" w:rsidP="00D32104">
            <w:pPr>
              <w:ind w:left="-109" w:right="-106"/>
              <w:jc w:val="center"/>
              <w:rPr>
                <w:sz w:val="20"/>
                <w:szCs w:val="20"/>
              </w:rPr>
            </w:pPr>
            <w:r w:rsidRPr="002F0EC7">
              <w:rPr>
                <w:sz w:val="20"/>
                <w:szCs w:val="20"/>
              </w:rPr>
              <w:t>1 411,20</w:t>
            </w:r>
            <w:r w:rsidR="00465B8E" w:rsidRPr="002F0EC7">
              <w:rPr>
                <w:sz w:val="20"/>
                <w:szCs w:val="20"/>
              </w:rPr>
              <w:t>/</w:t>
            </w:r>
          </w:p>
          <w:p w14:paraId="0B38FB52" w14:textId="3B5F8ECB" w:rsidR="002F0EC7" w:rsidRPr="002F0EC7" w:rsidRDefault="002F0EC7" w:rsidP="002F0EC7">
            <w:pPr>
              <w:suppressAutoHyphens w:val="0"/>
              <w:jc w:val="center"/>
              <w:rPr>
                <w:sz w:val="20"/>
                <w:szCs w:val="20"/>
              </w:rPr>
            </w:pPr>
            <w:r w:rsidRPr="002F0EC7">
              <w:rPr>
                <w:sz w:val="20"/>
                <w:szCs w:val="20"/>
              </w:rPr>
              <w:t>1 199,52 </w:t>
            </w:r>
          </w:p>
          <w:p w14:paraId="6765C978" w14:textId="798CDCC0" w:rsidR="00465B8E" w:rsidRPr="004D7C03" w:rsidRDefault="00465B8E" w:rsidP="00D32104">
            <w:pPr>
              <w:suppressAutoHyphens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EEEF90" w14:textId="77777777" w:rsidR="00465B8E" w:rsidRPr="00642D1D" w:rsidRDefault="00465B8E" w:rsidP="00D32104">
            <w:pPr>
              <w:jc w:val="center"/>
              <w:rPr>
                <w:sz w:val="20"/>
                <w:szCs w:val="20"/>
              </w:rPr>
            </w:pPr>
          </w:p>
          <w:p w14:paraId="57694186" w14:textId="77777777" w:rsidR="00465B8E" w:rsidRPr="00642D1D" w:rsidRDefault="00465B8E" w:rsidP="00D32104">
            <w:pPr>
              <w:jc w:val="center"/>
              <w:rPr>
                <w:sz w:val="20"/>
                <w:szCs w:val="20"/>
              </w:rPr>
            </w:pPr>
          </w:p>
          <w:p w14:paraId="7C03A631" w14:textId="77777777" w:rsidR="00465B8E" w:rsidRDefault="00465B8E" w:rsidP="00D32104">
            <w:pPr>
              <w:jc w:val="center"/>
              <w:rPr>
                <w:sz w:val="10"/>
                <w:szCs w:val="10"/>
                <w:lang w:val="en-US"/>
              </w:rPr>
            </w:pPr>
          </w:p>
          <w:p w14:paraId="5E1F38E3" w14:textId="77777777" w:rsidR="00EA389F" w:rsidRPr="00EA389F" w:rsidRDefault="00EA389F" w:rsidP="00D32104">
            <w:pPr>
              <w:jc w:val="center"/>
              <w:rPr>
                <w:sz w:val="10"/>
                <w:szCs w:val="10"/>
                <w:lang w:val="en-US"/>
              </w:rPr>
            </w:pPr>
          </w:p>
          <w:p w14:paraId="330B90F3" w14:textId="77777777" w:rsidR="00465B8E" w:rsidRPr="00642D1D" w:rsidRDefault="00465B8E" w:rsidP="00D32104">
            <w:pPr>
              <w:jc w:val="center"/>
              <w:rPr>
                <w:sz w:val="20"/>
                <w:szCs w:val="20"/>
              </w:rPr>
            </w:pPr>
            <w:r w:rsidRPr="00642D1D">
              <w:rPr>
                <w:sz w:val="20"/>
                <w:szCs w:val="20"/>
              </w:rPr>
              <w:t>15 %</w:t>
            </w:r>
          </w:p>
        </w:tc>
      </w:tr>
      <w:tr w:rsidR="00465B8E" w:rsidRPr="0084033E" w14:paraId="39896709" w14:textId="77777777" w:rsidTr="00D32104"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03251F" w14:textId="77777777" w:rsidR="00465B8E" w:rsidRPr="00EE2FBA" w:rsidRDefault="00465B8E" w:rsidP="00D32104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EE2FBA">
              <w:rPr>
                <w:sz w:val="20"/>
                <w:szCs w:val="20"/>
              </w:rPr>
              <w:t>2</w:t>
            </w:r>
          </w:p>
        </w:tc>
        <w:tc>
          <w:tcPr>
            <w:tcW w:w="10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B40C6D" w14:textId="77777777" w:rsidR="00465B8E" w:rsidRPr="00F863A0" w:rsidRDefault="00465B8E" w:rsidP="00D32104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7F1675">
              <w:rPr>
                <w:sz w:val="20"/>
                <w:szCs w:val="20"/>
              </w:rPr>
              <w:t>O20260619423317</w:t>
            </w:r>
          </w:p>
        </w:tc>
        <w:tc>
          <w:tcPr>
            <w:tcW w:w="11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4D763C" w14:textId="77777777" w:rsidR="00465B8E" w:rsidRPr="00F863A0" w:rsidRDefault="00465B8E" w:rsidP="00D32104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7F1675">
              <w:rPr>
                <w:sz w:val="20"/>
                <w:szCs w:val="20"/>
              </w:rPr>
              <w:br/>
              <w:t>Закрытое акционерное общество "Санитарная оборона"</w:t>
            </w:r>
          </w:p>
        </w:tc>
        <w:tc>
          <w:tcPr>
            <w:tcW w:w="1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BD9DF5" w14:textId="77777777" w:rsidR="00465B8E" w:rsidRPr="00025233" w:rsidRDefault="00465B8E" w:rsidP="00D32104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7F1675">
              <w:rPr>
                <w:sz w:val="20"/>
                <w:szCs w:val="20"/>
              </w:rPr>
              <w:t>222210, Минская область</w:t>
            </w:r>
            <w:r>
              <w:rPr>
                <w:sz w:val="20"/>
                <w:szCs w:val="20"/>
              </w:rPr>
              <w:t>,</w:t>
            </w:r>
            <w:r w:rsidRPr="007F1675">
              <w:rPr>
                <w:sz w:val="20"/>
                <w:szCs w:val="20"/>
              </w:rPr>
              <w:t xml:space="preserve"> Смолевичский район</w:t>
            </w:r>
            <w:r>
              <w:rPr>
                <w:sz w:val="20"/>
                <w:szCs w:val="20"/>
              </w:rPr>
              <w:t>,</w:t>
            </w:r>
            <w:r w:rsidRPr="007F1675">
              <w:rPr>
                <w:sz w:val="20"/>
                <w:szCs w:val="20"/>
              </w:rPr>
              <w:t xml:space="preserve"> Особая экономическая зона Китайско-Белорусский индустриальный парк "Великий камень"</w:t>
            </w:r>
            <w:r>
              <w:rPr>
                <w:sz w:val="20"/>
                <w:szCs w:val="20"/>
              </w:rPr>
              <w:t>,</w:t>
            </w:r>
          </w:p>
          <w:p w14:paraId="2061A8C2" w14:textId="77777777" w:rsidR="00465B8E" w:rsidRPr="002F7DF4" w:rsidRDefault="00465B8E" w:rsidP="00D32104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8C5AEE">
              <w:rPr>
                <w:sz w:val="20"/>
                <w:szCs w:val="20"/>
              </w:rPr>
              <w:t xml:space="preserve">УНП </w:t>
            </w:r>
            <w:r w:rsidRPr="007F1675">
              <w:rPr>
                <w:sz w:val="20"/>
                <w:szCs w:val="20"/>
              </w:rPr>
              <w:t>692127919</w:t>
            </w:r>
          </w:p>
        </w:tc>
        <w:tc>
          <w:tcPr>
            <w:tcW w:w="7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AE25C" w14:textId="77777777" w:rsidR="00113494" w:rsidRPr="00EA389F" w:rsidRDefault="00113494" w:rsidP="00D32104">
            <w:pPr>
              <w:ind w:left="-109" w:right="-106"/>
              <w:jc w:val="center"/>
              <w:rPr>
                <w:sz w:val="20"/>
                <w:szCs w:val="20"/>
              </w:rPr>
            </w:pPr>
          </w:p>
          <w:p w14:paraId="1B01132B" w14:textId="77777777" w:rsidR="00113494" w:rsidRPr="00EA389F" w:rsidRDefault="00113494" w:rsidP="00D32104">
            <w:pPr>
              <w:ind w:left="-109" w:right="-106"/>
              <w:jc w:val="center"/>
              <w:rPr>
                <w:sz w:val="20"/>
                <w:szCs w:val="20"/>
              </w:rPr>
            </w:pPr>
          </w:p>
          <w:p w14:paraId="786F9E10" w14:textId="77777777" w:rsidR="00113494" w:rsidRDefault="00113494" w:rsidP="00D32104">
            <w:pPr>
              <w:ind w:left="-109" w:right="-106"/>
              <w:jc w:val="center"/>
              <w:rPr>
                <w:sz w:val="20"/>
                <w:szCs w:val="20"/>
                <w:lang w:val="en-US"/>
              </w:rPr>
            </w:pPr>
          </w:p>
          <w:p w14:paraId="47B4D100" w14:textId="77777777" w:rsidR="00EA389F" w:rsidRPr="00EA389F" w:rsidRDefault="00EA389F" w:rsidP="00D32104">
            <w:pPr>
              <w:ind w:left="-109" w:right="-106"/>
              <w:jc w:val="center"/>
              <w:rPr>
                <w:sz w:val="20"/>
                <w:szCs w:val="20"/>
                <w:lang w:val="en-US"/>
              </w:rPr>
            </w:pPr>
          </w:p>
          <w:p w14:paraId="5D93CB67" w14:textId="3665F9A1" w:rsidR="00465B8E" w:rsidRPr="00C9243A" w:rsidRDefault="00C9243A" w:rsidP="00D32104">
            <w:pPr>
              <w:ind w:left="-109" w:right="-106"/>
              <w:jc w:val="center"/>
              <w:rPr>
                <w:sz w:val="20"/>
                <w:szCs w:val="20"/>
              </w:rPr>
            </w:pPr>
            <w:r w:rsidRPr="00C9243A">
              <w:rPr>
                <w:sz w:val="20"/>
                <w:szCs w:val="20"/>
              </w:rPr>
              <w:t>1 760,00</w:t>
            </w:r>
            <w:r w:rsidR="00465B8E" w:rsidRPr="00C9243A">
              <w:rPr>
                <w:sz w:val="20"/>
                <w:szCs w:val="20"/>
              </w:rPr>
              <w:t>/</w:t>
            </w:r>
          </w:p>
          <w:p w14:paraId="4A4ED843" w14:textId="03E22FC2" w:rsidR="00EA389F" w:rsidRPr="00EA389F" w:rsidRDefault="00EA389F" w:rsidP="00EA389F">
            <w:pPr>
              <w:suppressAutoHyphens w:val="0"/>
              <w:jc w:val="center"/>
              <w:rPr>
                <w:sz w:val="20"/>
                <w:szCs w:val="20"/>
              </w:rPr>
            </w:pPr>
            <w:r w:rsidRPr="00EA389F">
              <w:rPr>
                <w:sz w:val="20"/>
                <w:szCs w:val="20"/>
              </w:rPr>
              <w:t>1 496,00</w:t>
            </w:r>
          </w:p>
          <w:p w14:paraId="05A4B305" w14:textId="77777777" w:rsidR="00113494" w:rsidRPr="00EA389F" w:rsidRDefault="00113494" w:rsidP="00D32104">
            <w:pPr>
              <w:suppressAutoHyphens w:val="0"/>
              <w:jc w:val="center"/>
              <w:rPr>
                <w:sz w:val="20"/>
                <w:szCs w:val="20"/>
              </w:rPr>
            </w:pPr>
          </w:p>
          <w:p w14:paraId="03C06730" w14:textId="77777777" w:rsidR="00113494" w:rsidRPr="00EA389F" w:rsidRDefault="00113494" w:rsidP="00D32104">
            <w:pPr>
              <w:suppressAutoHyphens w:val="0"/>
              <w:jc w:val="center"/>
              <w:rPr>
                <w:sz w:val="20"/>
                <w:szCs w:val="20"/>
              </w:rPr>
            </w:pPr>
          </w:p>
          <w:p w14:paraId="09EF1FB7" w14:textId="77777777" w:rsidR="00113494" w:rsidRPr="00EA389F" w:rsidRDefault="00113494" w:rsidP="00D32104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A0552C" w14:textId="77777777" w:rsidR="00465B8E" w:rsidRPr="00642D1D" w:rsidRDefault="00465B8E" w:rsidP="00D32104">
            <w:pPr>
              <w:jc w:val="center"/>
              <w:rPr>
                <w:sz w:val="20"/>
                <w:szCs w:val="20"/>
              </w:rPr>
            </w:pPr>
          </w:p>
          <w:p w14:paraId="62F03A78" w14:textId="77777777" w:rsidR="00465B8E" w:rsidRPr="00642D1D" w:rsidRDefault="00465B8E" w:rsidP="00D32104">
            <w:pPr>
              <w:jc w:val="center"/>
              <w:rPr>
                <w:sz w:val="20"/>
                <w:szCs w:val="20"/>
              </w:rPr>
            </w:pPr>
          </w:p>
          <w:p w14:paraId="3500045B" w14:textId="77777777" w:rsidR="00465B8E" w:rsidRPr="00642D1D" w:rsidRDefault="00465B8E" w:rsidP="00D32104">
            <w:pPr>
              <w:jc w:val="center"/>
              <w:rPr>
                <w:sz w:val="20"/>
                <w:szCs w:val="20"/>
              </w:rPr>
            </w:pPr>
          </w:p>
          <w:p w14:paraId="5CB3ED13" w14:textId="77777777" w:rsidR="00465B8E" w:rsidRDefault="00465B8E" w:rsidP="00D3210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2B8F18C4" w14:textId="77777777" w:rsidR="00EA389F" w:rsidRPr="00EA389F" w:rsidRDefault="00EA389F" w:rsidP="00D32104">
            <w:pPr>
              <w:jc w:val="center"/>
              <w:rPr>
                <w:sz w:val="10"/>
                <w:szCs w:val="10"/>
                <w:lang w:val="en-US"/>
              </w:rPr>
            </w:pPr>
          </w:p>
          <w:p w14:paraId="7D9ADFD2" w14:textId="77777777" w:rsidR="00465B8E" w:rsidRPr="00642D1D" w:rsidRDefault="00465B8E" w:rsidP="00D32104">
            <w:pPr>
              <w:jc w:val="center"/>
              <w:rPr>
                <w:sz w:val="20"/>
                <w:szCs w:val="20"/>
              </w:rPr>
            </w:pPr>
            <w:r w:rsidRPr="00642D1D">
              <w:rPr>
                <w:sz w:val="20"/>
                <w:szCs w:val="20"/>
              </w:rPr>
              <w:t>15 %</w:t>
            </w:r>
          </w:p>
        </w:tc>
      </w:tr>
      <w:tr w:rsidR="00465B8E" w:rsidRPr="0084033E" w14:paraId="4ADA6122" w14:textId="77777777" w:rsidTr="00D32104"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42A5E6" w14:textId="77777777" w:rsidR="00465B8E" w:rsidRPr="00EE2FBA" w:rsidRDefault="00465B8E" w:rsidP="00D32104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EE2FBA">
              <w:rPr>
                <w:sz w:val="20"/>
                <w:szCs w:val="20"/>
              </w:rPr>
              <w:t>3</w:t>
            </w:r>
          </w:p>
        </w:tc>
        <w:tc>
          <w:tcPr>
            <w:tcW w:w="10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E35C66" w14:textId="77777777" w:rsidR="00465B8E" w:rsidRPr="00F863A0" w:rsidRDefault="00465B8E" w:rsidP="00D32104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t>O20260622423927</w:t>
            </w:r>
          </w:p>
        </w:tc>
        <w:tc>
          <w:tcPr>
            <w:tcW w:w="11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5C617C" w14:textId="77777777" w:rsidR="00465B8E" w:rsidRPr="00F863A0" w:rsidRDefault="00465B8E" w:rsidP="00D32104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br/>
              <w:t>Общество с ограниченной ответственностью "Научно-производственный центр ХИММЕДСИНТЕЗ"</w:t>
            </w:r>
          </w:p>
        </w:tc>
        <w:tc>
          <w:tcPr>
            <w:tcW w:w="1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4C73C" w14:textId="77777777" w:rsidR="00465B8E" w:rsidRDefault="00465B8E" w:rsidP="00D32104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t>223212, Минская область</w:t>
            </w:r>
            <w:r>
              <w:rPr>
                <w:sz w:val="20"/>
                <w:szCs w:val="20"/>
              </w:rPr>
              <w:t xml:space="preserve">, </w:t>
            </w:r>
            <w:r w:rsidRPr="006D1518">
              <w:rPr>
                <w:sz w:val="20"/>
                <w:szCs w:val="20"/>
              </w:rPr>
              <w:t>Червенский район</w:t>
            </w:r>
            <w:r>
              <w:rPr>
                <w:sz w:val="20"/>
                <w:szCs w:val="20"/>
              </w:rPr>
              <w:t>,</w:t>
            </w:r>
            <w:r w:rsidRPr="006D1518">
              <w:rPr>
                <w:sz w:val="20"/>
                <w:szCs w:val="20"/>
              </w:rPr>
              <w:t xml:space="preserve"> д.</w:t>
            </w:r>
            <w:r>
              <w:rPr>
                <w:sz w:val="20"/>
                <w:szCs w:val="20"/>
              </w:rPr>
              <w:t xml:space="preserve"> </w:t>
            </w:r>
            <w:r w:rsidRPr="006D1518">
              <w:rPr>
                <w:sz w:val="20"/>
                <w:szCs w:val="20"/>
              </w:rPr>
              <w:t>Клинок,</w:t>
            </w:r>
          </w:p>
          <w:p w14:paraId="5E2C3CEF" w14:textId="77777777" w:rsidR="00465B8E" w:rsidRDefault="00465B8E" w:rsidP="00D32104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t xml:space="preserve"> ул.</w:t>
            </w:r>
            <w:r>
              <w:rPr>
                <w:sz w:val="20"/>
                <w:szCs w:val="20"/>
              </w:rPr>
              <w:t xml:space="preserve"> </w:t>
            </w:r>
            <w:r w:rsidRPr="006D1518">
              <w:rPr>
                <w:sz w:val="20"/>
                <w:szCs w:val="20"/>
              </w:rPr>
              <w:t>Минская, д.</w:t>
            </w:r>
            <w:r>
              <w:rPr>
                <w:sz w:val="20"/>
                <w:szCs w:val="20"/>
              </w:rPr>
              <w:t xml:space="preserve"> </w:t>
            </w:r>
            <w:r w:rsidRPr="006D1518">
              <w:rPr>
                <w:sz w:val="20"/>
                <w:szCs w:val="20"/>
              </w:rPr>
              <w:t>7А, административно-производственное помещение</w:t>
            </w:r>
            <w:r>
              <w:rPr>
                <w:sz w:val="20"/>
                <w:szCs w:val="20"/>
              </w:rPr>
              <w:t>,</w:t>
            </w:r>
          </w:p>
          <w:p w14:paraId="622A8B7E" w14:textId="77777777" w:rsidR="00465B8E" w:rsidRPr="002F7DF4" w:rsidRDefault="00465B8E" w:rsidP="00D32104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A00904">
              <w:rPr>
                <w:sz w:val="20"/>
                <w:szCs w:val="20"/>
              </w:rPr>
              <w:t xml:space="preserve">УНП </w:t>
            </w:r>
            <w:r w:rsidRPr="006D1518">
              <w:rPr>
                <w:sz w:val="20"/>
                <w:szCs w:val="20"/>
              </w:rPr>
              <w:t>190612056</w:t>
            </w:r>
          </w:p>
        </w:tc>
        <w:tc>
          <w:tcPr>
            <w:tcW w:w="7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36457B" w14:textId="100CB599" w:rsidR="00465B8E" w:rsidRPr="00EA389F" w:rsidRDefault="00EA389F" w:rsidP="00D32104">
            <w:pPr>
              <w:ind w:left="-109" w:right="-106"/>
              <w:jc w:val="center"/>
              <w:rPr>
                <w:sz w:val="20"/>
                <w:szCs w:val="20"/>
              </w:rPr>
            </w:pPr>
            <w:r w:rsidRPr="00EA389F">
              <w:rPr>
                <w:sz w:val="20"/>
                <w:szCs w:val="20"/>
              </w:rPr>
              <w:t>1 904,00</w:t>
            </w:r>
            <w:r w:rsidR="00465B8E" w:rsidRPr="00EA389F">
              <w:rPr>
                <w:sz w:val="20"/>
                <w:szCs w:val="20"/>
              </w:rPr>
              <w:t>/</w:t>
            </w:r>
          </w:p>
          <w:p w14:paraId="5E1437F4" w14:textId="033A021E" w:rsidR="00465B8E" w:rsidRPr="00EA389F" w:rsidRDefault="00EA389F" w:rsidP="00EA389F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  <w:r w:rsidRPr="00EA389F">
              <w:rPr>
                <w:sz w:val="20"/>
                <w:szCs w:val="20"/>
              </w:rPr>
              <w:t>1 618,40</w:t>
            </w:r>
          </w:p>
        </w:tc>
        <w:tc>
          <w:tcPr>
            <w:tcW w:w="7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B3754A" w14:textId="77777777" w:rsidR="00465B8E" w:rsidRPr="00642D1D" w:rsidRDefault="00465B8E" w:rsidP="00D32104">
            <w:pPr>
              <w:jc w:val="center"/>
              <w:rPr>
                <w:sz w:val="20"/>
                <w:szCs w:val="20"/>
              </w:rPr>
            </w:pPr>
          </w:p>
          <w:p w14:paraId="27A77612" w14:textId="77777777" w:rsidR="00465B8E" w:rsidRPr="00642D1D" w:rsidRDefault="00465B8E" w:rsidP="00D32104">
            <w:pPr>
              <w:jc w:val="center"/>
              <w:rPr>
                <w:sz w:val="20"/>
                <w:szCs w:val="20"/>
              </w:rPr>
            </w:pPr>
          </w:p>
          <w:p w14:paraId="5E695060" w14:textId="77777777" w:rsidR="00465B8E" w:rsidRPr="00642D1D" w:rsidRDefault="00465B8E" w:rsidP="00D32104">
            <w:pPr>
              <w:jc w:val="center"/>
              <w:rPr>
                <w:sz w:val="20"/>
                <w:szCs w:val="20"/>
              </w:rPr>
            </w:pPr>
          </w:p>
          <w:p w14:paraId="5A725207" w14:textId="77777777" w:rsidR="00EA389F" w:rsidRPr="00EA389F" w:rsidRDefault="00EA389F" w:rsidP="00D32104">
            <w:pPr>
              <w:jc w:val="center"/>
              <w:rPr>
                <w:sz w:val="10"/>
                <w:szCs w:val="10"/>
                <w:lang w:val="en-US"/>
              </w:rPr>
            </w:pPr>
          </w:p>
          <w:p w14:paraId="141027FA" w14:textId="636FFE0E" w:rsidR="00465B8E" w:rsidRPr="00642D1D" w:rsidRDefault="00465B8E" w:rsidP="00D32104">
            <w:pPr>
              <w:jc w:val="center"/>
              <w:rPr>
                <w:sz w:val="20"/>
                <w:szCs w:val="20"/>
              </w:rPr>
            </w:pPr>
            <w:r w:rsidRPr="00642D1D">
              <w:rPr>
                <w:sz w:val="20"/>
                <w:szCs w:val="20"/>
              </w:rPr>
              <w:t>15 %</w:t>
            </w:r>
          </w:p>
        </w:tc>
      </w:tr>
    </w:tbl>
    <w:p w14:paraId="36CD41D9" w14:textId="77777777" w:rsidR="00465B8E" w:rsidRPr="00520E39" w:rsidRDefault="00465B8E" w:rsidP="00465B8E">
      <w:pPr>
        <w:jc w:val="center"/>
        <w:rPr>
          <w:sz w:val="20"/>
          <w:szCs w:val="20"/>
        </w:rPr>
      </w:pPr>
    </w:p>
    <w:p w14:paraId="44ED56CD" w14:textId="77777777" w:rsidR="00FE1851" w:rsidRPr="00AF2AD3" w:rsidRDefault="00FE1851" w:rsidP="00FE1851">
      <w:pPr>
        <w:suppressAutoHyphens w:val="0"/>
        <w:spacing w:line="235" w:lineRule="auto"/>
        <w:ind w:firstLine="567"/>
        <w:jc w:val="both"/>
        <w:rPr>
          <w:lang w:eastAsia="ru-RU"/>
        </w:rPr>
      </w:pPr>
      <w:r w:rsidRPr="007A4F1D">
        <w:rPr>
          <w:lang w:eastAsia="ru-RU"/>
        </w:rPr>
        <w:t> </w:t>
      </w:r>
      <w:r w:rsidRPr="00AF2AD3">
        <w:rPr>
          <w:lang w:eastAsia="ru-RU"/>
        </w:rPr>
        <w:t>Комиссией по государственным закупкам проверены:</w:t>
      </w:r>
    </w:p>
    <w:p w14:paraId="6027C658" w14:textId="77777777" w:rsidR="00FE1851" w:rsidRPr="00AF2AD3" w:rsidRDefault="00FE1851" w:rsidP="00FE1851">
      <w:pPr>
        <w:suppressAutoHyphens w:val="0"/>
        <w:ind w:firstLine="567"/>
        <w:jc w:val="both"/>
        <w:rPr>
          <w:lang w:eastAsia="ru-RU"/>
        </w:rPr>
      </w:pPr>
      <w:r w:rsidRPr="00AF2AD3">
        <w:rPr>
          <w:lang w:eastAsia="ru-RU"/>
        </w:rPr>
        <w:lastRenderedPageBreak/>
        <w:t>- сведения об отсутствии у участников задолженности по уплате налогов, сборов (пошлин), пеней, а также сведения об отсутствии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путем проверки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предложений, а в случае отсутствия информации на указанную дату - на первое число месяца, предшествующего месяцу, в котором осуществляется рассмотрение предложений.</w:t>
      </w:r>
    </w:p>
    <w:p w14:paraId="70F10FEF" w14:textId="77777777" w:rsidR="00FE1851" w:rsidRPr="00AF2AD3" w:rsidRDefault="00FE1851" w:rsidP="00FE1851">
      <w:pPr>
        <w:suppressAutoHyphens w:val="0"/>
        <w:ind w:firstLine="567"/>
        <w:jc w:val="both"/>
      </w:pPr>
      <w:r w:rsidRPr="00AF2AD3">
        <w:rPr>
          <w:lang w:eastAsia="ru-RU"/>
        </w:rPr>
        <w:t>Результат проверки:</w:t>
      </w:r>
      <w:r w:rsidRPr="00AF2AD3">
        <w:t xml:space="preserve"> </w:t>
      </w:r>
    </w:p>
    <w:p w14:paraId="6AFD283A" w14:textId="77777777" w:rsidR="00FE1851" w:rsidRDefault="00FE1851" w:rsidP="00FE1851">
      <w:pPr>
        <w:suppressAutoHyphens w:val="0"/>
        <w:ind w:firstLine="567"/>
        <w:jc w:val="both"/>
        <w:rPr>
          <w:lang w:eastAsia="ru-RU"/>
        </w:rPr>
      </w:pPr>
      <w:r w:rsidRPr="00AF2AD3">
        <w:rPr>
          <w:lang w:eastAsia="ru-RU"/>
        </w:rPr>
        <w:t>- задолженность по уплате налогов, сборов (пошлин), пеней на 01.06.2026 отсутствует, а также задолженность по уплате обязательных страховых взносов в бюджет государственного внебюджетного фонда социальной защиты населения Республики Беларусь у участников на 01.06.2026 отсутствует.</w:t>
      </w:r>
    </w:p>
    <w:p w14:paraId="144A88DB" w14:textId="77777777" w:rsidR="00465B8E" w:rsidRDefault="00465B8E" w:rsidP="00465B8E">
      <w:pPr>
        <w:suppressAutoHyphens w:val="0"/>
        <w:spacing w:line="235" w:lineRule="auto"/>
        <w:ind w:firstLine="567"/>
        <w:jc w:val="both"/>
        <w:rPr>
          <w:lang w:eastAsia="ru-RU"/>
        </w:rPr>
      </w:pPr>
    </w:p>
    <w:p w14:paraId="0A70FAF9" w14:textId="77777777" w:rsidR="00465B8E" w:rsidRPr="00AE5853" w:rsidRDefault="00465B8E" w:rsidP="00465B8E">
      <w:pPr>
        <w:suppressAutoHyphens w:val="0"/>
        <w:ind w:firstLine="567"/>
        <w:jc w:val="both"/>
        <w:rPr>
          <w:lang w:eastAsia="ru-RU"/>
        </w:rPr>
      </w:pPr>
      <w:r>
        <w:rPr>
          <w:lang w:eastAsia="ru-RU"/>
        </w:rPr>
        <w:t>2.2</w:t>
      </w:r>
      <w:r w:rsidRPr="00AE5853">
        <w:rPr>
          <w:lang w:eastAsia="ru-RU"/>
        </w:rPr>
        <w:t xml:space="preserve">. </w:t>
      </w:r>
      <w:r w:rsidRPr="006F299D">
        <w:rPr>
          <w:lang w:eastAsia="ru-RU"/>
        </w:rPr>
        <w:t xml:space="preserve">по результатам рассмотрения предложений комиссией по государственным закупкам принято решение о допуске к оценке и сравнении предложений </w:t>
      </w:r>
      <w:r>
        <w:rPr>
          <w:lang w:eastAsia="ru-RU"/>
        </w:rPr>
        <w:t>(таблица 2</w:t>
      </w:r>
      <w:r w:rsidRPr="00AE5853">
        <w:rPr>
          <w:lang w:eastAsia="ru-RU"/>
        </w:rPr>
        <w:t>):</w:t>
      </w:r>
    </w:p>
    <w:p w14:paraId="2B58EBE3" w14:textId="77777777" w:rsidR="00465B8E" w:rsidRPr="000636BE" w:rsidRDefault="00465B8E" w:rsidP="00465B8E">
      <w:pPr>
        <w:suppressAutoHyphens w:val="0"/>
        <w:ind w:firstLine="567"/>
        <w:jc w:val="right"/>
        <w:rPr>
          <w:lang w:eastAsia="ru-RU"/>
        </w:rPr>
      </w:pPr>
      <w:r w:rsidRPr="000636BE">
        <w:rPr>
          <w:iCs/>
          <w:lang w:eastAsia="ru-RU"/>
        </w:rPr>
        <w:t>Таблица 2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"/>
        <w:gridCol w:w="9367"/>
      </w:tblGrid>
      <w:tr w:rsidR="00465B8E" w:rsidRPr="000636BE" w14:paraId="6460ECAD" w14:textId="77777777" w:rsidTr="00D32104">
        <w:trPr>
          <w:trHeight w:val="240"/>
        </w:trPr>
        <w:tc>
          <w:tcPr>
            <w:tcW w:w="2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5E3D9B" w14:textId="77777777" w:rsidR="00465B8E" w:rsidRPr="00CC07D7" w:rsidRDefault="00465B8E" w:rsidP="00D3210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C07D7">
              <w:rPr>
                <w:sz w:val="20"/>
                <w:szCs w:val="20"/>
                <w:lang w:eastAsia="ru-RU"/>
              </w:rPr>
              <w:t> №</w:t>
            </w:r>
            <w:r w:rsidRPr="00CC07D7">
              <w:rPr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47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6E2A7D" w14:textId="77777777" w:rsidR="00465B8E" w:rsidRPr="00CC07D7" w:rsidRDefault="00465B8E" w:rsidP="00D3210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C07D7">
              <w:rPr>
                <w:sz w:val="20"/>
                <w:szCs w:val="20"/>
                <w:lang w:eastAsia="ru-RU"/>
              </w:rPr>
              <w:t>Регистрационный номер предложения</w:t>
            </w:r>
          </w:p>
        </w:tc>
      </w:tr>
      <w:tr w:rsidR="00ED12F7" w:rsidRPr="000636BE" w14:paraId="7B8373BB" w14:textId="77777777" w:rsidTr="00D32104">
        <w:trPr>
          <w:trHeight w:val="240"/>
        </w:trPr>
        <w:tc>
          <w:tcPr>
            <w:tcW w:w="2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649F02" w14:textId="77777777" w:rsidR="00ED12F7" w:rsidRPr="00CC07D7" w:rsidRDefault="00ED12F7" w:rsidP="00ED12F7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C07D7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34FABA" w14:textId="1A181A9D" w:rsidR="00ED12F7" w:rsidRPr="00CC07D7" w:rsidRDefault="00ED12F7" w:rsidP="00ED12F7">
            <w:pPr>
              <w:jc w:val="center"/>
              <w:rPr>
                <w:sz w:val="20"/>
                <w:szCs w:val="20"/>
                <w:highlight w:val="yellow"/>
              </w:rPr>
            </w:pPr>
            <w:r w:rsidRPr="007F1675">
              <w:rPr>
                <w:sz w:val="20"/>
                <w:szCs w:val="20"/>
              </w:rPr>
              <w:t>O20260619423317</w:t>
            </w:r>
          </w:p>
        </w:tc>
      </w:tr>
      <w:tr w:rsidR="00ED12F7" w:rsidRPr="000636BE" w14:paraId="129106B7" w14:textId="77777777" w:rsidTr="00D32104">
        <w:trPr>
          <w:trHeight w:val="240"/>
        </w:trPr>
        <w:tc>
          <w:tcPr>
            <w:tcW w:w="2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DAFCC5" w14:textId="60BB55BF" w:rsidR="00ED12F7" w:rsidRPr="00ED12F7" w:rsidRDefault="00ED12F7" w:rsidP="00ED12F7">
            <w:pPr>
              <w:suppressAutoHyphens w:val="0"/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47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1FEB41" w14:textId="29C1A685" w:rsidR="00ED12F7" w:rsidRPr="00CC07D7" w:rsidRDefault="00ED12F7" w:rsidP="00ED12F7">
            <w:pPr>
              <w:jc w:val="center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t>O20260622423927</w:t>
            </w:r>
          </w:p>
        </w:tc>
      </w:tr>
    </w:tbl>
    <w:p w14:paraId="7CFBB5AE" w14:textId="77777777" w:rsidR="00465B8E" w:rsidRDefault="00465B8E" w:rsidP="00465B8E">
      <w:pPr>
        <w:suppressAutoHyphens w:val="0"/>
        <w:ind w:firstLine="567"/>
        <w:jc w:val="both"/>
        <w:rPr>
          <w:lang w:eastAsia="ru-RU"/>
        </w:rPr>
      </w:pPr>
    </w:p>
    <w:p w14:paraId="5F75D204" w14:textId="403207FC" w:rsidR="00465B8E" w:rsidRDefault="00465B8E" w:rsidP="00465B8E">
      <w:pPr>
        <w:suppressAutoHyphens w:val="0"/>
        <w:ind w:firstLine="567"/>
        <w:jc w:val="both"/>
        <w:rPr>
          <w:lang w:eastAsia="ru-RU"/>
        </w:rPr>
      </w:pPr>
      <w:r>
        <w:rPr>
          <w:lang w:eastAsia="ru-RU"/>
        </w:rPr>
        <w:t>2.3. по результатам рассмотрения предложени</w:t>
      </w:r>
      <w:r w:rsidR="00F2717F">
        <w:rPr>
          <w:lang w:eastAsia="ru-RU"/>
        </w:rPr>
        <w:t>я</w:t>
      </w:r>
      <w:r>
        <w:rPr>
          <w:lang w:eastAsia="ru-RU"/>
        </w:rPr>
        <w:t xml:space="preserve"> комиссией по государственным закупкам принято решение об отклонении предложени</w:t>
      </w:r>
      <w:r w:rsidR="009F7BD5">
        <w:rPr>
          <w:lang w:eastAsia="ru-RU"/>
        </w:rPr>
        <w:t>я</w:t>
      </w:r>
      <w:r>
        <w:rPr>
          <w:lang w:eastAsia="ru-RU"/>
        </w:rPr>
        <w:t xml:space="preserve"> (таблица 3):</w:t>
      </w:r>
    </w:p>
    <w:p w14:paraId="4606BC65" w14:textId="77777777" w:rsidR="00465B8E" w:rsidRDefault="00465B8E" w:rsidP="00465B8E">
      <w:pPr>
        <w:suppressAutoHyphens w:val="0"/>
        <w:ind w:firstLine="567"/>
        <w:jc w:val="right"/>
        <w:rPr>
          <w:iCs/>
          <w:lang w:eastAsia="ru-RU"/>
        </w:rPr>
      </w:pPr>
    </w:p>
    <w:p w14:paraId="534672B7" w14:textId="77777777" w:rsidR="00465B8E" w:rsidRDefault="00465B8E" w:rsidP="00465B8E">
      <w:pPr>
        <w:suppressAutoHyphens w:val="0"/>
        <w:ind w:firstLine="567"/>
        <w:jc w:val="right"/>
        <w:rPr>
          <w:iCs/>
          <w:lang w:eastAsia="ru-RU"/>
        </w:rPr>
      </w:pPr>
      <w:r>
        <w:rPr>
          <w:iCs/>
          <w:lang w:eastAsia="ru-RU"/>
        </w:rPr>
        <w:t>Таблица 3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54"/>
        <w:gridCol w:w="2687"/>
        <w:gridCol w:w="6755"/>
      </w:tblGrid>
      <w:tr w:rsidR="00465B8E" w14:paraId="5F1017E7" w14:textId="77777777" w:rsidTr="00D32104">
        <w:tc>
          <w:tcPr>
            <w:tcW w:w="2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ABBE8E" w14:textId="77777777" w:rsidR="00465B8E" w:rsidRPr="00CC07D7" w:rsidRDefault="00465B8E" w:rsidP="00D32104">
            <w:pPr>
              <w:jc w:val="center"/>
              <w:rPr>
                <w:sz w:val="20"/>
                <w:szCs w:val="20"/>
              </w:rPr>
            </w:pPr>
            <w:r w:rsidRPr="00CC07D7">
              <w:rPr>
                <w:sz w:val="20"/>
                <w:szCs w:val="20"/>
                <w:lang w:eastAsia="ru-RU"/>
              </w:rPr>
              <w:t> </w:t>
            </w:r>
            <w:r w:rsidRPr="00CC07D7">
              <w:rPr>
                <w:sz w:val="20"/>
                <w:szCs w:val="20"/>
              </w:rPr>
              <w:t>№ п/п</w:t>
            </w:r>
          </w:p>
        </w:tc>
        <w:tc>
          <w:tcPr>
            <w:tcW w:w="1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BA32E3" w14:textId="77777777" w:rsidR="00465B8E" w:rsidRPr="00CC07D7" w:rsidRDefault="00465B8E" w:rsidP="00D32104">
            <w:pPr>
              <w:jc w:val="center"/>
              <w:rPr>
                <w:sz w:val="20"/>
                <w:szCs w:val="20"/>
              </w:rPr>
            </w:pPr>
            <w:r w:rsidRPr="00CC07D7">
              <w:rPr>
                <w:sz w:val="20"/>
                <w:szCs w:val="20"/>
              </w:rPr>
              <w:t xml:space="preserve">Регистрационный </w:t>
            </w:r>
          </w:p>
          <w:p w14:paraId="6D3F1E7B" w14:textId="77777777" w:rsidR="00465B8E" w:rsidRPr="00CC07D7" w:rsidRDefault="00465B8E" w:rsidP="00D32104">
            <w:pPr>
              <w:jc w:val="center"/>
              <w:rPr>
                <w:sz w:val="20"/>
                <w:szCs w:val="20"/>
              </w:rPr>
            </w:pPr>
            <w:r w:rsidRPr="00CC07D7">
              <w:rPr>
                <w:sz w:val="20"/>
                <w:szCs w:val="20"/>
              </w:rPr>
              <w:t>номер предложения</w:t>
            </w:r>
          </w:p>
        </w:tc>
        <w:tc>
          <w:tcPr>
            <w:tcW w:w="3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8143BB" w14:textId="77777777" w:rsidR="00465B8E" w:rsidRPr="00CC07D7" w:rsidRDefault="00465B8E" w:rsidP="00D32104">
            <w:pPr>
              <w:jc w:val="center"/>
              <w:rPr>
                <w:sz w:val="20"/>
                <w:szCs w:val="20"/>
              </w:rPr>
            </w:pPr>
            <w:r w:rsidRPr="00CC07D7">
              <w:rPr>
                <w:sz w:val="20"/>
                <w:szCs w:val="20"/>
              </w:rPr>
              <w:t>Причины отклонения в соответствии с пунктами 3, 4 статьи 48 Закона Республики Беларусь от 13 июля 2012 г. № 419-З «О государственных закупках товаров (работ, услуг)»</w:t>
            </w:r>
          </w:p>
        </w:tc>
      </w:tr>
      <w:tr w:rsidR="00465B8E" w14:paraId="63801451" w14:textId="77777777" w:rsidTr="00D32104">
        <w:tc>
          <w:tcPr>
            <w:tcW w:w="2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71D0E3" w14:textId="77777777" w:rsidR="00465B8E" w:rsidRPr="00CC07D7" w:rsidRDefault="00465B8E" w:rsidP="00D32104">
            <w:pPr>
              <w:jc w:val="center"/>
              <w:rPr>
                <w:sz w:val="20"/>
                <w:szCs w:val="20"/>
                <w:lang w:eastAsia="ru-RU"/>
              </w:rPr>
            </w:pPr>
            <w:r w:rsidRPr="00CC07D7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675162" w14:textId="77777777" w:rsidR="00465B8E" w:rsidRPr="00CC07D7" w:rsidRDefault="00465B8E" w:rsidP="00D32104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CC07D7">
              <w:rPr>
                <w:sz w:val="20"/>
                <w:szCs w:val="20"/>
              </w:rPr>
              <w:t>O20260616423082</w:t>
            </w:r>
          </w:p>
        </w:tc>
        <w:tc>
          <w:tcPr>
            <w:tcW w:w="3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A9E9ED" w14:textId="398D43E7" w:rsidR="00465B8E" w:rsidRPr="00CC07D7" w:rsidRDefault="00465B8E" w:rsidP="00D32104">
            <w:pPr>
              <w:jc w:val="both"/>
              <w:rPr>
                <w:sz w:val="20"/>
                <w:szCs w:val="20"/>
              </w:rPr>
            </w:pPr>
            <w:r w:rsidRPr="00CC07D7">
              <w:rPr>
                <w:color w:val="000000"/>
                <w:sz w:val="20"/>
                <w:szCs w:val="20"/>
              </w:rPr>
              <w:t>Предложение не отвечает требованиям документов процедуры запроса ценовых предложений (</w:t>
            </w:r>
            <w:r>
              <w:rPr>
                <w:color w:val="000000"/>
                <w:sz w:val="20"/>
                <w:szCs w:val="20"/>
              </w:rPr>
              <w:t>по п. 2.</w:t>
            </w:r>
            <w:r w:rsidR="00DF3289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 xml:space="preserve"> Приложения </w:t>
            </w:r>
            <w:r w:rsidR="00DF3289" w:rsidRPr="00DF3289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 xml:space="preserve"> запроса ценовых предложений: </w:t>
            </w:r>
            <w:r w:rsidR="00DF3289">
              <w:rPr>
                <w:color w:val="000000"/>
                <w:sz w:val="20"/>
                <w:szCs w:val="20"/>
              </w:rPr>
              <w:t xml:space="preserve">средство должно содержать </w:t>
            </w:r>
            <w:r w:rsidR="0025092A">
              <w:rPr>
                <w:color w:val="000000"/>
                <w:sz w:val="20"/>
                <w:szCs w:val="20"/>
              </w:rPr>
              <w:t>метасиликат натрия, а в инструкции указано общее название группы веществ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</w:tr>
    </w:tbl>
    <w:p w14:paraId="0F7466DC" w14:textId="77777777" w:rsidR="00465B8E" w:rsidRDefault="00465B8E" w:rsidP="00465B8E">
      <w:pPr>
        <w:suppressAutoHyphens w:val="0"/>
        <w:jc w:val="both"/>
        <w:rPr>
          <w:b/>
          <w:lang w:eastAsia="ru-RU"/>
        </w:rPr>
      </w:pPr>
    </w:p>
    <w:p w14:paraId="7F9AB86C" w14:textId="77777777" w:rsidR="00465B8E" w:rsidRPr="000636BE" w:rsidRDefault="00465B8E" w:rsidP="00465B8E">
      <w:pPr>
        <w:suppressAutoHyphens w:val="0"/>
        <w:jc w:val="both"/>
        <w:rPr>
          <w:b/>
          <w:lang w:eastAsia="ru-RU"/>
        </w:rPr>
      </w:pPr>
      <w:r w:rsidRPr="000636BE">
        <w:rPr>
          <w:b/>
          <w:lang w:eastAsia="ru-RU"/>
        </w:rPr>
        <w:t>СЛУШАЛИ:</w:t>
      </w:r>
    </w:p>
    <w:p w14:paraId="6DA1F168" w14:textId="77777777" w:rsidR="00465B8E" w:rsidRPr="000636BE" w:rsidRDefault="00465B8E" w:rsidP="00465B8E">
      <w:pPr>
        <w:suppressAutoHyphens w:val="0"/>
        <w:jc w:val="both"/>
        <w:rPr>
          <w:lang w:eastAsia="ru-RU"/>
        </w:rPr>
      </w:pPr>
      <w:r w:rsidRPr="000636BE">
        <w:rPr>
          <w:lang w:eastAsia="ru-RU"/>
        </w:rPr>
        <w:t>о результатах оценки и сравнения предложений, поданных для участия в процедуре запроса ценовых предложений.</w:t>
      </w:r>
    </w:p>
    <w:p w14:paraId="7ACAAA43" w14:textId="529B6F28" w:rsidR="00123914" w:rsidRPr="000636BE" w:rsidRDefault="00465B8E" w:rsidP="008D645F">
      <w:pPr>
        <w:suppressAutoHyphens w:val="0"/>
        <w:jc w:val="both"/>
        <w:rPr>
          <w:lang w:eastAsia="ru-RU"/>
        </w:rPr>
      </w:pPr>
      <w:r w:rsidRPr="000636BE">
        <w:rPr>
          <w:lang w:eastAsia="ru-RU"/>
        </w:rPr>
        <w:t> </w:t>
      </w:r>
    </w:p>
    <w:p w14:paraId="5733315F" w14:textId="77777777" w:rsidR="00605257" w:rsidRPr="000636BE" w:rsidRDefault="00605257" w:rsidP="00605257">
      <w:pPr>
        <w:suppressAutoHyphens w:val="0"/>
        <w:jc w:val="both"/>
        <w:rPr>
          <w:b/>
          <w:lang w:eastAsia="ru-RU"/>
        </w:rPr>
      </w:pPr>
      <w:r w:rsidRPr="000636BE">
        <w:rPr>
          <w:b/>
          <w:lang w:eastAsia="ru-RU"/>
        </w:rPr>
        <w:t>РЕШИЛИ:</w:t>
      </w:r>
    </w:p>
    <w:p w14:paraId="61F9E5BF" w14:textId="77777777" w:rsidR="00352D4A" w:rsidRPr="00897158" w:rsidRDefault="00352D4A" w:rsidP="00352D4A">
      <w:pPr>
        <w:suppressAutoHyphens w:val="0"/>
        <w:ind w:firstLine="708"/>
        <w:jc w:val="both"/>
        <w:rPr>
          <w:lang w:eastAsia="ru-RU"/>
        </w:rPr>
      </w:pPr>
      <w:r w:rsidRPr="00897158">
        <w:rPr>
          <w:lang w:eastAsia="ru-RU"/>
        </w:rPr>
        <w:t>1. Установить, что оценка и сравнение предложений проведены по цене предложений участников процедуры запроса ценовых предложений.</w:t>
      </w:r>
    </w:p>
    <w:p w14:paraId="4AEFC13A" w14:textId="2122B235" w:rsidR="00352D4A" w:rsidRPr="00897158" w:rsidRDefault="00352D4A" w:rsidP="00352D4A">
      <w:pPr>
        <w:suppressAutoHyphens w:val="0"/>
        <w:ind w:firstLine="708"/>
        <w:jc w:val="both"/>
        <w:rPr>
          <w:lang w:eastAsia="ru-RU"/>
        </w:rPr>
      </w:pPr>
      <w:r w:rsidRPr="00897158">
        <w:rPr>
          <w:lang w:eastAsia="ru-RU"/>
        </w:rPr>
        <w:t>Результаты ранжирования предложений представлены в таблице </w:t>
      </w:r>
      <w:r w:rsidR="00985EDF">
        <w:rPr>
          <w:lang w:eastAsia="ru-RU"/>
        </w:rPr>
        <w:t>4</w:t>
      </w:r>
      <w:r w:rsidRPr="00897158">
        <w:rPr>
          <w:lang w:eastAsia="ru-RU"/>
        </w:rPr>
        <w:t>.</w:t>
      </w:r>
    </w:p>
    <w:p w14:paraId="6AD4BD09" w14:textId="77777777" w:rsidR="00352D4A" w:rsidRDefault="00352D4A" w:rsidP="00352D4A">
      <w:pPr>
        <w:suppressAutoHyphens w:val="0"/>
        <w:jc w:val="right"/>
        <w:rPr>
          <w:iCs/>
          <w:lang w:eastAsia="ru-RU"/>
        </w:rPr>
      </w:pPr>
    </w:p>
    <w:p w14:paraId="7E6502D8" w14:textId="71F00A5F" w:rsidR="00352D4A" w:rsidRPr="00897158" w:rsidRDefault="00352D4A" w:rsidP="00352D4A">
      <w:pPr>
        <w:suppressAutoHyphens w:val="0"/>
        <w:jc w:val="right"/>
        <w:rPr>
          <w:lang w:eastAsia="ru-RU"/>
        </w:rPr>
      </w:pPr>
      <w:r w:rsidRPr="00897158">
        <w:rPr>
          <w:iCs/>
          <w:lang w:eastAsia="ru-RU"/>
        </w:rPr>
        <w:t>Таблица </w:t>
      </w:r>
      <w:r w:rsidR="00985EDF">
        <w:rPr>
          <w:iCs/>
          <w:lang w:eastAsia="ru-RU"/>
        </w:rPr>
        <w:t>4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7247"/>
        <w:gridCol w:w="2749"/>
      </w:tblGrid>
      <w:tr w:rsidR="00352D4A" w:rsidRPr="003F5910" w14:paraId="7E5040D8" w14:textId="77777777" w:rsidTr="001E7546">
        <w:tc>
          <w:tcPr>
            <w:tcW w:w="3625" w:type="pct"/>
            <w:vAlign w:val="center"/>
            <w:hideMark/>
          </w:tcPr>
          <w:p w14:paraId="042B0CFC" w14:textId="77777777" w:rsidR="00352D4A" w:rsidRPr="003F5910" w:rsidRDefault="00352D4A" w:rsidP="00352D4A">
            <w:pPr>
              <w:jc w:val="center"/>
              <w:rPr>
                <w:sz w:val="22"/>
                <w:szCs w:val="22"/>
              </w:rPr>
            </w:pPr>
            <w:r w:rsidRPr="003F5910">
              <w:rPr>
                <w:sz w:val="22"/>
                <w:szCs w:val="22"/>
              </w:rPr>
              <w:t>Полное наименование участника (фамилия, собственное имя, отчество (при наличии), 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предпринимателя), место нахождения (место жительства) участника, УНП (при наличии)</w:t>
            </w:r>
          </w:p>
        </w:tc>
        <w:tc>
          <w:tcPr>
            <w:tcW w:w="1375" w:type="pct"/>
            <w:vAlign w:val="center"/>
            <w:hideMark/>
          </w:tcPr>
          <w:p w14:paraId="029DE469" w14:textId="77777777" w:rsidR="00352D4A" w:rsidRPr="003F5910" w:rsidRDefault="00352D4A" w:rsidP="00352D4A">
            <w:pPr>
              <w:jc w:val="center"/>
              <w:rPr>
                <w:sz w:val="22"/>
                <w:szCs w:val="22"/>
              </w:rPr>
            </w:pPr>
            <w:r w:rsidRPr="003F5910">
              <w:rPr>
                <w:sz w:val="22"/>
                <w:szCs w:val="22"/>
              </w:rPr>
              <w:t>Номер занятого места</w:t>
            </w:r>
          </w:p>
        </w:tc>
      </w:tr>
      <w:tr w:rsidR="000B2FA5" w:rsidRPr="00897158" w14:paraId="1221D5EB" w14:textId="77777777" w:rsidTr="001E7546">
        <w:tc>
          <w:tcPr>
            <w:tcW w:w="3625" w:type="pct"/>
            <w:vAlign w:val="center"/>
          </w:tcPr>
          <w:p w14:paraId="638F6213" w14:textId="77777777" w:rsidR="0082420C" w:rsidRDefault="0082420C" w:rsidP="0082420C">
            <w:pPr>
              <w:rPr>
                <w:sz w:val="20"/>
                <w:szCs w:val="20"/>
              </w:rPr>
            </w:pPr>
            <w:r w:rsidRPr="007F1675">
              <w:rPr>
                <w:sz w:val="20"/>
                <w:szCs w:val="20"/>
              </w:rPr>
              <w:t>Закрытое акционерное общество "Санитарная оборона"</w:t>
            </w:r>
          </w:p>
          <w:p w14:paraId="47B52943" w14:textId="77777777" w:rsidR="0082420C" w:rsidRPr="00025233" w:rsidRDefault="0082420C" w:rsidP="0082420C">
            <w:pPr>
              <w:ind w:right="-108"/>
              <w:rPr>
                <w:sz w:val="20"/>
                <w:szCs w:val="20"/>
              </w:rPr>
            </w:pPr>
            <w:r w:rsidRPr="007F1675">
              <w:rPr>
                <w:sz w:val="20"/>
                <w:szCs w:val="20"/>
              </w:rPr>
              <w:t>222210, Минская область</w:t>
            </w:r>
            <w:r>
              <w:rPr>
                <w:sz w:val="20"/>
                <w:szCs w:val="20"/>
              </w:rPr>
              <w:t>,</w:t>
            </w:r>
            <w:r w:rsidRPr="007F1675">
              <w:rPr>
                <w:sz w:val="20"/>
                <w:szCs w:val="20"/>
              </w:rPr>
              <w:t xml:space="preserve"> Смолевичский район</w:t>
            </w:r>
            <w:r>
              <w:rPr>
                <w:sz w:val="20"/>
                <w:szCs w:val="20"/>
              </w:rPr>
              <w:t>,</w:t>
            </w:r>
            <w:r w:rsidRPr="007F1675">
              <w:rPr>
                <w:sz w:val="20"/>
                <w:szCs w:val="20"/>
              </w:rPr>
              <w:t xml:space="preserve"> Особая экономическая зона Китайско-Белорусский индустриальный парк "Великий камень"</w:t>
            </w:r>
            <w:r>
              <w:rPr>
                <w:sz w:val="20"/>
                <w:szCs w:val="20"/>
              </w:rPr>
              <w:t>,</w:t>
            </w:r>
          </w:p>
          <w:p w14:paraId="3C0AA680" w14:textId="546BFBDD" w:rsidR="000B2FA5" w:rsidRPr="00B82939" w:rsidRDefault="0082420C" w:rsidP="002E3BAE">
            <w:pPr>
              <w:rPr>
                <w:sz w:val="20"/>
                <w:szCs w:val="20"/>
              </w:rPr>
            </w:pPr>
            <w:r w:rsidRPr="008C5AEE">
              <w:rPr>
                <w:sz w:val="20"/>
                <w:szCs w:val="20"/>
              </w:rPr>
              <w:t xml:space="preserve">УНП </w:t>
            </w:r>
            <w:r w:rsidRPr="007F1675">
              <w:rPr>
                <w:sz w:val="20"/>
                <w:szCs w:val="20"/>
              </w:rPr>
              <w:t>692127919</w:t>
            </w:r>
          </w:p>
        </w:tc>
        <w:tc>
          <w:tcPr>
            <w:tcW w:w="1375" w:type="pct"/>
            <w:vAlign w:val="center"/>
          </w:tcPr>
          <w:p w14:paraId="7FA25849" w14:textId="77777777" w:rsidR="000B2FA5" w:rsidRPr="000D2A93" w:rsidRDefault="000B2FA5" w:rsidP="000B2FA5">
            <w:pPr>
              <w:jc w:val="center"/>
              <w:rPr>
                <w:highlight w:val="yellow"/>
              </w:rPr>
            </w:pPr>
            <w:r w:rsidRPr="00647FF0">
              <w:t>1</w:t>
            </w:r>
          </w:p>
        </w:tc>
      </w:tr>
      <w:tr w:rsidR="000B2FA5" w:rsidRPr="00897158" w14:paraId="6F4FAC51" w14:textId="77777777" w:rsidTr="001E7546">
        <w:tc>
          <w:tcPr>
            <w:tcW w:w="3625" w:type="pct"/>
            <w:vAlign w:val="center"/>
          </w:tcPr>
          <w:p w14:paraId="1DB129F9" w14:textId="77777777" w:rsidR="00C50D6E" w:rsidRDefault="005C48C2" w:rsidP="005C48C2">
            <w:pPr>
              <w:ind w:right="-108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t>Общество с ограниченной ответственностью "Научно-производственный центр ХИММЕДСИНТЕЗ"</w:t>
            </w:r>
          </w:p>
          <w:p w14:paraId="6EB1F203" w14:textId="23235644" w:rsidR="005C48C2" w:rsidRDefault="005C48C2" w:rsidP="005C48C2">
            <w:pPr>
              <w:ind w:right="-108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t>223212, Минская область</w:t>
            </w:r>
            <w:r>
              <w:rPr>
                <w:sz w:val="20"/>
                <w:szCs w:val="20"/>
              </w:rPr>
              <w:t xml:space="preserve">, </w:t>
            </w:r>
            <w:r w:rsidRPr="006D1518">
              <w:rPr>
                <w:sz w:val="20"/>
                <w:szCs w:val="20"/>
              </w:rPr>
              <w:t>Червенский район</w:t>
            </w:r>
            <w:r>
              <w:rPr>
                <w:sz w:val="20"/>
                <w:szCs w:val="20"/>
              </w:rPr>
              <w:t>,</w:t>
            </w:r>
            <w:r w:rsidRPr="006D1518">
              <w:rPr>
                <w:sz w:val="20"/>
                <w:szCs w:val="20"/>
              </w:rPr>
              <w:t xml:space="preserve"> д.</w:t>
            </w:r>
            <w:r>
              <w:rPr>
                <w:sz w:val="20"/>
                <w:szCs w:val="20"/>
              </w:rPr>
              <w:t xml:space="preserve"> </w:t>
            </w:r>
            <w:r w:rsidRPr="006D1518">
              <w:rPr>
                <w:sz w:val="20"/>
                <w:szCs w:val="20"/>
              </w:rPr>
              <w:t>Клинок,</w:t>
            </w:r>
          </w:p>
          <w:p w14:paraId="3B9E3FFF" w14:textId="30A402EF" w:rsidR="005C48C2" w:rsidRDefault="005C48C2" w:rsidP="005C48C2">
            <w:pPr>
              <w:ind w:right="-108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lastRenderedPageBreak/>
              <w:t>ул.</w:t>
            </w:r>
            <w:r>
              <w:rPr>
                <w:sz w:val="20"/>
                <w:szCs w:val="20"/>
              </w:rPr>
              <w:t xml:space="preserve"> </w:t>
            </w:r>
            <w:r w:rsidRPr="006D1518">
              <w:rPr>
                <w:sz w:val="20"/>
                <w:szCs w:val="20"/>
              </w:rPr>
              <w:t>Минская, д.</w:t>
            </w:r>
            <w:r>
              <w:rPr>
                <w:sz w:val="20"/>
                <w:szCs w:val="20"/>
              </w:rPr>
              <w:t xml:space="preserve"> </w:t>
            </w:r>
            <w:r w:rsidRPr="006D1518">
              <w:rPr>
                <w:sz w:val="20"/>
                <w:szCs w:val="20"/>
              </w:rPr>
              <w:t>7А, административно-производственное помещение</w:t>
            </w:r>
            <w:r>
              <w:rPr>
                <w:sz w:val="20"/>
                <w:szCs w:val="20"/>
              </w:rPr>
              <w:t>,</w:t>
            </w:r>
          </w:p>
          <w:p w14:paraId="37185357" w14:textId="4109EA7C" w:rsidR="000B2FA5" w:rsidRPr="00335E80" w:rsidRDefault="005C48C2" w:rsidP="005C48C2">
            <w:pPr>
              <w:rPr>
                <w:sz w:val="20"/>
                <w:szCs w:val="20"/>
              </w:rPr>
            </w:pPr>
            <w:r w:rsidRPr="00A00904">
              <w:rPr>
                <w:sz w:val="20"/>
                <w:szCs w:val="20"/>
              </w:rPr>
              <w:t xml:space="preserve">УНП </w:t>
            </w:r>
            <w:r w:rsidRPr="006D1518">
              <w:rPr>
                <w:sz w:val="20"/>
                <w:szCs w:val="20"/>
              </w:rPr>
              <w:t>190612056</w:t>
            </w:r>
          </w:p>
        </w:tc>
        <w:tc>
          <w:tcPr>
            <w:tcW w:w="1375" w:type="pct"/>
            <w:vAlign w:val="center"/>
          </w:tcPr>
          <w:p w14:paraId="3B420892" w14:textId="77777777" w:rsidR="000B2FA5" w:rsidRPr="000D2A93" w:rsidRDefault="000B2FA5" w:rsidP="000B2FA5">
            <w:pPr>
              <w:jc w:val="center"/>
              <w:rPr>
                <w:highlight w:val="yellow"/>
              </w:rPr>
            </w:pPr>
            <w:r w:rsidRPr="0018164B">
              <w:lastRenderedPageBreak/>
              <w:t>2</w:t>
            </w:r>
          </w:p>
        </w:tc>
      </w:tr>
    </w:tbl>
    <w:p w14:paraId="381F346B" w14:textId="25A703D0" w:rsidR="00522FA9" w:rsidRDefault="00352D4A" w:rsidP="000F7563">
      <w:pPr>
        <w:ind w:firstLine="851"/>
        <w:jc w:val="both"/>
        <w:rPr>
          <w:lang w:eastAsia="ru-RU"/>
        </w:rPr>
      </w:pPr>
      <w:r w:rsidRPr="00897158">
        <w:rPr>
          <w:lang w:eastAsia="ru-RU"/>
        </w:rPr>
        <w:t xml:space="preserve">2. Выбрать участником-победителем </w:t>
      </w:r>
      <w:r w:rsidRPr="00897158">
        <w:t xml:space="preserve">процедуры запроса ценовых </w:t>
      </w:r>
      <w:r w:rsidRPr="00897158">
        <w:rPr>
          <w:lang w:eastAsia="ru-RU"/>
        </w:rPr>
        <w:t xml:space="preserve">предложений </w:t>
      </w:r>
      <w:r w:rsidR="00B530B1" w:rsidRPr="00B530B1">
        <w:rPr>
          <w:lang w:eastAsia="ru-RU"/>
        </w:rPr>
        <w:t>Закрытое</w:t>
      </w:r>
      <w:r w:rsidR="00B530B1">
        <w:rPr>
          <w:lang w:eastAsia="ru-RU"/>
        </w:rPr>
        <w:t xml:space="preserve"> </w:t>
      </w:r>
      <w:r w:rsidR="00B530B1" w:rsidRPr="00B530B1">
        <w:rPr>
          <w:lang w:eastAsia="ru-RU"/>
        </w:rPr>
        <w:t>акционерное общество "Санитарная оборона"</w:t>
      </w:r>
      <w:r w:rsidRPr="00FE396A">
        <w:rPr>
          <w:lang w:eastAsia="ru-RU"/>
        </w:rPr>
        <w:t xml:space="preserve"> </w:t>
      </w:r>
      <w:r w:rsidRPr="00171179">
        <w:rPr>
          <w:lang w:eastAsia="ru-RU"/>
        </w:rPr>
        <w:t xml:space="preserve">с ценой предложения </w:t>
      </w:r>
      <w:r w:rsidR="00B530B1" w:rsidRPr="00B530B1">
        <w:rPr>
          <w:lang w:eastAsia="ru-RU"/>
        </w:rPr>
        <w:t>1 760,00</w:t>
      </w:r>
      <w:r w:rsidR="00B530B1">
        <w:rPr>
          <w:lang w:eastAsia="ru-RU"/>
        </w:rPr>
        <w:t xml:space="preserve"> </w:t>
      </w:r>
      <w:r w:rsidRPr="00FE396A">
        <w:rPr>
          <w:lang w:eastAsia="ru-RU"/>
        </w:rPr>
        <w:t>бел.</w:t>
      </w:r>
      <w:r w:rsidR="00335F6E">
        <w:rPr>
          <w:lang w:eastAsia="ru-RU"/>
        </w:rPr>
        <w:t xml:space="preserve"> </w:t>
      </w:r>
      <w:r w:rsidRPr="00FE396A">
        <w:rPr>
          <w:lang w:eastAsia="ru-RU"/>
        </w:rPr>
        <w:t>руб. (</w:t>
      </w:r>
      <w:r w:rsidRPr="00897158">
        <w:rPr>
          <w:lang w:eastAsia="ru-RU"/>
        </w:rPr>
        <w:t>BYN).</w:t>
      </w:r>
    </w:p>
    <w:p w14:paraId="202AC5D0" w14:textId="77777777" w:rsidR="00522FA9" w:rsidRDefault="00522FA9" w:rsidP="00EB013F">
      <w:pPr>
        <w:jc w:val="both"/>
        <w:rPr>
          <w:lang w:eastAsia="ru-RU"/>
        </w:rPr>
      </w:pPr>
    </w:p>
    <w:p w14:paraId="66D440D4" w14:textId="6329B2CB" w:rsidR="00CE52C2" w:rsidRPr="006508D0" w:rsidRDefault="00CE52C2" w:rsidP="00CE52C2">
      <w:pPr>
        <w:jc w:val="both"/>
        <w:rPr>
          <w:b/>
        </w:rPr>
      </w:pPr>
      <w:r>
        <w:rPr>
          <w:b/>
        </w:rPr>
        <w:t>ПО ЛОТУ 3</w:t>
      </w:r>
    </w:p>
    <w:p w14:paraId="77C80584" w14:textId="77777777" w:rsidR="00CE52C2" w:rsidRPr="0084033E" w:rsidRDefault="00CE52C2" w:rsidP="00CE52C2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033E">
        <w:rPr>
          <w:rFonts w:ascii="Times New Roman" w:hAnsi="Times New Roman" w:cs="Times New Roman"/>
          <w:b/>
          <w:sz w:val="24"/>
          <w:szCs w:val="24"/>
        </w:rPr>
        <w:t>1. Отметить, что:</w:t>
      </w:r>
    </w:p>
    <w:p w14:paraId="4F88867F" w14:textId="13D1129C" w:rsidR="00CE52C2" w:rsidRPr="0084033E" w:rsidRDefault="00CE52C2" w:rsidP="00CE52C2">
      <w:pPr>
        <w:suppressAutoHyphens w:val="0"/>
        <w:ind w:firstLine="567"/>
        <w:jc w:val="both"/>
        <w:rPr>
          <w:lang w:eastAsia="ru-RU"/>
        </w:rPr>
      </w:pPr>
      <w:r w:rsidRPr="0084033E">
        <w:rPr>
          <w:lang w:eastAsia="ru-RU"/>
        </w:rPr>
        <w:t xml:space="preserve">1.1. в срок для подготовки и подачи предложений поступило </w:t>
      </w:r>
      <w:r w:rsidR="008D518B">
        <w:rPr>
          <w:lang w:eastAsia="ru-RU"/>
        </w:rPr>
        <w:t>2</w:t>
      </w:r>
      <w:r w:rsidRPr="00DD5678">
        <w:rPr>
          <w:lang w:eastAsia="ru-RU"/>
        </w:rPr>
        <w:t xml:space="preserve"> (</w:t>
      </w:r>
      <w:r w:rsidR="008D518B">
        <w:rPr>
          <w:lang w:eastAsia="ru-RU"/>
        </w:rPr>
        <w:t>два</w:t>
      </w:r>
      <w:r w:rsidRPr="00DD5678">
        <w:rPr>
          <w:lang w:eastAsia="ru-RU"/>
        </w:rPr>
        <w:t>)</w:t>
      </w:r>
      <w:r w:rsidRPr="0084033E">
        <w:rPr>
          <w:lang w:eastAsia="ru-RU"/>
        </w:rPr>
        <w:t xml:space="preserve"> предложени</w:t>
      </w:r>
      <w:r>
        <w:rPr>
          <w:lang w:eastAsia="ru-RU"/>
        </w:rPr>
        <w:t>я</w:t>
      </w:r>
      <w:r w:rsidRPr="0084033E">
        <w:rPr>
          <w:lang w:eastAsia="ru-RU"/>
        </w:rPr>
        <w:t>;</w:t>
      </w:r>
    </w:p>
    <w:p w14:paraId="439CA58E" w14:textId="77777777" w:rsidR="00CE52C2" w:rsidRPr="0084033E" w:rsidRDefault="00CE52C2" w:rsidP="00CE52C2">
      <w:pPr>
        <w:suppressAutoHyphens w:val="0"/>
        <w:ind w:firstLine="567"/>
        <w:jc w:val="both"/>
        <w:rPr>
          <w:lang w:eastAsia="ru-RU"/>
        </w:rPr>
      </w:pPr>
      <w:r w:rsidRPr="0084033E">
        <w:rPr>
          <w:lang w:eastAsia="ru-RU"/>
        </w:rPr>
        <w:t>1.2. запросов о разъяснении документов запроса ценовых предложений: не поступало;</w:t>
      </w:r>
    </w:p>
    <w:p w14:paraId="6B88163E" w14:textId="77777777" w:rsidR="00CE52C2" w:rsidRPr="0084033E" w:rsidRDefault="00CE52C2" w:rsidP="00CE52C2">
      <w:pPr>
        <w:suppressAutoHyphens w:val="0"/>
        <w:ind w:firstLine="567"/>
        <w:jc w:val="both"/>
        <w:rPr>
          <w:lang w:eastAsia="ru-RU"/>
        </w:rPr>
      </w:pPr>
      <w:r w:rsidRPr="0084033E">
        <w:rPr>
          <w:lang w:eastAsia="ru-RU"/>
        </w:rPr>
        <w:t>1.3. в период подготовки и представления предложений в документы запроса ценовых предложений изменения и (или) дополнения не вносились.</w:t>
      </w:r>
    </w:p>
    <w:p w14:paraId="5ECA4AAC" w14:textId="77777777" w:rsidR="00CE52C2" w:rsidRPr="0084033E" w:rsidRDefault="00CE52C2" w:rsidP="00CE52C2">
      <w:pPr>
        <w:suppressAutoHyphens w:val="0"/>
        <w:ind w:firstLine="567"/>
        <w:jc w:val="both"/>
        <w:rPr>
          <w:b/>
          <w:lang w:eastAsia="ru-RU"/>
        </w:rPr>
      </w:pPr>
      <w:r w:rsidRPr="0084033E">
        <w:rPr>
          <w:b/>
          <w:lang w:eastAsia="ru-RU"/>
        </w:rPr>
        <w:t>2. Установить, что:</w:t>
      </w:r>
    </w:p>
    <w:p w14:paraId="119F95F5" w14:textId="77777777" w:rsidR="00CE52C2" w:rsidRDefault="00CE52C2" w:rsidP="00CE52C2">
      <w:pPr>
        <w:suppressAutoHyphens w:val="0"/>
        <w:ind w:firstLine="567"/>
        <w:jc w:val="both"/>
        <w:rPr>
          <w:lang w:eastAsia="ru-RU"/>
        </w:rPr>
      </w:pPr>
      <w:r w:rsidRPr="0084033E">
        <w:rPr>
          <w:lang w:eastAsia="ru-RU"/>
        </w:rPr>
        <w:t>2.1. открыты предложения, указанные в таблице 1:</w:t>
      </w:r>
    </w:p>
    <w:p w14:paraId="324899F1" w14:textId="77777777" w:rsidR="00CE52C2" w:rsidRDefault="00CE52C2" w:rsidP="00CE52C2">
      <w:pPr>
        <w:suppressAutoHyphens w:val="0"/>
        <w:ind w:firstLine="567"/>
        <w:jc w:val="both"/>
        <w:rPr>
          <w:lang w:eastAsia="ru-RU"/>
        </w:rPr>
      </w:pPr>
    </w:p>
    <w:p w14:paraId="7A9EB458" w14:textId="77777777" w:rsidR="00CE52C2" w:rsidRDefault="00CE52C2" w:rsidP="00CE52C2">
      <w:pPr>
        <w:suppressAutoHyphens w:val="0"/>
        <w:jc w:val="right"/>
        <w:rPr>
          <w:iCs/>
          <w:lang w:eastAsia="ru-RU"/>
        </w:rPr>
      </w:pPr>
      <w:r>
        <w:rPr>
          <w:iCs/>
          <w:lang w:eastAsia="ru-RU"/>
        </w:rPr>
        <w:t xml:space="preserve">    </w:t>
      </w:r>
      <w:r w:rsidRPr="00A40D98">
        <w:rPr>
          <w:iCs/>
          <w:lang w:eastAsia="ru-RU"/>
        </w:rPr>
        <w:t>Таблица 1</w:t>
      </w:r>
    </w:p>
    <w:tbl>
      <w:tblPr>
        <w:tblW w:w="4892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27"/>
        <w:gridCol w:w="1983"/>
        <w:gridCol w:w="2269"/>
        <w:gridCol w:w="2126"/>
        <w:gridCol w:w="1416"/>
        <w:gridCol w:w="1559"/>
      </w:tblGrid>
      <w:tr w:rsidR="00CE52C2" w:rsidRPr="00AF5E10" w14:paraId="1CFFE266" w14:textId="77777777" w:rsidTr="00D32104">
        <w:tc>
          <w:tcPr>
            <w:tcW w:w="21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798423" w14:textId="77777777" w:rsidR="00CE52C2" w:rsidRPr="00AF5E10" w:rsidRDefault="00CE52C2" w:rsidP="00D32104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>№ п/п</w:t>
            </w:r>
          </w:p>
        </w:tc>
        <w:tc>
          <w:tcPr>
            <w:tcW w:w="101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CF0969" w14:textId="77777777" w:rsidR="00CE52C2" w:rsidRPr="00AF5E10" w:rsidRDefault="00CE52C2" w:rsidP="00D32104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>Регист</w:t>
            </w:r>
            <w:r>
              <w:rPr>
                <w:sz w:val="20"/>
                <w:szCs w:val="20"/>
              </w:rPr>
              <w:t>р</w:t>
            </w:r>
            <w:r w:rsidRPr="00AF5E10">
              <w:rPr>
                <w:sz w:val="20"/>
                <w:szCs w:val="20"/>
              </w:rPr>
              <w:t>ационный номер открытого предложения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4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A8BAB0" w14:textId="77777777" w:rsidR="00CE52C2" w:rsidRPr="00AF5E10" w:rsidRDefault="00CE52C2" w:rsidP="00D32104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>Участники, представившие предложения</w:t>
            </w:r>
          </w:p>
        </w:tc>
        <w:tc>
          <w:tcPr>
            <w:tcW w:w="72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0EDEF5" w14:textId="77777777" w:rsidR="00CE52C2" w:rsidRPr="009F2868" w:rsidRDefault="00CE52C2" w:rsidP="00D32104">
            <w:pPr>
              <w:ind w:left="-159" w:right="-57"/>
              <w:jc w:val="center"/>
              <w:rPr>
                <w:sz w:val="20"/>
                <w:szCs w:val="20"/>
              </w:rPr>
            </w:pPr>
            <w:r w:rsidRPr="009F2868">
              <w:rPr>
                <w:sz w:val="20"/>
                <w:szCs w:val="20"/>
              </w:rPr>
              <w:t xml:space="preserve">Цена </w:t>
            </w:r>
            <w:r>
              <w:rPr>
                <w:sz w:val="20"/>
                <w:szCs w:val="20"/>
              </w:rPr>
              <w:t xml:space="preserve"> </w:t>
            </w:r>
            <w:r w:rsidRPr="009F2868">
              <w:rPr>
                <w:sz w:val="20"/>
                <w:szCs w:val="20"/>
              </w:rPr>
              <w:t>предложения,</w:t>
            </w:r>
          </w:p>
          <w:p w14:paraId="678C41DB" w14:textId="77777777" w:rsidR="00CE52C2" w:rsidRPr="00AF5E10" w:rsidRDefault="00CE52C2" w:rsidP="00D32104">
            <w:pPr>
              <w:ind w:right="-57"/>
              <w:jc w:val="center"/>
              <w:rPr>
                <w:sz w:val="20"/>
                <w:szCs w:val="20"/>
              </w:rPr>
            </w:pPr>
            <w:proofErr w:type="spellStart"/>
            <w:r w:rsidRPr="009F2868">
              <w:rPr>
                <w:sz w:val="20"/>
                <w:szCs w:val="20"/>
              </w:rPr>
              <w:t>бел.руб</w:t>
            </w:r>
            <w:proofErr w:type="spellEnd"/>
            <w:r w:rsidRPr="009F2868">
              <w:rPr>
                <w:sz w:val="20"/>
                <w:szCs w:val="20"/>
              </w:rPr>
              <w:t>. (BYN)</w:t>
            </w:r>
          </w:p>
        </w:tc>
        <w:tc>
          <w:tcPr>
            <w:tcW w:w="79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C75B22" w14:textId="77777777" w:rsidR="00CE52C2" w:rsidRPr="00AF5E10" w:rsidRDefault="00CE52C2" w:rsidP="00D32104">
            <w:pPr>
              <w:ind w:left="-159" w:right="-57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 xml:space="preserve">Размер преф. </w:t>
            </w:r>
            <w:r>
              <w:rPr>
                <w:sz w:val="20"/>
                <w:szCs w:val="20"/>
              </w:rPr>
              <w:t>п</w:t>
            </w:r>
            <w:r w:rsidRPr="00AF5E10">
              <w:rPr>
                <w:sz w:val="20"/>
                <w:szCs w:val="20"/>
              </w:rPr>
              <w:t>оправки</w:t>
            </w:r>
          </w:p>
        </w:tc>
      </w:tr>
      <w:tr w:rsidR="00CE52C2" w:rsidRPr="00AF5E10" w14:paraId="2AA3D46B" w14:textId="77777777" w:rsidTr="00D32104">
        <w:tc>
          <w:tcPr>
            <w:tcW w:w="21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9D1BA1" w14:textId="77777777" w:rsidR="00CE52C2" w:rsidRPr="00AF5E10" w:rsidRDefault="00CE52C2" w:rsidP="00D32104">
            <w:pPr>
              <w:suppressAutoHyphens w:val="0"/>
              <w:ind w:left="-45" w:right="-118"/>
              <w:rPr>
                <w:sz w:val="20"/>
                <w:szCs w:val="20"/>
              </w:rPr>
            </w:pPr>
          </w:p>
        </w:tc>
        <w:tc>
          <w:tcPr>
            <w:tcW w:w="101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39A848" w14:textId="77777777" w:rsidR="00CE52C2" w:rsidRPr="00AF5E10" w:rsidRDefault="00CE52C2" w:rsidP="00D32104">
            <w:pPr>
              <w:suppressAutoHyphens w:val="0"/>
              <w:ind w:left="-45" w:right="-118"/>
              <w:rPr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F9C638" w14:textId="77777777" w:rsidR="00CE52C2" w:rsidRPr="00AF5E10" w:rsidRDefault="00CE52C2" w:rsidP="00D32104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 xml:space="preserve">полное наименование участника </w:t>
            </w:r>
          </w:p>
        </w:tc>
        <w:tc>
          <w:tcPr>
            <w:tcW w:w="1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363A0C" w14:textId="77777777" w:rsidR="00CE52C2" w:rsidRPr="00AF5E10" w:rsidRDefault="00CE52C2" w:rsidP="00D32104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>место нахождения (место жительства), УНП</w:t>
            </w:r>
          </w:p>
        </w:tc>
        <w:tc>
          <w:tcPr>
            <w:tcW w:w="72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5DA0D2" w14:textId="77777777" w:rsidR="00CE52C2" w:rsidRPr="00AF5E10" w:rsidRDefault="00CE52C2" w:rsidP="00D32104">
            <w:pPr>
              <w:suppressAutoHyphens w:val="0"/>
              <w:ind w:left="-159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EF768E" w14:textId="77777777" w:rsidR="00CE52C2" w:rsidRPr="00AF5E10" w:rsidRDefault="00CE52C2" w:rsidP="00D32104">
            <w:pPr>
              <w:suppressAutoHyphens w:val="0"/>
              <w:ind w:left="-159" w:right="-57"/>
              <w:rPr>
                <w:sz w:val="20"/>
                <w:szCs w:val="20"/>
              </w:rPr>
            </w:pPr>
          </w:p>
        </w:tc>
      </w:tr>
      <w:tr w:rsidR="00CE52C2" w:rsidRPr="0084033E" w14:paraId="4629CAFD" w14:textId="77777777" w:rsidTr="00D32104"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91642" w14:textId="2ACA7BA4" w:rsidR="00CE52C2" w:rsidRPr="00EE2FBA" w:rsidRDefault="008D518B" w:rsidP="00D32104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47BD9E" w14:textId="77777777" w:rsidR="00CE52C2" w:rsidRPr="00F863A0" w:rsidRDefault="00CE52C2" w:rsidP="00D32104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7F1675">
              <w:rPr>
                <w:sz w:val="20"/>
                <w:szCs w:val="20"/>
              </w:rPr>
              <w:t>O20260619423317</w:t>
            </w:r>
          </w:p>
        </w:tc>
        <w:tc>
          <w:tcPr>
            <w:tcW w:w="11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420F7F" w14:textId="77777777" w:rsidR="00CE52C2" w:rsidRPr="00F863A0" w:rsidRDefault="00CE52C2" w:rsidP="00D32104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7F1675">
              <w:rPr>
                <w:sz w:val="20"/>
                <w:szCs w:val="20"/>
              </w:rPr>
              <w:br/>
              <w:t>Закрытое акционерное общество "Санитарная оборона"</w:t>
            </w:r>
          </w:p>
        </w:tc>
        <w:tc>
          <w:tcPr>
            <w:tcW w:w="1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593E5A" w14:textId="77777777" w:rsidR="00CE52C2" w:rsidRPr="00025233" w:rsidRDefault="00CE52C2" w:rsidP="00D32104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7F1675">
              <w:rPr>
                <w:sz w:val="20"/>
                <w:szCs w:val="20"/>
              </w:rPr>
              <w:t>222210, Минская область</w:t>
            </w:r>
            <w:r>
              <w:rPr>
                <w:sz w:val="20"/>
                <w:szCs w:val="20"/>
              </w:rPr>
              <w:t>,</w:t>
            </w:r>
            <w:r w:rsidRPr="007F1675">
              <w:rPr>
                <w:sz w:val="20"/>
                <w:szCs w:val="20"/>
              </w:rPr>
              <w:t xml:space="preserve"> Смолевичский район</w:t>
            </w:r>
            <w:r>
              <w:rPr>
                <w:sz w:val="20"/>
                <w:szCs w:val="20"/>
              </w:rPr>
              <w:t>,</w:t>
            </w:r>
            <w:r w:rsidRPr="007F1675">
              <w:rPr>
                <w:sz w:val="20"/>
                <w:szCs w:val="20"/>
              </w:rPr>
              <w:t xml:space="preserve"> Особая экономическая зона Китайско-Белорусский индустриальный парк "Великий камень"</w:t>
            </w:r>
            <w:r>
              <w:rPr>
                <w:sz w:val="20"/>
                <w:szCs w:val="20"/>
              </w:rPr>
              <w:t>,</w:t>
            </w:r>
          </w:p>
          <w:p w14:paraId="3DB9B38D" w14:textId="77777777" w:rsidR="00CE52C2" w:rsidRPr="002F7DF4" w:rsidRDefault="00CE52C2" w:rsidP="00D32104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8C5AEE">
              <w:rPr>
                <w:sz w:val="20"/>
                <w:szCs w:val="20"/>
              </w:rPr>
              <w:t xml:space="preserve">УНП </w:t>
            </w:r>
            <w:r w:rsidRPr="007F1675">
              <w:rPr>
                <w:sz w:val="20"/>
                <w:szCs w:val="20"/>
              </w:rPr>
              <w:t>692127919</w:t>
            </w:r>
          </w:p>
        </w:tc>
        <w:tc>
          <w:tcPr>
            <w:tcW w:w="7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9AB187" w14:textId="77777777" w:rsidR="009441C7" w:rsidRPr="009441C7" w:rsidRDefault="009441C7" w:rsidP="009441C7">
            <w:pPr>
              <w:suppressAutoHyphens w:val="0"/>
              <w:jc w:val="center"/>
              <w:rPr>
                <w:sz w:val="20"/>
                <w:szCs w:val="20"/>
              </w:rPr>
            </w:pPr>
            <w:r w:rsidRPr="009441C7">
              <w:rPr>
                <w:sz w:val="20"/>
                <w:szCs w:val="20"/>
              </w:rPr>
              <w:br/>
              <w:t>1 800,00</w:t>
            </w:r>
          </w:p>
          <w:p w14:paraId="1B569740" w14:textId="1E86BA49" w:rsidR="00CE52C2" w:rsidRPr="00630E83" w:rsidRDefault="00CE52C2" w:rsidP="00D32104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F5335C" w14:textId="77777777" w:rsidR="00CE52C2" w:rsidRDefault="00CE52C2" w:rsidP="00D32104">
            <w:pPr>
              <w:jc w:val="center"/>
              <w:rPr>
                <w:sz w:val="20"/>
                <w:szCs w:val="20"/>
                <w:highlight w:val="green"/>
              </w:rPr>
            </w:pPr>
          </w:p>
          <w:p w14:paraId="50C04AB4" w14:textId="77777777" w:rsidR="00CE52C2" w:rsidRDefault="00CE52C2" w:rsidP="00D32104">
            <w:pPr>
              <w:jc w:val="center"/>
              <w:rPr>
                <w:sz w:val="20"/>
                <w:szCs w:val="20"/>
                <w:highlight w:val="green"/>
              </w:rPr>
            </w:pPr>
          </w:p>
          <w:p w14:paraId="7BFEC603" w14:textId="77777777" w:rsidR="00CE52C2" w:rsidRDefault="00CE52C2" w:rsidP="00D32104">
            <w:pPr>
              <w:jc w:val="center"/>
              <w:rPr>
                <w:sz w:val="20"/>
                <w:szCs w:val="20"/>
                <w:highlight w:val="green"/>
              </w:rPr>
            </w:pPr>
          </w:p>
          <w:p w14:paraId="6ED30FF3" w14:textId="77777777" w:rsidR="009441C7" w:rsidRPr="009441C7" w:rsidRDefault="009441C7" w:rsidP="00D32104">
            <w:pPr>
              <w:jc w:val="center"/>
              <w:rPr>
                <w:sz w:val="6"/>
                <w:szCs w:val="6"/>
                <w:highlight w:val="green"/>
              </w:rPr>
            </w:pPr>
          </w:p>
          <w:p w14:paraId="183F0EDC" w14:textId="650E21D1" w:rsidR="00CE52C2" w:rsidRPr="00EE2FBA" w:rsidRDefault="009441C7" w:rsidP="00D32104">
            <w:pPr>
              <w:jc w:val="center"/>
              <w:rPr>
                <w:sz w:val="20"/>
                <w:szCs w:val="20"/>
                <w:highlight w:val="green"/>
              </w:rPr>
            </w:pPr>
            <w:r w:rsidRPr="009441C7">
              <w:rPr>
                <w:sz w:val="20"/>
                <w:szCs w:val="20"/>
              </w:rPr>
              <w:t>-</w:t>
            </w:r>
          </w:p>
        </w:tc>
      </w:tr>
      <w:tr w:rsidR="00CE52C2" w:rsidRPr="0084033E" w14:paraId="1A4EDC7C" w14:textId="77777777" w:rsidTr="00D32104"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5D272C" w14:textId="5DC48809" w:rsidR="00CE52C2" w:rsidRPr="00EE2FBA" w:rsidRDefault="008D518B" w:rsidP="00D32104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B4A5F7" w14:textId="0B14F52F" w:rsidR="00CE52C2" w:rsidRPr="00F863A0" w:rsidRDefault="00D97768" w:rsidP="00D32104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97768">
              <w:rPr>
                <w:sz w:val="20"/>
                <w:szCs w:val="20"/>
              </w:rPr>
              <w:t>O20260622423916</w:t>
            </w:r>
          </w:p>
        </w:tc>
        <w:tc>
          <w:tcPr>
            <w:tcW w:w="11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4FCC8C" w14:textId="093D1049" w:rsidR="00CE52C2" w:rsidRPr="00F863A0" w:rsidRDefault="00CE52C2" w:rsidP="00D32104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br/>
            </w:r>
            <w:r w:rsidR="00D97768" w:rsidRPr="00D97768">
              <w:rPr>
                <w:sz w:val="20"/>
                <w:szCs w:val="20"/>
              </w:rPr>
              <w:t>Общество с ограниченной ответственностью "ИНКРАСЛАВ"</w:t>
            </w:r>
          </w:p>
        </w:tc>
        <w:tc>
          <w:tcPr>
            <w:tcW w:w="1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3E6E63" w14:textId="77777777" w:rsidR="00C177DA" w:rsidRDefault="00D97768" w:rsidP="00D32104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D97768">
              <w:rPr>
                <w:sz w:val="20"/>
                <w:szCs w:val="20"/>
              </w:rPr>
              <w:t>223053, Минская область</w:t>
            </w:r>
            <w:r w:rsidR="00C177DA">
              <w:rPr>
                <w:sz w:val="20"/>
                <w:szCs w:val="20"/>
              </w:rPr>
              <w:t>,</w:t>
            </w:r>
            <w:r w:rsidRPr="00D97768">
              <w:rPr>
                <w:sz w:val="20"/>
                <w:szCs w:val="20"/>
              </w:rPr>
              <w:t xml:space="preserve"> Минский </w:t>
            </w:r>
          </w:p>
          <w:p w14:paraId="10022ABB" w14:textId="77777777" w:rsidR="00C177DA" w:rsidRDefault="00C177DA" w:rsidP="00D32104">
            <w:pPr>
              <w:ind w:left="-10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="00D97768" w:rsidRPr="00D97768">
              <w:rPr>
                <w:sz w:val="20"/>
                <w:szCs w:val="20"/>
              </w:rPr>
              <w:t>айон</w:t>
            </w:r>
            <w:r>
              <w:rPr>
                <w:sz w:val="20"/>
                <w:szCs w:val="20"/>
              </w:rPr>
              <w:t>,</w:t>
            </w:r>
            <w:r w:rsidR="00D97768" w:rsidRPr="00D97768">
              <w:rPr>
                <w:sz w:val="20"/>
                <w:szCs w:val="20"/>
              </w:rPr>
              <w:t xml:space="preserve"> д.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="00D97768" w:rsidRPr="00D97768">
              <w:rPr>
                <w:sz w:val="20"/>
                <w:szCs w:val="20"/>
              </w:rPr>
              <w:t>Боровляны</w:t>
            </w:r>
            <w:proofErr w:type="spellEnd"/>
            <w:r w:rsidR="00D97768" w:rsidRPr="00D97768">
              <w:rPr>
                <w:sz w:val="20"/>
                <w:szCs w:val="20"/>
              </w:rPr>
              <w:t xml:space="preserve">, </w:t>
            </w:r>
          </w:p>
          <w:p w14:paraId="074BE337" w14:textId="77777777" w:rsidR="00C177DA" w:rsidRDefault="00D97768" w:rsidP="00D32104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D97768">
              <w:rPr>
                <w:sz w:val="20"/>
                <w:szCs w:val="20"/>
              </w:rPr>
              <w:t>ул.</w:t>
            </w:r>
            <w:r w:rsidR="00C177DA">
              <w:rPr>
                <w:sz w:val="20"/>
                <w:szCs w:val="20"/>
              </w:rPr>
              <w:t xml:space="preserve"> </w:t>
            </w:r>
            <w:r w:rsidRPr="00D97768">
              <w:rPr>
                <w:sz w:val="20"/>
                <w:szCs w:val="20"/>
              </w:rPr>
              <w:t>40 Лет Победы,</w:t>
            </w:r>
          </w:p>
          <w:p w14:paraId="61CD6F9B" w14:textId="05585DAC" w:rsidR="00D97768" w:rsidRDefault="00D97768" w:rsidP="00D32104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D97768">
              <w:rPr>
                <w:sz w:val="20"/>
                <w:szCs w:val="20"/>
              </w:rPr>
              <w:t xml:space="preserve"> д.</w:t>
            </w:r>
            <w:r w:rsidR="00C177DA">
              <w:rPr>
                <w:sz w:val="20"/>
                <w:szCs w:val="20"/>
              </w:rPr>
              <w:t xml:space="preserve"> </w:t>
            </w:r>
            <w:r w:rsidRPr="00D97768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,</w:t>
            </w:r>
          </w:p>
          <w:p w14:paraId="3F67DF21" w14:textId="40BC4296" w:rsidR="00CE52C2" w:rsidRPr="002F7DF4" w:rsidRDefault="00CE52C2" w:rsidP="00D32104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A00904">
              <w:rPr>
                <w:sz w:val="20"/>
                <w:szCs w:val="20"/>
              </w:rPr>
              <w:t xml:space="preserve">УНП </w:t>
            </w:r>
            <w:r w:rsidR="00D97768" w:rsidRPr="00D97768">
              <w:rPr>
                <w:sz w:val="20"/>
                <w:szCs w:val="20"/>
              </w:rPr>
              <w:t>800001978</w:t>
            </w:r>
          </w:p>
        </w:tc>
        <w:tc>
          <w:tcPr>
            <w:tcW w:w="7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F12F79" w14:textId="5EF7F539" w:rsidR="00CE52C2" w:rsidRPr="00630E83" w:rsidRDefault="00A838F2" w:rsidP="00D32104">
            <w:pPr>
              <w:suppressAutoHyphens w:val="0"/>
              <w:jc w:val="center"/>
              <w:rPr>
                <w:sz w:val="20"/>
                <w:szCs w:val="20"/>
              </w:rPr>
            </w:pPr>
            <w:r w:rsidRPr="00A838F2">
              <w:rPr>
                <w:sz w:val="20"/>
                <w:szCs w:val="20"/>
              </w:rPr>
              <w:t>4 953,60 </w:t>
            </w:r>
          </w:p>
        </w:tc>
        <w:tc>
          <w:tcPr>
            <w:tcW w:w="7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B730BD" w14:textId="77777777" w:rsidR="00CE52C2" w:rsidRPr="00EE2FBA" w:rsidRDefault="00CE52C2" w:rsidP="00D32104">
            <w:pPr>
              <w:jc w:val="center"/>
              <w:rPr>
                <w:sz w:val="20"/>
                <w:szCs w:val="20"/>
                <w:highlight w:val="green"/>
              </w:rPr>
            </w:pPr>
          </w:p>
          <w:p w14:paraId="2BD59F33" w14:textId="77777777" w:rsidR="00CE52C2" w:rsidRDefault="00CE52C2" w:rsidP="00D32104">
            <w:pPr>
              <w:jc w:val="center"/>
              <w:rPr>
                <w:sz w:val="20"/>
                <w:szCs w:val="20"/>
                <w:highlight w:val="green"/>
              </w:rPr>
            </w:pPr>
          </w:p>
          <w:p w14:paraId="7EC93C34" w14:textId="77777777" w:rsidR="008E50BB" w:rsidRPr="008E50BB" w:rsidRDefault="008E50BB" w:rsidP="00D32104">
            <w:pPr>
              <w:jc w:val="center"/>
              <w:rPr>
                <w:sz w:val="4"/>
                <w:szCs w:val="4"/>
                <w:highlight w:val="green"/>
              </w:rPr>
            </w:pPr>
          </w:p>
          <w:p w14:paraId="07D89167" w14:textId="78BF45F2" w:rsidR="00CE52C2" w:rsidRPr="00EE2FBA" w:rsidRDefault="00A838F2" w:rsidP="00D32104">
            <w:pPr>
              <w:jc w:val="center"/>
              <w:rPr>
                <w:sz w:val="20"/>
                <w:szCs w:val="20"/>
                <w:highlight w:val="green"/>
              </w:rPr>
            </w:pPr>
            <w:r w:rsidRPr="00A838F2">
              <w:rPr>
                <w:sz w:val="20"/>
                <w:szCs w:val="20"/>
              </w:rPr>
              <w:t>-</w:t>
            </w:r>
          </w:p>
        </w:tc>
      </w:tr>
    </w:tbl>
    <w:p w14:paraId="5E6D4023" w14:textId="77777777" w:rsidR="00CE52C2" w:rsidRPr="00520E39" w:rsidRDefault="00CE52C2" w:rsidP="00CE52C2">
      <w:pPr>
        <w:jc w:val="center"/>
        <w:rPr>
          <w:sz w:val="20"/>
          <w:szCs w:val="20"/>
        </w:rPr>
      </w:pPr>
    </w:p>
    <w:p w14:paraId="0CFD2233" w14:textId="77777777" w:rsidR="00FE1851" w:rsidRPr="00AF2AD3" w:rsidRDefault="00FE1851" w:rsidP="00FE1851">
      <w:pPr>
        <w:suppressAutoHyphens w:val="0"/>
        <w:spacing w:line="235" w:lineRule="auto"/>
        <w:ind w:firstLine="567"/>
        <w:jc w:val="both"/>
        <w:rPr>
          <w:lang w:eastAsia="ru-RU"/>
        </w:rPr>
      </w:pPr>
      <w:r w:rsidRPr="007A4F1D">
        <w:rPr>
          <w:lang w:eastAsia="ru-RU"/>
        </w:rPr>
        <w:t> </w:t>
      </w:r>
      <w:r w:rsidRPr="00AF2AD3">
        <w:rPr>
          <w:lang w:eastAsia="ru-RU"/>
        </w:rPr>
        <w:t>Комиссией по государственным закупкам проверены:</w:t>
      </w:r>
    </w:p>
    <w:p w14:paraId="6615AC02" w14:textId="77777777" w:rsidR="00FE1851" w:rsidRPr="00AF2AD3" w:rsidRDefault="00FE1851" w:rsidP="00FE1851">
      <w:pPr>
        <w:suppressAutoHyphens w:val="0"/>
        <w:ind w:firstLine="567"/>
        <w:jc w:val="both"/>
        <w:rPr>
          <w:lang w:eastAsia="ru-RU"/>
        </w:rPr>
      </w:pPr>
      <w:r w:rsidRPr="00AF2AD3">
        <w:rPr>
          <w:lang w:eastAsia="ru-RU"/>
        </w:rPr>
        <w:t>- сведения об отсутствии у участников задолженности по уплате налогов, сборов (пошлин), пеней, а также сведения об отсутствии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путем проверки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предложений, а в случае отсутствия информации на указанную дату - на первое число месяца, предшествующего месяцу, в котором осуществляется рассмотрение предложений.</w:t>
      </w:r>
    </w:p>
    <w:p w14:paraId="6874AC61" w14:textId="77777777" w:rsidR="00FE1851" w:rsidRPr="00AF2AD3" w:rsidRDefault="00FE1851" w:rsidP="00FE1851">
      <w:pPr>
        <w:suppressAutoHyphens w:val="0"/>
        <w:ind w:firstLine="567"/>
        <w:jc w:val="both"/>
      </w:pPr>
      <w:r w:rsidRPr="00AF2AD3">
        <w:rPr>
          <w:lang w:eastAsia="ru-RU"/>
        </w:rPr>
        <w:t>Результат проверки:</w:t>
      </w:r>
      <w:r w:rsidRPr="00AF2AD3">
        <w:t xml:space="preserve"> </w:t>
      </w:r>
    </w:p>
    <w:p w14:paraId="5F05F568" w14:textId="77777777" w:rsidR="00FE1851" w:rsidRDefault="00FE1851" w:rsidP="00FE1851">
      <w:pPr>
        <w:suppressAutoHyphens w:val="0"/>
        <w:ind w:firstLine="567"/>
        <w:jc w:val="both"/>
        <w:rPr>
          <w:lang w:eastAsia="ru-RU"/>
        </w:rPr>
      </w:pPr>
      <w:r w:rsidRPr="00AF2AD3">
        <w:rPr>
          <w:lang w:eastAsia="ru-RU"/>
        </w:rPr>
        <w:t>- задолженность по уплате налогов, сборов (пошлин), пеней на 01.06.2026 отсутствует, а также задолженность по уплате обязательных страховых взносов в бюджет государственного внебюджетного фонда социальной защиты населения Республики Беларусь у участников на 01.06.2026 отсутствует.</w:t>
      </w:r>
    </w:p>
    <w:p w14:paraId="0A067F90" w14:textId="77777777" w:rsidR="00CE52C2" w:rsidRDefault="00CE52C2" w:rsidP="00CE52C2">
      <w:pPr>
        <w:suppressAutoHyphens w:val="0"/>
        <w:spacing w:line="235" w:lineRule="auto"/>
        <w:ind w:firstLine="567"/>
        <w:jc w:val="both"/>
        <w:rPr>
          <w:lang w:eastAsia="ru-RU"/>
        </w:rPr>
      </w:pPr>
    </w:p>
    <w:p w14:paraId="36586146" w14:textId="331C45EC" w:rsidR="00CE52C2" w:rsidRPr="00AE5853" w:rsidRDefault="00CE52C2" w:rsidP="00CE52C2">
      <w:pPr>
        <w:suppressAutoHyphens w:val="0"/>
        <w:ind w:firstLine="567"/>
        <w:jc w:val="both"/>
        <w:rPr>
          <w:lang w:eastAsia="ru-RU"/>
        </w:rPr>
      </w:pPr>
      <w:r>
        <w:rPr>
          <w:lang w:eastAsia="ru-RU"/>
        </w:rPr>
        <w:t>2.2</w:t>
      </w:r>
      <w:r w:rsidRPr="00AE5853">
        <w:rPr>
          <w:lang w:eastAsia="ru-RU"/>
        </w:rPr>
        <w:t xml:space="preserve">. </w:t>
      </w:r>
      <w:r w:rsidRPr="006F299D">
        <w:rPr>
          <w:lang w:eastAsia="ru-RU"/>
        </w:rPr>
        <w:t>по результатам рассмотрения предложени</w:t>
      </w:r>
      <w:r w:rsidR="00731E37">
        <w:rPr>
          <w:lang w:eastAsia="ru-RU"/>
        </w:rPr>
        <w:t>я</w:t>
      </w:r>
      <w:r w:rsidRPr="006F299D">
        <w:rPr>
          <w:lang w:eastAsia="ru-RU"/>
        </w:rPr>
        <w:t xml:space="preserve"> комиссией по государственным закупкам принято решение о допуске к оценке и сравнении предложени</w:t>
      </w:r>
      <w:r w:rsidR="00D0481F">
        <w:rPr>
          <w:lang w:eastAsia="ru-RU"/>
        </w:rPr>
        <w:t>я</w:t>
      </w:r>
      <w:r w:rsidRPr="006F299D">
        <w:rPr>
          <w:lang w:eastAsia="ru-RU"/>
        </w:rPr>
        <w:t xml:space="preserve"> </w:t>
      </w:r>
      <w:r>
        <w:rPr>
          <w:lang w:eastAsia="ru-RU"/>
        </w:rPr>
        <w:t>(таблица 2</w:t>
      </w:r>
      <w:r w:rsidRPr="00AE5853">
        <w:rPr>
          <w:lang w:eastAsia="ru-RU"/>
        </w:rPr>
        <w:t>):</w:t>
      </w:r>
    </w:p>
    <w:p w14:paraId="7798897A" w14:textId="77777777" w:rsidR="00CE52C2" w:rsidRPr="000636BE" w:rsidRDefault="00CE52C2" w:rsidP="00CE52C2">
      <w:pPr>
        <w:suppressAutoHyphens w:val="0"/>
        <w:ind w:firstLine="567"/>
        <w:jc w:val="right"/>
        <w:rPr>
          <w:lang w:eastAsia="ru-RU"/>
        </w:rPr>
      </w:pPr>
      <w:r w:rsidRPr="000636BE">
        <w:rPr>
          <w:iCs/>
          <w:lang w:eastAsia="ru-RU"/>
        </w:rPr>
        <w:t>Таблица 2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"/>
        <w:gridCol w:w="9367"/>
      </w:tblGrid>
      <w:tr w:rsidR="00CE52C2" w:rsidRPr="000636BE" w14:paraId="75F5AB7D" w14:textId="77777777" w:rsidTr="00D32104">
        <w:trPr>
          <w:trHeight w:val="240"/>
        </w:trPr>
        <w:tc>
          <w:tcPr>
            <w:tcW w:w="2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DEFF5D" w14:textId="77777777" w:rsidR="00CE52C2" w:rsidRPr="00CC07D7" w:rsidRDefault="00CE52C2" w:rsidP="00D3210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C07D7">
              <w:rPr>
                <w:sz w:val="20"/>
                <w:szCs w:val="20"/>
                <w:lang w:eastAsia="ru-RU"/>
              </w:rPr>
              <w:t> №</w:t>
            </w:r>
            <w:r w:rsidRPr="00CC07D7">
              <w:rPr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47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F757F1" w14:textId="77777777" w:rsidR="00CE52C2" w:rsidRPr="00CC07D7" w:rsidRDefault="00CE52C2" w:rsidP="00D3210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C07D7">
              <w:rPr>
                <w:sz w:val="20"/>
                <w:szCs w:val="20"/>
                <w:lang w:eastAsia="ru-RU"/>
              </w:rPr>
              <w:t>Регистрационный номер предложения</w:t>
            </w:r>
          </w:p>
        </w:tc>
      </w:tr>
      <w:tr w:rsidR="00CE52C2" w:rsidRPr="000636BE" w14:paraId="27A30B6D" w14:textId="77777777" w:rsidTr="00D32104">
        <w:trPr>
          <w:trHeight w:val="240"/>
        </w:trPr>
        <w:tc>
          <w:tcPr>
            <w:tcW w:w="2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C0CCAC" w14:textId="77777777" w:rsidR="00CE52C2" w:rsidRPr="00CC07D7" w:rsidRDefault="00CE52C2" w:rsidP="00D3210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C07D7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78E2D6" w14:textId="49D48325" w:rsidR="00CE52C2" w:rsidRPr="00CC07D7" w:rsidRDefault="00B64727" w:rsidP="00D32104">
            <w:pPr>
              <w:jc w:val="center"/>
              <w:rPr>
                <w:sz w:val="20"/>
                <w:szCs w:val="20"/>
                <w:highlight w:val="yellow"/>
              </w:rPr>
            </w:pPr>
            <w:r w:rsidRPr="00D97768">
              <w:rPr>
                <w:sz w:val="20"/>
                <w:szCs w:val="20"/>
              </w:rPr>
              <w:t>O20260622423916</w:t>
            </w:r>
          </w:p>
        </w:tc>
      </w:tr>
    </w:tbl>
    <w:p w14:paraId="34FA2CB7" w14:textId="77777777" w:rsidR="00CE52C2" w:rsidRDefault="00CE52C2" w:rsidP="00CE52C2">
      <w:pPr>
        <w:suppressAutoHyphens w:val="0"/>
        <w:ind w:firstLine="567"/>
        <w:jc w:val="both"/>
        <w:rPr>
          <w:lang w:eastAsia="ru-RU"/>
        </w:rPr>
      </w:pPr>
    </w:p>
    <w:p w14:paraId="7C923355" w14:textId="1AA7180B" w:rsidR="00CE52C2" w:rsidRDefault="00CE52C2" w:rsidP="00CE52C2">
      <w:pPr>
        <w:suppressAutoHyphens w:val="0"/>
        <w:ind w:firstLine="567"/>
        <w:jc w:val="both"/>
        <w:rPr>
          <w:lang w:eastAsia="ru-RU"/>
        </w:rPr>
      </w:pPr>
      <w:r>
        <w:rPr>
          <w:lang w:eastAsia="ru-RU"/>
        </w:rPr>
        <w:lastRenderedPageBreak/>
        <w:t>2.3. по результатам рассмотрения предложени</w:t>
      </w:r>
      <w:r w:rsidR="002546A9">
        <w:rPr>
          <w:lang w:eastAsia="ru-RU"/>
        </w:rPr>
        <w:t>я</w:t>
      </w:r>
      <w:r>
        <w:rPr>
          <w:lang w:eastAsia="ru-RU"/>
        </w:rPr>
        <w:t xml:space="preserve"> комиссией по государственным закупкам принято решение об отклонении предложени</w:t>
      </w:r>
      <w:r w:rsidR="00634D55">
        <w:rPr>
          <w:lang w:eastAsia="ru-RU"/>
        </w:rPr>
        <w:t>я</w:t>
      </w:r>
      <w:r>
        <w:rPr>
          <w:lang w:eastAsia="ru-RU"/>
        </w:rPr>
        <w:t xml:space="preserve"> (таблица 3):</w:t>
      </w:r>
    </w:p>
    <w:p w14:paraId="5A3DA329" w14:textId="77777777" w:rsidR="00CE52C2" w:rsidRDefault="00CE52C2" w:rsidP="00CE52C2">
      <w:pPr>
        <w:suppressAutoHyphens w:val="0"/>
        <w:ind w:firstLine="567"/>
        <w:jc w:val="right"/>
        <w:rPr>
          <w:iCs/>
          <w:lang w:eastAsia="ru-RU"/>
        </w:rPr>
      </w:pPr>
      <w:r>
        <w:rPr>
          <w:iCs/>
          <w:lang w:eastAsia="ru-RU"/>
        </w:rPr>
        <w:t>Таблица 3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54"/>
        <w:gridCol w:w="2687"/>
        <w:gridCol w:w="6755"/>
      </w:tblGrid>
      <w:tr w:rsidR="00CE52C2" w14:paraId="36060E80" w14:textId="77777777" w:rsidTr="00D32104">
        <w:tc>
          <w:tcPr>
            <w:tcW w:w="2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A93CB5" w14:textId="77777777" w:rsidR="00CE52C2" w:rsidRPr="00CC07D7" w:rsidRDefault="00CE52C2" w:rsidP="00D32104">
            <w:pPr>
              <w:jc w:val="center"/>
              <w:rPr>
                <w:sz w:val="20"/>
                <w:szCs w:val="20"/>
              </w:rPr>
            </w:pPr>
            <w:r w:rsidRPr="00CC07D7">
              <w:rPr>
                <w:sz w:val="20"/>
                <w:szCs w:val="20"/>
                <w:lang w:eastAsia="ru-RU"/>
              </w:rPr>
              <w:t> </w:t>
            </w:r>
            <w:r w:rsidRPr="00CC07D7">
              <w:rPr>
                <w:sz w:val="20"/>
                <w:szCs w:val="20"/>
              </w:rPr>
              <w:t>№ п/п</w:t>
            </w:r>
          </w:p>
        </w:tc>
        <w:tc>
          <w:tcPr>
            <w:tcW w:w="1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8A92F1" w14:textId="77777777" w:rsidR="00CE52C2" w:rsidRPr="00CC07D7" w:rsidRDefault="00CE52C2" w:rsidP="00D32104">
            <w:pPr>
              <w:jc w:val="center"/>
              <w:rPr>
                <w:sz w:val="20"/>
                <w:szCs w:val="20"/>
              </w:rPr>
            </w:pPr>
            <w:r w:rsidRPr="00CC07D7">
              <w:rPr>
                <w:sz w:val="20"/>
                <w:szCs w:val="20"/>
              </w:rPr>
              <w:t xml:space="preserve">Регистрационный </w:t>
            </w:r>
          </w:p>
          <w:p w14:paraId="2B340151" w14:textId="77777777" w:rsidR="00CE52C2" w:rsidRPr="00CC07D7" w:rsidRDefault="00CE52C2" w:rsidP="00D32104">
            <w:pPr>
              <w:jc w:val="center"/>
              <w:rPr>
                <w:sz w:val="20"/>
                <w:szCs w:val="20"/>
              </w:rPr>
            </w:pPr>
            <w:r w:rsidRPr="00CC07D7">
              <w:rPr>
                <w:sz w:val="20"/>
                <w:szCs w:val="20"/>
              </w:rPr>
              <w:t>номер предложения</w:t>
            </w:r>
          </w:p>
        </w:tc>
        <w:tc>
          <w:tcPr>
            <w:tcW w:w="3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234B22" w14:textId="77777777" w:rsidR="00CE52C2" w:rsidRPr="00CC07D7" w:rsidRDefault="00CE52C2" w:rsidP="00D32104">
            <w:pPr>
              <w:jc w:val="center"/>
              <w:rPr>
                <w:sz w:val="20"/>
                <w:szCs w:val="20"/>
              </w:rPr>
            </w:pPr>
            <w:r w:rsidRPr="00CC07D7">
              <w:rPr>
                <w:sz w:val="20"/>
                <w:szCs w:val="20"/>
              </w:rPr>
              <w:t>Причины отклонения в соответствии с пунктами 3, 4 статьи 48 Закона Республики Беларусь от 13 июля 2012 г. № 419-З «О государственных закупках товаров (работ, услуг)»</w:t>
            </w:r>
          </w:p>
        </w:tc>
      </w:tr>
      <w:tr w:rsidR="00CE52C2" w14:paraId="12E7AADC" w14:textId="77777777" w:rsidTr="00D32104">
        <w:tc>
          <w:tcPr>
            <w:tcW w:w="2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67125A" w14:textId="77777777" w:rsidR="00CE52C2" w:rsidRPr="00CC07D7" w:rsidRDefault="00CE52C2" w:rsidP="00D32104">
            <w:pPr>
              <w:jc w:val="center"/>
              <w:rPr>
                <w:sz w:val="20"/>
                <w:szCs w:val="20"/>
                <w:lang w:eastAsia="ru-RU"/>
              </w:rPr>
            </w:pPr>
            <w:r w:rsidRPr="00CC07D7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37D5F9" w14:textId="16DF192C" w:rsidR="00CE52C2" w:rsidRPr="00CC07D7" w:rsidRDefault="00B64727" w:rsidP="00D32104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7F1675">
              <w:rPr>
                <w:sz w:val="20"/>
                <w:szCs w:val="20"/>
              </w:rPr>
              <w:t>O20260619423317</w:t>
            </w:r>
          </w:p>
        </w:tc>
        <w:tc>
          <w:tcPr>
            <w:tcW w:w="3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186BAE" w14:textId="34C8FDFA" w:rsidR="00CE52C2" w:rsidRPr="00CC07D7" w:rsidRDefault="00CE52C2" w:rsidP="00D32104">
            <w:pPr>
              <w:jc w:val="both"/>
              <w:rPr>
                <w:sz w:val="20"/>
                <w:szCs w:val="20"/>
              </w:rPr>
            </w:pPr>
            <w:r w:rsidRPr="00CC07D7">
              <w:rPr>
                <w:color w:val="000000"/>
                <w:sz w:val="20"/>
                <w:szCs w:val="20"/>
              </w:rPr>
              <w:t>Предложение не отвечает требованиям документов процедуры запроса ценовых предложений (</w:t>
            </w:r>
            <w:r>
              <w:rPr>
                <w:color w:val="000000"/>
                <w:sz w:val="20"/>
                <w:szCs w:val="20"/>
              </w:rPr>
              <w:t>по п. 2.</w:t>
            </w:r>
            <w:r w:rsidR="002357B6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 xml:space="preserve"> Приложения </w:t>
            </w:r>
            <w:r w:rsidR="002357B6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 xml:space="preserve"> запроса ценовых предложений: </w:t>
            </w:r>
            <w:r w:rsidR="002357B6">
              <w:rPr>
                <w:color w:val="000000"/>
                <w:sz w:val="20"/>
                <w:szCs w:val="20"/>
              </w:rPr>
              <w:t>в состав должна входить кислота лимонная, а в инструкции указано раствор кислот без указания каких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</w:tr>
    </w:tbl>
    <w:p w14:paraId="4CB0815B" w14:textId="77777777" w:rsidR="00CE52C2" w:rsidRDefault="00CE52C2" w:rsidP="00CE52C2">
      <w:pPr>
        <w:suppressAutoHyphens w:val="0"/>
        <w:jc w:val="both"/>
        <w:rPr>
          <w:b/>
          <w:lang w:eastAsia="ru-RU"/>
        </w:rPr>
      </w:pPr>
    </w:p>
    <w:p w14:paraId="2A5F6AFC" w14:textId="77777777" w:rsidR="00CE52C2" w:rsidRPr="000636BE" w:rsidRDefault="00CE52C2" w:rsidP="00CE52C2">
      <w:pPr>
        <w:suppressAutoHyphens w:val="0"/>
        <w:jc w:val="both"/>
        <w:rPr>
          <w:b/>
          <w:lang w:eastAsia="ru-RU"/>
        </w:rPr>
      </w:pPr>
      <w:r w:rsidRPr="000636BE">
        <w:rPr>
          <w:b/>
          <w:lang w:eastAsia="ru-RU"/>
        </w:rPr>
        <w:t>СЛУШАЛИ:</w:t>
      </w:r>
    </w:p>
    <w:p w14:paraId="299800BE" w14:textId="77777777" w:rsidR="00CE52C2" w:rsidRPr="000636BE" w:rsidRDefault="00CE52C2" w:rsidP="00CE52C2">
      <w:pPr>
        <w:suppressAutoHyphens w:val="0"/>
        <w:jc w:val="both"/>
        <w:rPr>
          <w:lang w:eastAsia="ru-RU"/>
        </w:rPr>
      </w:pPr>
      <w:r w:rsidRPr="000636BE">
        <w:rPr>
          <w:lang w:eastAsia="ru-RU"/>
        </w:rPr>
        <w:t>о результатах оценки и сравнения предложений, поданных для участия в процедуре запроса ценовых предложений.</w:t>
      </w:r>
    </w:p>
    <w:p w14:paraId="47613F88" w14:textId="77777777" w:rsidR="00CE52C2" w:rsidRPr="000636BE" w:rsidRDefault="00CE52C2" w:rsidP="00CE52C2">
      <w:pPr>
        <w:suppressAutoHyphens w:val="0"/>
        <w:jc w:val="both"/>
        <w:rPr>
          <w:lang w:eastAsia="ru-RU"/>
        </w:rPr>
      </w:pPr>
      <w:r w:rsidRPr="000636BE">
        <w:rPr>
          <w:lang w:eastAsia="ru-RU"/>
        </w:rPr>
        <w:t> </w:t>
      </w:r>
    </w:p>
    <w:p w14:paraId="78CF1B52" w14:textId="77777777" w:rsidR="00CE52C2" w:rsidRPr="000636BE" w:rsidRDefault="00CE52C2" w:rsidP="00CE52C2">
      <w:pPr>
        <w:suppressAutoHyphens w:val="0"/>
        <w:jc w:val="both"/>
        <w:rPr>
          <w:b/>
          <w:lang w:eastAsia="ru-RU"/>
        </w:rPr>
      </w:pPr>
      <w:r w:rsidRPr="000636BE">
        <w:rPr>
          <w:b/>
          <w:lang w:eastAsia="ru-RU"/>
        </w:rPr>
        <w:t>РЕШИЛИ:</w:t>
      </w:r>
    </w:p>
    <w:p w14:paraId="3C580D9A" w14:textId="2F75E211" w:rsidR="00CE52C2" w:rsidRPr="00605257" w:rsidRDefault="00CE52C2" w:rsidP="00CE52C2">
      <w:pPr>
        <w:suppressAutoHyphens w:val="0"/>
        <w:ind w:firstLine="708"/>
        <w:jc w:val="both"/>
        <w:rPr>
          <w:lang w:eastAsia="ru-RU"/>
        </w:rPr>
      </w:pPr>
      <w:r w:rsidRPr="000636BE">
        <w:rPr>
          <w:lang w:eastAsia="ru-RU"/>
        </w:rPr>
        <w:t xml:space="preserve">Процедуру запроса ценовых предложений по лоту </w:t>
      </w:r>
      <w:r w:rsidR="002912FD">
        <w:rPr>
          <w:lang w:eastAsia="ru-RU"/>
        </w:rPr>
        <w:t>3</w:t>
      </w:r>
      <w:r w:rsidRPr="000636BE">
        <w:rPr>
          <w:lang w:eastAsia="ru-RU"/>
        </w:rPr>
        <w:t xml:space="preserve"> признать несостоявшейся на основании того, что в результате рассмотрения предложений осталось менее двух предложений.</w:t>
      </w:r>
    </w:p>
    <w:p w14:paraId="22AE94DE" w14:textId="77777777" w:rsidR="003D2601" w:rsidRDefault="003D2601" w:rsidP="00EB013F">
      <w:pPr>
        <w:jc w:val="both"/>
        <w:rPr>
          <w:lang w:eastAsia="ru-RU"/>
        </w:rPr>
      </w:pPr>
    </w:p>
    <w:p w14:paraId="3C6D2430" w14:textId="38FD1D99" w:rsidR="00CD7B5E" w:rsidRPr="00CD7B5E" w:rsidRDefault="00CD7B5E" w:rsidP="00CD7B5E">
      <w:pPr>
        <w:jc w:val="both"/>
        <w:rPr>
          <w:b/>
        </w:rPr>
      </w:pPr>
      <w:r>
        <w:rPr>
          <w:b/>
        </w:rPr>
        <w:t>ПО ЛОТУ 4</w:t>
      </w:r>
    </w:p>
    <w:p w14:paraId="42121383" w14:textId="77777777" w:rsidR="00CD7B5E" w:rsidRPr="0084033E" w:rsidRDefault="00CD7B5E" w:rsidP="00CD7B5E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033E">
        <w:rPr>
          <w:rFonts w:ascii="Times New Roman" w:hAnsi="Times New Roman" w:cs="Times New Roman"/>
          <w:b/>
          <w:sz w:val="24"/>
          <w:szCs w:val="24"/>
        </w:rPr>
        <w:t>1. Отметить, что:</w:t>
      </w:r>
    </w:p>
    <w:p w14:paraId="4A836CC5" w14:textId="77777777" w:rsidR="00CD7B5E" w:rsidRPr="0084033E" w:rsidRDefault="00CD7B5E" w:rsidP="00CD7B5E">
      <w:pPr>
        <w:suppressAutoHyphens w:val="0"/>
        <w:ind w:firstLine="567"/>
        <w:jc w:val="both"/>
        <w:rPr>
          <w:lang w:eastAsia="ru-RU"/>
        </w:rPr>
      </w:pPr>
      <w:r w:rsidRPr="0084033E">
        <w:rPr>
          <w:lang w:eastAsia="ru-RU"/>
        </w:rPr>
        <w:t xml:space="preserve">1.1. в срок для подготовки и подачи предложений поступило </w:t>
      </w:r>
      <w:r>
        <w:rPr>
          <w:lang w:eastAsia="ru-RU"/>
        </w:rPr>
        <w:t>3</w:t>
      </w:r>
      <w:r w:rsidRPr="00DD5678">
        <w:rPr>
          <w:lang w:eastAsia="ru-RU"/>
        </w:rPr>
        <w:t xml:space="preserve"> (</w:t>
      </w:r>
      <w:r>
        <w:rPr>
          <w:lang w:eastAsia="ru-RU"/>
        </w:rPr>
        <w:t>три</w:t>
      </w:r>
      <w:r w:rsidRPr="00DD5678">
        <w:rPr>
          <w:lang w:eastAsia="ru-RU"/>
        </w:rPr>
        <w:t>)</w:t>
      </w:r>
      <w:r w:rsidRPr="0084033E">
        <w:rPr>
          <w:lang w:eastAsia="ru-RU"/>
        </w:rPr>
        <w:t xml:space="preserve"> предложени</w:t>
      </w:r>
      <w:r>
        <w:rPr>
          <w:lang w:eastAsia="ru-RU"/>
        </w:rPr>
        <w:t>я</w:t>
      </w:r>
      <w:r w:rsidRPr="0084033E">
        <w:rPr>
          <w:lang w:eastAsia="ru-RU"/>
        </w:rPr>
        <w:t>;</w:t>
      </w:r>
    </w:p>
    <w:p w14:paraId="2EF095CA" w14:textId="77777777" w:rsidR="00CD7B5E" w:rsidRPr="0084033E" w:rsidRDefault="00CD7B5E" w:rsidP="00CD7B5E">
      <w:pPr>
        <w:suppressAutoHyphens w:val="0"/>
        <w:ind w:firstLine="567"/>
        <w:jc w:val="both"/>
        <w:rPr>
          <w:lang w:eastAsia="ru-RU"/>
        </w:rPr>
      </w:pPr>
      <w:r w:rsidRPr="0084033E">
        <w:rPr>
          <w:lang w:eastAsia="ru-RU"/>
        </w:rPr>
        <w:t>1.2. запросов о разъяснении документов запроса ценовых предложений: не поступало;</w:t>
      </w:r>
    </w:p>
    <w:p w14:paraId="5EAF2027" w14:textId="77777777" w:rsidR="00CD7B5E" w:rsidRPr="0084033E" w:rsidRDefault="00CD7B5E" w:rsidP="00CD7B5E">
      <w:pPr>
        <w:suppressAutoHyphens w:val="0"/>
        <w:ind w:firstLine="567"/>
        <w:jc w:val="both"/>
        <w:rPr>
          <w:lang w:eastAsia="ru-RU"/>
        </w:rPr>
      </w:pPr>
      <w:r w:rsidRPr="0084033E">
        <w:rPr>
          <w:lang w:eastAsia="ru-RU"/>
        </w:rPr>
        <w:t>1.3. в период подготовки и представления предложений в документы запроса ценовых предложений изменения и (или) дополнения не вносились.</w:t>
      </w:r>
    </w:p>
    <w:p w14:paraId="7F7153BA" w14:textId="77777777" w:rsidR="00CD7B5E" w:rsidRPr="0084033E" w:rsidRDefault="00CD7B5E" w:rsidP="00CD7B5E">
      <w:pPr>
        <w:suppressAutoHyphens w:val="0"/>
        <w:ind w:firstLine="567"/>
        <w:jc w:val="both"/>
        <w:rPr>
          <w:b/>
          <w:lang w:eastAsia="ru-RU"/>
        </w:rPr>
      </w:pPr>
      <w:r w:rsidRPr="0084033E">
        <w:rPr>
          <w:b/>
          <w:lang w:eastAsia="ru-RU"/>
        </w:rPr>
        <w:t>2. Установить, что:</w:t>
      </w:r>
    </w:p>
    <w:p w14:paraId="39A6056D" w14:textId="77777777" w:rsidR="00CD7B5E" w:rsidRDefault="00CD7B5E" w:rsidP="00CD7B5E">
      <w:pPr>
        <w:suppressAutoHyphens w:val="0"/>
        <w:ind w:firstLine="567"/>
        <w:jc w:val="both"/>
        <w:rPr>
          <w:lang w:eastAsia="ru-RU"/>
        </w:rPr>
      </w:pPr>
      <w:r w:rsidRPr="0084033E">
        <w:rPr>
          <w:lang w:eastAsia="ru-RU"/>
        </w:rPr>
        <w:t>2.1. открыты предложения, указанные в таблице 1:</w:t>
      </w:r>
    </w:p>
    <w:p w14:paraId="312AEE01" w14:textId="77777777" w:rsidR="00CD7B5E" w:rsidRDefault="00CD7B5E" w:rsidP="00CD7B5E">
      <w:pPr>
        <w:suppressAutoHyphens w:val="0"/>
        <w:jc w:val="right"/>
        <w:rPr>
          <w:iCs/>
          <w:lang w:eastAsia="ru-RU"/>
        </w:rPr>
      </w:pPr>
      <w:r>
        <w:rPr>
          <w:iCs/>
          <w:lang w:eastAsia="ru-RU"/>
        </w:rPr>
        <w:t xml:space="preserve">    </w:t>
      </w:r>
      <w:r w:rsidRPr="00A40D98">
        <w:rPr>
          <w:iCs/>
          <w:lang w:eastAsia="ru-RU"/>
        </w:rPr>
        <w:t>Таблица 1</w:t>
      </w:r>
    </w:p>
    <w:tbl>
      <w:tblPr>
        <w:tblW w:w="4892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27"/>
        <w:gridCol w:w="1983"/>
        <w:gridCol w:w="2269"/>
        <w:gridCol w:w="2126"/>
        <w:gridCol w:w="1416"/>
        <w:gridCol w:w="1559"/>
      </w:tblGrid>
      <w:tr w:rsidR="00CD7B5E" w:rsidRPr="00AF5E10" w14:paraId="2E899B83" w14:textId="77777777" w:rsidTr="00D32104">
        <w:tc>
          <w:tcPr>
            <w:tcW w:w="21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F97A2C" w14:textId="77777777" w:rsidR="00CD7B5E" w:rsidRPr="00AF5E10" w:rsidRDefault="00CD7B5E" w:rsidP="00D32104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>№ п/п</w:t>
            </w:r>
          </w:p>
        </w:tc>
        <w:tc>
          <w:tcPr>
            <w:tcW w:w="101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D0D3B5" w14:textId="77777777" w:rsidR="00CD7B5E" w:rsidRPr="00AF5E10" w:rsidRDefault="00CD7B5E" w:rsidP="00D32104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>Регист</w:t>
            </w:r>
            <w:r>
              <w:rPr>
                <w:sz w:val="20"/>
                <w:szCs w:val="20"/>
              </w:rPr>
              <w:t>р</w:t>
            </w:r>
            <w:r w:rsidRPr="00AF5E10">
              <w:rPr>
                <w:sz w:val="20"/>
                <w:szCs w:val="20"/>
              </w:rPr>
              <w:t>ационный номер открытого предложения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4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56ABE8" w14:textId="77777777" w:rsidR="00CD7B5E" w:rsidRPr="00AF5E10" w:rsidRDefault="00CD7B5E" w:rsidP="00D32104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>Участники, представившие предложения</w:t>
            </w:r>
          </w:p>
        </w:tc>
        <w:tc>
          <w:tcPr>
            <w:tcW w:w="72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0DC55C" w14:textId="77777777" w:rsidR="00CD7B5E" w:rsidRPr="009F2868" w:rsidRDefault="00CD7B5E" w:rsidP="00D32104">
            <w:pPr>
              <w:ind w:left="-159" w:right="-57"/>
              <w:jc w:val="center"/>
              <w:rPr>
                <w:sz w:val="20"/>
                <w:szCs w:val="20"/>
              </w:rPr>
            </w:pPr>
            <w:r w:rsidRPr="009F2868">
              <w:rPr>
                <w:sz w:val="20"/>
                <w:szCs w:val="20"/>
              </w:rPr>
              <w:t xml:space="preserve">Цена </w:t>
            </w:r>
            <w:r>
              <w:rPr>
                <w:sz w:val="20"/>
                <w:szCs w:val="20"/>
              </w:rPr>
              <w:t xml:space="preserve"> </w:t>
            </w:r>
            <w:r w:rsidRPr="009F2868">
              <w:rPr>
                <w:sz w:val="20"/>
                <w:szCs w:val="20"/>
              </w:rPr>
              <w:t>предложения,</w:t>
            </w:r>
          </w:p>
          <w:p w14:paraId="205951B6" w14:textId="77777777" w:rsidR="00CD7B5E" w:rsidRPr="00AF5E10" w:rsidRDefault="00CD7B5E" w:rsidP="00D32104">
            <w:pPr>
              <w:ind w:right="-57"/>
              <w:jc w:val="center"/>
              <w:rPr>
                <w:sz w:val="20"/>
                <w:szCs w:val="20"/>
              </w:rPr>
            </w:pPr>
            <w:proofErr w:type="spellStart"/>
            <w:r w:rsidRPr="009F2868">
              <w:rPr>
                <w:sz w:val="20"/>
                <w:szCs w:val="20"/>
              </w:rPr>
              <w:t>бел.руб</w:t>
            </w:r>
            <w:proofErr w:type="spellEnd"/>
            <w:r w:rsidRPr="009F2868">
              <w:rPr>
                <w:sz w:val="20"/>
                <w:szCs w:val="20"/>
              </w:rPr>
              <w:t>. (BYN)</w:t>
            </w:r>
          </w:p>
        </w:tc>
        <w:tc>
          <w:tcPr>
            <w:tcW w:w="79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A06D30" w14:textId="77777777" w:rsidR="00CD7B5E" w:rsidRPr="00AF5E10" w:rsidRDefault="00CD7B5E" w:rsidP="00D32104">
            <w:pPr>
              <w:ind w:left="-159" w:right="-57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 xml:space="preserve">Размер преф. </w:t>
            </w:r>
            <w:r>
              <w:rPr>
                <w:sz w:val="20"/>
                <w:szCs w:val="20"/>
              </w:rPr>
              <w:t>п</w:t>
            </w:r>
            <w:r w:rsidRPr="00AF5E10">
              <w:rPr>
                <w:sz w:val="20"/>
                <w:szCs w:val="20"/>
              </w:rPr>
              <w:t>оправки</w:t>
            </w:r>
          </w:p>
        </w:tc>
      </w:tr>
      <w:tr w:rsidR="00CD7B5E" w:rsidRPr="00AF5E10" w14:paraId="35CF5C02" w14:textId="77777777" w:rsidTr="00D32104">
        <w:tc>
          <w:tcPr>
            <w:tcW w:w="21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1FB898" w14:textId="77777777" w:rsidR="00CD7B5E" w:rsidRPr="00AF5E10" w:rsidRDefault="00CD7B5E" w:rsidP="00D32104">
            <w:pPr>
              <w:suppressAutoHyphens w:val="0"/>
              <w:ind w:left="-45" w:right="-118"/>
              <w:rPr>
                <w:sz w:val="20"/>
                <w:szCs w:val="20"/>
              </w:rPr>
            </w:pPr>
          </w:p>
        </w:tc>
        <w:tc>
          <w:tcPr>
            <w:tcW w:w="101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F98E6A" w14:textId="77777777" w:rsidR="00CD7B5E" w:rsidRPr="00AF5E10" w:rsidRDefault="00CD7B5E" w:rsidP="00D32104">
            <w:pPr>
              <w:suppressAutoHyphens w:val="0"/>
              <w:ind w:left="-45" w:right="-118"/>
              <w:rPr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D94142" w14:textId="77777777" w:rsidR="00CD7B5E" w:rsidRPr="00AF5E10" w:rsidRDefault="00CD7B5E" w:rsidP="00D32104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 xml:space="preserve">полное наименование участника </w:t>
            </w:r>
          </w:p>
        </w:tc>
        <w:tc>
          <w:tcPr>
            <w:tcW w:w="1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A98F7D" w14:textId="77777777" w:rsidR="00CD7B5E" w:rsidRPr="00AF5E10" w:rsidRDefault="00CD7B5E" w:rsidP="00D32104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>место нахождения (место жительства), УНП</w:t>
            </w:r>
          </w:p>
        </w:tc>
        <w:tc>
          <w:tcPr>
            <w:tcW w:w="72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F29AD5" w14:textId="77777777" w:rsidR="00CD7B5E" w:rsidRPr="00AF5E10" w:rsidRDefault="00CD7B5E" w:rsidP="00D32104">
            <w:pPr>
              <w:suppressAutoHyphens w:val="0"/>
              <w:ind w:left="-159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2AB0DA" w14:textId="77777777" w:rsidR="00CD7B5E" w:rsidRPr="00AF5E10" w:rsidRDefault="00CD7B5E" w:rsidP="00D32104">
            <w:pPr>
              <w:suppressAutoHyphens w:val="0"/>
              <w:ind w:left="-159" w:right="-57"/>
              <w:rPr>
                <w:sz w:val="20"/>
                <w:szCs w:val="20"/>
              </w:rPr>
            </w:pPr>
          </w:p>
        </w:tc>
      </w:tr>
      <w:tr w:rsidR="00CD7B5E" w:rsidRPr="0084033E" w14:paraId="60A7D9A8" w14:textId="77777777" w:rsidTr="00D32104"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099722" w14:textId="77777777" w:rsidR="00CD7B5E" w:rsidRPr="00EE2FBA" w:rsidRDefault="00CD7B5E" w:rsidP="00D32104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EE2FBA">
              <w:rPr>
                <w:sz w:val="20"/>
                <w:szCs w:val="20"/>
              </w:rPr>
              <w:t>1</w:t>
            </w:r>
          </w:p>
        </w:tc>
        <w:tc>
          <w:tcPr>
            <w:tcW w:w="10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F7EE75" w14:textId="77777777" w:rsidR="00CD7B5E" w:rsidRPr="00F863A0" w:rsidRDefault="00CD7B5E" w:rsidP="00D32104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F45F4">
              <w:rPr>
                <w:sz w:val="20"/>
                <w:szCs w:val="20"/>
              </w:rPr>
              <w:t>O20260616423082</w:t>
            </w:r>
          </w:p>
        </w:tc>
        <w:tc>
          <w:tcPr>
            <w:tcW w:w="11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83E921" w14:textId="77777777" w:rsidR="00CD7B5E" w:rsidRPr="00F863A0" w:rsidRDefault="00CD7B5E" w:rsidP="00D32104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39753C">
              <w:rPr>
                <w:sz w:val="20"/>
                <w:szCs w:val="20"/>
              </w:rPr>
              <w:br/>
              <w:t>Закрытое акционерное общество "ЭСТКО"</w:t>
            </w:r>
          </w:p>
        </w:tc>
        <w:tc>
          <w:tcPr>
            <w:tcW w:w="1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935CAC" w14:textId="77777777" w:rsidR="00CD7B5E" w:rsidRDefault="00CD7B5E" w:rsidP="00D32104">
            <w:pPr>
              <w:jc w:val="center"/>
              <w:rPr>
                <w:sz w:val="20"/>
                <w:szCs w:val="20"/>
              </w:rPr>
            </w:pPr>
            <w:r w:rsidRPr="0033120E">
              <w:rPr>
                <w:sz w:val="20"/>
                <w:szCs w:val="20"/>
              </w:rPr>
              <w:t>223016, Минская область</w:t>
            </w:r>
            <w:r>
              <w:rPr>
                <w:sz w:val="20"/>
                <w:szCs w:val="20"/>
              </w:rPr>
              <w:t>,</w:t>
            </w:r>
            <w:r w:rsidRPr="0033120E">
              <w:rPr>
                <w:sz w:val="20"/>
                <w:szCs w:val="20"/>
              </w:rPr>
              <w:t xml:space="preserve"> Минский район, Новодворский с/с</w:t>
            </w:r>
            <w:r>
              <w:rPr>
                <w:sz w:val="20"/>
                <w:szCs w:val="20"/>
              </w:rPr>
              <w:t xml:space="preserve">, </w:t>
            </w:r>
            <w:r w:rsidRPr="0033120E">
              <w:rPr>
                <w:sz w:val="20"/>
                <w:szCs w:val="20"/>
              </w:rPr>
              <w:t>д.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33120E">
              <w:rPr>
                <w:sz w:val="20"/>
                <w:szCs w:val="20"/>
              </w:rPr>
              <w:t>Королищевичи</w:t>
            </w:r>
            <w:proofErr w:type="spellEnd"/>
            <w:r w:rsidRPr="0033120E">
              <w:rPr>
                <w:sz w:val="20"/>
                <w:szCs w:val="20"/>
              </w:rPr>
              <w:t>, ул.</w:t>
            </w:r>
            <w:r>
              <w:rPr>
                <w:sz w:val="20"/>
                <w:szCs w:val="20"/>
              </w:rPr>
              <w:t xml:space="preserve"> </w:t>
            </w:r>
            <w:r w:rsidRPr="0033120E">
              <w:rPr>
                <w:sz w:val="20"/>
                <w:szCs w:val="20"/>
              </w:rPr>
              <w:t>Свислочская, д.8</w:t>
            </w:r>
            <w:r>
              <w:rPr>
                <w:sz w:val="20"/>
                <w:szCs w:val="20"/>
              </w:rPr>
              <w:t>,</w:t>
            </w:r>
          </w:p>
          <w:p w14:paraId="5657097A" w14:textId="77777777" w:rsidR="00CD7B5E" w:rsidRPr="002F7DF4" w:rsidRDefault="00CD7B5E" w:rsidP="00D32104">
            <w:pPr>
              <w:jc w:val="center"/>
              <w:rPr>
                <w:sz w:val="20"/>
                <w:szCs w:val="20"/>
              </w:rPr>
            </w:pPr>
            <w:r w:rsidRPr="00B324DB">
              <w:rPr>
                <w:sz w:val="20"/>
                <w:szCs w:val="20"/>
              </w:rPr>
              <w:t xml:space="preserve">УНП </w:t>
            </w:r>
            <w:r w:rsidRPr="0033120E">
              <w:rPr>
                <w:sz w:val="20"/>
                <w:szCs w:val="20"/>
              </w:rPr>
              <w:t>800005999</w:t>
            </w:r>
          </w:p>
        </w:tc>
        <w:tc>
          <w:tcPr>
            <w:tcW w:w="7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1362BD" w14:textId="77777777" w:rsidR="00CD7B5E" w:rsidRPr="00A2711D" w:rsidRDefault="00CD7B5E" w:rsidP="00D32104">
            <w:pPr>
              <w:ind w:left="-109" w:right="-106"/>
              <w:jc w:val="center"/>
              <w:rPr>
                <w:sz w:val="20"/>
                <w:szCs w:val="20"/>
              </w:rPr>
            </w:pPr>
          </w:p>
          <w:p w14:paraId="16966985" w14:textId="64DB4994" w:rsidR="00CD7B5E" w:rsidRPr="002F0EC7" w:rsidRDefault="00A2711D" w:rsidP="00A2711D">
            <w:pPr>
              <w:suppressAutoHyphens w:val="0"/>
              <w:jc w:val="center"/>
              <w:rPr>
                <w:sz w:val="20"/>
                <w:szCs w:val="20"/>
              </w:rPr>
            </w:pPr>
            <w:r w:rsidRPr="00A2711D">
              <w:rPr>
                <w:sz w:val="20"/>
                <w:szCs w:val="20"/>
              </w:rPr>
              <w:t>972,00</w:t>
            </w:r>
            <w:r w:rsidR="00CD7B5E" w:rsidRPr="002F0EC7">
              <w:rPr>
                <w:sz w:val="20"/>
                <w:szCs w:val="20"/>
              </w:rPr>
              <w:t>/</w:t>
            </w:r>
          </w:p>
          <w:p w14:paraId="6D3B6366" w14:textId="48F5BFD9" w:rsidR="00CD7B5E" w:rsidRPr="00A2711D" w:rsidRDefault="00A2711D" w:rsidP="00D32104">
            <w:pPr>
              <w:suppressAutoHyphens w:val="0"/>
              <w:jc w:val="center"/>
              <w:rPr>
                <w:sz w:val="20"/>
                <w:szCs w:val="20"/>
              </w:rPr>
            </w:pPr>
            <w:r w:rsidRPr="00A2711D">
              <w:rPr>
                <w:sz w:val="20"/>
                <w:szCs w:val="20"/>
              </w:rPr>
              <w:t>826,20</w:t>
            </w:r>
          </w:p>
        </w:tc>
        <w:tc>
          <w:tcPr>
            <w:tcW w:w="7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1267C" w14:textId="77777777" w:rsidR="00CD7B5E" w:rsidRPr="00642D1D" w:rsidRDefault="00CD7B5E" w:rsidP="00D32104">
            <w:pPr>
              <w:jc w:val="center"/>
              <w:rPr>
                <w:sz w:val="20"/>
                <w:szCs w:val="20"/>
              </w:rPr>
            </w:pPr>
          </w:p>
          <w:p w14:paraId="1C0E2237" w14:textId="77777777" w:rsidR="00CD7B5E" w:rsidRPr="00642D1D" w:rsidRDefault="00CD7B5E" w:rsidP="00D32104">
            <w:pPr>
              <w:jc w:val="center"/>
              <w:rPr>
                <w:sz w:val="20"/>
                <w:szCs w:val="20"/>
              </w:rPr>
            </w:pPr>
          </w:p>
          <w:p w14:paraId="6543502D" w14:textId="77777777" w:rsidR="00CD7B5E" w:rsidRDefault="00CD7B5E" w:rsidP="00D32104">
            <w:pPr>
              <w:jc w:val="center"/>
              <w:rPr>
                <w:sz w:val="10"/>
                <w:szCs w:val="10"/>
                <w:lang w:val="en-US"/>
              </w:rPr>
            </w:pPr>
          </w:p>
          <w:p w14:paraId="6267B107" w14:textId="77777777" w:rsidR="00CD7B5E" w:rsidRPr="00EA389F" w:rsidRDefault="00CD7B5E" w:rsidP="00D32104">
            <w:pPr>
              <w:jc w:val="center"/>
              <w:rPr>
                <w:sz w:val="10"/>
                <w:szCs w:val="10"/>
                <w:lang w:val="en-US"/>
              </w:rPr>
            </w:pPr>
          </w:p>
          <w:p w14:paraId="3EFF3BD9" w14:textId="77777777" w:rsidR="00CD7B5E" w:rsidRPr="00642D1D" w:rsidRDefault="00CD7B5E" w:rsidP="00D32104">
            <w:pPr>
              <w:jc w:val="center"/>
              <w:rPr>
                <w:sz w:val="20"/>
                <w:szCs w:val="20"/>
              </w:rPr>
            </w:pPr>
            <w:r w:rsidRPr="00642D1D">
              <w:rPr>
                <w:sz w:val="20"/>
                <w:szCs w:val="20"/>
              </w:rPr>
              <w:t>15 %</w:t>
            </w:r>
          </w:p>
        </w:tc>
      </w:tr>
      <w:tr w:rsidR="00CD7B5E" w:rsidRPr="0084033E" w14:paraId="7E59F062" w14:textId="77777777" w:rsidTr="00D32104"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55FC77" w14:textId="77777777" w:rsidR="00CD7B5E" w:rsidRPr="00EE2FBA" w:rsidRDefault="00CD7B5E" w:rsidP="00D32104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EE2FBA">
              <w:rPr>
                <w:sz w:val="20"/>
                <w:szCs w:val="20"/>
              </w:rPr>
              <w:t>2</w:t>
            </w:r>
          </w:p>
        </w:tc>
        <w:tc>
          <w:tcPr>
            <w:tcW w:w="10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C3336D" w14:textId="77777777" w:rsidR="00CD7B5E" w:rsidRPr="00F863A0" w:rsidRDefault="00CD7B5E" w:rsidP="00D32104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7F1675">
              <w:rPr>
                <w:sz w:val="20"/>
                <w:szCs w:val="20"/>
              </w:rPr>
              <w:t>O20260619423317</w:t>
            </w:r>
          </w:p>
        </w:tc>
        <w:tc>
          <w:tcPr>
            <w:tcW w:w="11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98C066" w14:textId="77777777" w:rsidR="00CD7B5E" w:rsidRPr="00F863A0" w:rsidRDefault="00CD7B5E" w:rsidP="00D32104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7F1675">
              <w:rPr>
                <w:sz w:val="20"/>
                <w:szCs w:val="20"/>
              </w:rPr>
              <w:br/>
              <w:t>Закрытое акционерное общество "Санитарная оборона"</w:t>
            </w:r>
          </w:p>
        </w:tc>
        <w:tc>
          <w:tcPr>
            <w:tcW w:w="1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1A0728" w14:textId="77777777" w:rsidR="00CD7B5E" w:rsidRPr="00025233" w:rsidRDefault="00CD7B5E" w:rsidP="00D32104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7F1675">
              <w:rPr>
                <w:sz w:val="20"/>
                <w:szCs w:val="20"/>
              </w:rPr>
              <w:t>222210, Минская область</w:t>
            </w:r>
            <w:r>
              <w:rPr>
                <w:sz w:val="20"/>
                <w:szCs w:val="20"/>
              </w:rPr>
              <w:t>,</w:t>
            </w:r>
            <w:r w:rsidRPr="007F1675">
              <w:rPr>
                <w:sz w:val="20"/>
                <w:szCs w:val="20"/>
              </w:rPr>
              <w:t xml:space="preserve"> Смолевичский район</w:t>
            </w:r>
            <w:r>
              <w:rPr>
                <w:sz w:val="20"/>
                <w:szCs w:val="20"/>
              </w:rPr>
              <w:t>,</w:t>
            </w:r>
            <w:r w:rsidRPr="007F1675">
              <w:rPr>
                <w:sz w:val="20"/>
                <w:szCs w:val="20"/>
              </w:rPr>
              <w:t xml:space="preserve"> Особая экономическая зона Китайско-Белорусский индустриальный парк "Великий камень"</w:t>
            </w:r>
            <w:r>
              <w:rPr>
                <w:sz w:val="20"/>
                <w:szCs w:val="20"/>
              </w:rPr>
              <w:t>,</w:t>
            </w:r>
          </w:p>
          <w:p w14:paraId="4A917E58" w14:textId="77777777" w:rsidR="00CD7B5E" w:rsidRPr="002F7DF4" w:rsidRDefault="00CD7B5E" w:rsidP="00D32104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8C5AEE">
              <w:rPr>
                <w:sz w:val="20"/>
                <w:szCs w:val="20"/>
              </w:rPr>
              <w:t xml:space="preserve">УНП </w:t>
            </w:r>
            <w:r w:rsidRPr="007F1675">
              <w:rPr>
                <w:sz w:val="20"/>
                <w:szCs w:val="20"/>
              </w:rPr>
              <w:t>692127919</w:t>
            </w:r>
          </w:p>
        </w:tc>
        <w:tc>
          <w:tcPr>
            <w:tcW w:w="7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A8D6A0" w14:textId="77777777" w:rsidR="00CD7B5E" w:rsidRPr="00EA389F" w:rsidRDefault="00CD7B5E" w:rsidP="000F3DFF">
            <w:pPr>
              <w:suppressAutoHyphens w:val="0"/>
              <w:jc w:val="center"/>
              <w:rPr>
                <w:sz w:val="20"/>
                <w:szCs w:val="20"/>
              </w:rPr>
            </w:pPr>
          </w:p>
          <w:p w14:paraId="4A3E9E1A" w14:textId="77777777" w:rsidR="00CD7B5E" w:rsidRPr="00EA389F" w:rsidRDefault="00CD7B5E" w:rsidP="000F3DFF">
            <w:pPr>
              <w:suppressAutoHyphens w:val="0"/>
              <w:jc w:val="center"/>
              <w:rPr>
                <w:sz w:val="20"/>
                <w:szCs w:val="20"/>
              </w:rPr>
            </w:pPr>
          </w:p>
          <w:p w14:paraId="5F442D73" w14:textId="77777777" w:rsidR="00CD7B5E" w:rsidRPr="000F3DFF" w:rsidRDefault="00CD7B5E" w:rsidP="000F3DFF">
            <w:pPr>
              <w:suppressAutoHyphens w:val="0"/>
              <w:jc w:val="center"/>
              <w:rPr>
                <w:sz w:val="20"/>
                <w:szCs w:val="20"/>
              </w:rPr>
            </w:pPr>
          </w:p>
          <w:p w14:paraId="55908518" w14:textId="77777777" w:rsidR="00CD7B5E" w:rsidRPr="000F3DFF" w:rsidRDefault="00CD7B5E" w:rsidP="000F3DFF">
            <w:pPr>
              <w:suppressAutoHyphens w:val="0"/>
              <w:jc w:val="center"/>
              <w:rPr>
                <w:sz w:val="20"/>
                <w:szCs w:val="20"/>
              </w:rPr>
            </w:pPr>
          </w:p>
          <w:p w14:paraId="244ECE46" w14:textId="6678C53F" w:rsidR="00CD7B5E" w:rsidRPr="00C9243A" w:rsidRDefault="000F3DFF" w:rsidP="000F3DFF">
            <w:pPr>
              <w:suppressAutoHyphens w:val="0"/>
              <w:jc w:val="center"/>
              <w:rPr>
                <w:sz w:val="20"/>
                <w:szCs w:val="20"/>
              </w:rPr>
            </w:pPr>
            <w:r w:rsidRPr="000F3DFF">
              <w:rPr>
                <w:sz w:val="20"/>
                <w:szCs w:val="20"/>
              </w:rPr>
              <w:t>2 400,00</w:t>
            </w:r>
            <w:r w:rsidR="00CD7B5E" w:rsidRPr="00C9243A">
              <w:rPr>
                <w:sz w:val="20"/>
                <w:szCs w:val="20"/>
              </w:rPr>
              <w:t>/</w:t>
            </w:r>
          </w:p>
          <w:p w14:paraId="22C50662" w14:textId="5BF87A4D" w:rsidR="000F3DFF" w:rsidRPr="000F3DFF" w:rsidRDefault="000F3DFF" w:rsidP="000F3DFF">
            <w:pPr>
              <w:suppressAutoHyphens w:val="0"/>
              <w:jc w:val="center"/>
              <w:rPr>
                <w:sz w:val="20"/>
                <w:szCs w:val="20"/>
              </w:rPr>
            </w:pPr>
            <w:r w:rsidRPr="000F3DFF">
              <w:rPr>
                <w:sz w:val="20"/>
                <w:szCs w:val="20"/>
              </w:rPr>
              <w:t>2 040,00</w:t>
            </w:r>
          </w:p>
          <w:p w14:paraId="4A12D184" w14:textId="77777777" w:rsidR="00CD7B5E" w:rsidRPr="00EA389F" w:rsidRDefault="00CD7B5E" w:rsidP="000F3DFF">
            <w:pPr>
              <w:suppressAutoHyphens w:val="0"/>
              <w:jc w:val="center"/>
              <w:rPr>
                <w:sz w:val="20"/>
                <w:szCs w:val="20"/>
              </w:rPr>
            </w:pPr>
          </w:p>
          <w:p w14:paraId="4EFC9263" w14:textId="77777777" w:rsidR="00CD7B5E" w:rsidRPr="00EA389F" w:rsidRDefault="00CD7B5E" w:rsidP="000F3DFF">
            <w:pPr>
              <w:suppressAutoHyphens w:val="0"/>
              <w:jc w:val="center"/>
              <w:rPr>
                <w:sz w:val="20"/>
                <w:szCs w:val="20"/>
              </w:rPr>
            </w:pPr>
          </w:p>
          <w:p w14:paraId="4A88CD36" w14:textId="77777777" w:rsidR="00CD7B5E" w:rsidRPr="00EA389F" w:rsidRDefault="00CD7B5E" w:rsidP="000F3DFF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356402" w14:textId="77777777" w:rsidR="00CD7B5E" w:rsidRPr="00642D1D" w:rsidRDefault="00CD7B5E" w:rsidP="00D32104">
            <w:pPr>
              <w:jc w:val="center"/>
              <w:rPr>
                <w:sz w:val="20"/>
                <w:szCs w:val="20"/>
              </w:rPr>
            </w:pPr>
          </w:p>
          <w:p w14:paraId="044AA74D" w14:textId="77777777" w:rsidR="00CD7B5E" w:rsidRPr="00642D1D" w:rsidRDefault="00CD7B5E" w:rsidP="00D32104">
            <w:pPr>
              <w:jc w:val="center"/>
              <w:rPr>
                <w:sz w:val="20"/>
                <w:szCs w:val="20"/>
              </w:rPr>
            </w:pPr>
          </w:p>
          <w:p w14:paraId="3F00F124" w14:textId="77777777" w:rsidR="00CD7B5E" w:rsidRPr="00642D1D" w:rsidRDefault="00CD7B5E" w:rsidP="00D32104">
            <w:pPr>
              <w:jc w:val="center"/>
              <w:rPr>
                <w:sz w:val="20"/>
                <w:szCs w:val="20"/>
              </w:rPr>
            </w:pPr>
          </w:p>
          <w:p w14:paraId="222FC673" w14:textId="77777777" w:rsidR="00CD7B5E" w:rsidRDefault="00CD7B5E" w:rsidP="00D3210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1DDCF17C" w14:textId="77777777" w:rsidR="00CD7B5E" w:rsidRPr="00EA389F" w:rsidRDefault="00CD7B5E" w:rsidP="00D32104">
            <w:pPr>
              <w:jc w:val="center"/>
              <w:rPr>
                <w:sz w:val="10"/>
                <w:szCs w:val="10"/>
                <w:lang w:val="en-US"/>
              </w:rPr>
            </w:pPr>
          </w:p>
          <w:p w14:paraId="4028F55E" w14:textId="77777777" w:rsidR="00CD7B5E" w:rsidRPr="00642D1D" w:rsidRDefault="00CD7B5E" w:rsidP="00D32104">
            <w:pPr>
              <w:jc w:val="center"/>
              <w:rPr>
                <w:sz w:val="20"/>
                <w:szCs w:val="20"/>
              </w:rPr>
            </w:pPr>
            <w:r w:rsidRPr="00642D1D">
              <w:rPr>
                <w:sz w:val="20"/>
                <w:szCs w:val="20"/>
              </w:rPr>
              <w:t>15 %</w:t>
            </w:r>
          </w:p>
        </w:tc>
      </w:tr>
      <w:tr w:rsidR="00CD7B5E" w:rsidRPr="0084033E" w14:paraId="63F08B32" w14:textId="77777777" w:rsidTr="00D32104"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67EC9E" w14:textId="77777777" w:rsidR="00CD7B5E" w:rsidRPr="00EE2FBA" w:rsidRDefault="00CD7B5E" w:rsidP="00D32104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EE2FBA">
              <w:rPr>
                <w:sz w:val="20"/>
                <w:szCs w:val="20"/>
              </w:rPr>
              <w:t>3</w:t>
            </w:r>
          </w:p>
        </w:tc>
        <w:tc>
          <w:tcPr>
            <w:tcW w:w="10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ED3D8B" w14:textId="77777777" w:rsidR="00CD7B5E" w:rsidRPr="00F863A0" w:rsidRDefault="00CD7B5E" w:rsidP="00D32104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t>O20260622423927</w:t>
            </w:r>
          </w:p>
        </w:tc>
        <w:tc>
          <w:tcPr>
            <w:tcW w:w="11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5ED6A8" w14:textId="77777777" w:rsidR="00CD7B5E" w:rsidRPr="00F863A0" w:rsidRDefault="00CD7B5E" w:rsidP="00D32104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br/>
              <w:t>Общество с ограниченной ответственностью "Научно-производственный центр ХИММЕДСИНТЕЗ"</w:t>
            </w:r>
          </w:p>
        </w:tc>
        <w:tc>
          <w:tcPr>
            <w:tcW w:w="1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5DF113" w14:textId="77777777" w:rsidR="00CD7B5E" w:rsidRDefault="00CD7B5E" w:rsidP="00D32104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t>223212, Минская область</w:t>
            </w:r>
            <w:r>
              <w:rPr>
                <w:sz w:val="20"/>
                <w:szCs w:val="20"/>
              </w:rPr>
              <w:t xml:space="preserve">, </w:t>
            </w:r>
            <w:r w:rsidRPr="006D1518">
              <w:rPr>
                <w:sz w:val="20"/>
                <w:szCs w:val="20"/>
              </w:rPr>
              <w:t>Червенский район</w:t>
            </w:r>
            <w:r>
              <w:rPr>
                <w:sz w:val="20"/>
                <w:szCs w:val="20"/>
              </w:rPr>
              <w:t>,</w:t>
            </w:r>
            <w:r w:rsidRPr="006D1518">
              <w:rPr>
                <w:sz w:val="20"/>
                <w:szCs w:val="20"/>
              </w:rPr>
              <w:t xml:space="preserve"> д.</w:t>
            </w:r>
            <w:r>
              <w:rPr>
                <w:sz w:val="20"/>
                <w:szCs w:val="20"/>
              </w:rPr>
              <w:t xml:space="preserve"> </w:t>
            </w:r>
            <w:r w:rsidRPr="006D1518">
              <w:rPr>
                <w:sz w:val="20"/>
                <w:szCs w:val="20"/>
              </w:rPr>
              <w:t>Клинок,</w:t>
            </w:r>
          </w:p>
          <w:p w14:paraId="2FF66475" w14:textId="77777777" w:rsidR="00CD7B5E" w:rsidRDefault="00CD7B5E" w:rsidP="00D32104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t xml:space="preserve"> ул.</w:t>
            </w:r>
            <w:r>
              <w:rPr>
                <w:sz w:val="20"/>
                <w:szCs w:val="20"/>
              </w:rPr>
              <w:t xml:space="preserve"> </w:t>
            </w:r>
            <w:r w:rsidRPr="006D1518">
              <w:rPr>
                <w:sz w:val="20"/>
                <w:szCs w:val="20"/>
              </w:rPr>
              <w:t>Минская, д.</w:t>
            </w:r>
            <w:r>
              <w:rPr>
                <w:sz w:val="20"/>
                <w:szCs w:val="20"/>
              </w:rPr>
              <w:t xml:space="preserve"> </w:t>
            </w:r>
            <w:r w:rsidRPr="006D1518">
              <w:rPr>
                <w:sz w:val="20"/>
                <w:szCs w:val="20"/>
              </w:rPr>
              <w:t>7А, административно-производственное помещение</w:t>
            </w:r>
            <w:r>
              <w:rPr>
                <w:sz w:val="20"/>
                <w:szCs w:val="20"/>
              </w:rPr>
              <w:t>,</w:t>
            </w:r>
          </w:p>
          <w:p w14:paraId="1A78AE67" w14:textId="77777777" w:rsidR="00CD7B5E" w:rsidRPr="002F7DF4" w:rsidRDefault="00CD7B5E" w:rsidP="00D32104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A00904">
              <w:rPr>
                <w:sz w:val="20"/>
                <w:szCs w:val="20"/>
              </w:rPr>
              <w:t xml:space="preserve">УНП </w:t>
            </w:r>
            <w:r w:rsidRPr="006D1518">
              <w:rPr>
                <w:sz w:val="20"/>
                <w:szCs w:val="20"/>
              </w:rPr>
              <w:t>190612056</w:t>
            </w:r>
          </w:p>
        </w:tc>
        <w:tc>
          <w:tcPr>
            <w:tcW w:w="7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C76D5A" w14:textId="3E89B4CB" w:rsidR="00CD7B5E" w:rsidRPr="006254EF" w:rsidRDefault="006254EF" w:rsidP="006254EF">
            <w:pPr>
              <w:suppressAutoHyphens w:val="0"/>
              <w:jc w:val="center"/>
              <w:rPr>
                <w:sz w:val="20"/>
                <w:szCs w:val="20"/>
              </w:rPr>
            </w:pPr>
            <w:r w:rsidRPr="006254EF">
              <w:rPr>
                <w:sz w:val="20"/>
                <w:szCs w:val="20"/>
              </w:rPr>
              <w:t>890,00</w:t>
            </w:r>
            <w:r w:rsidR="00CD7B5E" w:rsidRPr="006254EF">
              <w:rPr>
                <w:sz w:val="20"/>
                <w:szCs w:val="20"/>
              </w:rPr>
              <w:t>/</w:t>
            </w:r>
          </w:p>
          <w:p w14:paraId="57BAD78E" w14:textId="612B558B" w:rsidR="00CD7B5E" w:rsidRPr="006254EF" w:rsidRDefault="006254EF" w:rsidP="006254EF">
            <w:pPr>
              <w:suppressAutoHyphens w:val="0"/>
              <w:jc w:val="center"/>
              <w:rPr>
                <w:sz w:val="20"/>
                <w:szCs w:val="20"/>
              </w:rPr>
            </w:pPr>
            <w:r w:rsidRPr="006254EF">
              <w:rPr>
                <w:sz w:val="20"/>
                <w:szCs w:val="20"/>
              </w:rPr>
              <w:t>756,50</w:t>
            </w:r>
          </w:p>
        </w:tc>
        <w:tc>
          <w:tcPr>
            <w:tcW w:w="7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EC55D4" w14:textId="77777777" w:rsidR="00CD7B5E" w:rsidRPr="00642D1D" w:rsidRDefault="00CD7B5E" w:rsidP="00D32104">
            <w:pPr>
              <w:jc w:val="center"/>
              <w:rPr>
                <w:sz w:val="20"/>
                <w:szCs w:val="20"/>
              </w:rPr>
            </w:pPr>
          </w:p>
          <w:p w14:paraId="46A5676E" w14:textId="77777777" w:rsidR="00CD7B5E" w:rsidRPr="00642D1D" w:rsidRDefault="00CD7B5E" w:rsidP="00D32104">
            <w:pPr>
              <w:jc w:val="center"/>
              <w:rPr>
                <w:sz w:val="20"/>
                <w:szCs w:val="20"/>
              </w:rPr>
            </w:pPr>
          </w:p>
          <w:p w14:paraId="527DB064" w14:textId="77777777" w:rsidR="00CD7B5E" w:rsidRPr="00642D1D" w:rsidRDefault="00CD7B5E" w:rsidP="00D32104">
            <w:pPr>
              <w:jc w:val="center"/>
              <w:rPr>
                <w:sz w:val="20"/>
                <w:szCs w:val="20"/>
              </w:rPr>
            </w:pPr>
          </w:p>
          <w:p w14:paraId="3AE4C678" w14:textId="77777777" w:rsidR="00CD7B5E" w:rsidRPr="00EA389F" w:rsidRDefault="00CD7B5E" w:rsidP="00D32104">
            <w:pPr>
              <w:jc w:val="center"/>
              <w:rPr>
                <w:sz w:val="10"/>
                <w:szCs w:val="10"/>
                <w:lang w:val="en-US"/>
              </w:rPr>
            </w:pPr>
          </w:p>
          <w:p w14:paraId="759EB0C6" w14:textId="77777777" w:rsidR="00CD7B5E" w:rsidRPr="00642D1D" w:rsidRDefault="00CD7B5E" w:rsidP="00D32104">
            <w:pPr>
              <w:jc w:val="center"/>
              <w:rPr>
                <w:sz w:val="20"/>
                <w:szCs w:val="20"/>
              </w:rPr>
            </w:pPr>
            <w:r w:rsidRPr="00642D1D">
              <w:rPr>
                <w:sz w:val="20"/>
                <w:szCs w:val="20"/>
              </w:rPr>
              <w:t>15 %</w:t>
            </w:r>
          </w:p>
        </w:tc>
      </w:tr>
    </w:tbl>
    <w:p w14:paraId="1E18F354" w14:textId="77777777" w:rsidR="00CD7B5E" w:rsidRPr="00520E39" w:rsidRDefault="00CD7B5E" w:rsidP="00CD7B5E">
      <w:pPr>
        <w:jc w:val="center"/>
        <w:rPr>
          <w:sz w:val="20"/>
          <w:szCs w:val="20"/>
        </w:rPr>
      </w:pPr>
    </w:p>
    <w:p w14:paraId="02A46D67" w14:textId="77777777" w:rsidR="00FE1851" w:rsidRPr="00AF2AD3" w:rsidRDefault="00FE1851" w:rsidP="00FE1851">
      <w:pPr>
        <w:suppressAutoHyphens w:val="0"/>
        <w:spacing w:line="235" w:lineRule="auto"/>
        <w:ind w:firstLine="567"/>
        <w:jc w:val="both"/>
        <w:rPr>
          <w:lang w:eastAsia="ru-RU"/>
        </w:rPr>
      </w:pPr>
      <w:r w:rsidRPr="007A4F1D">
        <w:rPr>
          <w:lang w:eastAsia="ru-RU"/>
        </w:rPr>
        <w:t> </w:t>
      </w:r>
      <w:r w:rsidRPr="00AF2AD3">
        <w:rPr>
          <w:lang w:eastAsia="ru-RU"/>
        </w:rPr>
        <w:t>Комиссией по государственным закупкам проверены:</w:t>
      </w:r>
    </w:p>
    <w:p w14:paraId="7905BAFE" w14:textId="77777777" w:rsidR="00FE1851" w:rsidRPr="00AF2AD3" w:rsidRDefault="00FE1851" w:rsidP="00FE1851">
      <w:pPr>
        <w:suppressAutoHyphens w:val="0"/>
        <w:ind w:firstLine="567"/>
        <w:jc w:val="both"/>
        <w:rPr>
          <w:lang w:eastAsia="ru-RU"/>
        </w:rPr>
      </w:pPr>
      <w:r w:rsidRPr="00AF2AD3">
        <w:rPr>
          <w:lang w:eastAsia="ru-RU"/>
        </w:rPr>
        <w:t xml:space="preserve">- сведения об отсутствии у участников задолженности по уплате налогов, сборов (пошлин), пеней, а также сведения об отсутствии задолженности по уплате обязательных </w:t>
      </w:r>
      <w:r w:rsidRPr="00AF2AD3">
        <w:rPr>
          <w:lang w:eastAsia="ru-RU"/>
        </w:rPr>
        <w:lastRenderedPageBreak/>
        <w:t>страховых взносов в бюджет государственного внебюджетного фонда социальной защиты населения Республики Беларусь путем проверки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предложений, а в случае отсутствия информации на указанную дату - на первое число месяца, предшествующего месяцу, в котором осуществляется рассмотрение предложений.</w:t>
      </w:r>
    </w:p>
    <w:p w14:paraId="6BE3936A" w14:textId="77777777" w:rsidR="00FE1851" w:rsidRPr="00AF2AD3" w:rsidRDefault="00FE1851" w:rsidP="00FE1851">
      <w:pPr>
        <w:suppressAutoHyphens w:val="0"/>
        <w:ind w:firstLine="567"/>
        <w:jc w:val="both"/>
      </w:pPr>
      <w:r w:rsidRPr="00AF2AD3">
        <w:rPr>
          <w:lang w:eastAsia="ru-RU"/>
        </w:rPr>
        <w:t>Результат проверки:</w:t>
      </w:r>
      <w:r w:rsidRPr="00AF2AD3">
        <w:t xml:space="preserve"> </w:t>
      </w:r>
    </w:p>
    <w:p w14:paraId="149B4511" w14:textId="77777777" w:rsidR="00FE1851" w:rsidRDefault="00FE1851" w:rsidP="00FE1851">
      <w:pPr>
        <w:suppressAutoHyphens w:val="0"/>
        <w:ind w:firstLine="567"/>
        <w:jc w:val="both"/>
        <w:rPr>
          <w:lang w:eastAsia="ru-RU"/>
        </w:rPr>
      </w:pPr>
      <w:r w:rsidRPr="00AF2AD3">
        <w:rPr>
          <w:lang w:eastAsia="ru-RU"/>
        </w:rPr>
        <w:t>- задолженность по уплате налогов, сборов (пошлин), пеней на 01.06.2026 отсутствует, а также задолженность по уплате обязательных страховых взносов в бюджет государственного внебюджетного фонда социальной защиты населения Республики Беларусь у участников на 01.06.2026 отсутствует.</w:t>
      </w:r>
    </w:p>
    <w:p w14:paraId="00EC056D" w14:textId="77777777" w:rsidR="00FE1851" w:rsidRPr="00450A89" w:rsidRDefault="00FE1851" w:rsidP="00CD7B5E">
      <w:pPr>
        <w:suppressAutoHyphens w:val="0"/>
        <w:ind w:firstLine="567"/>
        <w:jc w:val="both"/>
        <w:rPr>
          <w:lang w:eastAsia="ru-RU"/>
        </w:rPr>
      </w:pPr>
    </w:p>
    <w:p w14:paraId="071C71AD" w14:textId="23B564E2" w:rsidR="00CD7B5E" w:rsidRPr="00AE5853" w:rsidRDefault="00CD7B5E" w:rsidP="00CD7B5E">
      <w:pPr>
        <w:suppressAutoHyphens w:val="0"/>
        <w:ind w:firstLine="567"/>
        <w:jc w:val="both"/>
        <w:rPr>
          <w:lang w:eastAsia="ru-RU"/>
        </w:rPr>
      </w:pPr>
      <w:r>
        <w:rPr>
          <w:lang w:eastAsia="ru-RU"/>
        </w:rPr>
        <w:t>2.2</w:t>
      </w:r>
      <w:r w:rsidRPr="00AE5853">
        <w:rPr>
          <w:lang w:eastAsia="ru-RU"/>
        </w:rPr>
        <w:t xml:space="preserve">. </w:t>
      </w:r>
      <w:r w:rsidRPr="006F299D">
        <w:rPr>
          <w:lang w:eastAsia="ru-RU"/>
        </w:rPr>
        <w:t xml:space="preserve">по результатам рассмотрения предложений комиссией по государственным закупкам принято решение о допуске к оценке и сравнении предложений </w:t>
      </w:r>
      <w:r>
        <w:rPr>
          <w:lang w:eastAsia="ru-RU"/>
        </w:rPr>
        <w:t>(таблица 2</w:t>
      </w:r>
      <w:r w:rsidRPr="00AE5853">
        <w:rPr>
          <w:lang w:eastAsia="ru-RU"/>
        </w:rPr>
        <w:t>):</w:t>
      </w:r>
    </w:p>
    <w:p w14:paraId="6941BE2E" w14:textId="77777777" w:rsidR="00CD7B5E" w:rsidRPr="000636BE" w:rsidRDefault="00CD7B5E" w:rsidP="00CD7B5E">
      <w:pPr>
        <w:suppressAutoHyphens w:val="0"/>
        <w:ind w:firstLine="567"/>
        <w:jc w:val="right"/>
        <w:rPr>
          <w:lang w:eastAsia="ru-RU"/>
        </w:rPr>
      </w:pPr>
      <w:r w:rsidRPr="000636BE">
        <w:rPr>
          <w:iCs/>
          <w:lang w:eastAsia="ru-RU"/>
        </w:rPr>
        <w:t>Таблица 2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"/>
        <w:gridCol w:w="9367"/>
      </w:tblGrid>
      <w:tr w:rsidR="00CD7B5E" w:rsidRPr="000636BE" w14:paraId="5959F3D8" w14:textId="77777777" w:rsidTr="00D32104">
        <w:trPr>
          <w:trHeight w:val="240"/>
        </w:trPr>
        <w:tc>
          <w:tcPr>
            <w:tcW w:w="2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29DDBA" w14:textId="77777777" w:rsidR="00CD7B5E" w:rsidRPr="00CC07D7" w:rsidRDefault="00CD7B5E" w:rsidP="00D3210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C07D7">
              <w:rPr>
                <w:sz w:val="20"/>
                <w:szCs w:val="20"/>
                <w:lang w:eastAsia="ru-RU"/>
              </w:rPr>
              <w:t> №</w:t>
            </w:r>
            <w:r w:rsidRPr="00CC07D7">
              <w:rPr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47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2BFB71" w14:textId="77777777" w:rsidR="00CD7B5E" w:rsidRPr="00CC07D7" w:rsidRDefault="00CD7B5E" w:rsidP="00D3210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C07D7">
              <w:rPr>
                <w:sz w:val="20"/>
                <w:szCs w:val="20"/>
                <w:lang w:eastAsia="ru-RU"/>
              </w:rPr>
              <w:t>Регистрационный номер предложения</w:t>
            </w:r>
          </w:p>
        </w:tc>
      </w:tr>
      <w:tr w:rsidR="00FC7366" w:rsidRPr="000636BE" w14:paraId="2D6C482E" w14:textId="77777777" w:rsidTr="00D32104">
        <w:trPr>
          <w:trHeight w:val="240"/>
        </w:trPr>
        <w:tc>
          <w:tcPr>
            <w:tcW w:w="2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EC7E7B" w14:textId="77777777" w:rsidR="00FC7366" w:rsidRPr="00CC07D7" w:rsidRDefault="00FC7366" w:rsidP="00FC736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C07D7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BD2CCC" w14:textId="01DA455D" w:rsidR="00FC7366" w:rsidRPr="00CC07D7" w:rsidRDefault="00FC7366" w:rsidP="00FC7366">
            <w:pPr>
              <w:jc w:val="center"/>
              <w:rPr>
                <w:sz w:val="20"/>
                <w:szCs w:val="20"/>
                <w:highlight w:val="yellow"/>
              </w:rPr>
            </w:pPr>
            <w:r w:rsidRPr="00DF45F4">
              <w:rPr>
                <w:sz w:val="20"/>
                <w:szCs w:val="20"/>
              </w:rPr>
              <w:t>O20260616423082</w:t>
            </w:r>
          </w:p>
        </w:tc>
      </w:tr>
      <w:tr w:rsidR="00FC7366" w:rsidRPr="000636BE" w14:paraId="05654561" w14:textId="77777777" w:rsidTr="00D32104">
        <w:trPr>
          <w:trHeight w:val="240"/>
        </w:trPr>
        <w:tc>
          <w:tcPr>
            <w:tcW w:w="2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19DDC9" w14:textId="77777777" w:rsidR="00FC7366" w:rsidRPr="00ED12F7" w:rsidRDefault="00FC7366" w:rsidP="00FC7366">
            <w:pPr>
              <w:suppressAutoHyphens w:val="0"/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47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5E3007" w14:textId="7D5E1377" w:rsidR="00FC7366" w:rsidRPr="00CC07D7" w:rsidRDefault="00FC7366" w:rsidP="00FC7366">
            <w:pPr>
              <w:jc w:val="center"/>
              <w:rPr>
                <w:sz w:val="20"/>
                <w:szCs w:val="20"/>
              </w:rPr>
            </w:pPr>
            <w:r w:rsidRPr="007F1675">
              <w:rPr>
                <w:sz w:val="20"/>
                <w:szCs w:val="20"/>
              </w:rPr>
              <w:t>O20260619423317</w:t>
            </w:r>
          </w:p>
        </w:tc>
      </w:tr>
      <w:tr w:rsidR="00FC7366" w:rsidRPr="000636BE" w14:paraId="6C3E4B6A" w14:textId="77777777" w:rsidTr="00D32104">
        <w:trPr>
          <w:trHeight w:val="240"/>
        </w:trPr>
        <w:tc>
          <w:tcPr>
            <w:tcW w:w="2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41D118" w14:textId="2CE006BD" w:rsidR="00FC7366" w:rsidRPr="00FC7366" w:rsidRDefault="00FC7366" w:rsidP="00FC736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FF5A76" w14:textId="1D1DC2E1" w:rsidR="00FC7366" w:rsidRPr="006D1518" w:rsidRDefault="00FC7366" w:rsidP="00FC7366">
            <w:pPr>
              <w:jc w:val="center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t>O20260622423927</w:t>
            </w:r>
          </w:p>
        </w:tc>
      </w:tr>
    </w:tbl>
    <w:p w14:paraId="46B6AB68" w14:textId="77777777" w:rsidR="00CD7B5E" w:rsidRDefault="00CD7B5E" w:rsidP="00CD7B5E">
      <w:pPr>
        <w:suppressAutoHyphens w:val="0"/>
        <w:jc w:val="both"/>
        <w:rPr>
          <w:b/>
          <w:lang w:eastAsia="ru-RU"/>
        </w:rPr>
      </w:pPr>
    </w:p>
    <w:p w14:paraId="68DA840E" w14:textId="77777777" w:rsidR="00CD7B5E" w:rsidRPr="000636BE" w:rsidRDefault="00CD7B5E" w:rsidP="00CD7B5E">
      <w:pPr>
        <w:suppressAutoHyphens w:val="0"/>
        <w:jc w:val="both"/>
        <w:rPr>
          <w:b/>
          <w:lang w:eastAsia="ru-RU"/>
        </w:rPr>
      </w:pPr>
      <w:r w:rsidRPr="000636BE">
        <w:rPr>
          <w:b/>
          <w:lang w:eastAsia="ru-RU"/>
        </w:rPr>
        <w:t>СЛУШАЛИ:</w:t>
      </w:r>
    </w:p>
    <w:p w14:paraId="2208EDAC" w14:textId="77777777" w:rsidR="00CD7B5E" w:rsidRPr="000636BE" w:rsidRDefault="00CD7B5E" w:rsidP="00CD7B5E">
      <w:pPr>
        <w:suppressAutoHyphens w:val="0"/>
        <w:jc w:val="both"/>
        <w:rPr>
          <w:lang w:eastAsia="ru-RU"/>
        </w:rPr>
      </w:pPr>
      <w:r w:rsidRPr="000636BE">
        <w:rPr>
          <w:lang w:eastAsia="ru-RU"/>
        </w:rPr>
        <w:t>о результатах оценки и сравнения предложений, поданных для участия в процедуре запроса ценовых предложений.</w:t>
      </w:r>
    </w:p>
    <w:p w14:paraId="4B929821" w14:textId="77777777" w:rsidR="00CD7B5E" w:rsidRPr="000636BE" w:rsidRDefault="00CD7B5E" w:rsidP="00CD7B5E">
      <w:pPr>
        <w:suppressAutoHyphens w:val="0"/>
        <w:jc w:val="both"/>
        <w:rPr>
          <w:lang w:eastAsia="ru-RU"/>
        </w:rPr>
      </w:pPr>
      <w:r w:rsidRPr="000636BE">
        <w:rPr>
          <w:lang w:eastAsia="ru-RU"/>
        </w:rPr>
        <w:t> </w:t>
      </w:r>
    </w:p>
    <w:p w14:paraId="51E3101D" w14:textId="77777777" w:rsidR="00CD7B5E" w:rsidRPr="000636BE" w:rsidRDefault="00CD7B5E" w:rsidP="00CD7B5E">
      <w:pPr>
        <w:suppressAutoHyphens w:val="0"/>
        <w:jc w:val="both"/>
        <w:rPr>
          <w:b/>
          <w:lang w:eastAsia="ru-RU"/>
        </w:rPr>
      </w:pPr>
      <w:r w:rsidRPr="000636BE">
        <w:rPr>
          <w:b/>
          <w:lang w:eastAsia="ru-RU"/>
        </w:rPr>
        <w:t>РЕШИЛИ:</w:t>
      </w:r>
    </w:p>
    <w:p w14:paraId="0EEE187B" w14:textId="77777777" w:rsidR="00CD7B5E" w:rsidRPr="00897158" w:rsidRDefault="00CD7B5E" w:rsidP="00CD7B5E">
      <w:pPr>
        <w:suppressAutoHyphens w:val="0"/>
        <w:ind w:firstLine="708"/>
        <w:jc w:val="both"/>
        <w:rPr>
          <w:lang w:eastAsia="ru-RU"/>
        </w:rPr>
      </w:pPr>
      <w:r w:rsidRPr="00897158">
        <w:rPr>
          <w:lang w:eastAsia="ru-RU"/>
        </w:rPr>
        <w:t>1. Установить, что оценка и сравнение предложений проведены по цене предложений участников процедуры запроса ценовых предложений.</w:t>
      </w:r>
    </w:p>
    <w:p w14:paraId="5F2DE865" w14:textId="77777777" w:rsidR="00CD7B5E" w:rsidRPr="00897158" w:rsidRDefault="00CD7B5E" w:rsidP="00CD7B5E">
      <w:pPr>
        <w:suppressAutoHyphens w:val="0"/>
        <w:ind w:firstLine="708"/>
        <w:jc w:val="both"/>
        <w:rPr>
          <w:lang w:eastAsia="ru-RU"/>
        </w:rPr>
      </w:pPr>
      <w:r w:rsidRPr="00897158">
        <w:rPr>
          <w:lang w:eastAsia="ru-RU"/>
        </w:rPr>
        <w:t>Результаты ранжирования предложений представлены в таблице </w:t>
      </w:r>
      <w:r>
        <w:rPr>
          <w:lang w:eastAsia="ru-RU"/>
        </w:rPr>
        <w:t>3</w:t>
      </w:r>
      <w:r w:rsidRPr="00897158">
        <w:rPr>
          <w:lang w:eastAsia="ru-RU"/>
        </w:rPr>
        <w:t>.</w:t>
      </w:r>
    </w:p>
    <w:p w14:paraId="7F394FFE" w14:textId="77777777" w:rsidR="00CD7B5E" w:rsidRDefault="00CD7B5E" w:rsidP="00CD7B5E">
      <w:pPr>
        <w:suppressAutoHyphens w:val="0"/>
        <w:jc w:val="right"/>
        <w:rPr>
          <w:iCs/>
          <w:lang w:eastAsia="ru-RU"/>
        </w:rPr>
      </w:pPr>
    </w:p>
    <w:p w14:paraId="54BEB34A" w14:textId="77777777" w:rsidR="00CD7B5E" w:rsidRPr="00897158" w:rsidRDefault="00CD7B5E" w:rsidP="00CD7B5E">
      <w:pPr>
        <w:suppressAutoHyphens w:val="0"/>
        <w:jc w:val="right"/>
        <w:rPr>
          <w:lang w:eastAsia="ru-RU"/>
        </w:rPr>
      </w:pPr>
      <w:r w:rsidRPr="00897158">
        <w:rPr>
          <w:iCs/>
          <w:lang w:eastAsia="ru-RU"/>
        </w:rPr>
        <w:t>Таблица </w:t>
      </w:r>
      <w:r>
        <w:rPr>
          <w:iCs/>
          <w:lang w:eastAsia="ru-RU"/>
        </w:rPr>
        <w:t>3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7247"/>
        <w:gridCol w:w="2749"/>
      </w:tblGrid>
      <w:tr w:rsidR="00CD7B5E" w:rsidRPr="003F5910" w14:paraId="020F1B15" w14:textId="77777777" w:rsidTr="00D32104">
        <w:tc>
          <w:tcPr>
            <w:tcW w:w="3625" w:type="pct"/>
            <w:vAlign w:val="center"/>
            <w:hideMark/>
          </w:tcPr>
          <w:p w14:paraId="32F10D01" w14:textId="77777777" w:rsidR="00CD7B5E" w:rsidRPr="003F5910" w:rsidRDefault="00CD7B5E" w:rsidP="00D32104">
            <w:pPr>
              <w:jc w:val="center"/>
              <w:rPr>
                <w:sz w:val="22"/>
                <w:szCs w:val="22"/>
              </w:rPr>
            </w:pPr>
            <w:r w:rsidRPr="003F5910">
              <w:rPr>
                <w:sz w:val="22"/>
                <w:szCs w:val="22"/>
              </w:rPr>
              <w:t>Полное наименование участника (фамилия, собственное имя, отчество (при наличии), 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предпринимателя), место нахождения (место жительства) участника, УНП (при наличии)</w:t>
            </w:r>
          </w:p>
        </w:tc>
        <w:tc>
          <w:tcPr>
            <w:tcW w:w="1375" w:type="pct"/>
            <w:vAlign w:val="center"/>
            <w:hideMark/>
          </w:tcPr>
          <w:p w14:paraId="648CA126" w14:textId="77777777" w:rsidR="00CD7B5E" w:rsidRPr="003F5910" w:rsidRDefault="00CD7B5E" w:rsidP="00D32104">
            <w:pPr>
              <w:jc w:val="center"/>
              <w:rPr>
                <w:sz w:val="22"/>
                <w:szCs w:val="22"/>
              </w:rPr>
            </w:pPr>
            <w:r w:rsidRPr="003F5910">
              <w:rPr>
                <w:sz w:val="22"/>
                <w:szCs w:val="22"/>
              </w:rPr>
              <w:t>Номер занятого места</w:t>
            </w:r>
          </w:p>
        </w:tc>
      </w:tr>
      <w:tr w:rsidR="009A708B" w:rsidRPr="003F5910" w14:paraId="1F37D6C8" w14:textId="77777777" w:rsidTr="00D32104">
        <w:tc>
          <w:tcPr>
            <w:tcW w:w="3625" w:type="pct"/>
            <w:vAlign w:val="center"/>
          </w:tcPr>
          <w:p w14:paraId="1B71F1D1" w14:textId="77777777" w:rsidR="009A708B" w:rsidRDefault="009A708B" w:rsidP="009A708B">
            <w:pPr>
              <w:ind w:right="-108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t>Общество с ограниченной ответственностью "Научно-производственный центр ХИММЕДСИНТЕЗ"</w:t>
            </w:r>
          </w:p>
          <w:p w14:paraId="7D56952C" w14:textId="77777777" w:rsidR="009A708B" w:rsidRDefault="009A708B" w:rsidP="009A708B">
            <w:pPr>
              <w:ind w:right="-108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t>223212, Минская область</w:t>
            </w:r>
            <w:r>
              <w:rPr>
                <w:sz w:val="20"/>
                <w:szCs w:val="20"/>
              </w:rPr>
              <w:t xml:space="preserve">, </w:t>
            </w:r>
            <w:r w:rsidRPr="006D1518">
              <w:rPr>
                <w:sz w:val="20"/>
                <w:szCs w:val="20"/>
              </w:rPr>
              <w:t>Червенский район</w:t>
            </w:r>
            <w:r>
              <w:rPr>
                <w:sz w:val="20"/>
                <w:szCs w:val="20"/>
              </w:rPr>
              <w:t>,</w:t>
            </w:r>
            <w:r w:rsidRPr="006D1518">
              <w:rPr>
                <w:sz w:val="20"/>
                <w:szCs w:val="20"/>
              </w:rPr>
              <w:t xml:space="preserve"> д.</w:t>
            </w:r>
            <w:r>
              <w:rPr>
                <w:sz w:val="20"/>
                <w:szCs w:val="20"/>
              </w:rPr>
              <w:t xml:space="preserve"> </w:t>
            </w:r>
            <w:r w:rsidRPr="006D1518">
              <w:rPr>
                <w:sz w:val="20"/>
                <w:szCs w:val="20"/>
              </w:rPr>
              <w:t>Клинок,</w:t>
            </w:r>
          </w:p>
          <w:p w14:paraId="7DA5B1CE" w14:textId="77777777" w:rsidR="009A708B" w:rsidRDefault="009A708B" w:rsidP="009A708B">
            <w:pPr>
              <w:ind w:right="-108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 xml:space="preserve"> </w:t>
            </w:r>
            <w:r w:rsidRPr="006D1518">
              <w:rPr>
                <w:sz w:val="20"/>
                <w:szCs w:val="20"/>
              </w:rPr>
              <w:t>Минская, д.</w:t>
            </w:r>
            <w:r>
              <w:rPr>
                <w:sz w:val="20"/>
                <w:szCs w:val="20"/>
              </w:rPr>
              <w:t xml:space="preserve"> </w:t>
            </w:r>
            <w:r w:rsidRPr="006D1518">
              <w:rPr>
                <w:sz w:val="20"/>
                <w:szCs w:val="20"/>
              </w:rPr>
              <w:t>7А, административно-производственное помещение</w:t>
            </w:r>
            <w:r>
              <w:rPr>
                <w:sz w:val="20"/>
                <w:szCs w:val="20"/>
              </w:rPr>
              <w:t>,</w:t>
            </w:r>
          </w:p>
          <w:p w14:paraId="523D29DD" w14:textId="58A314F6" w:rsidR="009A708B" w:rsidRPr="003F5910" w:rsidRDefault="009A708B" w:rsidP="009A708B">
            <w:pPr>
              <w:rPr>
                <w:sz w:val="22"/>
                <w:szCs w:val="22"/>
              </w:rPr>
            </w:pPr>
            <w:r w:rsidRPr="00A00904">
              <w:rPr>
                <w:sz w:val="20"/>
                <w:szCs w:val="20"/>
              </w:rPr>
              <w:t xml:space="preserve">УНП </w:t>
            </w:r>
            <w:r w:rsidRPr="006D1518">
              <w:rPr>
                <w:sz w:val="20"/>
                <w:szCs w:val="20"/>
              </w:rPr>
              <w:t>190612056</w:t>
            </w:r>
          </w:p>
        </w:tc>
        <w:tc>
          <w:tcPr>
            <w:tcW w:w="1375" w:type="pct"/>
            <w:vAlign w:val="center"/>
          </w:tcPr>
          <w:p w14:paraId="0F7BE61E" w14:textId="0367F537" w:rsidR="009A708B" w:rsidRPr="003F5910" w:rsidRDefault="009A708B" w:rsidP="00D321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9A708B" w:rsidRPr="003F5910" w14:paraId="742B888E" w14:textId="77777777" w:rsidTr="00D32104">
        <w:tc>
          <w:tcPr>
            <w:tcW w:w="3625" w:type="pct"/>
            <w:vAlign w:val="center"/>
          </w:tcPr>
          <w:p w14:paraId="63418079" w14:textId="77777777" w:rsidR="009A708B" w:rsidRDefault="00526FB8" w:rsidP="009A708B">
            <w:pPr>
              <w:ind w:right="-108"/>
              <w:rPr>
                <w:sz w:val="20"/>
                <w:szCs w:val="20"/>
              </w:rPr>
            </w:pPr>
            <w:r w:rsidRPr="0039753C">
              <w:rPr>
                <w:sz w:val="20"/>
                <w:szCs w:val="20"/>
              </w:rPr>
              <w:t>Закрытое акционерное общество "ЭСТКО"</w:t>
            </w:r>
          </w:p>
          <w:p w14:paraId="68937A8C" w14:textId="77777777" w:rsidR="00526FB8" w:rsidRDefault="00526FB8" w:rsidP="00526FB8">
            <w:pPr>
              <w:rPr>
                <w:sz w:val="20"/>
                <w:szCs w:val="20"/>
              </w:rPr>
            </w:pPr>
            <w:r w:rsidRPr="0033120E">
              <w:rPr>
                <w:sz w:val="20"/>
                <w:szCs w:val="20"/>
              </w:rPr>
              <w:t>223016, Минская область</w:t>
            </w:r>
            <w:r>
              <w:rPr>
                <w:sz w:val="20"/>
                <w:szCs w:val="20"/>
              </w:rPr>
              <w:t>,</w:t>
            </w:r>
            <w:r w:rsidRPr="0033120E">
              <w:rPr>
                <w:sz w:val="20"/>
                <w:szCs w:val="20"/>
              </w:rPr>
              <w:t xml:space="preserve"> Минский район, Новодворский с/с</w:t>
            </w:r>
            <w:r>
              <w:rPr>
                <w:sz w:val="20"/>
                <w:szCs w:val="20"/>
              </w:rPr>
              <w:t xml:space="preserve">, </w:t>
            </w:r>
            <w:r w:rsidRPr="0033120E">
              <w:rPr>
                <w:sz w:val="20"/>
                <w:szCs w:val="20"/>
              </w:rPr>
              <w:t>д.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33120E">
              <w:rPr>
                <w:sz w:val="20"/>
                <w:szCs w:val="20"/>
              </w:rPr>
              <w:t>Королищевичи</w:t>
            </w:r>
            <w:proofErr w:type="spellEnd"/>
            <w:r w:rsidRPr="0033120E">
              <w:rPr>
                <w:sz w:val="20"/>
                <w:szCs w:val="20"/>
              </w:rPr>
              <w:t>, ул.</w:t>
            </w:r>
            <w:r>
              <w:rPr>
                <w:sz w:val="20"/>
                <w:szCs w:val="20"/>
              </w:rPr>
              <w:t xml:space="preserve"> </w:t>
            </w:r>
            <w:r w:rsidRPr="0033120E">
              <w:rPr>
                <w:sz w:val="20"/>
                <w:szCs w:val="20"/>
              </w:rPr>
              <w:t>Свислочская, д.8</w:t>
            </w:r>
            <w:r>
              <w:rPr>
                <w:sz w:val="20"/>
                <w:szCs w:val="20"/>
              </w:rPr>
              <w:t>,</w:t>
            </w:r>
          </w:p>
          <w:p w14:paraId="244C7B6A" w14:textId="7CD13528" w:rsidR="00526FB8" w:rsidRPr="006D1518" w:rsidRDefault="00526FB8" w:rsidP="00526FB8">
            <w:pPr>
              <w:ind w:right="-108"/>
              <w:rPr>
                <w:sz w:val="20"/>
                <w:szCs w:val="20"/>
              </w:rPr>
            </w:pPr>
            <w:r w:rsidRPr="00B324DB">
              <w:rPr>
                <w:sz w:val="20"/>
                <w:szCs w:val="20"/>
              </w:rPr>
              <w:t xml:space="preserve">УНП </w:t>
            </w:r>
            <w:r w:rsidRPr="0033120E">
              <w:rPr>
                <w:sz w:val="20"/>
                <w:szCs w:val="20"/>
              </w:rPr>
              <w:t>800005999</w:t>
            </w:r>
          </w:p>
        </w:tc>
        <w:tc>
          <w:tcPr>
            <w:tcW w:w="1375" w:type="pct"/>
            <w:vAlign w:val="center"/>
          </w:tcPr>
          <w:p w14:paraId="25276A73" w14:textId="00F139BE" w:rsidR="009A708B" w:rsidRDefault="00526FB8" w:rsidP="00D321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CD7B5E" w:rsidRPr="00897158" w14:paraId="657B692D" w14:textId="77777777" w:rsidTr="00D32104">
        <w:tc>
          <w:tcPr>
            <w:tcW w:w="3625" w:type="pct"/>
            <w:vAlign w:val="center"/>
          </w:tcPr>
          <w:p w14:paraId="188E93CD" w14:textId="77777777" w:rsidR="00CD7B5E" w:rsidRDefault="00CD7B5E" w:rsidP="00D32104">
            <w:pPr>
              <w:rPr>
                <w:sz w:val="20"/>
                <w:szCs w:val="20"/>
              </w:rPr>
            </w:pPr>
            <w:r w:rsidRPr="007F1675">
              <w:rPr>
                <w:sz w:val="20"/>
                <w:szCs w:val="20"/>
              </w:rPr>
              <w:t>Закрытое акционерное общество "Санитарная оборона"</w:t>
            </w:r>
          </w:p>
          <w:p w14:paraId="30C8E888" w14:textId="77777777" w:rsidR="00CD7B5E" w:rsidRPr="00025233" w:rsidRDefault="00CD7B5E" w:rsidP="00D32104">
            <w:pPr>
              <w:ind w:right="-108"/>
              <w:rPr>
                <w:sz w:val="20"/>
                <w:szCs w:val="20"/>
              </w:rPr>
            </w:pPr>
            <w:r w:rsidRPr="007F1675">
              <w:rPr>
                <w:sz w:val="20"/>
                <w:szCs w:val="20"/>
              </w:rPr>
              <w:t>222210, Минская область</w:t>
            </w:r>
            <w:r>
              <w:rPr>
                <w:sz w:val="20"/>
                <w:szCs w:val="20"/>
              </w:rPr>
              <w:t>,</w:t>
            </w:r>
            <w:r w:rsidRPr="007F1675">
              <w:rPr>
                <w:sz w:val="20"/>
                <w:szCs w:val="20"/>
              </w:rPr>
              <w:t xml:space="preserve"> Смолевичский район</w:t>
            </w:r>
            <w:r>
              <w:rPr>
                <w:sz w:val="20"/>
                <w:szCs w:val="20"/>
              </w:rPr>
              <w:t>,</w:t>
            </w:r>
            <w:r w:rsidRPr="007F1675">
              <w:rPr>
                <w:sz w:val="20"/>
                <w:szCs w:val="20"/>
              </w:rPr>
              <w:t xml:space="preserve"> Особая экономическая зона Китайско-Белорусский индустриальный парк "Великий камень"</w:t>
            </w:r>
            <w:r>
              <w:rPr>
                <w:sz w:val="20"/>
                <w:szCs w:val="20"/>
              </w:rPr>
              <w:t>,</w:t>
            </w:r>
          </w:p>
          <w:p w14:paraId="268D77B5" w14:textId="77777777" w:rsidR="00CD7B5E" w:rsidRPr="00B82939" w:rsidRDefault="00CD7B5E" w:rsidP="00D32104">
            <w:pPr>
              <w:rPr>
                <w:sz w:val="20"/>
                <w:szCs w:val="20"/>
              </w:rPr>
            </w:pPr>
            <w:r w:rsidRPr="008C5AEE">
              <w:rPr>
                <w:sz w:val="20"/>
                <w:szCs w:val="20"/>
              </w:rPr>
              <w:t xml:space="preserve">УНП </w:t>
            </w:r>
            <w:r w:rsidRPr="007F1675">
              <w:rPr>
                <w:sz w:val="20"/>
                <w:szCs w:val="20"/>
              </w:rPr>
              <w:t>692127919</w:t>
            </w:r>
          </w:p>
        </w:tc>
        <w:tc>
          <w:tcPr>
            <w:tcW w:w="1375" w:type="pct"/>
            <w:vAlign w:val="center"/>
          </w:tcPr>
          <w:p w14:paraId="1C362D7A" w14:textId="5A9719FB" w:rsidR="00CD7B5E" w:rsidRPr="000D2A93" w:rsidRDefault="009A708B" w:rsidP="00D32104">
            <w:pPr>
              <w:jc w:val="center"/>
              <w:rPr>
                <w:highlight w:val="yellow"/>
              </w:rPr>
            </w:pPr>
            <w:r>
              <w:t>3</w:t>
            </w:r>
          </w:p>
        </w:tc>
      </w:tr>
    </w:tbl>
    <w:p w14:paraId="0EE0D13A" w14:textId="6A947F54" w:rsidR="00CD7B5E" w:rsidRDefault="00CD7B5E" w:rsidP="006E36D1">
      <w:pPr>
        <w:ind w:right="-108" w:firstLine="851"/>
        <w:jc w:val="both"/>
        <w:rPr>
          <w:lang w:eastAsia="ru-RU"/>
        </w:rPr>
      </w:pPr>
      <w:r w:rsidRPr="00897158">
        <w:rPr>
          <w:lang w:eastAsia="ru-RU"/>
        </w:rPr>
        <w:t xml:space="preserve">2. Выбрать участником-победителем процедуры запроса ценовых предложений </w:t>
      </w:r>
      <w:r w:rsidR="006E36D1" w:rsidRPr="006E36D1">
        <w:rPr>
          <w:lang w:eastAsia="ru-RU"/>
        </w:rPr>
        <w:t>Общество с ограниченной ответственностью "Научно-производственный центр ХИММЕДСИНТЕЗ"</w:t>
      </w:r>
      <w:r w:rsidRPr="00FE396A">
        <w:rPr>
          <w:lang w:eastAsia="ru-RU"/>
        </w:rPr>
        <w:t xml:space="preserve"> </w:t>
      </w:r>
      <w:r w:rsidRPr="00171179">
        <w:rPr>
          <w:lang w:eastAsia="ru-RU"/>
        </w:rPr>
        <w:t xml:space="preserve">с ценой предложения </w:t>
      </w:r>
      <w:r w:rsidR="006E36D1" w:rsidRPr="006E36D1">
        <w:rPr>
          <w:lang w:eastAsia="ru-RU"/>
        </w:rPr>
        <w:t xml:space="preserve">890,00 </w:t>
      </w:r>
      <w:r w:rsidRPr="00FE396A">
        <w:rPr>
          <w:lang w:eastAsia="ru-RU"/>
        </w:rPr>
        <w:t>бел.</w:t>
      </w:r>
      <w:r>
        <w:rPr>
          <w:lang w:eastAsia="ru-RU"/>
        </w:rPr>
        <w:t xml:space="preserve"> </w:t>
      </w:r>
      <w:r w:rsidRPr="00FE396A">
        <w:rPr>
          <w:lang w:eastAsia="ru-RU"/>
        </w:rPr>
        <w:t>руб. (</w:t>
      </w:r>
      <w:r w:rsidRPr="00897158">
        <w:rPr>
          <w:lang w:eastAsia="ru-RU"/>
        </w:rPr>
        <w:t>BYN).</w:t>
      </w:r>
    </w:p>
    <w:p w14:paraId="5A40CE65" w14:textId="77777777" w:rsidR="003D2601" w:rsidRDefault="003D2601" w:rsidP="00EB013F">
      <w:pPr>
        <w:jc w:val="both"/>
        <w:rPr>
          <w:lang w:eastAsia="ru-RU"/>
        </w:rPr>
      </w:pPr>
    </w:p>
    <w:p w14:paraId="3995F1EE" w14:textId="2E2A564D" w:rsidR="0020715A" w:rsidRPr="00CD7B5E" w:rsidRDefault="0020715A" w:rsidP="0020715A">
      <w:pPr>
        <w:jc w:val="both"/>
        <w:rPr>
          <w:b/>
        </w:rPr>
      </w:pPr>
      <w:r w:rsidRPr="00416D0B">
        <w:rPr>
          <w:b/>
        </w:rPr>
        <w:t>ПО ЛОТУ 5</w:t>
      </w:r>
    </w:p>
    <w:p w14:paraId="486F1B7D" w14:textId="77777777" w:rsidR="0020715A" w:rsidRPr="0084033E" w:rsidRDefault="0020715A" w:rsidP="0020715A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033E">
        <w:rPr>
          <w:rFonts w:ascii="Times New Roman" w:hAnsi="Times New Roman" w:cs="Times New Roman"/>
          <w:b/>
          <w:sz w:val="24"/>
          <w:szCs w:val="24"/>
        </w:rPr>
        <w:t>1. Отметить, что:</w:t>
      </w:r>
    </w:p>
    <w:p w14:paraId="697E770E" w14:textId="2B8FF1FA" w:rsidR="0020715A" w:rsidRPr="0084033E" w:rsidRDefault="0020715A" w:rsidP="0020715A">
      <w:pPr>
        <w:suppressAutoHyphens w:val="0"/>
        <w:ind w:firstLine="567"/>
        <w:jc w:val="both"/>
        <w:rPr>
          <w:lang w:eastAsia="ru-RU"/>
        </w:rPr>
      </w:pPr>
      <w:r w:rsidRPr="0084033E">
        <w:rPr>
          <w:lang w:eastAsia="ru-RU"/>
        </w:rPr>
        <w:t xml:space="preserve">1.1. в срок для подготовки и подачи предложений поступило </w:t>
      </w:r>
      <w:r>
        <w:rPr>
          <w:lang w:eastAsia="ru-RU"/>
        </w:rPr>
        <w:t>2</w:t>
      </w:r>
      <w:r w:rsidRPr="00DD5678">
        <w:rPr>
          <w:lang w:eastAsia="ru-RU"/>
        </w:rPr>
        <w:t xml:space="preserve"> (</w:t>
      </w:r>
      <w:r>
        <w:rPr>
          <w:lang w:eastAsia="ru-RU"/>
        </w:rPr>
        <w:t>два</w:t>
      </w:r>
      <w:r w:rsidRPr="00DD5678">
        <w:rPr>
          <w:lang w:eastAsia="ru-RU"/>
        </w:rPr>
        <w:t>)</w:t>
      </w:r>
      <w:r w:rsidRPr="0084033E">
        <w:rPr>
          <w:lang w:eastAsia="ru-RU"/>
        </w:rPr>
        <w:t xml:space="preserve"> предложени</w:t>
      </w:r>
      <w:r>
        <w:rPr>
          <w:lang w:eastAsia="ru-RU"/>
        </w:rPr>
        <w:t>я</w:t>
      </w:r>
      <w:r w:rsidRPr="0084033E">
        <w:rPr>
          <w:lang w:eastAsia="ru-RU"/>
        </w:rPr>
        <w:t>;</w:t>
      </w:r>
    </w:p>
    <w:p w14:paraId="33AA3C76" w14:textId="77777777" w:rsidR="0020715A" w:rsidRPr="0084033E" w:rsidRDefault="0020715A" w:rsidP="0020715A">
      <w:pPr>
        <w:suppressAutoHyphens w:val="0"/>
        <w:ind w:firstLine="567"/>
        <w:jc w:val="both"/>
        <w:rPr>
          <w:lang w:eastAsia="ru-RU"/>
        </w:rPr>
      </w:pPr>
      <w:r w:rsidRPr="0084033E">
        <w:rPr>
          <w:lang w:eastAsia="ru-RU"/>
        </w:rPr>
        <w:lastRenderedPageBreak/>
        <w:t>1.2. запросов о разъяснении документов запроса ценовых предложений: не поступало;</w:t>
      </w:r>
    </w:p>
    <w:p w14:paraId="24DE55AF" w14:textId="77777777" w:rsidR="0020715A" w:rsidRPr="0084033E" w:rsidRDefault="0020715A" w:rsidP="0020715A">
      <w:pPr>
        <w:suppressAutoHyphens w:val="0"/>
        <w:ind w:firstLine="567"/>
        <w:jc w:val="both"/>
        <w:rPr>
          <w:lang w:eastAsia="ru-RU"/>
        </w:rPr>
      </w:pPr>
      <w:r w:rsidRPr="0084033E">
        <w:rPr>
          <w:lang w:eastAsia="ru-RU"/>
        </w:rPr>
        <w:t>1.3. в период подготовки и представления предложений в документы запроса ценовых предложений изменения и (или) дополнения не вносились.</w:t>
      </w:r>
    </w:p>
    <w:p w14:paraId="0089D3C0" w14:textId="77777777" w:rsidR="0020715A" w:rsidRPr="0084033E" w:rsidRDefault="0020715A" w:rsidP="0020715A">
      <w:pPr>
        <w:suppressAutoHyphens w:val="0"/>
        <w:ind w:firstLine="567"/>
        <w:jc w:val="both"/>
        <w:rPr>
          <w:b/>
          <w:lang w:eastAsia="ru-RU"/>
        </w:rPr>
      </w:pPr>
      <w:r w:rsidRPr="0084033E">
        <w:rPr>
          <w:b/>
          <w:lang w:eastAsia="ru-RU"/>
        </w:rPr>
        <w:t>2. Установить, что:</w:t>
      </w:r>
    </w:p>
    <w:p w14:paraId="428D1091" w14:textId="77777777" w:rsidR="0020715A" w:rsidRDefault="0020715A" w:rsidP="0020715A">
      <w:pPr>
        <w:suppressAutoHyphens w:val="0"/>
        <w:ind w:firstLine="567"/>
        <w:jc w:val="both"/>
        <w:rPr>
          <w:lang w:eastAsia="ru-RU"/>
        </w:rPr>
      </w:pPr>
      <w:r w:rsidRPr="0084033E">
        <w:rPr>
          <w:lang w:eastAsia="ru-RU"/>
        </w:rPr>
        <w:t>2.1. открыты предложения, указанные в таблице 1:</w:t>
      </w:r>
    </w:p>
    <w:p w14:paraId="38C15DC6" w14:textId="77777777" w:rsidR="0020715A" w:rsidRDefault="0020715A" w:rsidP="0020715A">
      <w:pPr>
        <w:suppressAutoHyphens w:val="0"/>
        <w:jc w:val="right"/>
        <w:rPr>
          <w:iCs/>
          <w:lang w:eastAsia="ru-RU"/>
        </w:rPr>
      </w:pPr>
      <w:r>
        <w:rPr>
          <w:iCs/>
          <w:lang w:eastAsia="ru-RU"/>
        </w:rPr>
        <w:t xml:space="preserve">    </w:t>
      </w:r>
      <w:r w:rsidRPr="00A40D98">
        <w:rPr>
          <w:iCs/>
          <w:lang w:eastAsia="ru-RU"/>
        </w:rPr>
        <w:t>Таблица 1</w:t>
      </w:r>
    </w:p>
    <w:tbl>
      <w:tblPr>
        <w:tblW w:w="4892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27"/>
        <w:gridCol w:w="1983"/>
        <w:gridCol w:w="2269"/>
        <w:gridCol w:w="2126"/>
        <w:gridCol w:w="1416"/>
        <w:gridCol w:w="1559"/>
      </w:tblGrid>
      <w:tr w:rsidR="0020715A" w:rsidRPr="00AF5E10" w14:paraId="450284FD" w14:textId="77777777" w:rsidTr="00D32104">
        <w:tc>
          <w:tcPr>
            <w:tcW w:w="21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3744BA" w14:textId="77777777" w:rsidR="0020715A" w:rsidRPr="00AF5E10" w:rsidRDefault="0020715A" w:rsidP="00D32104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>№ п/п</w:t>
            </w:r>
          </w:p>
        </w:tc>
        <w:tc>
          <w:tcPr>
            <w:tcW w:w="101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547E91" w14:textId="77777777" w:rsidR="0020715A" w:rsidRPr="00AF5E10" w:rsidRDefault="0020715A" w:rsidP="00D32104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>Регист</w:t>
            </w:r>
            <w:r>
              <w:rPr>
                <w:sz w:val="20"/>
                <w:szCs w:val="20"/>
              </w:rPr>
              <w:t>р</w:t>
            </w:r>
            <w:r w:rsidRPr="00AF5E10">
              <w:rPr>
                <w:sz w:val="20"/>
                <w:szCs w:val="20"/>
              </w:rPr>
              <w:t>ационный номер открытого предложения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4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886933" w14:textId="77777777" w:rsidR="0020715A" w:rsidRPr="00AF5E10" w:rsidRDefault="0020715A" w:rsidP="00D32104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>Участники, представившие предложения</w:t>
            </w:r>
          </w:p>
        </w:tc>
        <w:tc>
          <w:tcPr>
            <w:tcW w:w="72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38B25B" w14:textId="77777777" w:rsidR="0020715A" w:rsidRPr="009F2868" w:rsidRDefault="0020715A" w:rsidP="00D32104">
            <w:pPr>
              <w:ind w:left="-159" w:right="-57"/>
              <w:jc w:val="center"/>
              <w:rPr>
                <w:sz w:val="20"/>
                <w:szCs w:val="20"/>
              </w:rPr>
            </w:pPr>
            <w:r w:rsidRPr="009F2868">
              <w:rPr>
                <w:sz w:val="20"/>
                <w:szCs w:val="20"/>
              </w:rPr>
              <w:t xml:space="preserve">Цена </w:t>
            </w:r>
            <w:r>
              <w:rPr>
                <w:sz w:val="20"/>
                <w:szCs w:val="20"/>
              </w:rPr>
              <w:t xml:space="preserve"> </w:t>
            </w:r>
            <w:r w:rsidRPr="009F2868">
              <w:rPr>
                <w:sz w:val="20"/>
                <w:szCs w:val="20"/>
              </w:rPr>
              <w:t>предложения,</w:t>
            </w:r>
          </w:p>
          <w:p w14:paraId="461F04F4" w14:textId="77777777" w:rsidR="0020715A" w:rsidRPr="00AF5E10" w:rsidRDefault="0020715A" w:rsidP="00D32104">
            <w:pPr>
              <w:ind w:right="-57"/>
              <w:jc w:val="center"/>
              <w:rPr>
                <w:sz w:val="20"/>
                <w:szCs w:val="20"/>
              </w:rPr>
            </w:pPr>
            <w:proofErr w:type="spellStart"/>
            <w:r w:rsidRPr="009F2868">
              <w:rPr>
                <w:sz w:val="20"/>
                <w:szCs w:val="20"/>
              </w:rPr>
              <w:t>бел.руб</w:t>
            </w:r>
            <w:proofErr w:type="spellEnd"/>
            <w:r w:rsidRPr="009F2868">
              <w:rPr>
                <w:sz w:val="20"/>
                <w:szCs w:val="20"/>
              </w:rPr>
              <w:t>. (BYN)</w:t>
            </w:r>
          </w:p>
        </w:tc>
        <w:tc>
          <w:tcPr>
            <w:tcW w:w="79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0DF1D0" w14:textId="77777777" w:rsidR="0020715A" w:rsidRPr="00AF5E10" w:rsidRDefault="0020715A" w:rsidP="00D32104">
            <w:pPr>
              <w:ind w:left="-159" w:right="-57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 xml:space="preserve">Размер преф. </w:t>
            </w:r>
            <w:r>
              <w:rPr>
                <w:sz w:val="20"/>
                <w:szCs w:val="20"/>
              </w:rPr>
              <w:t>п</w:t>
            </w:r>
            <w:r w:rsidRPr="00AF5E10">
              <w:rPr>
                <w:sz w:val="20"/>
                <w:szCs w:val="20"/>
              </w:rPr>
              <w:t>оправки</w:t>
            </w:r>
          </w:p>
        </w:tc>
      </w:tr>
      <w:tr w:rsidR="0020715A" w:rsidRPr="00AF5E10" w14:paraId="04DE0FA0" w14:textId="77777777" w:rsidTr="00D32104">
        <w:tc>
          <w:tcPr>
            <w:tcW w:w="21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B4C23E" w14:textId="77777777" w:rsidR="0020715A" w:rsidRPr="00AF5E10" w:rsidRDefault="0020715A" w:rsidP="00D32104">
            <w:pPr>
              <w:suppressAutoHyphens w:val="0"/>
              <w:ind w:left="-45" w:right="-118"/>
              <w:rPr>
                <w:sz w:val="20"/>
                <w:szCs w:val="20"/>
              </w:rPr>
            </w:pPr>
          </w:p>
        </w:tc>
        <w:tc>
          <w:tcPr>
            <w:tcW w:w="101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8C8052" w14:textId="77777777" w:rsidR="0020715A" w:rsidRPr="00AF5E10" w:rsidRDefault="0020715A" w:rsidP="00D32104">
            <w:pPr>
              <w:suppressAutoHyphens w:val="0"/>
              <w:ind w:left="-45" w:right="-118"/>
              <w:rPr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237B51" w14:textId="77777777" w:rsidR="0020715A" w:rsidRPr="00AF5E10" w:rsidRDefault="0020715A" w:rsidP="00D32104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 xml:space="preserve">полное наименование участника </w:t>
            </w:r>
          </w:p>
        </w:tc>
        <w:tc>
          <w:tcPr>
            <w:tcW w:w="1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3EAEBE" w14:textId="77777777" w:rsidR="0020715A" w:rsidRPr="00AF5E10" w:rsidRDefault="0020715A" w:rsidP="00D32104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>место нахождения (место жительства), УНП</w:t>
            </w:r>
          </w:p>
        </w:tc>
        <w:tc>
          <w:tcPr>
            <w:tcW w:w="72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C25A1C" w14:textId="77777777" w:rsidR="0020715A" w:rsidRPr="00AF5E10" w:rsidRDefault="0020715A" w:rsidP="00D32104">
            <w:pPr>
              <w:suppressAutoHyphens w:val="0"/>
              <w:ind w:left="-159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07A8A9" w14:textId="77777777" w:rsidR="0020715A" w:rsidRPr="00AF5E10" w:rsidRDefault="0020715A" w:rsidP="00D32104">
            <w:pPr>
              <w:suppressAutoHyphens w:val="0"/>
              <w:ind w:left="-159" w:right="-57"/>
              <w:rPr>
                <w:sz w:val="20"/>
                <w:szCs w:val="20"/>
              </w:rPr>
            </w:pPr>
          </w:p>
        </w:tc>
      </w:tr>
      <w:tr w:rsidR="0020715A" w:rsidRPr="0084033E" w14:paraId="3921A874" w14:textId="77777777" w:rsidTr="00D32104"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AE67A" w14:textId="1F278BFD" w:rsidR="0020715A" w:rsidRPr="00EE2FBA" w:rsidRDefault="00432D16" w:rsidP="00D32104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A8CB6F" w14:textId="77777777" w:rsidR="0020715A" w:rsidRPr="00F863A0" w:rsidRDefault="0020715A" w:rsidP="00D32104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7F1675">
              <w:rPr>
                <w:sz w:val="20"/>
                <w:szCs w:val="20"/>
              </w:rPr>
              <w:t>O20260619423317</w:t>
            </w:r>
          </w:p>
        </w:tc>
        <w:tc>
          <w:tcPr>
            <w:tcW w:w="11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91377E" w14:textId="77777777" w:rsidR="0020715A" w:rsidRPr="00F863A0" w:rsidRDefault="0020715A" w:rsidP="00D32104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7F1675">
              <w:rPr>
                <w:sz w:val="20"/>
                <w:szCs w:val="20"/>
              </w:rPr>
              <w:br/>
              <w:t>Закрытое акционерное общество "Санитарная оборона"</w:t>
            </w:r>
          </w:p>
        </w:tc>
        <w:tc>
          <w:tcPr>
            <w:tcW w:w="1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0AB245" w14:textId="77777777" w:rsidR="0020715A" w:rsidRPr="00025233" w:rsidRDefault="0020715A" w:rsidP="00D32104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7F1675">
              <w:rPr>
                <w:sz w:val="20"/>
                <w:szCs w:val="20"/>
              </w:rPr>
              <w:t>222210, Минская область</w:t>
            </w:r>
            <w:r>
              <w:rPr>
                <w:sz w:val="20"/>
                <w:szCs w:val="20"/>
              </w:rPr>
              <w:t>,</w:t>
            </w:r>
            <w:r w:rsidRPr="007F1675">
              <w:rPr>
                <w:sz w:val="20"/>
                <w:szCs w:val="20"/>
              </w:rPr>
              <w:t xml:space="preserve"> Смолевичский район</w:t>
            </w:r>
            <w:r>
              <w:rPr>
                <w:sz w:val="20"/>
                <w:szCs w:val="20"/>
              </w:rPr>
              <w:t>,</w:t>
            </w:r>
            <w:r w:rsidRPr="007F1675">
              <w:rPr>
                <w:sz w:val="20"/>
                <w:szCs w:val="20"/>
              </w:rPr>
              <w:t xml:space="preserve"> Особая экономическая зона Китайско-Белорусский индустриальный парк "Великий камень"</w:t>
            </w:r>
            <w:r>
              <w:rPr>
                <w:sz w:val="20"/>
                <w:szCs w:val="20"/>
              </w:rPr>
              <w:t>,</w:t>
            </w:r>
          </w:p>
          <w:p w14:paraId="4065BE35" w14:textId="77777777" w:rsidR="0020715A" w:rsidRPr="002F7DF4" w:rsidRDefault="0020715A" w:rsidP="00D32104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8C5AEE">
              <w:rPr>
                <w:sz w:val="20"/>
                <w:szCs w:val="20"/>
              </w:rPr>
              <w:t xml:space="preserve">УНП </w:t>
            </w:r>
            <w:r w:rsidRPr="007F1675">
              <w:rPr>
                <w:sz w:val="20"/>
                <w:szCs w:val="20"/>
              </w:rPr>
              <w:t>692127919</w:t>
            </w:r>
          </w:p>
        </w:tc>
        <w:tc>
          <w:tcPr>
            <w:tcW w:w="7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3ED97D" w14:textId="77777777" w:rsidR="0020715A" w:rsidRPr="00EA389F" w:rsidRDefault="0020715A" w:rsidP="00D32104">
            <w:pPr>
              <w:suppressAutoHyphens w:val="0"/>
              <w:jc w:val="center"/>
              <w:rPr>
                <w:sz w:val="20"/>
                <w:szCs w:val="20"/>
              </w:rPr>
            </w:pPr>
          </w:p>
          <w:p w14:paraId="782A48E7" w14:textId="77777777" w:rsidR="0020715A" w:rsidRPr="00EA389F" w:rsidRDefault="0020715A" w:rsidP="00D32104">
            <w:pPr>
              <w:suppressAutoHyphens w:val="0"/>
              <w:jc w:val="center"/>
              <w:rPr>
                <w:sz w:val="20"/>
                <w:szCs w:val="20"/>
              </w:rPr>
            </w:pPr>
          </w:p>
          <w:p w14:paraId="093BC47A" w14:textId="77777777" w:rsidR="0020715A" w:rsidRPr="000F3DFF" w:rsidRDefault="0020715A" w:rsidP="00D32104">
            <w:pPr>
              <w:suppressAutoHyphens w:val="0"/>
              <w:jc w:val="center"/>
              <w:rPr>
                <w:sz w:val="20"/>
                <w:szCs w:val="20"/>
              </w:rPr>
            </w:pPr>
          </w:p>
          <w:p w14:paraId="54ED27DA" w14:textId="77777777" w:rsidR="0020715A" w:rsidRPr="000F3DFF" w:rsidRDefault="0020715A" w:rsidP="00D32104">
            <w:pPr>
              <w:suppressAutoHyphens w:val="0"/>
              <w:jc w:val="center"/>
              <w:rPr>
                <w:sz w:val="20"/>
                <w:szCs w:val="20"/>
              </w:rPr>
            </w:pPr>
          </w:p>
          <w:p w14:paraId="291EC47E" w14:textId="28F611B9" w:rsidR="0020715A" w:rsidRPr="00C9243A" w:rsidRDefault="00FD2E52" w:rsidP="00FD2E52">
            <w:pPr>
              <w:suppressAutoHyphens w:val="0"/>
              <w:jc w:val="center"/>
              <w:rPr>
                <w:sz w:val="20"/>
                <w:szCs w:val="20"/>
              </w:rPr>
            </w:pPr>
            <w:r w:rsidRPr="00FD2E52">
              <w:rPr>
                <w:sz w:val="20"/>
                <w:szCs w:val="20"/>
              </w:rPr>
              <w:t>460,00 </w:t>
            </w:r>
            <w:r w:rsidR="0020715A" w:rsidRPr="00C9243A">
              <w:rPr>
                <w:sz w:val="20"/>
                <w:szCs w:val="20"/>
              </w:rPr>
              <w:t>/</w:t>
            </w:r>
          </w:p>
          <w:p w14:paraId="63B15517" w14:textId="2344A7F3" w:rsidR="0020715A" w:rsidRPr="00EA389F" w:rsidRDefault="00FD2E52" w:rsidP="00D32104">
            <w:pPr>
              <w:suppressAutoHyphens w:val="0"/>
              <w:jc w:val="center"/>
              <w:rPr>
                <w:sz w:val="20"/>
                <w:szCs w:val="20"/>
              </w:rPr>
            </w:pPr>
            <w:r w:rsidRPr="00FD2E52">
              <w:rPr>
                <w:sz w:val="20"/>
                <w:szCs w:val="20"/>
              </w:rPr>
              <w:t>391,00</w:t>
            </w:r>
          </w:p>
          <w:p w14:paraId="251A3B22" w14:textId="77777777" w:rsidR="0020715A" w:rsidRPr="00EA389F" w:rsidRDefault="0020715A" w:rsidP="00D32104">
            <w:pPr>
              <w:suppressAutoHyphens w:val="0"/>
              <w:jc w:val="center"/>
              <w:rPr>
                <w:sz w:val="20"/>
                <w:szCs w:val="20"/>
              </w:rPr>
            </w:pPr>
          </w:p>
          <w:p w14:paraId="7A5B50C7" w14:textId="77777777" w:rsidR="0020715A" w:rsidRPr="00EA389F" w:rsidRDefault="0020715A" w:rsidP="00D32104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36E2CC" w14:textId="77777777" w:rsidR="0020715A" w:rsidRPr="00642D1D" w:rsidRDefault="0020715A" w:rsidP="00D32104">
            <w:pPr>
              <w:jc w:val="center"/>
              <w:rPr>
                <w:sz w:val="20"/>
                <w:szCs w:val="20"/>
              </w:rPr>
            </w:pPr>
          </w:p>
          <w:p w14:paraId="00A7735F" w14:textId="77777777" w:rsidR="0020715A" w:rsidRPr="00642D1D" w:rsidRDefault="0020715A" w:rsidP="00D32104">
            <w:pPr>
              <w:jc w:val="center"/>
              <w:rPr>
                <w:sz w:val="20"/>
                <w:szCs w:val="20"/>
              </w:rPr>
            </w:pPr>
          </w:p>
          <w:p w14:paraId="3301AD06" w14:textId="77777777" w:rsidR="0020715A" w:rsidRPr="00642D1D" w:rsidRDefault="0020715A" w:rsidP="00D32104">
            <w:pPr>
              <w:jc w:val="center"/>
              <w:rPr>
                <w:sz w:val="20"/>
                <w:szCs w:val="20"/>
              </w:rPr>
            </w:pPr>
          </w:p>
          <w:p w14:paraId="62578AC8" w14:textId="77777777" w:rsidR="0020715A" w:rsidRDefault="0020715A" w:rsidP="00D3210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53740A90" w14:textId="77777777" w:rsidR="0020715A" w:rsidRPr="00EA389F" w:rsidRDefault="0020715A" w:rsidP="00D32104">
            <w:pPr>
              <w:jc w:val="center"/>
              <w:rPr>
                <w:sz w:val="10"/>
                <w:szCs w:val="10"/>
                <w:lang w:val="en-US"/>
              </w:rPr>
            </w:pPr>
          </w:p>
          <w:p w14:paraId="25C607B0" w14:textId="77777777" w:rsidR="0020715A" w:rsidRPr="00642D1D" w:rsidRDefault="0020715A" w:rsidP="00D32104">
            <w:pPr>
              <w:jc w:val="center"/>
              <w:rPr>
                <w:sz w:val="20"/>
                <w:szCs w:val="20"/>
              </w:rPr>
            </w:pPr>
            <w:r w:rsidRPr="00642D1D">
              <w:rPr>
                <w:sz w:val="20"/>
                <w:szCs w:val="20"/>
              </w:rPr>
              <w:t>15 %</w:t>
            </w:r>
          </w:p>
        </w:tc>
      </w:tr>
      <w:tr w:rsidR="0020715A" w:rsidRPr="0084033E" w14:paraId="6226CE0B" w14:textId="77777777" w:rsidTr="00D32104"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4848D9" w14:textId="61575B82" w:rsidR="0020715A" w:rsidRPr="00EE2FBA" w:rsidRDefault="00432D16" w:rsidP="00D32104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1F9D72" w14:textId="77777777" w:rsidR="0020715A" w:rsidRPr="00F863A0" w:rsidRDefault="0020715A" w:rsidP="00D32104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t>O20260622423927</w:t>
            </w:r>
          </w:p>
        </w:tc>
        <w:tc>
          <w:tcPr>
            <w:tcW w:w="11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E81ED7" w14:textId="77777777" w:rsidR="0020715A" w:rsidRPr="00F863A0" w:rsidRDefault="0020715A" w:rsidP="00D32104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br/>
              <w:t>Общество с ограниченной ответственностью "Научно-производственный центр ХИММЕДСИНТЕЗ"</w:t>
            </w:r>
          </w:p>
        </w:tc>
        <w:tc>
          <w:tcPr>
            <w:tcW w:w="1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F404D5" w14:textId="77777777" w:rsidR="0020715A" w:rsidRDefault="0020715A" w:rsidP="00D32104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t>223212, Минская область</w:t>
            </w:r>
            <w:r>
              <w:rPr>
                <w:sz w:val="20"/>
                <w:szCs w:val="20"/>
              </w:rPr>
              <w:t xml:space="preserve">, </w:t>
            </w:r>
            <w:r w:rsidRPr="006D1518">
              <w:rPr>
                <w:sz w:val="20"/>
                <w:szCs w:val="20"/>
              </w:rPr>
              <w:t>Червенский район</w:t>
            </w:r>
            <w:r>
              <w:rPr>
                <w:sz w:val="20"/>
                <w:szCs w:val="20"/>
              </w:rPr>
              <w:t>,</w:t>
            </w:r>
            <w:r w:rsidRPr="006D1518">
              <w:rPr>
                <w:sz w:val="20"/>
                <w:szCs w:val="20"/>
              </w:rPr>
              <w:t xml:space="preserve"> д.</w:t>
            </w:r>
            <w:r>
              <w:rPr>
                <w:sz w:val="20"/>
                <w:szCs w:val="20"/>
              </w:rPr>
              <w:t xml:space="preserve"> </w:t>
            </w:r>
            <w:r w:rsidRPr="006D1518">
              <w:rPr>
                <w:sz w:val="20"/>
                <w:szCs w:val="20"/>
              </w:rPr>
              <w:t>Клинок,</w:t>
            </w:r>
          </w:p>
          <w:p w14:paraId="6D6A3A6A" w14:textId="77777777" w:rsidR="0020715A" w:rsidRDefault="0020715A" w:rsidP="00D32104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t xml:space="preserve"> ул.</w:t>
            </w:r>
            <w:r>
              <w:rPr>
                <w:sz w:val="20"/>
                <w:szCs w:val="20"/>
              </w:rPr>
              <w:t xml:space="preserve"> </w:t>
            </w:r>
            <w:r w:rsidRPr="006D1518">
              <w:rPr>
                <w:sz w:val="20"/>
                <w:szCs w:val="20"/>
              </w:rPr>
              <w:t>Минская, д.</w:t>
            </w:r>
            <w:r>
              <w:rPr>
                <w:sz w:val="20"/>
                <w:szCs w:val="20"/>
              </w:rPr>
              <w:t xml:space="preserve"> </w:t>
            </w:r>
            <w:r w:rsidRPr="006D1518">
              <w:rPr>
                <w:sz w:val="20"/>
                <w:szCs w:val="20"/>
              </w:rPr>
              <w:t>7А, административно-производственное помещение</w:t>
            </w:r>
            <w:r>
              <w:rPr>
                <w:sz w:val="20"/>
                <w:szCs w:val="20"/>
              </w:rPr>
              <w:t>,</w:t>
            </w:r>
          </w:p>
          <w:p w14:paraId="1F4FE8F3" w14:textId="77777777" w:rsidR="0020715A" w:rsidRPr="002F7DF4" w:rsidRDefault="0020715A" w:rsidP="00D32104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A00904">
              <w:rPr>
                <w:sz w:val="20"/>
                <w:szCs w:val="20"/>
              </w:rPr>
              <w:t xml:space="preserve">УНП </w:t>
            </w:r>
            <w:r w:rsidRPr="006D1518">
              <w:rPr>
                <w:sz w:val="20"/>
                <w:szCs w:val="20"/>
              </w:rPr>
              <w:t>190612056</w:t>
            </w:r>
          </w:p>
        </w:tc>
        <w:tc>
          <w:tcPr>
            <w:tcW w:w="7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9F134A" w14:textId="77777777" w:rsidR="00FC0A4B" w:rsidRDefault="00FC0A4B" w:rsidP="00FC0A4B">
            <w:pPr>
              <w:suppressAutoHyphens w:val="0"/>
              <w:jc w:val="center"/>
              <w:rPr>
                <w:sz w:val="20"/>
                <w:szCs w:val="20"/>
              </w:rPr>
            </w:pPr>
          </w:p>
          <w:p w14:paraId="633DBFE5" w14:textId="4A2A522B" w:rsidR="00FC0A4B" w:rsidRDefault="00FC0A4B" w:rsidP="00FC0A4B">
            <w:pPr>
              <w:suppressAutoHyphens w:val="0"/>
              <w:jc w:val="center"/>
              <w:rPr>
                <w:sz w:val="20"/>
                <w:szCs w:val="20"/>
              </w:rPr>
            </w:pPr>
            <w:r w:rsidRPr="00FC0A4B">
              <w:rPr>
                <w:sz w:val="20"/>
                <w:szCs w:val="20"/>
              </w:rPr>
              <w:t>436,00</w:t>
            </w:r>
            <w:r w:rsidR="0020715A" w:rsidRPr="006254EF">
              <w:rPr>
                <w:sz w:val="20"/>
                <w:szCs w:val="20"/>
              </w:rPr>
              <w:t>/</w:t>
            </w:r>
          </w:p>
          <w:p w14:paraId="6BA9443E" w14:textId="7F93C6C7" w:rsidR="00FC0A4B" w:rsidRPr="00FC0A4B" w:rsidRDefault="00FC0A4B" w:rsidP="00FC0A4B">
            <w:pPr>
              <w:suppressAutoHyphens w:val="0"/>
              <w:jc w:val="center"/>
              <w:rPr>
                <w:sz w:val="20"/>
                <w:szCs w:val="20"/>
              </w:rPr>
            </w:pPr>
            <w:r w:rsidRPr="00FC0A4B">
              <w:rPr>
                <w:sz w:val="20"/>
                <w:szCs w:val="20"/>
              </w:rPr>
              <w:t>370,60</w:t>
            </w:r>
          </w:p>
          <w:p w14:paraId="73E6DCAD" w14:textId="23A67C48" w:rsidR="0020715A" w:rsidRPr="006254EF" w:rsidRDefault="0020715A" w:rsidP="00D32104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ACD719" w14:textId="77777777" w:rsidR="0020715A" w:rsidRPr="00642D1D" w:rsidRDefault="0020715A" w:rsidP="00D32104">
            <w:pPr>
              <w:jc w:val="center"/>
              <w:rPr>
                <w:sz w:val="20"/>
                <w:szCs w:val="20"/>
              </w:rPr>
            </w:pPr>
          </w:p>
          <w:p w14:paraId="53C4DCD5" w14:textId="77777777" w:rsidR="0020715A" w:rsidRPr="00642D1D" w:rsidRDefault="0020715A" w:rsidP="00D32104">
            <w:pPr>
              <w:jc w:val="center"/>
              <w:rPr>
                <w:sz w:val="20"/>
                <w:szCs w:val="20"/>
              </w:rPr>
            </w:pPr>
          </w:p>
          <w:p w14:paraId="4258AFDF" w14:textId="77777777" w:rsidR="0020715A" w:rsidRPr="00642D1D" w:rsidRDefault="0020715A" w:rsidP="00D32104">
            <w:pPr>
              <w:jc w:val="center"/>
              <w:rPr>
                <w:sz w:val="20"/>
                <w:szCs w:val="20"/>
              </w:rPr>
            </w:pPr>
          </w:p>
          <w:p w14:paraId="5F5FC558" w14:textId="77777777" w:rsidR="0020715A" w:rsidRPr="00EA389F" w:rsidRDefault="0020715A" w:rsidP="00D32104">
            <w:pPr>
              <w:jc w:val="center"/>
              <w:rPr>
                <w:sz w:val="10"/>
                <w:szCs w:val="10"/>
                <w:lang w:val="en-US"/>
              </w:rPr>
            </w:pPr>
          </w:p>
          <w:p w14:paraId="782297CF" w14:textId="77777777" w:rsidR="0020715A" w:rsidRPr="00642D1D" w:rsidRDefault="0020715A" w:rsidP="00D32104">
            <w:pPr>
              <w:jc w:val="center"/>
              <w:rPr>
                <w:sz w:val="20"/>
                <w:szCs w:val="20"/>
              </w:rPr>
            </w:pPr>
            <w:r w:rsidRPr="00642D1D">
              <w:rPr>
                <w:sz w:val="20"/>
                <w:szCs w:val="20"/>
              </w:rPr>
              <w:t>15 %</w:t>
            </w:r>
          </w:p>
        </w:tc>
      </w:tr>
    </w:tbl>
    <w:p w14:paraId="05BB60EE" w14:textId="77777777" w:rsidR="0020715A" w:rsidRPr="00520E39" w:rsidRDefault="0020715A" w:rsidP="0020715A">
      <w:pPr>
        <w:jc w:val="center"/>
        <w:rPr>
          <w:sz w:val="20"/>
          <w:szCs w:val="20"/>
        </w:rPr>
      </w:pPr>
    </w:p>
    <w:p w14:paraId="7998D979" w14:textId="77777777" w:rsidR="00FE1851" w:rsidRPr="00AF2AD3" w:rsidRDefault="00FE1851" w:rsidP="00FE1851">
      <w:pPr>
        <w:suppressAutoHyphens w:val="0"/>
        <w:spacing w:line="235" w:lineRule="auto"/>
        <w:ind w:firstLine="567"/>
        <w:jc w:val="both"/>
        <w:rPr>
          <w:lang w:eastAsia="ru-RU"/>
        </w:rPr>
      </w:pPr>
      <w:r w:rsidRPr="007A4F1D">
        <w:rPr>
          <w:lang w:eastAsia="ru-RU"/>
        </w:rPr>
        <w:t> </w:t>
      </w:r>
      <w:r w:rsidRPr="00AF2AD3">
        <w:rPr>
          <w:lang w:eastAsia="ru-RU"/>
        </w:rPr>
        <w:t>Комиссией по государственным закупкам проверены:</w:t>
      </w:r>
    </w:p>
    <w:p w14:paraId="77DBDD9B" w14:textId="77777777" w:rsidR="00FE1851" w:rsidRPr="00AF2AD3" w:rsidRDefault="00FE1851" w:rsidP="00FE1851">
      <w:pPr>
        <w:suppressAutoHyphens w:val="0"/>
        <w:ind w:firstLine="567"/>
        <w:jc w:val="both"/>
        <w:rPr>
          <w:lang w:eastAsia="ru-RU"/>
        </w:rPr>
      </w:pPr>
      <w:r w:rsidRPr="00AF2AD3">
        <w:rPr>
          <w:lang w:eastAsia="ru-RU"/>
        </w:rPr>
        <w:t>- сведения об отсутствии у участников задолженности по уплате налогов, сборов (пошлин), пеней, а также сведения об отсутствии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путем проверки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предложений, а в случае отсутствия информации на указанную дату - на первое число месяца, предшествующего месяцу, в котором осуществляется рассмотрение предложений.</w:t>
      </w:r>
    </w:p>
    <w:p w14:paraId="48D18935" w14:textId="77777777" w:rsidR="00FE1851" w:rsidRPr="00AF2AD3" w:rsidRDefault="00FE1851" w:rsidP="00FE1851">
      <w:pPr>
        <w:suppressAutoHyphens w:val="0"/>
        <w:ind w:firstLine="567"/>
        <w:jc w:val="both"/>
      </w:pPr>
      <w:r w:rsidRPr="00AF2AD3">
        <w:rPr>
          <w:lang w:eastAsia="ru-RU"/>
        </w:rPr>
        <w:t>Результат проверки:</w:t>
      </w:r>
      <w:r w:rsidRPr="00AF2AD3">
        <w:t xml:space="preserve"> </w:t>
      </w:r>
    </w:p>
    <w:p w14:paraId="29898082" w14:textId="77777777" w:rsidR="00FE1851" w:rsidRDefault="00FE1851" w:rsidP="00FE1851">
      <w:pPr>
        <w:suppressAutoHyphens w:val="0"/>
        <w:ind w:firstLine="567"/>
        <w:jc w:val="both"/>
        <w:rPr>
          <w:lang w:eastAsia="ru-RU"/>
        </w:rPr>
      </w:pPr>
      <w:r w:rsidRPr="00AF2AD3">
        <w:rPr>
          <w:lang w:eastAsia="ru-RU"/>
        </w:rPr>
        <w:t>- задолженность по уплате налогов, сборов (пошлин), пеней на 01.06.2026 отсутствует, а также задолженность по уплате обязательных страховых взносов в бюджет государственного внебюджетного фонда социальной защиты населения Республики Беларусь у участников на 01.06.2026 отсутствует.</w:t>
      </w:r>
    </w:p>
    <w:p w14:paraId="491F7E89" w14:textId="77777777" w:rsidR="0020715A" w:rsidRDefault="0020715A" w:rsidP="0020715A">
      <w:pPr>
        <w:suppressAutoHyphens w:val="0"/>
        <w:spacing w:line="235" w:lineRule="auto"/>
        <w:ind w:firstLine="567"/>
        <w:jc w:val="both"/>
        <w:rPr>
          <w:lang w:eastAsia="ru-RU"/>
        </w:rPr>
      </w:pPr>
    </w:p>
    <w:p w14:paraId="58462F06" w14:textId="77777777" w:rsidR="0020715A" w:rsidRPr="00AE5853" w:rsidRDefault="0020715A" w:rsidP="0020715A">
      <w:pPr>
        <w:suppressAutoHyphens w:val="0"/>
        <w:ind w:firstLine="567"/>
        <w:jc w:val="both"/>
        <w:rPr>
          <w:lang w:eastAsia="ru-RU"/>
        </w:rPr>
      </w:pPr>
      <w:r>
        <w:rPr>
          <w:lang w:eastAsia="ru-RU"/>
        </w:rPr>
        <w:t>2.2</w:t>
      </w:r>
      <w:r w:rsidRPr="00AE5853">
        <w:rPr>
          <w:lang w:eastAsia="ru-RU"/>
        </w:rPr>
        <w:t xml:space="preserve">. </w:t>
      </w:r>
      <w:r w:rsidRPr="006F299D">
        <w:rPr>
          <w:lang w:eastAsia="ru-RU"/>
        </w:rPr>
        <w:t xml:space="preserve">по результатам рассмотрения предложений комиссией по государственным закупкам принято решение о допуске к оценке и сравнении предложений </w:t>
      </w:r>
      <w:r>
        <w:rPr>
          <w:lang w:eastAsia="ru-RU"/>
        </w:rPr>
        <w:t>(таблица 2</w:t>
      </w:r>
      <w:r w:rsidRPr="00AE5853">
        <w:rPr>
          <w:lang w:eastAsia="ru-RU"/>
        </w:rPr>
        <w:t>):</w:t>
      </w:r>
    </w:p>
    <w:p w14:paraId="1786F08B" w14:textId="77777777" w:rsidR="0020715A" w:rsidRPr="000636BE" w:rsidRDefault="0020715A" w:rsidP="0020715A">
      <w:pPr>
        <w:suppressAutoHyphens w:val="0"/>
        <w:ind w:firstLine="567"/>
        <w:jc w:val="right"/>
        <w:rPr>
          <w:lang w:eastAsia="ru-RU"/>
        </w:rPr>
      </w:pPr>
      <w:r w:rsidRPr="000636BE">
        <w:rPr>
          <w:iCs/>
          <w:lang w:eastAsia="ru-RU"/>
        </w:rPr>
        <w:t>Таблица 2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"/>
        <w:gridCol w:w="9367"/>
      </w:tblGrid>
      <w:tr w:rsidR="0020715A" w:rsidRPr="000636BE" w14:paraId="5D3DB296" w14:textId="77777777" w:rsidTr="00D32104">
        <w:trPr>
          <w:trHeight w:val="240"/>
        </w:trPr>
        <w:tc>
          <w:tcPr>
            <w:tcW w:w="2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C6C589" w14:textId="77777777" w:rsidR="0020715A" w:rsidRPr="00CC07D7" w:rsidRDefault="0020715A" w:rsidP="00D3210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C07D7">
              <w:rPr>
                <w:sz w:val="20"/>
                <w:szCs w:val="20"/>
                <w:lang w:eastAsia="ru-RU"/>
              </w:rPr>
              <w:t> №</w:t>
            </w:r>
            <w:r w:rsidRPr="00CC07D7">
              <w:rPr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47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4E5B9" w14:textId="77777777" w:rsidR="0020715A" w:rsidRPr="00CC07D7" w:rsidRDefault="0020715A" w:rsidP="00D3210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C07D7">
              <w:rPr>
                <w:sz w:val="20"/>
                <w:szCs w:val="20"/>
                <w:lang w:eastAsia="ru-RU"/>
              </w:rPr>
              <w:t>Регистрационный номер предложения</w:t>
            </w:r>
          </w:p>
        </w:tc>
      </w:tr>
      <w:tr w:rsidR="00F64CD7" w:rsidRPr="000636BE" w14:paraId="0EFA7098" w14:textId="77777777" w:rsidTr="00D32104">
        <w:trPr>
          <w:trHeight w:val="240"/>
        </w:trPr>
        <w:tc>
          <w:tcPr>
            <w:tcW w:w="2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F9102B" w14:textId="77777777" w:rsidR="00F64CD7" w:rsidRPr="00CC07D7" w:rsidRDefault="00F64CD7" w:rsidP="00F64CD7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C07D7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EDF5C5" w14:textId="5F81E7C1" w:rsidR="00F64CD7" w:rsidRPr="00CC07D7" w:rsidRDefault="00F64CD7" w:rsidP="00F64CD7">
            <w:pPr>
              <w:jc w:val="center"/>
              <w:rPr>
                <w:sz w:val="20"/>
                <w:szCs w:val="20"/>
                <w:highlight w:val="yellow"/>
              </w:rPr>
            </w:pPr>
            <w:r w:rsidRPr="007F1675">
              <w:rPr>
                <w:sz w:val="20"/>
                <w:szCs w:val="20"/>
              </w:rPr>
              <w:t>O20260619423317</w:t>
            </w:r>
          </w:p>
        </w:tc>
      </w:tr>
      <w:tr w:rsidR="00F64CD7" w:rsidRPr="000636BE" w14:paraId="5A7E096D" w14:textId="77777777" w:rsidTr="00D32104">
        <w:trPr>
          <w:trHeight w:val="240"/>
        </w:trPr>
        <w:tc>
          <w:tcPr>
            <w:tcW w:w="2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BE2B85" w14:textId="77777777" w:rsidR="00F64CD7" w:rsidRPr="00ED12F7" w:rsidRDefault="00F64CD7" w:rsidP="00F64CD7">
            <w:pPr>
              <w:suppressAutoHyphens w:val="0"/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47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985EE9" w14:textId="69C67694" w:rsidR="00F64CD7" w:rsidRPr="00CC07D7" w:rsidRDefault="00F64CD7" w:rsidP="00F64CD7">
            <w:pPr>
              <w:jc w:val="center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t>O20260622423927</w:t>
            </w:r>
          </w:p>
        </w:tc>
      </w:tr>
    </w:tbl>
    <w:p w14:paraId="09741555" w14:textId="77777777" w:rsidR="0020715A" w:rsidRDefault="0020715A" w:rsidP="0020715A">
      <w:pPr>
        <w:suppressAutoHyphens w:val="0"/>
        <w:jc w:val="both"/>
        <w:rPr>
          <w:b/>
          <w:lang w:eastAsia="ru-RU"/>
        </w:rPr>
      </w:pPr>
    </w:p>
    <w:p w14:paraId="45630A29" w14:textId="77777777" w:rsidR="0020715A" w:rsidRPr="000636BE" w:rsidRDefault="0020715A" w:rsidP="0020715A">
      <w:pPr>
        <w:suppressAutoHyphens w:val="0"/>
        <w:jc w:val="both"/>
        <w:rPr>
          <w:b/>
          <w:lang w:eastAsia="ru-RU"/>
        </w:rPr>
      </w:pPr>
      <w:r w:rsidRPr="000636BE">
        <w:rPr>
          <w:b/>
          <w:lang w:eastAsia="ru-RU"/>
        </w:rPr>
        <w:t>СЛУШАЛИ:</w:t>
      </w:r>
    </w:p>
    <w:p w14:paraId="0389AE26" w14:textId="77777777" w:rsidR="0020715A" w:rsidRPr="000636BE" w:rsidRDefault="0020715A" w:rsidP="0020715A">
      <w:pPr>
        <w:suppressAutoHyphens w:val="0"/>
        <w:jc w:val="both"/>
        <w:rPr>
          <w:lang w:eastAsia="ru-RU"/>
        </w:rPr>
      </w:pPr>
      <w:r w:rsidRPr="000636BE">
        <w:rPr>
          <w:lang w:eastAsia="ru-RU"/>
        </w:rPr>
        <w:t>о результатах оценки и сравнения предложений, поданных для участия в процедуре запроса ценовых предложений.</w:t>
      </w:r>
    </w:p>
    <w:p w14:paraId="53EAA6D2" w14:textId="77777777" w:rsidR="0020715A" w:rsidRPr="000636BE" w:rsidRDefault="0020715A" w:rsidP="0020715A">
      <w:pPr>
        <w:suppressAutoHyphens w:val="0"/>
        <w:jc w:val="both"/>
        <w:rPr>
          <w:lang w:eastAsia="ru-RU"/>
        </w:rPr>
      </w:pPr>
      <w:r w:rsidRPr="000636BE">
        <w:rPr>
          <w:lang w:eastAsia="ru-RU"/>
        </w:rPr>
        <w:t> </w:t>
      </w:r>
    </w:p>
    <w:p w14:paraId="6C0E96E9" w14:textId="77777777" w:rsidR="0020715A" w:rsidRPr="000636BE" w:rsidRDefault="0020715A" w:rsidP="0020715A">
      <w:pPr>
        <w:suppressAutoHyphens w:val="0"/>
        <w:jc w:val="both"/>
        <w:rPr>
          <w:b/>
          <w:lang w:eastAsia="ru-RU"/>
        </w:rPr>
      </w:pPr>
      <w:r w:rsidRPr="000636BE">
        <w:rPr>
          <w:b/>
          <w:lang w:eastAsia="ru-RU"/>
        </w:rPr>
        <w:t>РЕШИЛИ:</w:t>
      </w:r>
    </w:p>
    <w:p w14:paraId="06C05392" w14:textId="77777777" w:rsidR="0020715A" w:rsidRPr="00897158" w:rsidRDefault="0020715A" w:rsidP="0020715A">
      <w:pPr>
        <w:suppressAutoHyphens w:val="0"/>
        <w:ind w:firstLine="708"/>
        <w:jc w:val="both"/>
        <w:rPr>
          <w:lang w:eastAsia="ru-RU"/>
        </w:rPr>
      </w:pPr>
      <w:r w:rsidRPr="00897158">
        <w:rPr>
          <w:lang w:eastAsia="ru-RU"/>
        </w:rPr>
        <w:t>1. Установить, что оценка и сравнение предложений проведены по цене предложений участников процедуры запроса ценовых предложений.</w:t>
      </w:r>
    </w:p>
    <w:p w14:paraId="1B52C34F" w14:textId="77777777" w:rsidR="0020715A" w:rsidRPr="00897158" w:rsidRDefault="0020715A" w:rsidP="0020715A">
      <w:pPr>
        <w:suppressAutoHyphens w:val="0"/>
        <w:ind w:firstLine="708"/>
        <w:jc w:val="both"/>
        <w:rPr>
          <w:lang w:eastAsia="ru-RU"/>
        </w:rPr>
      </w:pPr>
      <w:r w:rsidRPr="00897158">
        <w:rPr>
          <w:lang w:eastAsia="ru-RU"/>
        </w:rPr>
        <w:lastRenderedPageBreak/>
        <w:t>Результаты ранжирования предложений представлены в таблице </w:t>
      </w:r>
      <w:r>
        <w:rPr>
          <w:lang w:eastAsia="ru-RU"/>
        </w:rPr>
        <w:t>3</w:t>
      </w:r>
      <w:r w:rsidRPr="00897158">
        <w:rPr>
          <w:lang w:eastAsia="ru-RU"/>
        </w:rPr>
        <w:t>.</w:t>
      </w:r>
    </w:p>
    <w:p w14:paraId="511B7B2D" w14:textId="77777777" w:rsidR="0020715A" w:rsidRDefault="0020715A" w:rsidP="0020715A">
      <w:pPr>
        <w:suppressAutoHyphens w:val="0"/>
        <w:jc w:val="right"/>
        <w:rPr>
          <w:iCs/>
          <w:lang w:eastAsia="ru-RU"/>
        </w:rPr>
      </w:pPr>
    </w:p>
    <w:p w14:paraId="26514025" w14:textId="77777777" w:rsidR="0020715A" w:rsidRPr="00897158" w:rsidRDefault="0020715A" w:rsidP="0020715A">
      <w:pPr>
        <w:suppressAutoHyphens w:val="0"/>
        <w:jc w:val="right"/>
        <w:rPr>
          <w:lang w:eastAsia="ru-RU"/>
        </w:rPr>
      </w:pPr>
      <w:r w:rsidRPr="00897158">
        <w:rPr>
          <w:iCs/>
          <w:lang w:eastAsia="ru-RU"/>
        </w:rPr>
        <w:t>Таблица </w:t>
      </w:r>
      <w:r>
        <w:rPr>
          <w:iCs/>
          <w:lang w:eastAsia="ru-RU"/>
        </w:rPr>
        <w:t>3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7247"/>
        <w:gridCol w:w="2749"/>
      </w:tblGrid>
      <w:tr w:rsidR="0020715A" w:rsidRPr="003F5910" w14:paraId="4BEBAC7A" w14:textId="77777777" w:rsidTr="00D32104">
        <w:tc>
          <w:tcPr>
            <w:tcW w:w="3625" w:type="pct"/>
            <w:vAlign w:val="center"/>
            <w:hideMark/>
          </w:tcPr>
          <w:p w14:paraId="16169A45" w14:textId="77777777" w:rsidR="0020715A" w:rsidRPr="003F5910" w:rsidRDefault="0020715A" w:rsidP="00D32104">
            <w:pPr>
              <w:jc w:val="center"/>
              <w:rPr>
                <w:sz w:val="22"/>
                <w:szCs w:val="22"/>
              </w:rPr>
            </w:pPr>
            <w:r w:rsidRPr="003F5910">
              <w:rPr>
                <w:sz w:val="22"/>
                <w:szCs w:val="22"/>
              </w:rPr>
              <w:t>Полное наименование участника (фамилия, собственное имя, отчество (при наличии), 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предпринимателя), место нахождения (место жительства) участника, УНП (при наличии)</w:t>
            </w:r>
          </w:p>
        </w:tc>
        <w:tc>
          <w:tcPr>
            <w:tcW w:w="1375" w:type="pct"/>
            <w:vAlign w:val="center"/>
            <w:hideMark/>
          </w:tcPr>
          <w:p w14:paraId="7C28FFD6" w14:textId="77777777" w:rsidR="0020715A" w:rsidRPr="003F5910" w:rsidRDefault="0020715A" w:rsidP="00D32104">
            <w:pPr>
              <w:jc w:val="center"/>
              <w:rPr>
                <w:sz w:val="22"/>
                <w:szCs w:val="22"/>
              </w:rPr>
            </w:pPr>
            <w:r w:rsidRPr="003F5910">
              <w:rPr>
                <w:sz w:val="22"/>
                <w:szCs w:val="22"/>
              </w:rPr>
              <w:t>Номер занятого места</w:t>
            </w:r>
          </w:p>
        </w:tc>
      </w:tr>
      <w:tr w:rsidR="0020715A" w:rsidRPr="003F5910" w14:paraId="2F3A083D" w14:textId="77777777" w:rsidTr="00D32104">
        <w:tc>
          <w:tcPr>
            <w:tcW w:w="3625" w:type="pct"/>
            <w:vAlign w:val="center"/>
          </w:tcPr>
          <w:p w14:paraId="2B44A85A" w14:textId="77777777" w:rsidR="0020715A" w:rsidRDefault="0020715A" w:rsidP="00D32104">
            <w:pPr>
              <w:ind w:right="-108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t>Общество с ограниченной ответственностью "Научно-производственный центр ХИММЕДСИНТЕЗ"</w:t>
            </w:r>
          </w:p>
          <w:p w14:paraId="03FB4AFB" w14:textId="77777777" w:rsidR="0020715A" w:rsidRDefault="0020715A" w:rsidP="00D32104">
            <w:pPr>
              <w:ind w:right="-108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t>223212, Минская область</w:t>
            </w:r>
            <w:r>
              <w:rPr>
                <w:sz w:val="20"/>
                <w:szCs w:val="20"/>
              </w:rPr>
              <w:t xml:space="preserve">, </w:t>
            </w:r>
            <w:r w:rsidRPr="006D1518">
              <w:rPr>
                <w:sz w:val="20"/>
                <w:szCs w:val="20"/>
              </w:rPr>
              <w:t>Червенский район</w:t>
            </w:r>
            <w:r>
              <w:rPr>
                <w:sz w:val="20"/>
                <w:szCs w:val="20"/>
              </w:rPr>
              <w:t>,</w:t>
            </w:r>
            <w:r w:rsidRPr="006D1518">
              <w:rPr>
                <w:sz w:val="20"/>
                <w:szCs w:val="20"/>
              </w:rPr>
              <w:t xml:space="preserve"> д.</w:t>
            </w:r>
            <w:r>
              <w:rPr>
                <w:sz w:val="20"/>
                <w:szCs w:val="20"/>
              </w:rPr>
              <w:t xml:space="preserve"> </w:t>
            </w:r>
            <w:r w:rsidRPr="006D1518">
              <w:rPr>
                <w:sz w:val="20"/>
                <w:szCs w:val="20"/>
              </w:rPr>
              <w:t>Клинок,</w:t>
            </w:r>
          </w:p>
          <w:p w14:paraId="5A784132" w14:textId="77777777" w:rsidR="0020715A" w:rsidRDefault="0020715A" w:rsidP="00D32104">
            <w:pPr>
              <w:ind w:right="-108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 xml:space="preserve"> </w:t>
            </w:r>
            <w:r w:rsidRPr="006D1518">
              <w:rPr>
                <w:sz w:val="20"/>
                <w:szCs w:val="20"/>
              </w:rPr>
              <w:t>Минская, д.</w:t>
            </w:r>
            <w:r>
              <w:rPr>
                <w:sz w:val="20"/>
                <w:szCs w:val="20"/>
              </w:rPr>
              <w:t xml:space="preserve"> </w:t>
            </w:r>
            <w:r w:rsidRPr="006D1518">
              <w:rPr>
                <w:sz w:val="20"/>
                <w:szCs w:val="20"/>
              </w:rPr>
              <w:t>7А, административно-производственное помещение</w:t>
            </w:r>
            <w:r>
              <w:rPr>
                <w:sz w:val="20"/>
                <w:szCs w:val="20"/>
              </w:rPr>
              <w:t>,</w:t>
            </w:r>
          </w:p>
          <w:p w14:paraId="5269F5FA" w14:textId="77777777" w:rsidR="0020715A" w:rsidRPr="003F5910" w:rsidRDefault="0020715A" w:rsidP="00D32104">
            <w:pPr>
              <w:rPr>
                <w:sz w:val="22"/>
                <w:szCs w:val="22"/>
              </w:rPr>
            </w:pPr>
            <w:r w:rsidRPr="00A00904">
              <w:rPr>
                <w:sz w:val="20"/>
                <w:szCs w:val="20"/>
              </w:rPr>
              <w:t xml:space="preserve">УНП </w:t>
            </w:r>
            <w:r w:rsidRPr="006D1518">
              <w:rPr>
                <w:sz w:val="20"/>
                <w:szCs w:val="20"/>
              </w:rPr>
              <w:t>190612056</w:t>
            </w:r>
          </w:p>
        </w:tc>
        <w:tc>
          <w:tcPr>
            <w:tcW w:w="1375" w:type="pct"/>
            <w:vAlign w:val="center"/>
          </w:tcPr>
          <w:p w14:paraId="460E575B" w14:textId="77777777" w:rsidR="0020715A" w:rsidRPr="003F5910" w:rsidRDefault="0020715A" w:rsidP="00D321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20715A" w:rsidRPr="00897158" w14:paraId="0A9745C8" w14:textId="77777777" w:rsidTr="00D32104">
        <w:tc>
          <w:tcPr>
            <w:tcW w:w="3625" w:type="pct"/>
            <w:vAlign w:val="center"/>
          </w:tcPr>
          <w:p w14:paraId="327D1D2B" w14:textId="77777777" w:rsidR="0020715A" w:rsidRDefault="0020715A" w:rsidP="00D32104">
            <w:pPr>
              <w:rPr>
                <w:sz w:val="20"/>
                <w:szCs w:val="20"/>
              </w:rPr>
            </w:pPr>
            <w:r w:rsidRPr="007F1675">
              <w:rPr>
                <w:sz w:val="20"/>
                <w:szCs w:val="20"/>
              </w:rPr>
              <w:t>Закрытое акционерное общество "Санитарная оборона"</w:t>
            </w:r>
          </w:p>
          <w:p w14:paraId="04D4C421" w14:textId="77777777" w:rsidR="0020715A" w:rsidRPr="00025233" w:rsidRDefault="0020715A" w:rsidP="00D32104">
            <w:pPr>
              <w:ind w:right="-108"/>
              <w:rPr>
                <w:sz w:val="20"/>
                <w:szCs w:val="20"/>
              </w:rPr>
            </w:pPr>
            <w:r w:rsidRPr="007F1675">
              <w:rPr>
                <w:sz w:val="20"/>
                <w:szCs w:val="20"/>
              </w:rPr>
              <w:t>222210, Минская область</w:t>
            </w:r>
            <w:r>
              <w:rPr>
                <w:sz w:val="20"/>
                <w:szCs w:val="20"/>
              </w:rPr>
              <w:t>,</w:t>
            </w:r>
            <w:r w:rsidRPr="007F1675">
              <w:rPr>
                <w:sz w:val="20"/>
                <w:szCs w:val="20"/>
              </w:rPr>
              <w:t xml:space="preserve"> Смолевичский район</w:t>
            </w:r>
            <w:r>
              <w:rPr>
                <w:sz w:val="20"/>
                <w:szCs w:val="20"/>
              </w:rPr>
              <w:t>,</w:t>
            </w:r>
            <w:r w:rsidRPr="007F1675">
              <w:rPr>
                <w:sz w:val="20"/>
                <w:szCs w:val="20"/>
              </w:rPr>
              <w:t xml:space="preserve"> Особая экономическая зона Китайско-Белорусский индустриальный парк "Великий камень"</w:t>
            </w:r>
            <w:r>
              <w:rPr>
                <w:sz w:val="20"/>
                <w:szCs w:val="20"/>
              </w:rPr>
              <w:t>,</w:t>
            </w:r>
          </w:p>
          <w:p w14:paraId="7174E0BB" w14:textId="77777777" w:rsidR="0020715A" w:rsidRPr="00B82939" w:rsidRDefault="0020715A" w:rsidP="00D32104">
            <w:pPr>
              <w:rPr>
                <w:sz w:val="20"/>
                <w:szCs w:val="20"/>
              </w:rPr>
            </w:pPr>
            <w:r w:rsidRPr="008C5AEE">
              <w:rPr>
                <w:sz w:val="20"/>
                <w:szCs w:val="20"/>
              </w:rPr>
              <w:t xml:space="preserve">УНП </w:t>
            </w:r>
            <w:r w:rsidRPr="007F1675">
              <w:rPr>
                <w:sz w:val="20"/>
                <w:szCs w:val="20"/>
              </w:rPr>
              <w:t>692127919</w:t>
            </w:r>
          </w:p>
        </w:tc>
        <w:tc>
          <w:tcPr>
            <w:tcW w:w="1375" w:type="pct"/>
            <w:vAlign w:val="center"/>
          </w:tcPr>
          <w:p w14:paraId="2BDE4F5C" w14:textId="4376452A" w:rsidR="0020715A" w:rsidRPr="000D2A93" w:rsidRDefault="00AB59F4" w:rsidP="00D32104">
            <w:pPr>
              <w:jc w:val="center"/>
              <w:rPr>
                <w:highlight w:val="yellow"/>
              </w:rPr>
            </w:pPr>
            <w:r>
              <w:t>2</w:t>
            </w:r>
          </w:p>
        </w:tc>
      </w:tr>
    </w:tbl>
    <w:p w14:paraId="685CB676" w14:textId="424E94B4" w:rsidR="0020715A" w:rsidRDefault="0020715A" w:rsidP="0020715A">
      <w:pPr>
        <w:ind w:right="-108" w:firstLine="851"/>
        <w:jc w:val="both"/>
        <w:rPr>
          <w:lang w:eastAsia="ru-RU"/>
        </w:rPr>
      </w:pPr>
      <w:r w:rsidRPr="00897158">
        <w:rPr>
          <w:lang w:eastAsia="ru-RU"/>
        </w:rPr>
        <w:t xml:space="preserve">2. Выбрать участником-победителем процедуры запроса ценовых предложений </w:t>
      </w:r>
      <w:r w:rsidRPr="006E36D1">
        <w:rPr>
          <w:lang w:eastAsia="ru-RU"/>
        </w:rPr>
        <w:t>Общество с ограниченной ответственностью "Научно-производственный центр ХИММЕДСИНТЕЗ"</w:t>
      </w:r>
      <w:r w:rsidRPr="00FE396A">
        <w:rPr>
          <w:lang w:eastAsia="ru-RU"/>
        </w:rPr>
        <w:t xml:space="preserve"> </w:t>
      </w:r>
      <w:r w:rsidRPr="00171179">
        <w:rPr>
          <w:lang w:eastAsia="ru-RU"/>
        </w:rPr>
        <w:t xml:space="preserve">с ценой предложения </w:t>
      </w:r>
      <w:r w:rsidR="00D763BC" w:rsidRPr="00D763BC">
        <w:rPr>
          <w:lang w:eastAsia="ru-RU"/>
        </w:rPr>
        <w:t xml:space="preserve">436,00 </w:t>
      </w:r>
      <w:r w:rsidRPr="00FE396A">
        <w:rPr>
          <w:lang w:eastAsia="ru-RU"/>
        </w:rPr>
        <w:t>бел.</w:t>
      </w:r>
      <w:r>
        <w:rPr>
          <w:lang w:eastAsia="ru-RU"/>
        </w:rPr>
        <w:t xml:space="preserve"> </w:t>
      </w:r>
      <w:r w:rsidRPr="00FE396A">
        <w:rPr>
          <w:lang w:eastAsia="ru-RU"/>
        </w:rPr>
        <w:t>руб. (</w:t>
      </w:r>
      <w:r w:rsidRPr="00897158">
        <w:rPr>
          <w:lang w:eastAsia="ru-RU"/>
        </w:rPr>
        <w:t>BYN).</w:t>
      </w:r>
    </w:p>
    <w:p w14:paraId="5B5A7DB8" w14:textId="77777777" w:rsidR="0020715A" w:rsidRDefault="0020715A" w:rsidP="00EB013F">
      <w:pPr>
        <w:jc w:val="both"/>
        <w:rPr>
          <w:lang w:eastAsia="ru-RU"/>
        </w:rPr>
      </w:pPr>
    </w:p>
    <w:p w14:paraId="71E83B95" w14:textId="70CA7E04" w:rsidR="00416D0B" w:rsidRPr="00416D0B" w:rsidRDefault="00416D0B" w:rsidP="00416D0B">
      <w:pPr>
        <w:jc w:val="both"/>
        <w:rPr>
          <w:b/>
        </w:rPr>
      </w:pPr>
      <w:r>
        <w:rPr>
          <w:b/>
        </w:rPr>
        <w:t>ПО ЛОТУ 6</w:t>
      </w:r>
    </w:p>
    <w:p w14:paraId="7542C4AD" w14:textId="77777777" w:rsidR="00416D0B" w:rsidRPr="0084033E" w:rsidRDefault="00416D0B" w:rsidP="00416D0B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033E">
        <w:rPr>
          <w:rFonts w:ascii="Times New Roman" w:hAnsi="Times New Roman" w:cs="Times New Roman"/>
          <w:b/>
          <w:sz w:val="24"/>
          <w:szCs w:val="24"/>
        </w:rPr>
        <w:t>1. Отметить, что:</w:t>
      </w:r>
    </w:p>
    <w:p w14:paraId="1D80234D" w14:textId="77777777" w:rsidR="00416D0B" w:rsidRPr="0084033E" w:rsidRDefault="00416D0B" w:rsidP="00416D0B">
      <w:pPr>
        <w:suppressAutoHyphens w:val="0"/>
        <w:ind w:firstLine="567"/>
        <w:jc w:val="both"/>
        <w:rPr>
          <w:lang w:eastAsia="ru-RU"/>
        </w:rPr>
      </w:pPr>
      <w:r w:rsidRPr="0084033E">
        <w:rPr>
          <w:lang w:eastAsia="ru-RU"/>
        </w:rPr>
        <w:t xml:space="preserve">1.1. в срок для подготовки и подачи предложений поступило </w:t>
      </w:r>
      <w:r>
        <w:rPr>
          <w:lang w:eastAsia="ru-RU"/>
        </w:rPr>
        <w:t>3</w:t>
      </w:r>
      <w:r w:rsidRPr="00DD5678">
        <w:rPr>
          <w:lang w:eastAsia="ru-RU"/>
        </w:rPr>
        <w:t xml:space="preserve"> (</w:t>
      </w:r>
      <w:r>
        <w:rPr>
          <w:lang w:eastAsia="ru-RU"/>
        </w:rPr>
        <w:t>три</w:t>
      </w:r>
      <w:r w:rsidRPr="00DD5678">
        <w:rPr>
          <w:lang w:eastAsia="ru-RU"/>
        </w:rPr>
        <w:t>)</w:t>
      </w:r>
      <w:r w:rsidRPr="0084033E">
        <w:rPr>
          <w:lang w:eastAsia="ru-RU"/>
        </w:rPr>
        <w:t xml:space="preserve"> предложени</w:t>
      </w:r>
      <w:r>
        <w:rPr>
          <w:lang w:eastAsia="ru-RU"/>
        </w:rPr>
        <w:t>я</w:t>
      </w:r>
      <w:r w:rsidRPr="0084033E">
        <w:rPr>
          <w:lang w:eastAsia="ru-RU"/>
        </w:rPr>
        <w:t>;</w:t>
      </w:r>
    </w:p>
    <w:p w14:paraId="57D6FD97" w14:textId="77777777" w:rsidR="00416D0B" w:rsidRPr="0084033E" w:rsidRDefault="00416D0B" w:rsidP="00416D0B">
      <w:pPr>
        <w:suppressAutoHyphens w:val="0"/>
        <w:ind w:firstLine="567"/>
        <w:jc w:val="both"/>
        <w:rPr>
          <w:lang w:eastAsia="ru-RU"/>
        </w:rPr>
      </w:pPr>
      <w:r w:rsidRPr="0084033E">
        <w:rPr>
          <w:lang w:eastAsia="ru-RU"/>
        </w:rPr>
        <w:t>1.2. запросов о разъяснении документов запроса ценовых предложений: не поступало;</w:t>
      </w:r>
    </w:p>
    <w:p w14:paraId="6DCB61AB" w14:textId="77777777" w:rsidR="00416D0B" w:rsidRPr="0084033E" w:rsidRDefault="00416D0B" w:rsidP="00416D0B">
      <w:pPr>
        <w:suppressAutoHyphens w:val="0"/>
        <w:ind w:firstLine="567"/>
        <w:jc w:val="both"/>
        <w:rPr>
          <w:lang w:eastAsia="ru-RU"/>
        </w:rPr>
      </w:pPr>
      <w:r w:rsidRPr="0084033E">
        <w:rPr>
          <w:lang w:eastAsia="ru-RU"/>
        </w:rPr>
        <w:t>1.3. в период подготовки и представления предложений в документы запроса ценовых предложений изменения и (или) дополнения не вносились.</w:t>
      </w:r>
    </w:p>
    <w:p w14:paraId="2E6ED8D4" w14:textId="77777777" w:rsidR="00416D0B" w:rsidRPr="0084033E" w:rsidRDefault="00416D0B" w:rsidP="00416D0B">
      <w:pPr>
        <w:suppressAutoHyphens w:val="0"/>
        <w:ind w:firstLine="567"/>
        <w:jc w:val="both"/>
        <w:rPr>
          <w:b/>
          <w:lang w:eastAsia="ru-RU"/>
        </w:rPr>
      </w:pPr>
      <w:r w:rsidRPr="0084033E">
        <w:rPr>
          <w:b/>
          <w:lang w:eastAsia="ru-RU"/>
        </w:rPr>
        <w:t>2. Установить, что:</w:t>
      </w:r>
    </w:p>
    <w:p w14:paraId="6D8112A8" w14:textId="77777777" w:rsidR="00416D0B" w:rsidRDefault="00416D0B" w:rsidP="00416D0B">
      <w:pPr>
        <w:suppressAutoHyphens w:val="0"/>
        <w:ind w:firstLine="567"/>
        <w:jc w:val="both"/>
        <w:rPr>
          <w:lang w:eastAsia="ru-RU"/>
        </w:rPr>
      </w:pPr>
      <w:r w:rsidRPr="0084033E">
        <w:rPr>
          <w:lang w:eastAsia="ru-RU"/>
        </w:rPr>
        <w:t>2.1. открыты предложения, указанные в таблице 1:</w:t>
      </w:r>
    </w:p>
    <w:p w14:paraId="0BB5A87A" w14:textId="77777777" w:rsidR="00416D0B" w:rsidRDefault="00416D0B" w:rsidP="00416D0B">
      <w:pPr>
        <w:suppressAutoHyphens w:val="0"/>
        <w:jc w:val="right"/>
        <w:rPr>
          <w:iCs/>
          <w:lang w:eastAsia="ru-RU"/>
        </w:rPr>
      </w:pPr>
      <w:r>
        <w:rPr>
          <w:iCs/>
          <w:lang w:eastAsia="ru-RU"/>
        </w:rPr>
        <w:t xml:space="preserve">    </w:t>
      </w:r>
      <w:r w:rsidRPr="00A40D98">
        <w:rPr>
          <w:iCs/>
          <w:lang w:eastAsia="ru-RU"/>
        </w:rPr>
        <w:t>Таблица 1</w:t>
      </w:r>
    </w:p>
    <w:tbl>
      <w:tblPr>
        <w:tblW w:w="4892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27"/>
        <w:gridCol w:w="1983"/>
        <w:gridCol w:w="2269"/>
        <w:gridCol w:w="2126"/>
        <w:gridCol w:w="1416"/>
        <w:gridCol w:w="1559"/>
      </w:tblGrid>
      <w:tr w:rsidR="00416D0B" w:rsidRPr="00AF5E10" w14:paraId="507D27C9" w14:textId="77777777" w:rsidTr="00D32104">
        <w:tc>
          <w:tcPr>
            <w:tcW w:w="21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0D0418" w14:textId="77777777" w:rsidR="00416D0B" w:rsidRPr="00AF5E10" w:rsidRDefault="00416D0B" w:rsidP="00D32104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>№ п/п</w:t>
            </w:r>
          </w:p>
        </w:tc>
        <w:tc>
          <w:tcPr>
            <w:tcW w:w="101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62FA44" w14:textId="77777777" w:rsidR="00416D0B" w:rsidRPr="00AF5E10" w:rsidRDefault="00416D0B" w:rsidP="00D32104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>Регист</w:t>
            </w:r>
            <w:r>
              <w:rPr>
                <w:sz w:val="20"/>
                <w:szCs w:val="20"/>
              </w:rPr>
              <w:t>р</w:t>
            </w:r>
            <w:r w:rsidRPr="00AF5E10">
              <w:rPr>
                <w:sz w:val="20"/>
                <w:szCs w:val="20"/>
              </w:rPr>
              <w:t>ационный номер открытого предложения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4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27CB9C" w14:textId="77777777" w:rsidR="00416D0B" w:rsidRPr="00AF5E10" w:rsidRDefault="00416D0B" w:rsidP="00D32104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>Участники, представившие предложения</w:t>
            </w:r>
          </w:p>
        </w:tc>
        <w:tc>
          <w:tcPr>
            <w:tcW w:w="72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BAEF65" w14:textId="77777777" w:rsidR="00416D0B" w:rsidRPr="009F2868" w:rsidRDefault="00416D0B" w:rsidP="00D32104">
            <w:pPr>
              <w:ind w:left="-159" w:right="-57"/>
              <w:jc w:val="center"/>
              <w:rPr>
                <w:sz w:val="20"/>
                <w:szCs w:val="20"/>
              </w:rPr>
            </w:pPr>
            <w:r w:rsidRPr="009F2868">
              <w:rPr>
                <w:sz w:val="20"/>
                <w:szCs w:val="20"/>
              </w:rPr>
              <w:t xml:space="preserve">Цена </w:t>
            </w:r>
            <w:r>
              <w:rPr>
                <w:sz w:val="20"/>
                <w:szCs w:val="20"/>
              </w:rPr>
              <w:t xml:space="preserve"> </w:t>
            </w:r>
            <w:r w:rsidRPr="009F2868">
              <w:rPr>
                <w:sz w:val="20"/>
                <w:szCs w:val="20"/>
              </w:rPr>
              <w:t>предложения,</w:t>
            </w:r>
          </w:p>
          <w:p w14:paraId="447ED9B9" w14:textId="77777777" w:rsidR="00416D0B" w:rsidRPr="00AF5E10" w:rsidRDefault="00416D0B" w:rsidP="00D32104">
            <w:pPr>
              <w:ind w:right="-57"/>
              <w:jc w:val="center"/>
              <w:rPr>
                <w:sz w:val="20"/>
                <w:szCs w:val="20"/>
              </w:rPr>
            </w:pPr>
            <w:proofErr w:type="spellStart"/>
            <w:r w:rsidRPr="009F2868">
              <w:rPr>
                <w:sz w:val="20"/>
                <w:szCs w:val="20"/>
              </w:rPr>
              <w:t>бел.руб</w:t>
            </w:r>
            <w:proofErr w:type="spellEnd"/>
            <w:r w:rsidRPr="009F2868">
              <w:rPr>
                <w:sz w:val="20"/>
                <w:szCs w:val="20"/>
              </w:rPr>
              <w:t>. (BYN)</w:t>
            </w:r>
          </w:p>
        </w:tc>
        <w:tc>
          <w:tcPr>
            <w:tcW w:w="79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73547D" w14:textId="77777777" w:rsidR="00416D0B" w:rsidRPr="00AF5E10" w:rsidRDefault="00416D0B" w:rsidP="00D32104">
            <w:pPr>
              <w:ind w:left="-159" w:right="-57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 xml:space="preserve">Размер преф. </w:t>
            </w:r>
            <w:r>
              <w:rPr>
                <w:sz w:val="20"/>
                <w:szCs w:val="20"/>
              </w:rPr>
              <w:t>п</w:t>
            </w:r>
            <w:r w:rsidRPr="00AF5E10">
              <w:rPr>
                <w:sz w:val="20"/>
                <w:szCs w:val="20"/>
              </w:rPr>
              <w:t>оправки</w:t>
            </w:r>
          </w:p>
        </w:tc>
      </w:tr>
      <w:tr w:rsidR="00416D0B" w:rsidRPr="00AF5E10" w14:paraId="340F95D6" w14:textId="77777777" w:rsidTr="00D32104">
        <w:tc>
          <w:tcPr>
            <w:tcW w:w="21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6C24D5" w14:textId="77777777" w:rsidR="00416D0B" w:rsidRPr="00AF5E10" w:rsidRDefault="00416D0B" w:rsidP="00D32104">
            <w:pPr>
              <w:suppressAutoHyphens w:val="0"/>
              <w:ind w:left="-45" w:right="-118"/>
              <w:rPr>
                <w:sz w:val="20"/>
                <w:szCs w:val="20"/>
              </w:rPr>
            </w:pPr>
          </w:p>
        </w:tc>
        <w:tc>
          <w:tcPr>
            <w:tcW w:w="101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CDDEEA" w14:textId="77777777" w:rsidR="00416D0B" w:rsidRPr="00AF5E10" w:rsidRDefault="00416D0B" w:rsidP="00D32104">
            <w:pPr>
              <w:suppressAutoHyphens w:val="0"/>
              <w:ind w:left="-45" w:right="-118"/>
              <w:rPr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ED8142" w14:textId="77777777" w:rsidR="00416D0B" w:rsidRPr="00AF5E10" w:rsidRDefault="00416D0B" w:rsidP="00D32104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 xml:space="preserve">полное наименование участника </w:t>
            </w:r>
          </w:p>
        </w:tc>
        <w:tc>
          <w:tcPr>
            <w:tcW w:w="1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84C167" w14:textId="77777777" w:rsidR="00416D0B" w:rsidRPr="00AF5E10" w:rsidRDefault="00416D0B" w:rsidP="00D32104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>место нахождения (место жительства), УНП</w:t>
            </w:r>
          </w:p>
        </w:tc>
        <w:tc>
          <w:tcPr>
            <w:tcW w:w="72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FC7324" w14:textId="77777777" w:rsidR="00416D0B" w:rsidRPr="00AF5E10" w:rsidRDefault="00416D0B" w:rsidP="00D32104">
            <w:pPr>
              <w:suppressAutoHyphens w:val="0"/>
              <w:ind w:left="-159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DA2D7B" w14:textId="77777777" w:rsidR="00416D0B" w:rsidRPr="00AF5E10" w:rsidRDefault="00416D0B" w:rsidP="00D32104">
            <w:pPr>
              <w:suppressAutoHyphens w:val="0"/>
              <w:ind w:left="-159" w:right="-57"/>
              <w:rPr>
                <w:sz w:val="20"/>
                <w:szCs w:val="20"/>
              </w:rPr>
            </w:pPr>
          </w:p>
        </w:tc>
      </w:tr>
      <w:tr w:rsidR="00EA1143" w:rsidRPr="0084033E" w14:paraId="757F5124" w14:textId="77777777" w:rsidTr="00D32104"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F3F787" w14:textId="77777777" w:rsidR="00EA1143" w:rsidRPr="00EA1143" w:rsidRDefault="00EA1143" w:rsidP="00EA1143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EA1143">
              <w:rPr>
                <w:sz w:val="20"/>
                <w:szCs w:val="20"/>
              </w:rPr>
              <w:t>1</w:t>
            </w:r>
          </w:p>
        </w:tc>
        <w:tc>
          <w:tcPr>
            <w:tcW w:w="10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6BC625" w14:textId="5D223386" w:rsidR="00EA1143" w:rsidRPr="00303C3E" w:rsidRDefault="00EA1143" w:rsidP="00EA1143">
            <w:pPr>
              <w:ind w:left="-108" w:right="-107"/>
              <w:jc w:val="center"/>
              <w:rPr>
                <w:sz w:val="20"/>
                <w:szCs w:val="20"/>
                <w:highlight w:val="yellow"/>
              </w:rPr>
            </w:pPr>
            <w:r w:rsidRPr="00D97768">
              <w:rPr>
                <w:sz w:val="20"/>
                <w:szCs w:val="20"/>
              </w:rPr>
              <w:t>O20260622423916</w:t>
            </w:r>
          </w:p>
        </w:tc>
        <w:tc>
          <w:tcPr>
            <w:tcW w:w="11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9D3395" w14:textId="47BB0C2B" w:rsidR="00EA1143" w:rsidRPr="00303C3E" w:rsidRDefault="00EA1143" w:rsidP="00EA1143">
            <w:pPr>
              <w:ind w:left="-108" w:right="-107"/>
              <w:jc w:val="center"/>
              <w:rPr>
                <w:sz w:val="20"/>
                <w:szCs w:val="20"/>
                <w:highlight w:val="yellow"/>
              </w:rPr>
            </w:pPr>
            <w:r w:rsidRPr="006D1518">
              <w:rPr>
                <w:sz w:val="20"/>
                <w:szCs w:val="20"/>
              </w:rPr>
              <w:br/>
            </w:r>
            <w:r w:rsidRPr="00D97768">
              <w:rPr>
                <w:sz w:val="20"/>
                <w:szCs w:val="20"/>
              </w:rPr>
              <w:t>Общество с ограниченной ответственностью "ИНКРАСЛАВ"</w:t>
            </w:r>
          </w:p>
        </w:tc>
        <w:tc>
          <w:tcPr>
            <w:tcW w:w="1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37DFD8" w14:textId="77777777" w:rsidR="00EA1143" w:rsidRDefault="00EA1143" w:rsidP="00EA1143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D97768">
              <w:rPr>
                <w:sz w:val="20"/>
                <w:szCs w:val="20"/>
              </w:rPr>
              <w:t>223053, Минская область</w:t>
            </w:r>
            <w:r>
              <w:rPr>
                <w:sz w:val="20"/>
                <w:szCs w:val="20"/>
              </w:rPr>
              <w:t>,</w:t>
            </w:r>
            <w:r w:rsidRPr="00D97768">
              <w:rPr>
                <w:sz w:val="20"/>
                <w:szCs w:val="20"/>
              </w:rPr>
              <w:t xml:space="preserve"> Минский </w:t>
            </w:r>
          </w:p>
          <w:p w14:paraId="3C9335C3" w14:textId="77777777" w:rsidR="00EA1143" w:rsidRDefault="00EA1143" w:rsidP="00EA1143">
            <w:pPr>
              <w:ind w:left="-10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D97768">
              <w:rPr>
                <w:sz w:val="20"/>
                <w:szCs w:val="20"/>
              </w:rPr>
              <w:t>айон</w:t>
            </w:r>
            <w:r>
              <w:rPr>
                <w:sz w:val="20"/>
                <w:szCs w:val="20"/>
              </w:rPr>
              <w:t>,</w:t>
            </w:r>
            <w:r w:rsidRPr="00D97768">
              <w:rPr>
                <w:sz w:val="20"/>
                <w:szCs w:val="20"/>
              </w:rPr>
              <w:t xml:space="preserve"> д.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D97768">
              <w:rPr>
                <w:sz w:val="20"/>
                <w:szCs w:val="20"/>
              </w:rPr>
              <w:t>Боровляны</w:t>
            </w:r>
            <w:proofErr w:type="spellEnd"/>
            <w:r w:rsidRPr="00D97768">
              <w:rPr>
                <w:sz w:val="20"/>
                <w:szCs w:val="20"/>
              </w:rPr>
              <w:t xml:space="preserve">, </w:t>
            </w:r>
          </w:p>
          <w:p w14:paraId="768260F0" w14:textId="77777777" w:rsidR="00EA1143" w:rsidRDefault="00EA1143" w:rsidP="00EA1143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D97768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 xml:space="preserve"> </w:t>
            </w:r>
            <w:r w:rsidRPr="00D97768">
              <w:rPr>
                <w:sz w:val="20"/>
                <w:szCs w:val="20"/>
              </w:rPr>
              <w:t>40 Лет Победы,</w:t>
            </w:r>
          </w:p>
          <w:p w14:paraId="02CDD4FF" w14:textId="77777777" w:rsidR="00EA1143" w:rsidRDefault="00EA1143" w:rsidP="00EA1143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D97768">
              <w:rPr>
                <w:sz w:val="20"/>
                <w:szCs w:val="20"/>
              </w:rPr>
              <w:t xml:space="preserve"> д.</w:t>
            </w:r>
            <w:r>
              <w:rPr>
                <w:sz w:val="20"/>
                <w:szCs w:val="20"/>
              </w:rPr>
              <w:t xml:space="preserve"> </w:t>
            </w:r>
            <w:r w:rsidRPr="00D97768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,</w:t>
            </w:r>
          </w:p>
          <w:p w14:paraId="3B3620BB" w14:textId="2D70ED37" w:rsidR="00EA1143" w:rsidRPr="00303C3E" w:rsidRDefault="00EA1143" w:rsidP="00EA1143">
            <w:pPr>
              <w:jc w:val="center"/>
              <w:rPr>
                <w:sz w:val="20"/>
                <w:szCs w:val="20"/>
                <w:highlight w:val="yellow"/>
              </w:rPr>
            </w:pPr>
            <w:r w:rsidRPr="00A00904">
              <w:rPr>
                <w:sz w:val="20"/>
                <w:szCs w:val="20"/>
              </w:rPr>
              <w:t xml:space="preserve">УНП </w:t>
            </w:r>
            <w:r w:rsidRPr="00D97768">
              <w:rPr>
                <w:sz w:val="20"/>
                <w:szCs w:val="20"/>
              </w:rPr>
              <w:t>800001978</w:t>
            </w:r>
          </w:p>
        </w:tc>
        <w:tc>
          <w:tcPr>
            <w:tcW w:w="7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0AC2BF" w14:textId="54ED3D54" w:rsidR="00EA1143" w:rsidRPr="00303C3E" w:rsidRDefault="00EA1143" w:rsidP="00EA1143">
            <w:pPr>
              <w:suppressAutoHyphens w:val="0"/>
              <w:jc w:val="center"/>
              <w:rPr>
                <w:sz w:val="20"/>
                <w:szCs w:val="20"/>
                <w:highlight w:val="yellow"/>
              </w:rPr>
            </w:pPr>
            <w:r w:rsidRPr="00EA1143">
              <w:rPr>
                <w:sz w:val="20"/>
                <w:szCs w:val="20"/>
              </w:rPr>
              <w:t>1 220,40</w:t>
            </w:r>
          </w:p>
        </w:tc>
        <w:tc>
          <w:tcPr>
            <w:tcW w:w="7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E4007" w14:textId="77777777" w:rsidR="00EA1143" w:rsidRPr="00EE2FBA" w:rsidRDefault="00EA1143" w:rsidP="00EA1143">
            <w:pPr>
              <w:jc w:val="center"/>
              <w:rPr>
                <w:sz w:val="20"/>
                <w:szCs w:val="20"/>
                <w:highlight w:val="green"/>
              </w:rPr>
            </w:pPr>
          </w:p>
          <w:p w14:paraId="225B4375" w14:textId="77777777" w:rsidR="00EA1143" w:rsidRDefault="00EA1143" w:rsidP="00EA1143">
            <w:pPr>
              <w:jc w:val="center"/>
              <w:rPr>
                <w:sz w:val="20"/>
                <w:szCs w:val="20"/>
                <w:highlight w:val="green"/>
              </w:rPr>
            </w:pPr>
          </w:p>
          <w:p w14:paraId="22379D2C" w14:textId="77777777" w:rsidR="00EA1143" w:rsidRPr="008E50BB" w:rsidRDefault="00EA1143" w:rsidP="00EA1143">
            <w:pPr>
              <w:jc w:val="center"/>
              <w:rPr>
                <w:sz w:val="4"/>
                <w:szCs w:val="4"/>
                <w:highlight w:val="green"/>
              </w:rPr>
            </w:pPr>
          </w:p>
          <w:p w14:paraId="6305EDC4" w14:textId="4A956744" w:rsidR="00EA1143" w:rsidRPr="00303C3E" w:rsidRDefault="00EA1143" w:rsidP="00EA1143">
            <w:pPr>
              <w:jc w:val="center"/>
              <w:rPr>
                <w:sz w:val="20"/>
                <w:szCs w:val="20"/>
                <w:highlight w:val="yellow"/>
              </w:rPr>
            </w:pPr>
            <w:r w:rsidRPr="00A838F2">
              <w:rPr>
                <w:sz w:val="20"/>
                <w:szCs w:val="20"/>
              </w:rPr>
              <w:t>-</w:t>
            </w:r>
          </w:p>
        </w:tc>
      </w:tr>
      <w:tr w:rsidR="00416D0B" w:rsidRPr="0084033E" w14:paraId="32A1ED88" w14:textId="77777777" w:rsidTr="00D32104"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58C339" w14:textId="77777777" w:rsidR="00416D0B" w:rsidRPr="00EE2FBA" w:rsidRDefault="00416D0B" w:rsidP="00D32104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EE2FBA">
              <w:rPr>
                <w:sz w:val="20"/>
                <w:szCs w:val="20"/>
              </w:rPr>
              <w:t>2</w:t>
            </w:r>
          </w:p>
        </w:tc>
        <w:tc>
          <w:tcPr>
            <w:tcW w:w="10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461FF9" w14:textId="77777777" w:rsidR="00416D0B" w:rsidRPr="00F863A0" w:rsidRDefault="00416D0B" w:rsidP="00D32104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7F1675">
              <w:rPr>
                <w:sz w:val="20"/>
                <w:szCs w:val="20"/>
              </w:rPr>
              <w:t>O20260619423317</w:t>
            </w:r>
          </w:p>
        </w:tc>
        <w:tc>
          <w:tcPr>
            <w:tcW w:w="11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456B20" w14:textId="77777777" w:rsidR="00416D0B" w:rsidRPr="00F863A0" w:rsidRDefault="00416D0B" w:rsidP="00D32104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7F1675">
              <w:rPr>
                <w:sz w:val="20"/>
                <w:szCs w:val="20"/>
              </w:rPr>
              <w:br/>
              <w:t>Закрытое акционерное общество "Санитарная оборона"</w:t>
            </w:r>
          </w:p>
        </w:tc>
        <w:tc>
          <w:tcPr>
            <w:tcW w:w="1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2B7209" w14:textId="77777777" w:rsidR="00416D0B" w:rsidRPr="00025233" w:rsidRDefault="00416D0B" w:rsidP="00D32104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7F1675">
              <w:rPr>
                <w:sz w:val="20"/>
                <w:szCs w:val="20"/>
              </w:rPr>
              <w:t>222210, Минская область</w:t>
            </w:r>
            <w:r>
              <w:rPr>
                <w:sz w:val="20"/>
                <w:szCs w:val="20"/>
              </w:rPr>
              <w:t>,</w:t>
            </w:r>
            <w:r w:rsidRPr="007F1675">
              <w:rPr>
                <w:sz w:val="20"/>
                <w:szCs w:val="20"/>
              </w:rPr>
              <w:t xml:space="preserve"> Смолевичский район</w:t>
            </w:r>
            <w:r>
              <w:rPr>
                <w:sz w:val="20"/>
                <w:szCs w:val="20"/>
              </w:rPr>
              <w:t>,</w:t>
            </w:r>
            <w:r w:rsidRPr="007F1675">
              <w:rPr>
                <w:sz w:val="20"/>
                <w:szCs w:val="20"/>
              </w:rPr>
              <w:t xml:space="preserve"> Особая экономическая зона Китайско-Белорусский индустриальный парк "Великий камень"</w:t>
            </w:r>
            <w:r>
              <w:rPr>
                <w:sz w:val="20"/>
                <w:szCs w:val="20"/>
              </w:rPr>
              <w:t>,</w:t>
            </w:r>
          </w:p>
          <w:p w14:paraId="54C27AB7" w14:textId="77777777" w:rsidR="00416D0B" w:rsidRPr="002F7DF4" w:rsidRDefault="00416D0B" w:rsidP="00D32104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8C5AEE">
              <w:rPr>
                <w:sz w:val="20"/>
                <w:szCs w:val="20"/>
              </w:rPr>
              <w:t xml:space="preserve">УНП </w:t>
            </w:r>
            <w:r w:rsidRPr="007F1675">
              <w:rPr>
                <w:sz w:val="20"/>
                <w:szCs w:val="20"/>
              </w:rPr>
              <w:t>692127919</w:t>
            </w:r>
          </w:p>
        </w:tc>
        <w:tc>
          <w:tcPr>
            <w:tcW w:w="7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EAA834" w14:textId="77777777" w:rsidR="00416D0B" w:rsidRPr="00EA389F" w:rsidRDefault="00416D0B" w:rsidP="00D55929">
            <w:pPr>
              <w:suppressAutoHyphens w:val="0"/>
              <w:jc w:val="center"/>
              <w:rPr>
                <w:sz w:val="20"/>
                <w:szCs w:val="20"/>
              </w:rPr>
            </w:pPr>
          </w:p>
          <w:p w14:paraId="1C43B80C" w14:textId="77777777" w:rsidR="00416D0B" w:rsidRPr="00EA389F" w:rsidRDefault="00416D0B" w:rsidP="00D55929">
            <w:pPr>
              <w:suppressAutoHyphens w:val="0"/>
              <w:jc w:val="center"/>
              <w:rPr>
                <w:sz w:val="20"/>
                <w:szCs w:val="20"/>
              </w:rPr>
            </w:pPr>
          </w:p>
          <w:p w14:paraId="6CF86013" w14:textId="77777777" w:rsidR="00416D0B" w:rsidRPr="00D55929" w:rsidRDefault="00416D0B" w:rsidP="00D55929">
            <w:pPr>
              <w:suppressAutoHyphens w:val="0"/>
              <w:jc w:val="center"/>
              <w:rPr>
                <w:sz w:val="20"/>
                <w:szCs w:val="20"/>
              </w:rPr>
            </w:pPr>
          </w:p>
          <w:p w14:paraId="0F8AB031" w14:textId="77777777" w:rsidR="00416D0B" w:rsidRPr="00D55929" w:rsidRDefault="00416D0B" w:rsidP="00D55929">
            <w:pPr>
              <w:suppressAutoHyphens w:val="0"/>
              <w:jc w:val="center"/>
              <w:rPr>
                <w:sz w:val="20"/>
                <w:szCs w:val="20"/>
              </w:rPr>
            </w:pPr>
          </w:p>
          <w:p w14:paraId="569601DF" w14:textId="3AFE8AFB" w:rsidR="00416D0B" w:rsidRPr="00C9243A" w:rsidRDefault="00D55929" w:rsidP="00D55929">
            <w:pPr>
              <w:suppressAutoHyphens w:val="0"/>
              <w:jc w:val="center"/>
              <w:rPr>
                <w:sz w:val="20"/>
                <w:szCs w:val="20"/>
              </w:rPr>
            </w:pPr>
            <w:r w:rsidRPr="00D55929">
              <w:rPr>
                <w:sz w:val="20"/>
                <w:szCs w:val="20"/>
              </w:rPr>
              <w:t>1 026,00</w:t>
            </w:r>
            <w:r w:rsidR="00416D0B" w:rsidRPr="00C9243A">
              <w:rPr>
                <w:sz w:val="20"/>
                <w:szCs w:val="20"/>
              </w:rPr>
              <w:t>/</w:t>
            </w:r>
          </w:p>
          <w:p w14:paraId="71FB1006" w14:textId="2276A72A" w:rsidR="00D55929" w:rsidRPr="00D55929" w:rsidRDefault="00D55929" w:rsidP="00D55929">
            <w:pPr>
              <w:suppressAutoHyphens w:val="0"/>
              <w:jc w:val="center"/>
              <w:rPr>
                <w:sz w:val="20"/>
                <w:szCs w:val="20"/>
              </w:rPr>
            </w:pPr>
            <w:r w:rsidRPr="00D55929">
              <w:rPr>
                <w:sz w:val="20"/>
                <w:szCs w:val="20"/>
              </w:rPr>
              <w:t>872,10</w:t>
            </w:r>
          </w:p>
          <w:p w14:paraId="5147A8FF" w14:textId="77777777" w:rsidR="00416D0B" w:rsidRPr="00EA389F" w:rsidRDefault="00416D0B" w:rsidP="00D55929">
            <w:pPr>
              <w:suppressAutoHyphens w:val="0"/>
              <w:jc w:val="center"/>
              <w:rPr>
                <w:sz w:val="20"/>
                <w:szCs w:val="20"/>
              </w:rPr>
            </w:pPr>
          </w:p>
          <w:p w14:paraId="452B2DD5" w14:textId="77777777" w:rsidR="00416D0B" w:rsidRPr="00EA389F" w:rsidRDefault="00416D0B" w:rsidP="00D55929">
            <w:pPr>
              <w:suppressAutoHyphens w:val="0"/>
              <w:jc w:val="center"/>
              <w:rPr>
                <w:sz w:val="20"/>
                <w:szCs w:val="20"/>
              </w:rPr>
            </w:pPr>
          </w:p>
          <w:p w14:paraId="248A0D23" w14:textId="77777777" w:rsidR="00416D0B" w:rsidRPr="00EA389F" w:rsidRDefault="00416D0B" w:rsidP="00D55929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6B980" w14:textId="77777777" w:rsidR="00416D0B" w:rsidRPr="00642D1D" w:rsidRDefault="00416D0B" w:rsidP="00D32104">
            <w:pPr>
              <w:jc w:val="center"/>
              <w:rPr>
                <w:sz w:val="20"/>
                <w:szCs w:val="20"/>
              </w:rPr>
            </w:pPr>
          </w:p>
          <w:p w14:paraId="6BA74FC5" w14:textId="77777777" w:rsidR="00416D0B" w:rsidRPr="00642D1D" w:rsidRDefault="00416D0B" w:rsidP="00D32104">
            <w:pPr>
              <w:jc w:val="center"/>
              <w:rPr>
                <w:sz w:val="20"/>
                <w:szCs w:val="20"/>
              </w:rPr>
            </w:pPr>
          </w:p>
          <w:p w14:paraId="0CAC2477" w14:textId="77777777" w:rsidR="00416D0B" w:rsidRPr="00642D1D" w:rsidRDefault="00416D0B" w:rsidP="00D32104">
            <w:pPr>
              <w:jc w:val="center"/>
              <w:rPr>
                <w:sz w:val="20"/>
                <w:szCs w:val="20"/>
              </w:rPr>
            </w:pPr>
          </w:p>
          <w:p w14:paraId="42FFB249" w14:textId="77777777" w:rsidR="00416D0B" w:rsidRDefault="00416D0B" w:rsidP="00D3210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6667782E" w14:textId="77777777" w:rsidR="00416D0B" w:rsidRPr="00EA389F" w:rsidRDefault="00416D0B" w:rsidP="00D32104">
            <w:pPr>
              <w:jc w:val="center"/>
              <w:rPr>
                <w:sz w:val="10"/>
                <w:szCs w:val="10"/>
                <w:lang w:val="en-US"/>
              </w:rPr>
            </w:pPr>
          </w:p>
          <w:p w14:paraId="2A7A5880" w14:textId="77777777" w:rsidR="00416D0B" w:rsidRPr="00642D1D" w:rsidRDefault="00416D0B" w:rsidP="00D32104">
            <w:pPr>
              <w:jc w:val="center"/>
              <w:rPr>
                <w:sz w:val="20"/>
                <w:szCs w:val="20"/>
              </w:rPr>
            </w:pPr>
            <w:r w:rsidRPr="00642D1D">
              <w:rPr>
                <w:sz w:val="20"/>
                <w:szCs w:val="20"/>
              </w:rPr>
              <w:t>15 %</w:t>
            </w:r>
          </w:p>
        </w:tc>
      </w:tr>
      <w:tr w:rsidR="00416D0B" w:rsidRPr="0084033E" w14:paraId="4A26C17B" w14:textId="77777777" w:rsidTr="00D32104"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225BBE" w14:textId="77777777" w:rsidR="00416D0B" w:rsidRPr="00EE2FBA" w:rsidRDefault="00416D0B" w:rsidP="00D32104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EE2FBA">
              <w:rPr>
                <w:sz w:val="20"/>
                <w:szCs w:val="20"/>
              </w:rPr>
              <w:t>3</w:t>
            </w:r>
          </w:p>
        </w:tc>
        <w:tc>
          <w:tcPr>
            <w:tcW w:w="10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2639A1" w14:textId="77777777" w:rsidR="00416D0B" w:rsidRPr="00F863A0" w:rsidRDefault="00416D0B" w:rsidP="00D32104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t>O20260622423927</w:t>
            </w:r>
          </w:p>
        </w:tc>
        <w:tc>
          <w:tcPr>
            <w:tcW w:w="11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7D9269" w14:textId="77777777" w:rsidR="00416D0B" w:rsidRPr="00F863A0" w:rsidRDefault="00416D0B" w:rsidP="00D32104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br/>
              <w:t>Общество с ограниченной ответственностью "Научно-производственный центр ХИММЕДСИНТЕЗ"</w:t>
            </w:r>
          </w:p>
        </w:tc>
        <w:tc>
          <w:tcPr>
            <w:tcW w:w="1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666D1C" w14:textId="77777777" w:rsidR="00416D0B" w:rsidRDefault="00416D0B" w:rsidP="00D32104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t>223212, Минская область</w:t>
            </w:r>
            <w:r>
              <w:rPr>
                <w:sz w:val="20"/>
                <w:szCs w:val="20"/>
              </w:rPr>
              <w:t xml:space="preserve">, </w:t>
            </w:r>
            <w:r w:rsidRPr="006D1518">
              <w:rPr>
                <w:sz w:val="20"/>
                <w:szCs w:val="20"/>
              </w:rPr>
              <w:t>Червенский район</w:t>
            </w:r>
            <w:r>
              <w:rPr>
                <w:sz w:val="20"/>
                <w:szCs w:val="20"/>
              </w:rPr>
              <w:t>,</w:t>
            </w:r>
            <w:r w:rsidRPr="006D1518">
              <w:rPr>
                <w:sz w:val="20"/>
                <w:szCs w:val="20"/>
              </w:rPr>
              <w:t xml:space="preserve"> д.</w:t>
            </w:r>
            <w:r>
              <w:rPr>
                <w:sz w:val="20"/>
                <w:szCs w:val="20"/>
              </w:rPr>
              <w:t xml:space="preserve"> </w:t>
            </w:r>
            <w:r w:rsidRPr="006D1518">
              <w:rPr>
                <w:sz w:val="20"/>
                <w:szCs w:val="20"/>
              </w:rPr>
              <w:t>Клинок,</w:t>
            </w:r>
          </w:p>
          <w:p w14:paraId="0B749009" w14:textId="77777777" w:rsidR="00416D0B" w:rsidRDefault="00416D0B" w:rsidP="00D32104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t xml:space="preserve"> ул.</w:t>
            </w:r>
            <w:r>
              <w:rPr>
                <w:sz w:val="20"/>
                <w:szCs w:val="20"/>
              </w:rPr>
              <w:t xml:space="preserve"> </w:t>
            </w:r>
            <w:r w:rsidRPr="006D1518">
              <w:rPr>
                <w:sz w:val="20"/>
                <w:szCs w:val="20"/>
              </w:rPr>
              <w:t>Минская, д.</w:t>
            </w:r>
            <w:r>
              <w:rPr>
                <w:sz w:val="20"/>
                <w:szCs w:val="20"/>
              </w:rPr>
              <w:t xml:space="preserve"> </w:t>
            </w:r>
            <w:r w:rsidRPr="006D1518">
              <w:rPr>
                <w:sz w:val="20"/>
                <w:szCs w:val="20"/>
              </w:rPr>
              <w:t>7А, административно-производственное помещение</w:t>
            </w:r>
            <w:r>
              <w:rPr>
                <w:sz w:val="20"/>
                <w:szCs w:val="20"/>
              </w:rPr>
              <w:t>,</w:t>
            </w:r>
          </w:p>
          <w:p w14:paraId="11C659FA" w14:textId="77777777" w:rsidR="00416D0B" w:rsidRPr="002F7DF4" w:rsidRDefault="00416D0B" w:rsidP="00D32104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A00904">
              <w:rPr>
                <w:sz w:val="20"/>
                <w:szCs w:val="20"/>
              </w:rPr>
              <w:t xml:space="preserve">УНП </w:t>
            </w:r>
            <w:r w:rsidRPr="006D1518">
              <w:rPr>
                <w:sz w:val="20"/>
                <w:szCs w:val="20"/>
              </w:rPr>
              <w:t>190612056</w:t>
            </w:r>
          </w:p>
        </w:tc>
        <w:tc>
          <w:tcPr>
            <w:tcW w:w="7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681D9" w14:textId="578358BF" w:rsidR="00416D0B" w:rsidRPr="00EA389F" w:rsidRDefault="00D55929" w:rsidP="00D32104">
            <w:pPr>
              <w:ind w:left="-109" w:right="-106"/>
              <w:jc w:val="center"/>
              <w:rPr>
                <w:sz w:val="20"/>
                <w:szCs w:val="20"/>
              </w:rPr>
            </w:pPr>
            <w:r w:rsidRPr="00D55929">
              <w:rPr>
                <w:sz w:val="20"/>
                <w:szCs w:val="20"/>
              </w:rPr>
              <w:t>1 530,00</w:t>
            </w:r>
            <w:r w:rsidR="00416D0B" w:rsidRPr="00EA389F">
              <w:rPr>
                <w:sz w:val="20"/>
                <w:szCs w:val="20"/>
              </w:rPr>
              <w:t>/</w:t>
            </w:r>
          </w:p>
          <w:p w14:paraId="3A6013E3" w14:textId="2586EA98" w:rsidR="00416D0B" w:rsidRPr="00EA389F" w:rsidRDefault="00E345FC" w:rsidP="00D32104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  <w:r w:rsidRPr="00E345FC">
              <w:rPr>
                <w:sz w:val="20"/>
                <w:szCs w:val="20"/>
              </w:rPr>
              <w:t>1 300,50</w:t>
            </w:r>
          </w:p>
        </w:tc>
        <w:tc>
          <w:tcPr>
            <w:tcW w:w="7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7ABD5" w14:textId="77777777" w:rsidR="00416D0B" w:rsidRPr="00642D1D" w:rsidRDefault="00416D0B" w:rsidP="00D32104">
            <w:pPr>
              <w:jc w:val="center"/>
              <w:rPr>
                <w:sz w:val="20"/>
                <w:szCs w:val="20"/>
              </w:rPr>
            </w:pPr>
          </w:p>
          <w:p w14:paraId="5CB7CA71" w14:textId="77777777" w:rsidR="00416D0B" w:rsidRPr="00642D1D" w:rsidRDefault="00416D0B" w:rsidP="00D32104">
            <w:pPr>
              <w:jc w:val="center"/>
              <w:rPr>
                <w:sz w:val="20"/>
                <w:szCs w:val="20"/>
              </w:rPr>
            </w:pPr>
          </w:p>
          <w:p w14:paraId="11DE3682" w14:textId="77777777" w:rsidR="00416D0B" w:rsidRPr="00642D1D" w:rsidRDefault="00416D0B" w:rsidP="00D32104">
            <w:pPr>
              <w:jc w:val="center"/>
              <w:rPr>
                <w:sz w:val="20"/>
                <w:szCs w:val="20"/>
              </w:rPr>
            </w:pPr>
          </w:p>
          <w:p w14:paraId="14DDCA75" w14:textId="77777777" w:rsidR="00416D0B" w:rsidRPr="00EA389F" w:rsidRDefault="00416D0B" w:rsidP="00D32104">
            <w:pPr>
              <w:jc w:val="center"/>
              <w:rPr>
                <w:sz w:val="10"/>
                <w:szCs w:val="10"/>
                <w:lang w:val="en-US"/>
              </w:rPr>
            </w:pPr>
          </w:p>
          <w:p w14:paraId="1BACAAF2" w14:textId="77777777" w:rsidR="00416D0B" w:rsidRPr="00642D1D" w:rsidRDefault="00416D0B" w:rsidP="00D32104">
            <w:pPr>
              <w:jc w:val="center"/>
              <w:rPr>
                <w:sz w:val="20"/>
                <w:szCs w:val="20"/>
              </w:rPr>
            </w:pPr>
            <w:r w:rsidRPr="00642D1D">
              <w:rPr>
                <w:sz w:val="20"/>
                <w:szCs w:val="20"/>
              </w:rPr>
              <w:t>15 %</w:t>
            </w:r>
          </w:p>
        </w:tc>
      </w:tr>
    </w:tbl>
    <w:p w14:paraId="4BD97508" w14:textId="77777777" w:rsidR="00416D0B" w:rsidRDefault="00416D0B" w:rsidP="00416D0B">
      <w:pPr>
        <w:jc w:val="center"/>
        <w:rPr>
          <w:sz w:val="20"/>
          <w:szCs w:val="20"/>
        </w:rPr>
      </w:pPr>
    </w:p>
    <w:p w14:paraId="07414FF9" w14:textId="77777777" w:rsidR="00F16378" w:rsidRDefault="00F16378" w:rsidP="00416D0B">
      <w:pPr>
        <w:jc w:val="center"/>
        <w:rPr>
          <w:sz w:val="20"/>
          <w:szCs w:val="20"/>
        </w:rPr>
      </w:pPr>
    </w:p>
    <w:p w14:paraId="41E971B2" w14:textId="77777777" w:rsidR="00F16378" w:rsidRDefault="00F16378" w:rsidP="00416D0B">
      <w:pPr>
        <w:jc w:val="center"/>
        <w:rPr>
          <w:sz w:val="20"/>
          <w:szCs w:val="20"/>
        </w:rPr>
      </w:pPr>
    </w:p>
    <w:p w14:paraId="3FAEBB2C" w14:textId="77777777" w:rsidR="00F16378" w:rsidRPr="00520E39" w:rsidRDefault="00F16378" w:rsidP="00416D0B">
      <w:pPr>
        <w:jc w:val="center"/>
        <w:rPr>
          <w:sz w:val="20"/>
          <w:szCs w:val="20"/>
        </w:rPr>
      </w:pPr>
    </w:p>
    <w:p w14:paraId="1B13D54B" w14:textId="77777777" w:rsidR="00FE1851" w:rsidRPr="00AF2AD3" w:rsidRDefault="00FE1851" w:rsidP="00FE1851">
      <w:pPr>
        <w:suppressAutoHyphens w:val="0"/>
        <w:spacing w:line="235" w:lineRule="auto"/>
        <w:ind w:firstLine="567"/>
        <w:jc w:val="both"/>
        <w:rPr>
          <w:lang w:eastAsia="ru-RU"/>
        </w:rPr>
      </w:pPr>
      <w:r w:rsidRPr="007A4F1D">
        <w:rPr>
          <w:lang w:eastAsia="ru-RU"/>
        </w:rPr>
        <w:lastRenderedPageBreak/>
        <w:t> </w:t>
      </w:r>
      <w:r w:rsidRPr="00AF2AD3">
        <w:rPr>
          <w:lang w:eastAsia="ru-RU"/>
        </w:rPr>
        <w:t>Комиссией по государственным закупкам проверены:</w:t>
      </w:r>
    </w:p>
    <w:p w14:paraId="62EA5E75" w14:textId="77777777" w:rsidR="00FE1851" w:rsidRPr="00AF2AD3" w:rsidRDefault="00FE1851" w:rsidP="00FE1851">
      <w:pPr>
        <w:suppressAutoHyphens w:val="0"/>
        <w:ind w:firstLine="567"/>
        <w:jc w:val="both"/>
        <w:rPr>
          <w:lang w:eastAsia="ru-RU"/>
        </w:rPr>
      </w:pPr>
      <w:r w:rsidRPr="00AF2AD3">
        <w:rPr>
          <w:lang w:eastAsia="ru-RU"/>
        </w:rPr>
        <w:t>- сведения об отсутствии у участников задолженности по уплате налогов, сборов (пошлин), пеней, а также сведения об отсутствии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путем проверки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предложений, а в случае отсутствия информации на указанную дату - на первое число месяца, предшествующего месяцу, в котором осуществляется рассмотрение предложений.</w:t>
      </w:r>
    </w:p>
    <w:p w14:paraId="5436A1E4" w14:textId="77777777" w:rsidR="00FE1851" w:rsidRPr="00AF2AD3" w:rsidRDefault="00FE1851" w:rsidP="00FE1851">
      <w:pPr>
        <w:suppressAutoHyphens w:val="0"/>
        <w:ind w:firstLine="567"/>
        <w:jc w:val="both"/>
      </w:pPr>
      <w:r w:rsidRPr="00AF2AD3">
        <w:rPr>
          <w:lang w:eastAsia="ru-RU"/>
        </w:rPr>
        <w:t>Результат проверки:</w:t>
      </w:r>
      <w:r w:rsidRPr="00AF2AD3">
        <w:t xml:space="preserve"> </w:t>
      </w:r>
    </w:p>
    <w:p w14:paraId="4EED9D8A" w14:textId="77777777" w:rsidR="00FE1851" w:rsidRDefault="00FE1851" w:rsidP="00FE1851">
      <w:pPr>
        <w:suppressAutoHyphens w:val="0"/>
        <w:ind w:firstLine="567"/>
        <w:jc w:val="both"/>
        <w:rPr>
          <w:lang w:eastAsia="ru-RU"/>
        </w:rPr>
      </w:pPr>
      <w:r w:rsidRPr="00AF2AD3">
        <w:rPr>
          <w:lang w:eastAsia="ru-RU"/>
        </w:rPr>
        <w:t>- задолженность по уплате налогов, сборов (пошлин), пеней на 01.06.2026 отсутствует, а также задолженность по уплате обязательных страховых взносов в бюджет государственного внебюджетного фонда социальной защиты населения Республики Беларусь у участников на 01.06.2026 отсутствует.</w:t>
      </w:r>
    </w:p>
    <w:p w14:paraId="4DF45390" w14:textId="77777777" w:rsidR="00416D0B" w:rsidRDefault="00416D0B" w:rsidP="00416D0B">
      <w:pPr>
        <w:suppressAutoHyphens w:val="0"/>
        <w:spacing w:line="235" w:lineRule="auto"/>
        <w:ind w:firstLine="567"/>
        <w:jc w:val="both"/>
        <w:rPr>
          <w:lang w:eastAsia="ru-RU"/>
        </w:rPr>
      </w:pPr>
    </w:p>
    <w:p w14:paraId="31369C32" w14:textId="77777777" w:rsidR="00416D0B" w:rsidRPr="00AE5853" w:rsidRDefault="00416D0B" w:rsidP="00416D0B">
      <w:pPr>
        <w:suppressAutoHyphens w:val="0"/>
        <w:ind w:firstLine="567"/>
        <w:jc w:val="both"/>
        <w:rPr>
          <w:lang w:eastAsia="ru-RU"/>
        </w:rPr>
      </w:pPr>
      <w:r>
        <w:rPr>
          <w:lang w:eastAsia="ru-RU"/>
        </w:rPr>
        <w:t>2.2</w:t>
      </w:r>
      <w:r w:rsidRPr="00AE5853">
        <w:rPr>
          <w:lang w:eastAsia="ru-RU"/>
        </w:rPr>
        <w:t xml:space="preserve">. </w:t>
      </w:r>
      <w:r w:rsidRPr="006F299D">
        <w:rPr>
          <w:lang w:eastAsia="ru-RU"/>
        </w:rPr>
        <w:t xml:space="preserve">по результатам рассмотрения предложений комиссией по государственным закупкам принято решение о допуске к оценке и сравнении предложений </w:t>
      </w:r>
      <w:r>
        <w:rPr>
          <w:lang w:eastAsia="ru-RU"/>
        </w:rPr>
        <w:t>(таблица 2</w:t>
      </w:r>
      <w:r w:rsidRPr="00AE5853">
        <w:rPr>
          <w:lang w:eastAsia="ru-RU"/>
        </w:rPr>
        <w:t>):</w:t>
      </w:r>
    </w:p>
    <w:p w14:paraId="1712FEB0" w14:textId="77777777" w:rsidR="00416D0B" w:rsidRPr="000636BE" w:rsidRDefault="00416D0B" w:rsidP="00416D0B">
      <w:pPr>
        <w:suppressAutoHyphens w:val="0"/>
        <w:ind w:firstLine="567"/>
        <w:jc w:val="right"/>
        <w:rPr>
          <w:lang w:eastAsia="ru-RU"/>
        </w:rPr>
      </w:pPr>
      <w:r w:rsidRPr="000636BE">
        <w:rPr>
          <w:iCs/>
          <w:lang w:eastAsia="ru-RU"/>
        </w:rPr>
        <w:t>Таблица 2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"/>
        <w:gridCol w:w="9367"/>
      </w:tblGrid>
      <w:tr w:rsidR="00416D0B" w:rsidRPr="000636BE" w14:paraId="1355D93A" w14:textId="77777777" w:rsidTr="00D32104">
        <w:trPr>
          <w:trHeight w:val="240"/>
        </w:trPr>
        <w:tc>
          <w:tcPr>
            <w:tcW w:w="2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C15537" w14:textId="77777777" w:rsidR="00416D0B" w:rsidRPr="00CC07D7" w:rsidRDefault="00416D0B" w:rsidP="00D3210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C07D7">
              <w:rPr>
                <w:sz w:val="20"/>
                <w:szCs w:val="20"/>
                <w:lang w:eastAsia="ru-RU"/>
              </w:rPr>
              <w:t> №</w:t>
            </w:r>
            <w:r w:rsidRPr="00CC07D7">
              <w:rPr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47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EF106B" w14:textId="77777777" w:rsidR="00416D0B" w:rsidRPr="00CC07D7" w:rsidRDefault="00416D0B" w:rsidP="00D3210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C07D7">
              <w:rPr>
                <w:sz w:val="20"/>
                <w:szCs w:val="20"/>
                <w:lang w:eastAsia="ru-RU"/>
              </w:rPr>
              <w:t>Регистрационный номер предложения</w:t>
            </w:r>
          </w:p>
        </w:tc>
      </w:tr>
      <w:tr w:rsidR="005C1518" w:rsidRPr="000636BE" w14:paraId="1DB2F161" w14:textId="77777777" w:rsidTr="00D32104">
        <w:trPr>
          <w:trHeight w:val="240"/>
        </w:trPr>
        <w:tc>
          <w:tcPr>
            <w:tcW w:w="2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7B3F50" w14:textId="77777777" w:rsidR="005C1518" w:rsidRPr="00CC07D7" w:rsidRDefault="005C1518" w:rsidP="005C151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C07D7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38D793" w14:textId="43DC0C6A" w:rsidR="005C1518" w:rsidRPr="00CC07D7" w:rsidRDefault="005C1518" w:rsidP="005C1518">
            <w:pPr>
              <w:jc w:val="center"/>
              <w:rPr>
                <w:sz w:val="20"/>
                <w:szCs w:val="20"/>
                <w:highlight w:val="yellow"/>
              </w:rPr>
            </w:pPr>
            <w:r w:rsidRPr="00D97768">
              <w:rPr>
                <w:sz w:val="20"/>
                <w:szCs w:val="20"/>
              </w:rPr>
              <w:t>O20260622423916</w:t>
            </w:r>
          </w:p>
        </w:tc>
      </w:tr>
      <w:tr w:rsidR="005C1518" w:rsidRPr="000636BE" w14:paraId="309D2B69" w14:textId="77777777" w:rsidTr="00D32104">
        <w:trPr>
          <w:trHeight w:val="240"/>
        </w:trPr>
        <w:tc>
          <w:tcPr>
            <w:tcW w:w="2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E2DAF2" w14:textId="77777777" w:rsidR="005C1518" w:rsidRPr="00ED12F7" w:rsidRDefault="005C1518" w:rsidP="005C1518">
            <w:pPr>
              <w:suppressAutoHyphens w:val="0"/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47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F66568" w14:textId="67CC2EBF" w:rsidR="005C1518" w:rsidRPr="00CC07D7" w:rsidRDefault="005C1518" w:rsidP="005C1518">
            <w:pPr>
              <w:jc w:val="center"/>
              <w:rPr>
                <w:sz w:val="20"/>
                <w:szCs w:val="20"/>
              </w:rPr>
            </w:pPr>
            <w:r w:rsidRPr="007F1675">
              <w:rPr>
                <w:sz w:val="20"/>
                <w:szCs w:val="20"/>
              </w:rPr>
              <w:t>O20260619423317</w:t>
            </w:r>
          </w:p>
        </w:tc>
      </w:tr>
    </w:tbl>
    <w:p w14:paraId="189732D0" w14:textId="77777777" w:rsidR="00416D0B" w:rsidRDefault="00416D0B" w:rsidP="00416D0B">
      <w:pPr>
        <w:suppressAutoHyphens w:val="0"/>
        <w:ind w:firstLine="567"/>
        <w:jc w:val="both"/>
        <w:rPr>
          <w:lang w:eastAsia="ru-RU"/>
        </w:rPr>
      </w:pPr>
    </w:p>
    <w:p w14:paraId="7B851CF7" w14:textId="13862550" w:rsidR="00416D0B" w:rsidRDefault="00416D0B" w:rsidP="00416D0B">
      <w:pPr>
        <w:suppressAutoHyphens w:val="0"/>
        <w:ind w:firstLine="567"/>
        <w:jc w:val="both"/>
        <w:rPr>
          <w:lang w:eastAsia="ru-RU"/>
        </w:rPr>
      </w:pPr>
      <w:r>
        <w:rPr>
          <w:lang w:eastAsia="ru-RU"/>
        </w:rPr>
        <w:t>2.3. по результатам рассмотрения предложени</w:t>
      </w:r>
      <w:r w:rsidR="00077D89">
        <w:rPr>
          <w:lang w:eastAsia="ru-RU"/>
        </w:rPr>
        <w:t>я</w:t>
      </w:r>
      <w:r>
        <w:rPr>
          <w:lang w:eastAsia="ru-RU"/>
        </w:rPr>
        <w:t xml:space="preserve"> комиссией по государственным закупкам принято решение об отклонении предложени</w:t>
      </w:r>
      <w:r w:rsidR="00077D89">
        <w:rPr>
          <w:lang w:eastAsia="ru-RU"/>
        </w:rPr>
        <w:t>я</w:t>
      </w:r>
      <w:r>
        <w:rPr>
          <w:lang w:eastAsia="ru-RU"/>
        </w:rPr>
        <w:t xml:space="preserve"> (таблица 3):</w:t>
      </w:r>
    </w:p>
    <w:p w14:paraId="3CB533E8" w14:textId="77777777" w:rsidR="00416D0B" w:rsidRDefault="00416D0B" w:rsidP="00416D0B">
      <w:pPr>
        <w:suppressAutoHyphens w:val="0"/>
        <w:ind w:firstLine="567"/>
        <w:jc w:val="right"/>
        <w:rPr>
          <w:iCs/>
          <w:lang w:eastAsia="ru-RU"/>
        </w:rPr>
      </w:pPr>
    </w:p>
    <w:p w14:paraId="0E950EA5" w14:textId="77777777" w:rsidR="00416D0B" w:rsidRDefault="00416D0B" w:rsidP="00416D0B">
      <w:pPr>
        <w:suppressAutoHyphens w:val="0"/>
        <w:ind w:firstLine="567"/>
        <w:jc w:val="right"/>
        <w:rPr>
          <w:iCs/>
          <w:lang w:eastAsia="ru-RU"/>
        </w:rPr>
      </w:pPr>
      <w:r>
        <w:rPr>
          <w:iCs/>
          <w:lang w:eastAsia="ru-RU"/>
        </w:rPr>
        <w:t>Таблица 3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54"/>
        <w:gridCol w:w="2687"/>
        <w:gridCol w:w="6755"/>
      </w:tblGrid>
      <w:tr w:rsidR="00416D0B" w14:paraId="26EDAEC6" w14:textId="77777777" w:rsidTr="00D32104">
        <w:tc>
          <w:tcPr>
            <w:tcW w:w="2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5F8EBC" w14:textId="77777777" w:rsidR="00416D0B" w:rsidRPr="00CC07D7" w:rsidRDefault="00416D0B" w:rsidP="00D32104">
            <w:pPr>
              <w:jc w:val="center"/>
              <w:rPr>
                <w:sz w:val="20"/>
                <w:szCs w:val="20"/>
              </w:rPr>
            </w:pPr>
            <w:r w:rsidRPr="00CC07D7">
              <w:rPr>
                <w:sz w:val="20"/>
                <w:szCs w:val="20"/>
                <w:lang w:eastAsia="ru-RU"/>
              </w:rPr>
              <w:t> </w:t>
            </w:r>
            <w:r w:rsidRPr="00CC07D7">
              <w:rPr>
                <w:sz w:val="20"/>
                <w:szCs w:val="20"/>
              </w:rPr>
              <w:t>№ п/п</w:t>
            </w:r>
          </w:p>
        </w:tc>
        <w:tc>
          <w:tcPr>
            <w:tcW w:w="1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F37E03" w14:textId="77777777" w:rsidR="00416D0B" w:rsidRPr="00CC07D7" w:rsidRDefault="00416D0B" w:rsidP="00D32104">
            <w:pPr>
              <w:jc w:val="center"/>
              <w:rPr>
                <w:sz w:val="20"/>
                <w:szCs w:val="20"/>
              </w:rPr>
            </w:pPr>
            <w:r w:rsidRPr="00CC07D7">
              <w:rPr>
                <w:sz w:val="20"/>
                <w:szCs w:val="20"/>
              </w:rPr>
              <w:t xml:space="preserve">Регистрационный </w:t>
            </w:r>
          </w:p>
          <w:p w14:paraId="53363060" w14:textId="77777777" w:rsidR="00416D0B" w:rsidRPr="00CC07D7" w:rsidRDefault="00416D0B" w:rsidP="00D32104">
            <w:pPr>
              <w:jc w:val="center"/>
              <w:rPr>
                <w:sz w:val="20"/>
                <w:szCs w:val="20"/>
              </w:rPr>
            </w:pPr>
            <w:r w:rsidRPr="00CC07D7">
              <w:rPr>
                <w:sz w:val="20"/>
                <w:szCs w:val="20"/>
              </w:rPr>
              <w:t>номер предложения</w:t>
            </w:r>
          </w:p>
        </w:tc>
        <w:tc>
          <w:tcPr>
            <w:tcW w:w="3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EAB34E" w14:textId="77777777" w:rsidR="00416D0B" w:rsidRPr="00CC07D7" w:rsidRDefault="00416D0B" w:rsidP="00D32104">
            <w:pPr>
              <w:jc w:val="center"/>
              <w:rPr>
                <w:sz w:val="20"/>
                <w:szCs w:val="20"/>
              </w:rPr>
            </w:pPr>
            <w:r w:rsidRPr="00CC07D7">
              <w:rPr>
                <w:sz w:val="20"/>
                <w:szCs w:val="20"/>
              </w:rPr>
              <w:t>Причины отклонения в соответствии с пунктами 3, 4 статьи 48 Закона Республики Беларусь от 13 июля 2012 г. № 419-З «О государственных закупках товаров (работ, услуг)»</w:t>
            </w:r>
          </w:p>
        </w:tc>
      </w:tr>
      <w:tr w:rsidR="00416D0B" w14:paraId="2BFD3E31" w14:textId="77777777" w:rsidTr="00D32104">
        <w:tc>
          <w:tcPr>
            <w:tcW w:w="2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56A9F1" w14:textId="77777777" w:rsidR="00416D0B" w:rsidRPr="00CC07D7" w:rsidRDefault="00416D0B" w:rsidP="00D32104">
            <w:pPr>
              <w:jc w:val="center"/>
              <w:rPr>
                <w:sz w:val="20"/>
                <w:szCs w:val="20"/>
                <w:lang w:eastAsia="ru-RU"/>
              </w:rPr>
            </w:pPr>
            <w:r w:rsidRPr="00CC07D7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C22505" w14:textId="6026A98D" w:rsidR="00416D0B" w:rsidRPr="00CC07D7" w:rsidRDefault="006C6F49" w:rsidP="00D32104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t>O20260622423927</w:t>
            </w:r>
          </w:p>
        </w:tc>
        <w:tc>
          <w:tcPr>
            <w:tcW w:w="3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12F993" w14:textId="7E57393A" w:rsidR="00416D0B" w:rsidRPr="00CC07D7" w:rsidRDefault="00416D0B" w:rsidP="00D32104">
            <w:pPr>
              <w:jc w:val="both"/>
              <w:rPr>
                <w:sz w:val="20"/>
                <w:szCs w:val="20"/>
              </w:rPr>
            </w:pPr>
            <w:r w:rsidRPr="00CC07D7">
              <w:rPr>
                <w:color w:val="000000"/>
                <w:sz w:val="20"/>
                <w:szCs w:val="20"/>
              </w:rPr>
              <w:t>Предложение не отвечает требованиям документов процедуры запроса ценовых предложений (</w:t>
            </w:r>
            <w:r>
              <w:rPr>
                <w:color w:val="000000"/>
                <w:sz w:val="20"/>
                <w:szCs w:val="20"/>
              </w:rPr>
              <w:t>по п. 2.</w:t>
            </w:r>
            <w:r w:rsidR="006C6F49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 xml:space="preserve"> Приложения </w:t>
            </w:r>
            <w:r w:rsidR="006C6F49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 xml:space="preserve"> запроса ценовых предложений: </w:t>
            </w:r>
            <w:r w:rsidR="006C6F49">
              <w:rPr>
                <w:color w:val="000000"/>
                <w:sz w:val="20"/>
                <w:szCs w:val="20"/>
              </w:rPr>
              <w:t xml:space="preserve">предложен срок годности </w:t>
            </w:r>
            <w:r w:rsidR="00E26746">
              <w:rPr>
                <w:color w:val="000000"/>
                <w:sz w:val="20"/>
                <w:szCs w:val="20"/>
              </w:rPr>
              <w:t>36</w:t>
            </w:r>
            <w:r w:rsidR="006C6F49">
              <w:rPr>
                <w:color w:val="000000"/>
                <w:sz w:val="20"/>
                <w:szCs w:val="20"/>
              </w:rPr>
              <w:t xml:space="preserve"> месяцев, вместо </w:t>
            </w:r>
            <w:r w:rsidR="00E26746">
              <w:rPr>
                <w:color w:val="000000"/>
                <w:sz w:val="20"/>
                <w:szCs w:val="20"/>
              </w:rPr>
              <w:t>5</w:t>
            </w:r>
            <w:r w:rsidR="006C6F49">
              <w:rPr>
                <w:color w:val="000000"/>
                <w:sz w:val="20"/>
                <w:szCs w:val="20"/>
              </w:rPr>
              <w:t xml:space="preserve"> </w:t>
            </w:r>
            <w:r w:rsidR="00E26746">
              <w:rPr>
                <w:color w:val="000000"/>
                <w:sz w:val="20"/>
                <w:szCs w:val="20"/>
              </w:rPr>
              <w:t>лет</w:t>
            </w:r>
            <w:r w:rsidRPr="006C6F49">
              <w:rPr>
                <w:color w:val="000000"/>
                <w:sz w:val="20"/>
                <w:szCs w:val="20"/>
              </w:rPr>
              <w:t>)</w:t>
            </w:r>
          </w:p>
        </w:tc>
      </w:tr>
    </w:tbl>
    <w:p w14:paraId="2D47A3B6" w14:textId="77777777" w:rsidR="00416D0B" w:rsidRDefault="00416D0B" w:rsidP="00416D0B">
      <w:pPr>
        <w:suppressAutoHyphens w:val="0"/>
        <w:jc w:val="both"/>
        <w:rPr>
          <w:b/>
          <w:lang w:eastAsia="ru-RU"/>
        </w:rPr>
      </w:pPr>
    </w:p>
    <w:p w14:paraId="306042A7" w14:textId="77777777" w:rsidR="00416D0B" w:rsidRPr="000636BE" w:rsidRDefault="00416D0B" w:rsidP="00416D0B">
      <w:pPr>
        <w:suppressAutoHyphens w:val="0"/>
        <w:jc w:val="both"/>
        <w:rPr>
          <w:b/>
          <w:lang w:eastAsia="ru-RU"/>
        </w:rPr>
      </w:pPr>
      <w:r w:rsidRPr="000636BE">
        <w:rPr>
          <w:b/>
          <w:lang w:eastAsia="ru-RU"/>
        </w:rPr>
        <w:t>СЛУШАЛИ:</w:t>
      </w:r>
    </w:p>
    <w:p w14:paraId="77E9C9B8" w14:textId="77777777" w:rsidR="00416D0B" w:rsidRPr="000636BE" w:rsidRDefault="00416D0B" w:rsidP="00416D0B">
      <w:pPr>
        <w:suppressAutoHyphens w:val="0"/>
        <w:jc w:val="both"/>
        <w:rPr>
          <w:lang w:eastAsia="ru-RU"/>
        </w:rPr>
      </w:pPr>
      <w:r w:rsidRPr="000636BE">
        <w:rPr>
          <w:lang w:eastAsia="ru-RU"/>
        </w:rPr>
        <w:t>о результатах оценки и сравнения предложений, поданных для участия в процедуре запроса ценовых предложений.</w:t>
      </w:r>
    </w:p>
    <w:p w14:paraId="5EEC9BDE" w14:textId="77777777" w:rsidR="00416D0B" w:rsidRPr="000636BE" w:rsidRDefault="00416D0B" w:rsidP="00416D0B">
      <w:pPr>
        <w:suppressAutoHyphens w:val="0"/>
        <w:jc w:val="both"/>
        <w:rPr>
          <w:lang w:eastAsia="ru-RU"/>
        </w:rPr>
      </w:pPr>
      <w:r w:rsidRPr="000636BE">
        <w:rPr>
          <w:lang w:eastAsia="ru-RU"/>
        </w:rPr>
        <w:t> </w:t>
      </w:r>
    </w:p>
    <w:p w14:paraId="36246F96" w14:textId="77777777" w:rsidR="00416D0B" w:rsidRPr="000636BE" w:rsidRDefault="00416D0B" w:rsidP="00416D0B">
      <w:pPr>
        <w:suppressAutoHyphens w:val="0"/>
        <w:jc w:val="both"/>
        <w:rPr>
          <w:b/>
          <w:lang w:eastAsia="ru-RU"/>
        </w:rPr>
      </w:pPr>
      <w:r w:rsidRPr="000636BE">
        <w:rPr>
          <w:b/>
          <w:lang w:eastAsia="ru-RU"/>
        </w:rPr>
        <w:t>РЕШИЛИ:</w:t>
      </w:r>
    </w:p>
    <w:p w14:paraId="2ED9A276" w14:textId="77777777" w:rsidR="00416D0B" w:rsidRPr="00897158" w:rsidRDefault="00416D0B" w:rsidP="00416D0B">
      <w:pPr>
        <w:suppressAutoHyphens w:val="0"/>
        <w:ind w:firstLine="708"/>
        <w:jc w:val="both"/>
        <w:rPr>
          <w:lang w:eastAsia="ru-RU"/>
        </w:rPr>
      </w:pPr>
      <w:r w:rsidRPr="00897158">
        <w:rPr>
          <w:lang w:eastAsia="ru-RU"/>
        </w:rPr>
        <w:t>1. Установить, что оценка и сравнение предложений проведены по цене предложений участников процедуры запроса ценовых предложений.</w:t>
      </w:r>
    </w:p>
    <w:p w14:paraId="6E3A61F4" w14:textId="42199B95" w:rsidR="00416D0B" w:rsidRPr="00897158" w:rsidRDefault="00416D0B" w:rsidP="00416D0B">
      <w:pPr>
        <w:suppressAutoHyphens w:val="0"/>
        <w:ind w:firstLine="708"/>
        <w:jc w:val="both"/>
        <w:rPr>
          <w:lang w:eastAsia="ru-RU"/>
        </w:rPr>
      </w:pPr>
      <w:r w:rsidRPr="00897158">
        <w:rPr>
          <w:lang w:eastAsia="ru-RU"/>
        </w:rPr>
        <w:t>Результаты ранжирования предложений представлены в таблице </w:t>
      </w:r>
      <w:r w:rsidR="00237217">
        <w:rPr>
          <w:lang w:eastAsia="ru-RU"/>
        </w:rPr>
        <w:t>4</w:t>
      </w:r>
      <w:r w:rsidRPr="00897158">
        <w:rPr>
          <w:lang w:eastAsia="ru-RU"/>
        </w:rPr>
        <w:t>.</w:t>
      </w:r>
    </w:p>
    <w:p w14:paraId="50CCCCB8" w14:textId="77777777" w:rsidR="00416D0B" w:rsidRDefault="00416D0B" w:rsidP="00416D0B">
      <w:pPr>
        <w:suppressAutoHyphens w:val="0"/>
        <w:jc w:val="right"/>
        <w:rPr>
          <w:iCs/>
          <w:lang w:eastAsia="ru-RU"/>
        </w:rPr>
      </w:pPr>
    </w:p>
    <w:p w14:paraId="5BD68B14" w14:textId="22BB018F" w:rsidR="00416D0B" w:rsidRPr="00897158" w:rsidRDefault="00416D0B" w:rsidP="00416D0B">
      <w:pPr>
        <w:suppressAutoHyphens w:val="0"/>
        <w:jc w:val="right"/>
        <w:rPr>
          <w:lang w:eastAsia="ru-RU"/>
        </w:rPr>
      </w:pPr>
      <w:r w:rsidRPr="00897158">
        <w:rPr>
          <w:iCs/>
          <w:lang w:eastAsia="ru-RU"/>
        </w:rPr>
        <w:t>Таблица </w:t>
      </w:r>
      <w:r w:rsidR="00237217">
        <w:rPr>
          <w:iCs/>
          <w:lang w:eastAsia="ru-RU"/>
        </w:rPr>
        <w:t>4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7247"/>
        <w:gridCol w:w="2749"/>
      </w:tblGrid>
      <w:tr w:rsidR="00416D0B" w:rsidRPr="003F5910" w14:paraId="01EDA583" w14:textId="77777777" w:rsidTr="00D32104">
        <w:tc>
          <w:tcPr>
            <w:tcW w:w="3625" w:type="pct"/>
            <w:vAlign w:val="center"/>
            <w:hideMark/>
          </w:tcPr>
          <w:p w14:paraId="50A26F1B" w14:textId="77777777" w:rsidR="00416D0B" w:rsidRPr="003F5910" w:rsidRDefault="00416D0B" w:rsidP="00D32104">
            <w:pPr>
              <w:jc w:val="center"/>
              <w:rPr>
                <w:sz w:val="22"/>
                <w:szCs w:val="22"/>
              </w:rPr>
            </w:pPr>
            <w:r w:rsidRPr="003F5910">
              <w:rPr>
                <w:sz w:val="22"/>
                <w:szCs w:val="22"/>
              </w:rPr>
              <w:t>Полное наименование участника (фамилия, собственное имя, отчество (при наличии), 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предпринимателя), место нахождения (место жительства) участника, УНП (при наличии)</w:t>
            </w:r>
          </w:p>
        </w:tc>
        <w:tc>
          <w:tcPr>
            <w:tcW w:w="1375" w:type="pct"/>
            <w:vAlign w:val="center"/>
            <w:hideMark/>
          </w:tcPr>
          <w:p w14:paraId="028D4DC8" w14:textId="77777777" w:rsidR="00416D0B" w:rsidRPr="003F5910" w:rsidRDefault="00416D0B" w:rsidP="00D32104">
            <w:pPr>
              <w:jc w:val="center"/>
              <w:rPr>
                <w:sz w:val="22"/>
                <w:szCs w:val="22"/>
              </w:rPr>
            </w:pPr>
            <w:r w:rsidRPr="003F5910">
              <w:rPr>
                <w:sz w:val="22"/>
                <w:szCs w:val="22"/>
              </w:rPr>
              <w:t>Номер занятого места</w:t>
            </w:r>
          </w:p>
        </w:tc>
      </w:tr>
      <w:tr w:rsidR="00416D0B" w:rsidRPr="00897158" w14:paraId="07F133E7" w14:textId="77777777" w:rsidTr="00D32104">
        <w:tc>
          <w:tcPr>
            <w:tcW w:w="3625" w:type="pct"/>
            <w:vAlign w:val="center"/>
          </w:tcPr>
          <w:p w14:paraId="14F33A62" w14:textId="77777777" w:rsidR="00416D0B" w:rsidRDefault="00416D0B" w:rsidP="00D32104">
            <w:pPr>
              <w:rPr>
                <w:sz w:val="20"/>
                <w:szCs w:val="20"/>
              </w:rPr>
            </w:pPr>
            <w:r w:rsidRPr="007F1675">
              <w:rPr>
                <w:sz w:val="20"/>
                <w:szCs w:val="20"/>
              </w:rPr>
              <w:t>Закрытое акционерное общество "Санитарная оборона"</w:t>
            </w:r>
          </w:p>
          <w:p w14:paraId="52137705" w14:textId="77777777" w:rsidR="00416D0B" w:rsidRPr="00025233" w:rsidRDefault="00416D0B" w:rsidP="00D32104">
            <w:pPr>
              <w:ind w:right="-108"/>
              <w:rPr>
                <w:sz w:val="20"/>
                <w:szCs w:val="20"/>
              </w:rPr>
            </w:pPr>
            <w:r w:rsidRPr="007F1675">
              <w:rPr>
                <w:sz w:val="20"/>
                <w:szCs w:val="20"/>
              </w:rPr>
              <w:t>222210, Минская область</w:t>
            </w:r>
            <w:r>
              <w:rPr>
                <w:sz w:val="20"/>
                <w:szCs w:val="20"/>
              </w:rPr>
              <w:t>,</w:t>
            </w:r>
            <w:r w:rsidRPr="007F1675">
              <w:rPr>
                <w:sz w:val="20"/>
                <w:szCs w:val="20"/>
              </w:rPr>
              <w:t xml:space="preserve"> Смолевичский район</w:t>
            </w:r>
            <w:r>
              <w:rPr>
                <w:sz w:val="20"/>
                <w:szCs w:val="20"/>
              </w:rPr>
              <w:t>,</w:t>
            </w:r>
            <w:r w:rsidRPr="007F1675">
              <w:rPr>
                <w:sz w:val="20"/>
                <w:szCs w:val="20"/>
              </w:rPr>
              <w:t xml:space="preserve"> Особая экономическая зона Китайско-Белорусский индустриальный парк "Великий камень"</w:t>
            </w:r>
            <w:r>
              <w:rPr>
                <w:sz w:val="20"/>
                <w:szCs w:val="20"/>
              </w:rPr>
              <w:t>,</w:t>
            </w:r>
          </w:p>
          <w:p w14:paraId="4FC9E096" w14:textId="77777777" w:rsidR="00416D0B" w:rsidRPr="00B82939" w:rsidRDefault="00416D0B" w:rsidP="00D32104">
            <w:pPr>
              <w:rPr>
                <w:sz w:val="20"/>
                <w:szCs w:val="20"/>
              </w:rPr>
            </w:pPr>
            <w:r w:rsidRPr="008C5AEE">
              <w:rPr>
                <w:sz w:val="20"/>
                <w:szCs w:val="20"/>
              </w:rPr>
              <w:t xml:space="preserve">УНП </w:t>
            </w:r>
            <w:r w:rsidRPr="007F1675">
              <w:rPr>
                <w:sz w:val="20"/>
                <w:szCs w:val="20"/>
              </w:rPr>
              <w:t>692127919</w:t>
            </w:r>
          </w:p>
        </w:tc>
        <w:tc>
          <w:tcPr>
            <w:tcW w:w="1375" w:type="pct"/>
            <w:vAlign w:val="center"/>
          </w:tcPr>
          <w:p w14:paraId="0EB9C618" w14:textId="77777777" w:rsidR="00416D0B" w:rsidRPr="000D2A93" w:rsidRDefault="00416D0B" w:rsidP="00D32104">
            <w:pPr>
              <w:jc w:val="center"/>
              <w:rPr>
                <w:highlight w:val="yellow"/>
              </w:rPr>
            </w:pPr>
            <w:r w:rsidRPr="00647FF0">
              <w:t>1</w:t>
            </w:r>
          </w:p>
        </w:tc>
      </w:tr>
      <w:tr w:rsidR="00416D0B" w:rsidRPr="00897158" w14:paraId="22D54A28" w14:textId="77777777" w:rsidTr="00D32104">
        <w:tc>
          <w:tcPr>
            <w:tcW w:w="3625" w:type="pct"/>
            <w:vAlign w:val="center"/>
          </w:tcPr>
          <w:p w14:paraId="225F434F" w14:textId="77777777" w:rsidR="00416D0B" w:rsidRDefault="00E26746" w:rsidP="00D32104">
            <w:pPr>
              <w:rPr>
                <w:sz w:val="20"/>
                <w:szCs w:val="20"/>
              </w:rPr>
            </w:pPr>
            <w:r w:rsidRPr="00D97768">
              <w:rPr>
                <w:sz w:val="20"/>
                <w:szCs w:val="20"/>
              </w:rPr>
              <w:t>Общество с ограниченной ответственностью "ИНКРАСЛАВ"</w:t>
            </w:r>
          </w:p>
          <w:p w14:paraId="6A2E99CE" w14:textId="639373A2" w:rsidR="00E26746" w:rsidRDefault="00E26746" w:rsidP="00E26746">
            <w:pPr>
              <w:ind w:left="-109" w:right="-108" w:firstLine="109"/>
              <w:rPr>
                <w:sz w:val="20"/>
                <w:szCs w:val="20"/>
              </w:rPr>
            </w:pPr>
            <w:r w:rsidRPr="00D97768">
              <w:rPr>
                <w:sz w:val="20"/>
                <w:szCs w:val="20"/>
              </w:rPr>
              <w:t>223053, Минская область</w:t>
            </w:r>
            <w:r>
              <w:rPr>
                <w:sz w:val="20"/>
                <w:szCs w:val="20"/>
              </w:rPr>
              <w:t>,</w:t>
            </w:r>
            <w:r w:rsidRPr="00D97768">
              <w:rPr>
                <w:sz w:val="20"/>
                <w:szCs w:val="20"/>
              </w:rPr>
              <w:t xml:space="preserve"> Минский </w:t>
            </w:r>
            <w:r>
              <w:rPr>
                <w:sz w:val="20"/>
                <w:szCs w:val="20"/>
              </w:rPr>
              <w:t>р</w:t>
            </w:r>
            <w:r w:rsidRPr="00D97768">
              <w:rPr>
                <w:sz w:val="20"/>
                <w:szCs w:val="20"/>
              </w:rPr>
              <w:t>айон</w:t>
            </w:r>
            <w:r>
              <w:rPr>
                <w:sz w:val="20"/>
                <w:szCs w:val="20"/>
              </w:rPr>
              <w:t>,</w:t>
            </w:r>
            <w:r w:rsidRPr="00D97768">
              <w:rPr>
                <w:sz w:val="20"/>
                <w:szCs w:val="20"/>
              </w:rPr>
              <w:t xml:space="preserve"> д.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D97768">
              <w:rPr>
                <w:sz w:val="20"/>
                <w:szCs w:val="20"/>
              </w:rPr>
              <w:t>Боровляны</w:t>
            </w:r>
            <w:proofErr w:type="spellEnd"/>
            <w:r w:rsidRPr="00D97768">
              <w:rPr>
                <w:sz w:val="20"/>
                <w:szCs w:val="20"/>
              </w:rPr>
              <w:t xml:space="preserve">, </w:t>
            </w:r>
          </w:p>
          <w:p w14:paraId="6678D9C6" w14:textId="2AC809A2" w:rsidR="00E26746" w:rsidRDefault="00E26746" w:rsidP="00E26746">
            <w:pPr>
              <w:ind w:left="-109" w:right="-108" w:firstLine="109"/>
              <w:rPr>
                <w:sz w:val="20"/>
                <w:szCs w:val="20"/>
              </w:rPr>
            </w:pPr>
            <w:r w:rsidRPr="00D97768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 xml:space="preserve"> </w:t>
            </w:r>
            <w:r w:rsidRPr="00D97768">
              <w:rPr>
                <w:sz w:val="20"/>
                <w:szCs w:val="20"/>
              </w:rPr>
              <w:t>40 Лет Победы, д.</w:t>
            </w:r>
            <w:r>
              <w:rPr>
                <w:sz w:val="20"/>
                <w:szCs w:val="20"/>
              </w:rPr>
              <w:t xml:space="preserve"> </w:t>
            </w:r>
            <w:r w:rsidRPr="00D97768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,</w:t>
            </w:r>
          </w:p>
          <w:p w14:paraId="0D284487" w14:textId="4547658F" w:rsidR="00E26746" w:rsidRPr="00335E80" w:rsidRDefault="00E26746" w:rsidP="00E26746">
            <w:pPr>
              <w:rPr>
                <w:sz w:val="20"/>
                <w:szCs w:val="20"/>
              </w:rPr>
            </w:pPr>
            <w:r w:rsidRPr="00A00904">
              <w:rPr>
                <w:sz w:val="20"/>
                <w:szCs w:val="20"/>
              </w:rPr>
              <w:lastRenderedPageBreak/>
              <w:t xml:space="preserve">УНП </w:t>
            </w:r>
            <w:r w:rsidRPr="00D97768">
              <w:rPr>
                <w:sz w:val="20"/>
                <w:szCs w:val="20"/>
              </w:rPr>
              <w:t>800001978</w:t>
            </w:r>
          </w:p>
        </w:tc>
        <w:tc>
          <w:tcPr>
            <w:tcW w:w="1375" w:type="pct"/>
            <w:vAlign w:val="center"/>
          </w:tcPr>
          <w:p w14:paraId="5CD99927" w14:textId="77777777" w:rsidR="00416D0B" w:rsidRPr="000D2A93" w:rsidRDefault="00416D0B" w:rsidP="00D32104">
            <w:pPr>
              <w:jc w:val="center"/>
              <w:rPr>
                <w:highlight w:val="yellow"/>
              </w:rPr>
            </w:pPr>
            <w:r w:rsidRPr="0018164B">
              <w:lastRenderedPageBreak/>
              <w:t>2</w:t>
            </w:r>
          </w:p>
        </w:tc>
      </w:tr>
    </w:tbl>
    <w:p w14:paraId="6B8AA3F7" w14:textId="3963954D" w:rsidR="00416D0B" w:rsidRDefault="00416D0B" w:rsidP="00416D0B">
      <w:pPr>
        <w:ind w:firstLine="851"/>
        <w:jc w:val="both"/>
      </w:pPr>
      <w:r w:rsidRPr="00897158">
        <w:rPr>
          <w:lang w:eastAsia="ru-RU"/>
        </w:rPr>
        <w:t xml:space="preserve">2. Выбрать участником-победителем </w:t>
      </w:r>
      <w:r w:rsidRPr="00897158">
        <w:t xml:space="preserve">процедуры запроса ценовых </w:t>
      </w:r>
      <w:r w:rsidRPr="00897158">
        <w:rPr>
          <w:lang w:eastAsia="ru-RU"/>
        </w:rPr>
        <w:t xml:space="preserve">предложений </w:t>
      </w:r>
      <w:r w:rsidRPr="00B530B1">
        <w:rPr>
          <w:lang w:eastAsia="ru-RU"/>
        </w:rPr>
        <w:t>Закрытое</w:t>
      </w:r>
      <w:r>
        <w:rPr>
          <w:lang w:eastAsia="ru-RU"/>
        </w:rPr>
        <w:t xml:space="preserve"> </w:t>
      </w:r>
      <w:r w:rsidRPr="00B530B1">
        <w:rPr>
          <w:lang w:eastAsia="ru-RU"/>
        </w:rPr>
        <w:t>акционерное общество "Санитарная оборона"</w:t>
      </w:r>
      <w:r w:rsidRPr="00FE396A">
        <w:rPr>
          <w:lang w:eastAsia="ru-RU"/>
        </w:rPr>
        <w:t xml:space="preserve"> </w:t>
      </w:r>
      <w:r w:rsidRPr="00171179">
        <w:rPr>
          <w:lang w:eastAsia="ru-RU"/>
        </w:rPr>
        <w:t xml:space="preserve">с ценой предложения </w:t>
      </w:r>
      <w:r w:rsidR="005B3A24" w:rsidRPr="005B3A24">
        <w:t xml:space="preserve">1 026,00 </w:t>
      </w:r>
      <w:r w:rsidRPr="00FE396A">
        <w:t>бел.</w:t>
      </w:r>
      <w:r>
        <w:t xml:space="preserve"> </w:t>
      </w:r>
      <w:r w:rsidRPr="00FE396A">
        <w:t>руб. (</w:t>
      </w:r>
      <w:r w:rsidRPr="00897158">
        <w:t>BYN).</w:t>
      </w:r>
    </w:p>
    <w:p w14:paraId="455662FA" w14:textId="77777777" w:rsidR="00416D0B" w:rsidRDefault="00416D0B" w:rsidP="00EB013F">
      <w:pPr>
        <w:jc w:val="both"/>
        <w:rPr>
          <w:lang w:eastAsia="ru-RU"/>
        </w:rPr>
      </w:pPr>
    </w:p>
    <w:p w14:paraId="61E81241" w14:textId="2CBDA3C7" w:rsidR="00F40E29" w:rsidRPr="00416D0B" w:rsidRDefault="00F40E29" w:rsidP="00F40E29">
      <w:pPr>
        <w:jc w:val="both"/>
        <w:rPr>
          <w:b/>
        </w:rPr>
      </w:pPr>
      <w:r>
        <w:rPr>
          <w:b/>
        </w:rPr>
        <w:t>ПО ЛОТУ 7</w:t>
      </w:r>
    </w:p>
    <w:p w14:paraId="1F112E31" w14:textId="77777777" w:rsidR="00F40E29" w:rsidRPr="0084033E" w:rsidRDefault="00F40E29" w:rsidP="00F40E29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033E">
        <w:rPr>
          <w:rFonts w:ascii="Times New Roman" w:hAnsi="Times New Roman" w:cs="Times New Roman"/>
          <w:b/>
          <w:sz w:val="24"/>
          <w:szCs w:val="24"/>
        </w:rPr>
        <w:t>1. Отметить, что:</w:t>
      </w:r>
    </w:p>
    <w:p w14:paraId="7125DAD3" w14:textId="220A2AA7" w:rsidR="00F40E29" w:rsidRPr="0084033E" w:rsidRDefault="00F40E29" w:rsidP="00F40E29">
      <w:pPr>
        <w:suppressAutoHyphens w:val="0"/>
        <w:ind w:firstLine="567"/>
        <w:jc w:val="both"/>
        <w:rPr>
          <w:lang w:eastAsia="ru-RU"/>
        </w:rPr>
      </w:pPr>
      <w:r w:rsidRPr="0084033E">
        <w:rPr>
          <w:lang w:eastAsia="ru-RU"/>
        </w:rPr>
        <w:t xml:space="preserve">1.1. в срок для подготовки и подачи предложений поступило </w:t>
      </w:r>
      <w:r w:rsidR="00143C08">
        <w:rPr>
          <w:lang w:eastAsia="ru-RU"/>
        </w:rPr>
        <w:t>2</w:t>
      </w:r>
      <w:r w:rsidRPr="00DD5678">
        <w:rPr>
          <w:lang w:eastAsia="ru-RU"/>
        </w:rPr>
        <w:t xml:space="preserve"> (</w:t>
      </w:r>
      <w:r w:rsidR="00143C08">
        <w:rPr>
          <w:lang w:eastAsia="ru-RU"/>
        </w:rPr>
        <w:t>два</w:t>
      </w:r>
      <w:r w:rsidRPr="00DD5678">
        <w:rPr>
          <w:lang w:eastAsia="ru-RU"/>
        </w:rPr>
        <w:t>)</w:t>
      </w:r>
      <w:r w:rsidRPr="0084033E">
        <w:rPr>
          <w:lang w:eastAsia="ru-RU"/>
        </w:rPr>
        <w:t xml:space="preserve"> предложени</w:t>
      </w:r>
      <w:r>
        <w:rPr>
          <w:lang w:eastAsia="ru-RU"/>
        </w:rPr>
        <w:t>я</w:t>
      </w:r>
      <w:r w:rsidRPr="0084033E">
        <w:rPr>
          <w:lang w:eastAsia="ru-RU"/>
        </w:rPr>
        <w:t>;</w:t>
      </w:r>
    </w:p>
    <w:p w14:paraId="5448C65D" w14:textId="77777777" w:rsidR="00F40E29" w:rsidRPr="0084033E" w:rsidRDefault="00F40E29" w:rsidP="00F40E29">
      <w:pPr>
        <w:suppressAutoHyphens w:val="0"/>
        <w:ind w:firstLine="567"/>
        <w:jc w:val="both"/>
        <w:rPr>
          <w:lang w:eastAsia="ru-RU"/>
        </w:rPr>
      </w:pPr>
      <w:r w:rsidRPr="0084033E">
        <w:rPr>
          <w:lang w:eastAsia="ru-RU"/>
        </w:rPr>
        <w:t>1.2. запросов о разъяснении документов запроса ценовых предложений: не поступало;</w:t>
      </w:r>
    </w:p>
    <w:p w14:paraId="06EEC56A" w14:textId="77777777" w:rsidR="00F40E29" w:rsidRPr="0084033E" w:rsidRDefault="00F40E29" w:rsidP="00F40E29">
      <w:pPr>
        <w:suppressAutoHyphens w:val="0"/>
        <w:ind w:firstLine="567"/>
        <w:jc w:val="both"/>
        <w:rPr>
          <w:lang w:eastAsia="ru-RU"/>
        </w:rPr>
      </w:pPr>
      <w:r w:rsidRPr="0084033E">
        <w:rPr>
          <w:lang w:eastAsia="ru-RU"/>
        </w:rPr>
        <w:t>1.3. в период подготовки и представления предложений в документы запроса ценовых предложений изменения и (или) дополнения не вносились.</w:t>
      </w:r>
    </w:p>
    <w:p w14:paraId="11182F01" w14:textId="77777777" w:rsidR="00F40E29" w:rsidRPr="0084033E" w:rsidRDefault="00F40E29" w:rsidP="00F40E29">
      <w:pPr>
        <w:suppressAutoHyphens w:val="0"/>
        <w:ind w:firstLine="567"/>
        <w:jc w:val="both"/>
        <w:rPr>
          <w:b/>
          <w:lang w:eastAsia="ru-RU"/>
        </w:rPr>
      </w:pPr>
      <w:r w:rsidRPr="0084033E">
        <w:rPr>
          <w:b/>
          <w:lang w:eastAsia="ru-RU"/>
        </w:rPr>
        <w:t>2. Установить, что:</w:t>
      </w:r>
    </w:p>
    <w:p w14:paraId="67CFF561" w14:textId="77777777" w:rsidR="00F40E29" w:rsidRDefault="00F40E29" w:rsidP="00F40E29">
      <w:pPr>
        <w:suppressAutoHyphens w:val="0"/>
        <w:ind w:firstLine="567"/>
        <w:jc w:val="both"/>
        <w:rPr>
          <w:lang w:eastAsia="ru-RU"/>
        </w:rPr>
      </w:pPr>
      <w:r w:rsidRPr="0084033E">
        <w:rPr>
          <w:lang w:eastAsia="ru-RU"/>
        </w:rPr>
        <w:t>2.1. открыты предложения, указанные в таблице 1:</w:t>
      </w:r>
    </w:p>
    <w:p w14:paraId="30057709" w14:textId="77777777" w:rsidR="00F40E29" w:rsidRDefault="00F40E29" w:rsidP="00F40E29">
      <w:pPr>
        <w:suppressAutoHyphens w:val="0"/>
        <w:jc w:val="right"/>
        <w:rPr>
          <w:iCs/>
          <w:lang w:eastAsia="ru-RU"/>
        </w:rPr>
      </w:pPr>
      <w:r>
        <w:rPr>
          <w:iCs/>
          <w:lang w:eastAsia="ru-RU"/>
        </w:rPr>
        <w:t xml:space="preserve">    </w:t>
      </w:r>
      <w:r w:rsidRPr="00A40D98">
        <w:rPr>
          <w:iCs/>
          <w:lang w:eastAsia="ru-RU"/>
        </w:rPr>
        <w:t>Таблица 1</w:t>
      </w:r>
    </w:p>
    <w:tbl>
      <w:tblPr>
        <w:tblW w:w="4892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27"/>
        <w:gridCol w:w="1983"/>
        <w:gridCol w:w="2269"/>
        <w:gridCol w:w="2126"/>
        <w:gridCol w:w="1416"/>
        <w:gridCol w:w="1559"/>
      </w:tblGrid>
      <w:tr w:rsidR="00F40E29" w:rsidRPr="00AF5E10" w14:paraId="60C45489" w14:textId="77777777" w:rsidTr="00D32104">
        <w:tc>
          <w:tcPr>
            <w:tcW w:w="21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B46437" w14:textId="77777777" w:rsidR="00F40E29" w:rsidRPr="00AF5E10" w:rsidRDefault="00F40E29" w:rsidP="00D32104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>№ п/п</w:t>
            </w:r>
          </w:p>
        </w:tc>
        <w:tc>
          <w:tcPr>
            <w:tcW w:w="101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758AEB" w14:textId="77777777" w:rsidR="00F40E29" w:rsidRPr="00AF5E10" w:rsidRDefault="00F40E29" w:rsidP="00D32104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>Регист</w:t>
            </w:r>
            <w:r>
              <w:rPr>
                <w:sz w:val="20"/>
                <w:szCs w:val="20"/>
              </w:rPr>
              <w:t>р</w:t>
            </w:r>
            <w:r w:rsidRPr="00AF5E10">
              <w:rPr>
                <w:sz w:val="20"/>
                <w:szCs w:val="20"/>
              </w:rPr>
              <w:t>ационный номер открытого предложения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4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5F134B" w14:textId="77777777" w:rsidR="00F40E29" w:rsidRPr="00AF5E10" w:rsidRDefault="00F40E29" w:rsidP="00D32104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>Участники, представившие предложения</w:t>
            </w:r>
          </w:p>
        </w:tc>
        <w:tc>
          <w:tcPr>
            <w:tcW w:w="72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73E761" w14:textId="77777777" w:rsidR="00F40E29" w:rsidRPr="009F2868" w:rsidRDefault="00F40E29" w:rsidP="00D32104">
            <w:pPr>
              <w:ind w:left="-159" w:right="-57"/>
              <w:jc w:val="center"/>
              <w:rPr>
                <w:sz w:val="20"/>
                <w:szCs w:val="20"/>
              </w:rPr>
            </w:pPr>
            <w:r w:rsidRPr="009F2868">
              <w:rPr>
                <w:sz w:val="20"/>
                <w:szCs w:val="20"/>
              </w:rPr>
              <w:t xml:space="preserve">Цена </w:t>
            </w:r>
            <w:r>
              <w:rPr>
                <w:sz w:val="20"/>
                <w:szCs w:val="20"/>
              </w:rPr>
              <w:t xml:space="preserve"> </w:t>
            </w:r>
            <w:r w:rsidRPr="009F2868">
              <w:rPr>
                <w:sz w:val="20"/>
                <w:szCs w:val="20"/>
              </w:rPr>
              <w:t>предложения,</w:t>
            </w:r>
          </w:p>
          <w:p w14:paraId="6E806AD9" w14:textId="77777777" w:rsidR="00F40E29" w:rsidRPr="00AF5E10" w:rsidRDefault="00F40E29" w:rsidP="00D32104">
            <w:pPr>
              <w:ind w:right="-57"/>
              <w:jc w:val="center"/>
              <w:rPr>
                <w:sz w:val="20"/>
                <w:szCs w:val="20"/>
              </w:rPr>
            </w:pPr>
            <w:proofErr w:type="spellStart"/>
            <w:r w:rsidRPr="009F2868">
              <w:rPr>
                <w:sz w:val="20"/>
                <w:szCs w:val="20"/>
              </w:rPr>
              <w:t>бел.руб</w:t>
            </w:r>
            <w:proofErr w:type="spellEnd"/>
            <w:r w:rsidRPr="009F2868">
              <w:rPr>
                <w:sz w:val="20"/>
                <w:szCs w:val="20"/>
              </w:rPr>
              <w:t>. (BYN)</w:t>
            </w:r>
          </w:p>
        </w:tc>
        <w:tc>
          <w:tcPr>
            <w:tcW w:w="79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8FF55A" w14:textId="77777777" w:rsidR="00F40E29" w:rsidRPr="00AF5E10" w:rsidRDefault="00F40E29" w:rsidP="00D32104">
            <w:pPr>
              <w:ind w:left="-159" w:right="-57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 xml:space="preserve">Размер преф. </w:t>
            </w:r>
            <w:r>
              <w:rPr>
                <w:sz w:val="20"/>
                <w:szCs w:val="20"/>
              </w:rPr>
              <w:t>п</w:t>
            </w:r>
            <w:r w:rsidRPr="00AF5E10">
              <w:rPr>
                <w:sz w:val="20"/>
                <w:szCs w:val="20"/>
              </w:rPr>
              <w:t>оправки</w:t>
            </w:r>
          </w:p>
        </w:tc>
      </w:tr>
      <w:tr w:rsidR="00F40E29" w:rsidRPr="00AF5E10" w14:paraId="5C1B9DB8" w14:textId="77777777" w:rsidTr="00D32104">
        <w:tc>
          <w:tcPr>
            <w:tcW w:w="21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EBF99D" w14:textId="77777777" w:rsidR="00F40E29" w:rsidRPr="00AF5E10" w:rsidRDefault="00F40E29" w:rsidP="00D32104">
            <w:pPr>
              <w:suppressAutoHyphens w:val="0"/>
              <w:ind w:left="-45" w:right="-118"/>
              <w:rPr>
                <w:sz w:val="20"/>
                <w:szCs w:val="20"/>
              </w:rPr>
            </w:pPr>
          </w:p>
        </w:tc>
        <w:tc>
          <w:tcPr>
            <w:tcW w:w="101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D3E0D1" w14:textId="77777777" w:rsidR="00F40E29" w:rsidRPr="00AF5E10" w:rsidRDefault="00F40E29" w:rsidP="00D32104">
            <w:pPr>
              <w:suppressAutoHyphens w:val="0"/>
              <w:ind w:left="-45" w:right="-118"/>
              <w:rPr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64712B" w14:textId="77777777" w:rsidR="00F40E29" w:rsidRPr="00AF5E10" w:rsidRDefault="00F40E29" w:rsidP="00D32104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 xml:space="preserve">полное наименование участника </w:t>
            </w:r>
          </w:p>
        </w:tc>
        <w:tc>
          <w:tcPr>
            <w:tcW w:w="1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563DCA" w14:textId="77777777" w:rsidR="00F40E29" w:rsidRPr="00AF5E10" w:rsidRDefault="00F40E29" w:rsidP="00D32104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>место нахождения (место жительства), УНП</w:t>
            </w:r>
          </w:p>
        </w:tc>
        <w:tc>
          <w:tcPr>
            <w:tcW w:w="72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8D2695" w14:textId="77777777" w:rsidR="00F40E29" w:rsidRPr="00AF5E10" w:rsidRDefault="00F40E29" w:rsidP="00D32104">
            <w:pPr>
              <w:suppressAutoHyphens w:val="0"/>
              <w:ind w:left="-159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0DDE73" w14:textId="77777777" w:rsidR="00F40E29" w:rsidRPr="00AF5E10" w:rsidRDefault="00F40E29" w:rsidP="00D32104">
            <w:pPr>
              <w:suppressAutoHyphens w:val="0"/>
              <w:ind w:left="-159" w:right="-57"/>
              <w:rPr>
                <w:sz w:val="20"/>
                <w:szCs w:val="20"/>
              </w:rPr>
            </w:pPr>
          </w:p>
        </w:tc>
      </w:tr>
      <w:tr w:rsidR="00F40E29" w:rsidRPr="0084033E" w14:paraId="3984D89B" w14:textId="77777777" w:rsidTr="00D32104"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E500D" w14:textId="2E1B305E" w:rsidR="00F40E29" w:rsidRPr="00EE2FBA" w:rsidRDefault="0072311B" w:rsidP="00D32104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C1EF5E" w14:textId="77777777" w:rsidR="00F40E29" w:rsidRPr="00F863A0" w:rsidRDefault="00F40E29" w:rsidP="00D32104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7F1675">
              <w:rPr>
                <w:sz w:val="20"/>
                <w:szCs w:val="20"/>
              </w:rPr>
              <w:t>O20260619423317</w:t>
            </w:r>
          </w:p>
        </w:tc>
        <w:tc>
          <w:tcPr>
            <w:tcW w:w="11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8D186" w14:textId="77777777" w:rsidR="00F40E29" w:rsidRPr="00F863A0" w:rsidRDefault="00F40E29" w:rsidP="00D32104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7F1675">
              <w:rPr>
                <w:sz w:val="20"/>
                <w:szCs w:val="20"/>
              </w:rPr>
              <w:br/>
              <w:t>Закрытое акционерное общество "Санитарная оборона"</w:t>
            </w:r>
          </w:p>
        </w:tc>
        <w:tc>
          <w:tcPr>
            <w:tcW w:w="1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5ADC7F" w14:textId="77777777" w:rsidR="00F40E29" w:rsidRPr="00025233" w:rsidRDefault="00F40E29" w:rsidP="00D32104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7F1675">
              <w:rPr>
                <w:sz w:val="20"/>
                <w:szCs w:val="20"/>
              </w:rPr>
              <w:t>222210, Минская область</w:t>
            </w:r>
            <w:r>
              <w:rPr>
                <w:sz w:val="20"/>
                <w:szCs w:val="20"/>
              </w:rPr>
              <w:t>,</w:t>
            </w:r>
            <w:r w:rsidRPr="007F1675">
              <w:rPr>
                <w:sz w:val="20"/>
                <w:szCs w:val="20"/>
              </w:rPr>
              <w:t xml:space="preserve"> Смолевичский район</w:t>
            </w:r>
            <w:r>
              <w:rPr>
                <w:sz w:val="20"/>
                <w:szCs w:val="20"/>
              </w:rPr>
              <w:t>,</w:t>
            </w:r>
            <w:r w:rsidRPr="007F1675">
              <w:rPr>
                <w:sz w:val="20"/>
                <w:szCs w:val="20"/>
              </w:rPr>
              <w:t xml:space="preserve"> Особая экономическая зона Китайско-Белорусский индустриальный парк "Великий камень"</w:t>
            </w:r>
            <w:r>
              <w:rPr>
                <w:sz w:val="20"/>
                <w:szCs w:val="20"/>
              </w:rPr>
              <w:t>,</w:t>
            </w:r>
          </w:p>
          <w:p w14:paraId="38C9AD4F" w14:textId="77777777" w:rsidR="00F40E29" w:rsidRPr="002F7DF4" w:rsidRDefault="00F40E29" w:rsidP="00D32104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8C5AEE">
              <w:rPr>
                <w:sz w:val="20"/>
                <w:szCs w:val="20"/>
              </w:rPr>
              <w:t xml:space="preserve">УНП </w:t>
            </w:r>
            <w:r w:rsidRPr="007F1675">
              <w:rPr>
                <w:sz w:val="20"/>
                <w:szCs w:val="20"/>
              </w:rPr>
              <w:t>692127919</w:t>
            </w:r>
          </w:p>
        </w:tc>
        <w:tc>
          <w:tcPr>
            <w:tcW w:w="7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0A79E2" w14:textId="77777777" w:rsidR="00F40E29" w:rsidRPr="00EA389F" w:rsidRDefault="00F40E29" w:rsidP="00D32104">
            <w:pPr>
              <w:suppressAutoHyphens w:val="0"/>
              <w:jc w:val="center"/>
              <w:rPr>
                <w:sz w:val="20"/>
                <w:szCs w:val="20"/>
              </w:rPr>
            </w:pPr>
          </w:p>
          <w:p w14:paraId="28F28E39" w14:textId="77777777" w:rsidR="00F40E29" w:rsidRPr="00EA389F" w:rsidRDefault="00F40E29" w:rsidP="00D32104">
            <w:pPr>
              <w:suppressAutoHyphens w:val="0"/>
              <w:jc w:val="center"/>
              <w:rPr>
                <w:sz w:val="20"/>
                <w:szCs w:val="20"/>
              </w:rPr>
            </w:pPr>
          </w:p>
          <w:p w14:paraId="7C46E03E" w14:textId="77777777" w:rsidR="00F40E29" w:rsidRPr="00D55929" w:rsidRDefault="00F40E29" w:rsidP="00D32104">
            <w:pPr>
              <w:suppressAutoHyphens w:val="0"/>
              <w:jc w:val="center"/>
              <w:rPr>
                <w:sz w:val="20"/>
                <w:szCs w:val="20"/>
              </w:rPr>
            </w:pPr>
          </w:p>
          <w:p w14:paraId="4615ABED" w14:textId="77777777" w:rsidR="00F40E29" w:rsidRPr="00D55929" w:rsidRDefault="00F40E29" w:rsidP="00D32104">
            <w:pPr>
              <w:suppressAutoHyphens w:val="0"/>
              <w:jc w:val="center"/>
              <w:rPr>
                <w:sz w:val="20"/>
                <w:szCs w:val="20"/>
              </w:rPr>
            </w:pPr>
          </w:p>
          <w:p w14:paraId="4871713F" w14:textId="5F9B7C6E" w:rsidR="00F40E29" w:rsidRPr="006F02DC" w:rsidRDefault="003F4AD4" w:rsidP="00D32104">
            <w:pPr>
              <w:suppressAutoHyphens w:val="0"/>
              <w:jc w:val="center"/>
              <w:rPr>
                <w:sz w:val="20"/>
                <w:szCs w:val="20"/>
              </w:rPr>
            </w:pPr>
            <w:r w:rsidRPr="006F02DC">
              <w:rPr>
                <w:sz w:val="20"/>
                <w:szCs w:val="20"/>
              </w:rPr>
              <w:t>160,00</w:t>
            </w:r>
            <w:r w:rsidR="00F40E29" w:rsidRPr="006F02DC">
              <w:rPr>
                <w:sz w:val="20"/>
                <w:szCs w:val="20"/>
              </w:rPr>
              <w:t>/</w:t>
            </w:r>
          </w:p>
          <w:p w14:paraId="082206E7" w14:textId="7BC54BD0" w:rsidR="006F02DC" w:rsidRPr="006F02DC" w:rsidRDefault="006F02DC" w:rsidP="006F02DC">
            <w:pPr>
              <w:suppressAutoHyphens w:val="0"/>
              <w:jc w:val="center"/>
              <w:rPr>
                <w:sz w:val="20"/>
                <w:szCs w:val="20"/>
              </w:rPr>
            </w:pPr>
            <w:r w:rsidRPr="006F02DC">
              <w:rPr>
                <w:sz w:val="20"/>
                <w:szCs w:val="20"/>
              </w:rPr>
              <w:t>136,00</w:t>
            </w:r>
          </w:p>
          <w:p w14:paraId="214F4CA9" w14:textId="77777777" w:rsidR="00F40E29" w:rsidRPr="00EA389F" w:rsidRDefault="00F40E29" w:rsidP="00D32104">
            <w:pPr>
              <w:suppressAutoHyphens w:val="0"/>
              <w:jc w:val="center"/>
              <w:rPr>
                <w:sz w:val="20"/>
                <w:szCs w:val="20"/>
              </w:rPr>
            </w:pPr>
          </w:p>
          <w:p w14:paraId="7A3CA112" w14:textId="77777777" w:rsidR="00F40E29" w:rsidRPr="00EA389F" w:rsidRDefault="00F40E29" w:rsidP="00D32104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FC19CB" w14:textId="77777777" w:rsidR="00F40E29" w:rsidRPr="00642D1D" w:rsidRDefault="00F40E29" w:rsidP="00D32104">
            <w:pPr>
              <w:jc w:val="center"/>
              <w:rPr>
                <w:sz w:val="20"/>
                <w:szCs w:val="20"/>
              </w:rPr>
            </w:pPr>
          </w:p>
          <w:p w14:paraId="1C7623BD" w14:textId="77777777" w:rsidR="00F40E29" w:rsidRPr="00642D1D" w:rsidRDefault="00F40E29" w:rsidP="00D32104">
            <w:pPr>
              <w:jc w:val="center"/>
              <w:rPr>
                <w:sz w:val="20"/>
                <w:szCs w:val="20"/>
              </w:rPr>
            </w:pPr>
          </w:p>
          <w:p w14:paraId="7B45DCD4" w14:textId="77777777" w:rsidR="00F40E29" w:rsidRPr="00642D1D" w:rsidRDefault="00F40E29" w:rsidP="00D32104">
            <w:pPr>
              <w:jc w:val="center"/>
              <w:rPr>
                <w:sz w:val="20"/>
                <w:szCs w:val="20"/>
              </w:rPr>
            </w:pPr>
          </w:p>
          <w:p w14:paraId="4235B9AF" w14:textId="77777777" w:rsidR="00F40E29" w:rsidRDefault="00F40E29" w:rsidP="00D3210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22215467" w14:textId="77777777" w:rsidR="00F40E29" w:rsidRPr="00EA389F" w:rsidRDefault="00F40E29" w:rsidP="00D32104">
            <w:pPr>
              <w:jc w:val="center"/>
              <w:rPr>
                <w:sz w:val="10"/>
                <w:szCs w:val="10"/>
                <w:lang w:val="en-US"/>
              </w:rPr>
            </w:pPr>
          </w:p>
          <w:p w14:paraId="73AFC77C" w14:textId="77777777" w:rsidR="00F40E29" w:rsidRPr="00642D1D" w:rsidRDefault="00F40E29" w:rsidP="00D32104">
            <w:pPr>
              <w:jc w:val="center"/>
              <w:rPr>
                <w:sz w:val="20"/>
                <w:szCs w:val="20"/>
              </w:rPr>
            </w:pPr>
            <w:r w:rsidRPr="00642D1D">
              <w:rPr>
                <w:sz w:val="20"/>
                <w:szCs w:val="20"/>
              </w:rPr>
              <w:t>15 %</w:t>
            </w:r>
          </w:p>
        </w:tc>
      </w:tr>
      <w:tr w:rsidR="00F40E29" w:rsidRPr="0084033E" w14:paraId="745E2D3B" w14:textId="77777777" w:rsidTr="00D32104"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769630" w14:textId="09F6364F" w:rsidR="00F40E29" w:rsidRPr="00EE2FBA" w:rsidRDefault="0072311B" w:rsidP="00D32104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6C8E26" w14:textId="77777777" w:rsidR="00F40E29" w:rsidRPr="00F863A0" w:rsidRDefault="00F40E29" w:rsidP="00D32104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t>O20260622423927</w:t>
            </w:r>
          </w:p>
        </w:tc>
        <w:tc>
          <w:tcPr>
            <w:tcW w:w="11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96120F" w14:textId="77777777" w:rsidR="00F40E29" w:rsidRPr="00F863A0" w:rsidRDefault="00F40E29" w:rsidP="00D32104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br/>
              <w:t>Общество с ограниченной ответственностью "Научно-производственный центр ХИММЕДСИНТЕЗ"</w:t>
            </w:r>
          </w:p>
        </w:tc>
        <w:tc>
          <w:tcPr>
            <w:tcW w:w="1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3FA384" w14:textId="77777777" w:rsidR="00F40E29" w:rsidRDefault="00F40E29" w:rsidP="00D32104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t>223212, Минская область</w:t>
            </w:r>
            <w:r>
              <w:rPr>
                <w:sz w:val="20"/>
                <w:szCs w:val="20"/>
              </w:rPr>
              <w:t xml:space="preserve">, </w:t>
            </w:r>
            <w:r w:rsidRPr="006D1518">
              <w:rPr>
                <w:sz w:val="20"/>
                <w:szCs w:val="20"/>
              </w:rPr>
              <w:t>Червенский район</w:t>
            </w:r>
            <w:r>
              <w:rPr>
                <w:sz w:val="20"/>
                <w:szCs w:val="20"/>
              </w:rPr>
              <w:t>,</w:t>
            </w:r>
            <w:r w:rsidRPr="006D1518">
              <w:rPr>
                <w:sz w:val="20"/>
                <w:szCs w:val="20"/>
              </w:rPr>
              <w:t xml:space="preserve"> д.</w:t>
            </w:r>
            <w:r>
              <w:rPr>
                <w:sz w:val="20"/>
                <w:szCs w:val="20"/>
              </w:rPr>
              <w:t xml:space="preserve"> </w:t>
            </w:r>
            <w:r w:rsidRPr="006D1518">
              <w:rPr>
                <w:sz w:val="20"/>
                <w:szCs w:val="20"/>
              </w:rPr>
              <w:t>Клинок,</w:t>
            </w:r>
          </w:p>
          <w:p w14:paraId="0B70BF2C" w14:textId="77777777" w:rsidR="00F40E29" w:rsidRDefault="00F40E29" w:rsidP="00D32104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t xml:space="preserve"> ул.</w:t>
            </w:r>
            <w:r>
              <w:rPr>
                <w:sz w:val="20"/>
                <w:szCs w:val="20"/>
              </w:rPr>
              <w:t xml:space="preserve"> </w:t>
            </w:r>
            <w:r w:rsidRPr="006D1518">
              <w:rPr>
                <w:sz w:val="20"/>
                <w:szCs w:val="20"/>
              </w:rPr>
              <w:t>Минская, д.</w:t>
            </w:r>
            <w:r>
              <w:rPr>
                <w:sz w:val="20"/>
                <w:szCs w:val="20"/>
              </w:rPr>
              <w:t xml:space="preserve"> </w:t>
            </w:r>
            <w:r w:rsidRPr="006D1518">
              <w:rPr>
                <w:sz w:val="20"/>
                <w:szCs w:val="20"/>
              </w:rPr>
              <w:t>7А, административно-производственное помещение</w:t>
            </w:r>
            <w:r>
              <w:rPr>
                <w:sz w:val="20"/>
                <w:szCs w:val="20"/>
              </w:rPr>
              <w:t>,</w:t>
            </w:r>
          </w:p>
          <w:p w14:paraId="7F62A1A5" w14:textId="77777777" w:rsidR="00F40E29" w:rsidRPr="002F7DF4" w:rsidRDefault="00F40E29" w:rsidP="00D32104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A00904">
              <w:rPr>
                <w:sz w:val="20"/>
                <w:szCs w:val="20"/>
              </w:rPr>
              <w:t xml:space="preserve">УНП </w:t>
            </w:r>
            <w:r w:rsidRPr="006D1518">
              <w:rPr>
                <w:sz w:val="20"/>
                <w:szCs w:val="20"/>
              </w:rPr>
              <w:t>190612056</w:t>
            </w:r>
          </w:p>
        </w:tc>
        <w:tc>
          <w:tcPr>
            <w:tcW w:w="7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E02CA8" w14:textId="5676D15C" w:rsidR="00F40E29" w:rsidRPr="00E4571F" w:rsidRDefault="00234E1D" w:rsidP="00D32104">
            <w:pPr>
              <w:ind w:left="-109" w:right="-106"/>
              <w:jc w:val="center"/>
              <w:rPr>
                <w:sz w:val="20"/>
                <w:szCs w:val="20"/>
              </w:rPr>
            </w:pPr>
            <w:r w:rsidRPr="00E4571F">
              <w:rPr>
                <w:sz w:val="20"/>
                <w:szCs w:val="20"/>
              </w:rPr>
              <w:t>240,00</w:t>
            </w:r>
            <w:r w:rsidR="00F40E29" w:rsidRPr="00E4571F">
              <w:rPr>
                <w:sz w:val="20"/>
                <w:szCs w:val="20"/>
              </w:rPr>
              <w:t>/</w:t>
            </w:r>
          </w:p>
          <w:p w14:paraId="3A07A37A" w14:textId="3C31112D" w:rsidR="00E4571F" w:rsidRPr="00E4571F" w:rsidRDefault="00E4571F" w:rsidP="00E4571F">
            <w:pPr>
              <w:suppressAutoHyphens w:val="0"/>
              <w:jc w:val="center"/>
              <w:rPr>
                <w:sz w:val="20"/>
                <w:szCs w:val="20"/>
              </w:rPr>
            </w:pPr>
            <w:r w:rsidRPr="00E4571F">
              <w:rPr>
                <w:sz w:val="20"/>
                <w:szCs w:val="20"/>
              </w:rPr>
              <w:t>204,00</w:t>
            </w:r>
          </w:p>
          <w:p w14:paraId="041DEA4C" w14:textId="7CF56C02" w:rsidR="00F40E29" w:rsidRPr="00EA389F" w:rsidRDefault="00F40E29" w:rsidP="00D32104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2211B" w14:textId="77777777" w:rsidR="00F40E29" w:rsidRPr="00642D1D" w:rsidRDefault="00F40E29" w:rsidP="00D32104">
            <w:pPr>
              <w:jc w:val="center"/>
              <w:rPr>
                <w:sz w:val="20"/>
                <w:szCs w:val="20"/>
              </w:rPr>
            </w:pPr>
          </w:p>
          <w:p w14:paraId="6EACC4D3" w14:textId="77777777" w:rsidR="00F40E29" w:rsidRPr="00642D1D" w:rsidRDefault="00F40E29" w:rsidP="00D32104">
            <w:pPr>
              <w:jc w:val="center"/>
              <w:rPr>
                <w:sz w:val="20"/>
                <w:szCs w:val="20"/>
              </w:rPr>
            </w:pPr>
          </w:p>
          <w:p w14:paraId="7507BF72" w14:textId="77777777" w:rsidR="00F40E29" w:rsidRPr="00642D1D" w:rsidRDefault="00F40E29" w:rsidP="00D32104">
            <w:pPr>
              <w:jc w:val="center"/>
              <w:rPr>
                <w:sz w:val="20"/>
                <w:szCs w:val="20"/>
              </w:rPr>
            </w:pPr>
          </w:p>
          <w:p w14:paraId="06CCA838" w14:textId="77777777" w:rsidR="00F40E29" w:rsidRPr="00642D1D" w:rsidRDefault="00F40E29" w:rsidP="00D32104">
            <w:pPr>
              <w:jc w:val="center"/>
              <w:rPr>
                <w:sz w:val="20"/>
                <w:szCs w:val="20"/>
              </w:rPr>
            </w:pPr>
            <w:r w:rsidRPr="00642D1D">
              <w:rPr>
                <w:sz w:val="20"/>
                <w:szCs w:val="20"/>
              </w:rPr>
              <w:t>15 %</w:t>
            </w:r>
          </w:p>
        </w:tc>
      </w:tr>
    </w:tbl>
    <w:p w14:paraId="5BFA15CF" w14:textId="77777777" w:rsidR="00F40E29" w:rsidRPr="00520E39" w:rsidRDefault="00F40E29" w:rsidP="00F40E29">
      <w:pPr>
        <w:jc w:val="center"/>
        <w:rPr>
          <w:sz w:val="20"/>
          <w:szCs w:val="20"/>
        </w:rPr>
      </w:pPr>
    </w:p>
    <w:p w14:paraId="0CC19EB0" w14:textId="77777777" w:rsidR="00FE1851" w:rsidRPr="00AF2AD3" w:rsidRDefault="00FE1851" w:rsidP="00FE1851">
      <w:pPr>
        <w:suppressAutoHyphens w:val="0"/>
        <w:spacing w:line="235" w:lineRule="auto"/>
        <w:ind w:firstLine="567"/>
        <w:jc w:val="both"/>
        <w:rPr>
          <w:lang w:eastAsia="ru-RU"/>
        </w:rPr>
      </w:pPr>
      <w:r w:rsidRPr="007A4F1D">
        <w:rPr>
          <w:lang w:eastAsia="ru-RU"/>
        </w:rPr>
        <w:t> </w:t>
      </w:r>
      <w:r w:rsidRPr="00AF2AD3">
        <w:rPr>
          <w:lang w:eastAsia="ru-RU"/>
        </w:rPr>
        <w:t>Комиссией по государственным закупкам проверены:</w:t>
      </w:r>
    </w:p>
    <w:p w14:paraId="7AF17A75" w14:textId="77777777" w:rsidR="00FE1851" w:rsidRPr="00AF2AD3" w:rsidRDefault="00FE1851" w:rsidP="00FE1851">
      <w:pPr>
        <w:suppressAutoHyphens w:val="0"/>
        <w:ind w:firstLine="567"/>
        <w:jc w:val="both"/>
        <w:rPr>
          <w:lang w:eastAsia="ru-RU"/>
        </w:rPr>
      </w:pPr>
      <w:r w:rsidRPr="00AF2AD3">
        <w:rPr>
          <w:lang w:eastAsia="ru-RU"/>
        </w:rPr>
        <w:t>- сведения об отсутствии у участников задолженности по уплате налогов, сборов (пошлин), пеней, а также сведения об отсутствии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путем проверки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предложений, а в случае отсутствия информации на указанную дату - на первое число месяца, предшествующего месяцу, в котором осуществляется рассмотрение предложений.</w:t>
      </w:r>
    </w:p>
    <w:p w14:paraId="1CF3E75F" w14:textId="77777777" w:rsidR="00FE1851" w:rsidRPr="00AF2AD3" w:rsidRDefault="00FE1851" w:rsidP="00FE1851">
      <w:pPr>
        <w:suppressAutoHyphens w:val="0"/>
        <w:ind w:firstLine="567"/>
        <w:jc w:val="both"/>
      </w:pPr>
      <w:r w:rsidRPr="00AF2AD3">
        <w:rPr>
          <w:lang w:eastAsia="ru-RU"/>
        </w:rPr>
        <w:t>Результат проверки:</w:t>
      </w:r>
      <w:r w:rsidRPr="00AF2AD3">
        <w:t xml:space="preserve"> </w:t>
      </w:r>
    </w:p>
    <w:p w14:paraId="53FFED92" w14:textId="77777777" w:rsidR="00FE1851" w:rsidRDefault="00FE1851" w:rsidP="00FE1851">
      <w:pPr>
        <w:suppressAutoHyphens w:val="0"/>
        <w:ind w:firstLine="567"/>
        <w:jc w:val="both"/>
        <w:rPr>
          <w:lang w:eastAsia="ru-RU"/>
        </w:rPr>
      </w:pPr>
      <w:r w:rsidRPr="00AF2AD3">
        <w:rPr>
          <w:lang w:eastAsia="ru-RU"/>
        </w:rPr>
        <w:t>- задолженность по уплате налогов, сборов (пошлин), пеней на 01.06.2026 отсутствует, а также задолженность по уплате обязательных страховых взносов в бюджет государственного внебюджетного фонда социальной защиты населения Республики Беларусь у участников на 01.06.2026 отсутствует.</w:t>
      </w:r>
    </w:p>
    <w:p w14:paraId="791BF6C4" w14:textId="77777777" w:rsidR="00F40E29" w:rsidRDefault="00F40E29" w:rsidP="00F40E29">
      <w:pPr>
        <w:suppressAutoHyphens w:val="0"/>
        <w:spacing w:line="235" w:lineRule="auto"/>
        <w:ind w:firstLine="567"/>
        <w:jc w:val="both"/>
        <w:rPr>
          <w:lang w:eastAsia="ru-RU"/>
        </w:rPr>
      </w:pPr>
    </w:p>
    <w:p w14:paraId="40D6C3C6" w14:textId="1F291F64" w:rsidR="00F40E29" w:rsidRPr="00AE5853" w:rsidRDefault="00F40E29" w:rsidP="00F40E29">
      <w:pPr>
        <w:suppressAutoHyphens w:val="0"/>
        <w:ind w:firstLine="567"/>
        <w:jc w:val="both"/>
        <w:rPr>
          <w:lang w:eastAsia="ru-RU"/>
        </w:rPr>
      </w:pPr>
      <w:r>
        <w:rPr>
          <w:lang w:eastAsia="ru-RU"/>
        </w:rPr>
        <w:t>2.2</w:t>
      </w:r>
      <w:r w:rsidRPr="00AE5853">
        <w:rPr>
          <w:lang w:eastAsia="ru-RU"/>
        </w:rPr>
        <w:t xml:space="preserve">. </w:t>
      </w:r>
      <w:r w:rsidRPr="006F299D">
        <w:rPr>
          <w:lang w:eastAsia="ru-RU"/>
        </w:rPr>
        <w:t>по результатам рассмотрения предложени</w:t>
      </w:r>
      <w:r w:rsidR="00450A89">
        <w:rPr>
          <w:lang w:eastAsia="ru-RU"/>
        </w:rPr>
        <w:t>я</w:t>
      </w:r>
      <w:r w:rsidRPr="006F299D">
        <w:rPr>
          <w:lang w:eastAsia="ru-RU"/>
        </w:rPr>
        <w:t xml:space="preserve"> комиссией по государственным закупкам принято решение о допуске к оценке и сравнении предложени</w:t>
      </w:r>
      <w:r w:rsidR="00450A89">
        <w:rPr>
          <w:lang w:eastAsia="ru-RU"/>
        </w:rPr>
        <w:t>я</w:t>
      </w:r>
      <w:r w:rsidRPr="006F299D">
        <w:rPr>
          <w:lang w:eastAsia="ru-RU"/>
        </w:rPr>
        <w:t xml:space="preserve"> </w:t>
      </w:r>
      <w:r>
        <w:rPr>
          <w:lang w:eastAsia="ru-RU"/>
        </w:rPr>
        <w:t>(таблица 2</w:t>
      </w:r>
      <w:r w:rsidRPr="00AE5853">
        <w:rPr>
          <w:lang w:eastAsia="ru-RU"/>
        </w:rPr>
        <w:t>):</w:t>
      </w:r>
    </w:p>
    <w:p w14:paraId="0A216577" w14:textId="77777777" w:rsidR="00F40E29" w:rsidRPr="000636BE" w:rsidRDefault="00F40E29" w:rsidP="00F40E29">
      <w:pPr>
        <w:suppressAutoHyphens w:val="0"/>
        <w:ind w:firstLine="567"/>
        <w:jc w:val="right"/>
        <w:rPr>
          <w:lang w:eastAsia="ru-RU"/>
        </w:rPr>
      </w:pPr>
      <w:r w:rsidRPr="000636BE">
        <w:rPr>
          <w:iCs/>
          <w:lang w:eastAsia="ru-RU"/>
        </w:rPr>
        <w:t>Таблица 2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"/>
        <w:gridCol w:w="9367"/>
      </w:tblGrid>
      <w:tr w:rsidR="00F40E29" w:rsidRPr="000636BE" w14:paraId="4A414AF8" w14:textId="77777777" w:rsidTr="00D32104">
        <w:trPr>
          <w:trHeight w:val="240"/>
        </w:trPr>
        <w:tc>
          <w:tcPr>
            <w:tcW w:w="2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3E343D" w14:textId="77777777" w:rsidR="00F40E29" w:rsidRPr="00CC07D7" w:rsidRDefault="00F40E29" w:rsidP="00D3210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C07D7">
              <w:rPr>
                <w:sz w:val="20"/>
                <w:szCs w:val="20"/>
                <w:lang w:eastAsia="ru-RU"/>
              </w:rPr>
              <w:t> №</w:t>
            </w:r>
            <w:r w:rsidRPr="00CC07D7">
              <w:rPr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47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66CFDD" w14:textId="77777777" w:rsidR="00F40E29" w:rsidRPr="00CC07D7" w:rsidRDefault="00F40E29" w:rsidP="00D3210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C07D7">
              <w:rPr>
                <w:sz w:val="20"/>
                <w:szCs w:val="20"/>
                <w:lang w:eastAsia="ru-RU"/>
              </w:rPr>
              <w:t>Регистрационный номер предложения</w:t>
            </w:r>
          </w:p>
        </w:tc>
      </w:tr>
      <w:tr w:rsidR="00F40E29" w:rsidRPr="000636BE" w14:paraId="1C4D4018" w14:textId="77777777" w:rsidTr="00D32104">
        <w:trPr>
          <w:trHeight w:val="240"/>
        </w:trPr>
        <w:tc>
          <w:tcPr>
            <w:tcW w:w="2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E7EFA5" w14:textId="22EF00F1" w:rsidR="00F40E29" w:rsidRPr="00CB17BE" w:rsidRDefault="00CB17BE" w:rsidP="00D3210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E174DF" w14:textId="77777777" w:rsidR="00F40E29" w:rsidRPr="00CC07D7" w:rsidRDefault="00F40E29" w:rsidP="00D32104">
            <w:pPr>
              <w:jc w:val="center"/>
              <w:rPr>
                <w:sz w:val="20"/>
                <w:szCs w:val="20"/>
              </w:rPr>
            </w:pPr>
            <w:r w:rsidRPr="007F1675">
              <w:rPr>
                <w:sz w:val="20"/>
                <w:szCs w:val="20"/>
              </w:rPr>
              <w:t>O20260619423317</w:t>
            </w:r>
          </w:p>
        </w:tc>
      </w:tr>
    </w:tbl>
    <w:p w14:paraId="5AA08B38" w14:textId="77777777" w:rsidR="00F40E29" w:rsidRDefault="00F40E29" w:rsidP="00F40E29">
      <w:pPr>
        <w:suppressAutoHyphens w:val="0"/>
        <w:ind w:firstLine="567"/>
        <w:jc w:val="both"/>
        <w:rPr>
          <w:lang w:eastAsia="ru-RU"/>
        </w:rPr>
      </w:pPr>
    </w:p>
    <w:p w14:paraId="5C09CD84" w14:textId="6FD482B0" w:rsidR="00F40E29" w:rsidRDefault="00F40E29" w:rsidP="00F40E29">
      <w:pPr>
        <w:suppressAutoHyphens w:val="0"/>
        <w:ind w:firstLine="567"/>
        <w:jc w:val="both"/>
        <w:rPr>
          <w:lang w:eastAsia="ru-RU"/>
        </w:rPr>
      </w:pPr>
      <w:r>
        <w:rPr>
          <w:lang w:eastAsia="ru-RU"/>
        </w:rPr>
        <w:lastRenderedPageBreak/>
        <w:t>2.3. по результатам рассмотрения предложени</w:t>
      </w:r>
      <w:r w:rsidR="00065F5E">
        <w:rPr>
          <w:lang w:eastAsia="ru-RU"/>
        </w:rPr>
        <w:t>я</w:t>
      </w:r>
      <w:r>
        <w:rPr>
          <w:lang w:eastAsia="ru-RU"/>
        </w:rPr>
        <w:t xml:space="preserve"> комиссией по государственным закупкам принято решение об отклонении предложени</w:t>
      </w:r>
      <w:r w:rsidR="00065F5E">
        <w:rPr>
          <w:lang w:eastAsia="ru-RU"/>
        </w:rPr>
        <w:t>я</w:t>
      </w:r>
      <w:r>
        <w:rPr>
          <w:lang w:eastAsia="ru-RU"/>
        </w:rPr>
        <w:t xml:space="preserve"> (таблица 3):</w:t>
      </w:r>
    </w:p>
    <w:p w14:paraId="7F1E298D" w14:textId="77777777" w:rsidR="00F40E29" w:rsidRDefault="00F40E29" w:rsidP="00F40E29">
      <w:pPr>
        <w:suppressAutoHyphens w:val="0"/>
        <w:ind w:firstLine="567"/>
        <w:jc w:val="right"/>
        <w:rPr>
          <w:iCs/>
          <w:lang w:eastAsia="ru-RU"/>
        </w:rPr>
      </w:pPr>
    </w:p>
    <w:p w14:paraId="432CF5F1" w14:textId="77777777" w:rsidR="00F40E29" w:rsidRDefault="00F40E29" w:rsidP="00F40E29">
      <w:pPr>
        <w:suppressAutoHyphens w:val="0"/>
        <w:ind w:firstLine="567"/>
        <w:jc w:val="right"/>
        <w:rPr>
          <w:iCs/>
          <w:lang w:eastAsia="ru-RU"/>
        </w:rPr>
      </w:pPr>
      <w:r>
        <w:rPr>
          <w:iCs/>
          <w:lang w:eastAsia="ru-RU"/>
        </w:rPr>
        <w:t>Таблица 3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54"/>
        <w:gridCol w:w="2687"/>
        <w:gridCol w:w="6755"/>
      </w:tblGrid>
      <w:tr w:rsidR="00F40E29" w14:paraId="789B2BBC" w14:textId="77777777" w:rsidTr="00D32104">
        <w:tc>
          <w:tcPr>
            <w:tcW w:w="2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E3F1CC" w14:textId="77777777" w:rsidR="00F40E29" w:rsidRPr="00CC07D7" w:rsidRDefault="00F40E29" w:rsidP="00D32104">
            <w:pPr>
              <w:jc w:val="center"/>
              <w:rPr>
                <w:sz w:val="20"/>
                <w:szCs w:val="20"/>
              </w:rPr>
            </w:pPr>
            <w:r w:rsidRPr="00CC07D7">
              <w:rPr>
                <w:sz w:val="20"/>
                <w:szCs w:val="20"/>
                <w:lang w:eastAsia="ru-RU"/>
              </w:rPr>
              <w:t> </w:t>
            </w:r>
            <w:r w:rsidRPr="00CC07D7">
              <w:rPr>
                <w:sz w:val="20"/>
                <w:szCs w:val="20"/>
              </w:rPr>
              <w:t>№ п/п</w:t>
            </w:r>
          </w:p>
        </w:tc>
        <w:tc>
          <w:tcPr>
            <w:tcW w:w="1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BFF161" w14:textId="77777777" w:rsidR="00F40E29" w:rsidRPr="00CC07D7" w:rsidRDefault="00F40E29" w:rsidP="00D32104">
            <w:pPr>
              <w:jc w:val="center"/>
              <w:rPr>
                <w:sz w:val="20"/>
                <w:szCs w:val="20"/>
              </w:rPr>
            </w:pPr>
            <w:r w:rsidRPr="00CC07D7">
              <w:rPr>
                <w:sz w:val="20"/>
                <w:szCs w:val="20"/>
              </w:rPr>
              <w:t xml:space="preserve">Регистрационный </w:t>
            </w:r>
          </w:p>
          <w:p w14:paraId="539C0103" w14:textId="77777777" w:rsidR="00F40E29" w:rsidRPr="00CC07D7" w:rsidRDefault="00F40E29" w:rsidP="00D32104">
            <w:pPr>
              <w:jc w:val="center"/>
              <w:rPr>
                <w:sz w:val="20"/>
                <w:szCs w:val="20"/>
              </w:rPr>
            </w:pPr>
            <w:r w:rsidRPr="00CC07D7">
              <w:rPr>
                <w:sz w:val="20"/>
                <w:szCs w:val="20"/>
              </w:rPr>
              <w:t>номер предложения</w:t>
            </w:r>
          </w:p>
        </w:tc>
        <w:tc>
          <w:tcPr>
            <w:tcW w:w="3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DFA3C9" w14:textId="77777777" w:rsidR="00F40E29" w:rsidRPr="00CC07D7" w:rsidRDefault="00F40E29" w:rsidP="00D32104">
            <w:pPr>
              <w:jc w:val="center"/>
              <w:rPr>
                <w:sz w:val="20"/>
                <w:szCs w:val="20"/>
              </w:rPr>
            </w:pPr>
            <w:r w:rsidRPr="00CC07D7">
              <w:rPr>
                <w:sz w:val="20"/>
                <w:szCs w:val="20"/>
              </w:rPr>
              <w:t>Причины отклонения в соответствии с пунктами 3, 4 статьи 48 Закона Республики Беларусь от 13 июля 2012 г. № 419-З «О государственных закупках товаров (работ, услуг)»</w:t>
            </w:r>
          </w:p>
        </w:tc>
      </w:tr>
      <w:tr w:rsidR="00F40E29" w14:paraId="1282E9C7" w14:textId="77777777" w:rsidTr="00D32104">
        <w:tc>
          <w:tcPr>
            <w:tcW w:w="2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E9C3B4" w14:textId="77777777" w:rsidR="00F40E29" w:rsidRPr="00CC07D7" w:rsidRDefault="00F40E29" w:rsidP="00D32104">
            <w:pPr>
              <w:jc w:val="center"/>
              <w:rPr>
                <w:sz w:val="20"/>
                <w:szCs w:val="20"/>
                <w:lang w:eastAsia="ru-RU"/>
              </w:rPr>
            </w:pPr>
            <w:r w:rsidRPr="00CC07D7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05CCB2" w14:textId="77777777" w:rsidR="00F40E29" w:rsidRPr="00CC07D7" w:rsidRDefault="00F40E29" w:rsidP="00D32104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t>O20260622423927</w:t>
            </w:r>
          </w:p>
        </w:tc>
        <w:tc>
          <w:tcPr>
            <w:tcW w:w="3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8AAFB0" w14:textId="36328F8F" w:rsidR="00F40E29" w:rsidRPr="00CC07D7" w:rsidRDefault="00F40E29" w:rsidP="00D32104">
            <w:pPr>
              <w:jc w:val="both"/>
              <w:rPr>
                <w:sz w:val="20"/>
                <w:szCs w:val="20"/>
              </w:rPr>
            </w:pPr>
            <w:r w:rsidRPr="00CC07D7">
              <w:rPr>
                <w:color w:val="000000"/>
                <w:sz w:val="20"/>
                <w:szCs w:val="20"/>
              </w:rPr>
              <w:t>Предложение не отвечает требованиям документов процедуры запроса ценовых предложений (</w:t>
            </w:r>
            <w:r>
              <w:rPr>
                <w:color w:val="000000"/>
                <w:sz w:val="20"/>
                <w:szCs w:val="20"/>
              </w:rPr>
              <w:t>по п. 2.</w:t>
            </w:r>
            <w:r w:rsidR="00F21062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 xml:space="preserve"> Приложения </w:t>
            </w:r>
            <w:r w:rsidR="00F21062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 xml:space="preserve"> запроса ценовых предложений: </w:t>
            </w:r>
            <w:r w:rsidR="00F21062">
              <w:rPr>
                <w:color w:val="000000"/>
                <w:sz w:val="20"/>
                <w:szCs w:val="20"/>
              </w:rPr>
              <w:t>в инструкции нет данных о том, что средство готово к применению</w:t>
            </w:r>
            <w:r w:rsidRPr="006C6F49">
              <w:rPr>
                <w:color w:val="000000"/>
                <w:sz w:val="20"/>
                <w:szCs w:val="20"/>
              </w:rPr>
              <w:t>)</w:t>
            </w:r>
          </w:p>
        </w:tc>
      </w:tr>
    </w:tbl>
    <w:p w14:paraId="434F2E11" w14:textId="77777777" w:rsidR="00F40E29" w:rsidRDefault="00F40E29" w:rsidP="00F40E29">
      <w:pPr>
        <w:suppressAutoHyphens w:val="0"/>
        <w:jc w:val="both"/>
        <w:rPr>
          <w:b/>
          <w:lang w:eastAsia="ru-RU"/>
        </w:rPr>
      </w:pPr>
    </w:p>
    <w:p w14:paraId="5961B151" w14:textId="77777777" w:rsidR="003E1BFD" w:rsidRPr="000636BE" w:rsidRDefault="003E1BFD" w:rsidP="003E1BFD">
      <w:pPr>
        <w:suppressAutoHyphens w:val="0"/>
        <w:jc w:val="both"/>
        <w:rPr>
          <w:b/>
          <w:lang w:eastAsia="ru-RU"/>
        </w:rPr>
      </w:pPr>
      <w:r w:rsidRPr="000636BE">
        <w:rPr>
          <w:b/>
          <w:lang w:eastAsia="ru-RU"/>
        </w:rPr>
        <w:t>СЛУШАЛИ:</w:t>
      </w:r>
    </w:p>
    <w:p w14:paraId="13DC4313" w14:textId="77777777" w:rsidR="003E1BFD" w:rsidRPr="000636BE" w:rsidRDefault="003E1BFD" w:rsidP="003E1BFD">
      <w:pPr>
        <w:suppressAutoHyphens w:val="0"/>
        <w:jc w:val="both"/>
        <w:rPr>
          <w:lang w:eastAsia="ru-RU"/>
        </w:rPr>
      </w:pPr>
      <w:r w:rsidRPr="000636BE">
        <w:rPr>
          <w:lang w:eastAsia="ru-RU"/>
        </w:rPr>
        <w:t>о результатах оценки и сравнения предложений, поданных для участия в процедуре запроса ценовых предложений.</w:t>
      </w:r>
    </w:p>
    <w:p w14:paraId="0405F0CB" w14:textId="77777777" w:rsidR="003E1BFD" w:rsidRPr="000636BE" w:rsidRDefault="003E1BFD" w:rsidP="003E1BFD">
      <w:pPr>
        <w:suppressAutoHyphens w:val="0"/>
        <w:jc w:val="both"/>
        <w:rPr>
          <w:lang w:eastAsia="ru-RU"/>
        </w:rPr>
      </w:pPr>
      <w:r w:rsidRPr="000636BE">
        <w:rPr>
          <w:lang w:eastAsia="ru-RU"/>
        </w:rPr>
        <w:t> </w:t>
      </w:r>
    </w:p>
    <w:p w14:paraId="72F35AC2" w14:textId="77777777" w:rsidR="003E1BFD" w:rsidRPr="000636BE" w:rsidRDefault="003E1BFD" w:rsidP="003E1BFD">
      <w:pPr>
        <w:suppressAutoHyphens w:val="0"/>
        <w:jc w:val="both"/>
        <w:rPr>
          <w:b/>
          <w:lang w:eastAsia="ru-RU"/>
        </w:rPr>
      </w:pPr>
      <w:r w:rsidRPr="000636BE">
        <w:rPr>
          <w:b/>
          <w:lang w:eastAsia="ru-RU"/>
        </w:rPr>
        <w:t>РЕШИЛИ:</w:t>
      </w:r>
    </w:p>
    <w:p w14:paraId="7CEDBB76" w14:textId="1EB58F04" w:rsidR="003E1BFD" w:rsidRPr="00605257" w:rsidRDefault="003E1BFD" w:rsidP="003E1BFD">
      <w:pPr>
        <w:suppressAutoHyphens w:val="0"/>
        <w:ind w:firstLine="708"/>
        <w:jc w:val="both"/>
        <w:rPr>
          <w:lang w:eastAsia="ru-RU"/>
        </w:rPr>
      </w:pPr>
      <w:r w:rsidRPr="000636BE">
        <w:rPr>
          <w:lang w:eastAsia="ru-RU"/>
        </w:rPr>
        <w:t xml:space="preserve">Процедуру запроса ценовых предложений по лоту </w:t>
      </w:r>
      <w:r>
        <w:rPr>
          <w:lang w:eastAsia="ru-RU"/>
        </w:rPr>
        <w:t>7</w:t>
      </w:r>
      <w:r w:rsidRPr="000636BE">
        <w:rPr>
          <w:lang w:eastAsia="ru-RU"/>
        </w:rPr>
        <w:t xml:space="preserve"> признать несостоявшейся на основании того, что в результате рассмотрения предложений осталось менее двух предложений.</w:t>
      </w:r>
    </w:p>
    <w:p w14:paraId="4B03F559" w14:textId="77777777" w:rsidR="00416D0B" w:rsidRDefault="00416D0B" w:rsidP="00EB013F">
      <w:pPr>
        <w:jc w:val="both"/>
        <w:rPr>
          <w:lang w:eastAsia="ru-RU"/>
        </w:rPr>
      </w:pPr>
    </w:p>
    <w:p w14:paraId="21F84672" w14:textId="31B37286" w:rsidR="009A77E5" w:rsidRPr="00CD7B5E" w:rsidRDefault="009A77E5" w:rsidP="009A77E5">
      <w:pPr>
        <w:jc w:val="both"/>
        <w:rPr>
          <w:b/>
        </w:rPr>
      </w:pPr>
      <w:r w:rsidRPr="00416D0B">
        <w:rPr>
          <w:b/>
        </w:rPr>
        <w:t xml:space="preserve">ПО ЛОТУ </w:t>
      </w:r>
      <w:r>
        <w:rPr>
          <w:b/>
        </w:rPr>
        <w:t>8</w:t>
      </w:r>
    </w:p>
    <w:p w14:paraId="4CB34D38" w14:textId="77777777" w:rsidR="009A77E5" w:rsidRPr="0084033E" w:rsidRDefault="009A77E5" w:rsidP="009A77E5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033E">
        <w:rPr>
          <w:rFonts w:ascii="Times New Roman" w:hAnsi="Times New Roman" w:cs="Times New Roman"/>
          <w:b/>
          <w:sz w:val="24"/>
          <w:szCs w:val="24"/>
        </w:rPr>
        <w:t>1. Отметить, что:</w:t>
      </w:r>
    </w:p>
    <w:p w14:paraId="15A633F7" w14:textId="77777777" w:rsidR="009A77E5" w:rsidRPr="0084033E" w:rsidRDefault="009A77E5" w:rsidP="009A77E5">
      <w:pPr>
        <w:suppressAutoHyphens w:val="0"/>
        <w:ind w:firstLine="567"/>
        <w:jc w:val="both"/>
        <w:rPr>
          <w:lang w:eastAsia="ru-RU"/>
        </w:rPr>
      </w:pPr>
      <w:r w:rsidRPr="0084033E">
        <w:rPr>
          <w:lang w:eastAsia="ru-RU"/>
        </w:rPr>
        <w:t xml:space="preserve">1.1. в срок для подготовки и подачи предложений поступило </w:t>
      </w:r>
      <w:r>
        <w:rPr>
          <w:lang w:eastAsia="ru-RU"/>
        </w:rPr>
        <w:t>2</w:t>
      </w:r>
      <w:r w:rsidRPr="00DD5678">
        <w:rPr>
          <w:lang w:eastAsia="ru-RU"/>
        </w:rPr>
        <w:t xml:space="preserve"> (</w:t>
      </w:r>
      <w:r>
        <w:rPr>
          <w:lang w:eastAsia="ru-RU"/>
        </w:rPr>
        <w:t>два</w:t>
      </w:r>
      <w:r w:rsidRPr="00DD5678">
        <w:rPr>
          <w:lang w:eastAsia="ru-RU"/>
        </w:rPr>
        <w:t>)</w:t>
      </w:r>
      <w:r w:rsidRPr="0084033E">
        <w:rPr>
          <w:lang w:eastAsia="ru-RU"/>
        </w:rPr>
        <w:t xml:space="preserve"> предложени</w:t>
      </w:r>
      <w:r>
        <w:rPr>
          <w:lang w:eastAsia="ru-RU"/>
        </w:rPr>
        <w:t>я</w:t>
      </w:r>
      <w:r w:rsidRPr="0084033E">
        <w:rPr>
          <w:lang w:eastAsia="ru-RU"/>
        </w:rPr>
        <w:t>;</w:t>
      </w:r>
    </w:p>
    <w:p w14:paraId="24243D4F" w14:textId="77777777" w:rsidR="009A77E5" w:rsidRPr="0084033E" w:rsidRDefault="009A77E5" w:rsidP="009A77E5">
      <w:pPr>
        <w:suppressAutoHyphens w:val="0"/>
        <w:ind w:firstLine="567"/>
        <w:jc w:val="both"/>
        <w:rPr>
          <w:lang w:eastAsia="ru-RU"/>
        </w:rPr>
      </w:pPr>
      <w:r w:rsidRPr="0084033E">
        <w:rPr>
          <w:lang w:eastAsia="ru-RU"/>
        </w:rPr>
        <w:t>1.2. запросов о разъяснении документов запроса ценовых предложений: не поступало;</w:t>
      </w:r>
    </w:p>
    <w:p w14:paraId="1D50CA7B" w14:textId="77777777" w:rsidR="009A77E5" w:rsidRPr="0084033E" w:rsidRDefault="009A77E5" w:rsidP="009A77E5">
      <w:pPr>
        <w:suppressAutoHyphens w:val="0"/>
        <w:ind w:firstLine="567"/>
        <w:jc w:val="both"/>
        <w:rPr>
          <w:lang w:eastAsia="ru-RU"/>
        </w:rPr>
      </w:pPr>
      <w:r w:rsidRPr="0084033E">
        <w:rPr>
          <w:lang w:eastAsia="ru-RU"/>
        </w:rPr>
        <w:t>1.3. в период подготовки и представления предложений в документы запроса ценовых предложений изменения и (или) дополнения не вносились.</w:t>
      </w:r>
    </w:p>
    <w:p w14:paraId="3F748ECD" w14:textId="77777777" w:rsidR="009A77E5" w:rsidRPr="0084033E" w:rsidRDefault="009A77E5" w:rsidP="009A77E5">
      <w:pPr>
        <w:suppressAutoHyphens w:val="0"/>
        <w:ind w:firstLine="567"/>
        <w:jc w:val="both"/>
        <w:rPr>
          <w:b/>
          <w:lang w:eastAsia="ru-RU"/>
        </w:rPr>
      </w:pPr>
      <w:r w:rsidRPr="0084033E">
        <w:rPr>
          <w:b/>
          <w:lang w:eastAsia="ru-RU"/>
        </w:rPr>
        <w:t>2. Установить, что:</w:t>
      </w:r>
    </w:p>
    <w:p w14:paraId="75971833" w14:textId="77777777" w:rsidR="009A77E5" w:rsidRDefault="009A77E5" w:rsidP="009A77E5">
      <w:pPr>
        <w:suppressAutoHyphens w:val="0"/>
        <w:ind w:firstLine="567"/>
        <w:jc w:val="both"/>
        <w:rPr>
          <w:lang w:eastAsia="ru-RU"/>
        </w:rPr>
      </w:pPr>
      <w:r w:rsidRPr="0084033E">
        <w:rPr>
          <w:lang w:eastAsia="ru-RU"/>
        </w:rPr>
        <w:t>2.1. открыты предложения, указанные в таблице 1:</w:t>
      </w:r>
    </w:p>
    <w:p w14:paraId="4088528A" w14:textId="77777777" w:rsidR="009A77E5" w:rsidRDefault="009A77E5" w:rsidP="009A77E5">
      <w:pPr>
        <w:suppressAutoHyphens w:val="0"/>
        <w:jc w:val="right"/>
        <w:rPr>
          <w:iCs/>
          <w:lang w:eastAsia="ru-RU"/>
        </w:rPr>
      </w:pPr>
      <w:r>
        <w:rPr>
          <w:iCs/>
          <w:lang w:eastAsia="ru-RU"/>
        </w:rPr>
        <w:t xml:space="preserve">    </w:t>
      </w:r>
      <w:r w:rsidRPr="00A40D98">
        <w:rPr>
          <w:iCs/>
          <w:lang w:eastAsia="ru-RU"/>
        </w:rPr>
        <w:t>Таблица 1</w:t>
      </w:r>
    </w:p>
    <w:tbl>
      <w:tblPr>
        <w:tblW w:w="4892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27"/>
        <w:gridCol w:w="1983"/>
        <w:gridCol w:w="2269"/>
        <w:gridCol w:w="2126"/>
        <w:gridCol w:w="1416"/>
        <w:gridCol w:w="1559"/>
      </w:tblGrid>
      <w:tr w:rsidR="009A77E5" w:rsidRPr="00AF5E10" w14:paraId="2A03ECC0" w14:textId="77777777" w:rsidTr="00D32104">
        <w:tc>
          <w:tcPr>
            <w:tcW w:w="21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D35545" w14:textId="77777777" w:rsidR="009A77E5" w:rsidRPr="00AF5E10" w:rsidRDefault="009A77E5" w:rsidP="00D32104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>№ п/п</w:t>
            </w:r>
          </w:p>
        </w:tc>
        <w:tc>
          <w:tcPr>
            <w:tcW w:w="101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7B0970" w14:textId="77777777" w:rsidR="009A77E5" w:rsidRPr="00AF5E10" w:rsidRDefault="009A77E5" w:rsidP="00D32104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>Регист</w:t>
            </w:r>
            <w:r>
              <w:rPr>
                <w:sz w:val="20"/>
                <w:szCs w:val="20"/>
              </w:rPr>
              <w:t>р</w:t>
            </w:r>
            <w:r w:rsidRPr="00AF5E10">
              <w:rPr>
                <w:sz w:val="20"/>
                <w:szCs w:val="20"/>
              </w:rPr>
              <w:t>ационный номер открытого предложения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4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25F192" w14:textId="77777777" w:rsidR="009A77E5" w:rsidRPr="00AF5E10" w:rsidRDefault="009A77E5" w:rsidP="00D32104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>Участники, представившие предложения</w:t>
            </w:r>
          </w:p>
        </w:tc>
        <w:tc>
          <w:tcPr>
            <w:tcW w:w="72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B12676" w14:textId="77777777" w:rsidR="009A77E5" w:rsidRPr="009F2868" w:rsidRDefault="009A77E5" w:rsidP="00D32104">
            <w:pPr>
              <w:ind w:left="-159" w:right="-57"/>
              <w:jc w:val="center"/>
              <w:rPr>
                <w:sz w:val="20"/>
                <w:szCs w:val="20"/>
              </w:rPr>
            </w:pPr>
            <w:r w:rsidRPr="009F2868">
              <w:rPr>
                <w:sz w:val="20"/>
                <w:szCs w:val="20"/>
              </w:rPr>
              <w:t xml:space="preserve">Цена </w:t>
            </w:r>
            <w:r>
              <w:rPr>
                <w:sz w:val="20"/>
                <w:szCs w:val="20"/>
              </w:rPr>
              <w:t xml:space="preserve"> </w:t>
            </w:r>
            <w:r w:rsidRPr="009F2868">
              <w:rPr>
                <w:sz w:val="20"/>
                <w:szCs w:val="20"/>
              </w:rPr>
              <w:t>предложения,</w:t>
            </w:r>
          </w:p>
          <w:p w14:paraId="521D4E17" w14:textId="77777777" w:rsidR="009A77E5" w:rsidRPr="00AF5E10" w:rsidRDefault="009A77E5" w:rsidP="00D32104">
            <w:pPr>
              <w:ind w:right="-57"/>
              <w:jc w:val="center"/>
              <w:rPr>
                <w:sz w:val="20"/>
                <w:szCs w:val="20"/>
              </w:rPr>
            </w:pPr>
            <w:proofErr w:type="spellStart"/>
            <w:r w:rsidRPr="009F2868">
              <w:rPr>
                <w:sz w:val="20"/>
                <w:szCs w:val="20"/>
              </w:rPr>
              <w:t>бел.руб</w:t>
            </w:r>
            <w:proofErr w:type="spellEnd"/>
            <w:r w:rsidRPr="009F2868">
              <w:rPr>
                <w:sz w:val="20"/>
                <w:szCs w:val="20"/>
              </w:rPr>
              <w:t>. (BYN)</w:t>
            </w:r>
          </w:p>
        </w:tc>
        <w:tc>
          <w:tcPr>
            <w:tcW w:w="79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49A9CD" w14:textId="77777777" w:rsidR="009A77E5" w:rsidRPr="00AF5E10" w:rsidRDefault="009A77E5" w:rsidP="00D32104">
            <w:pPr>
              <w:ind w:left="-159" w:right="-57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 xml:space="preserve">Размер преф. </w:t>
            </w:r>
            <w:r>
              <w:rPr>
                <w:sz w:val="20"/>
                <w:szCs w:val="20"/>
              </w:rPr>
              <w:t>п</w:t>
            </w:r>
            <w:r w:rsidRPr="00AF5E10">
              <w:rPr>
                <w:sz w:val="20"/>
                <w:szCs w:val="20"/>
              </w:rPr>
              <w:t>оправки</w:t>
            </w:r>
          </w:p>
        </w:tc>
      </w:tr>
      <w:tr w:rsidR="009A77E5" w:rsidRPr="00AF5E10" w14:paraId="25F5C8AF" w14:textId="77777777" w:rsidTr="00D32104">
        <w:tc>
          <w:tcPr>
            <w:tcW w:w="21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9E3BF7" w14:textId="77777777" w:rsidR="009A77E5" w:rsidRPr="00AF5E10" w:rsidRDefault="009A77E5" w:rsidP="00D32104">
            <w:pPr>
              <w:suppressAutoHyphens w:val="0"/>
              <w:ind w:left="-45" w:right="-118"/>
              <w:rPr>
                <w:sz w:val="20"/>
                <w:szCs w:val="20"/>
              </w:rPr>
            </w:pPr>
          </w:p>
        </w:tc>
        <w:tc>
          <w:tcPr>
            <w:tcW w:w="101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6F781B" w14:textId="77777777" w:rsidR="009A77E5" w:rsidRPr="00AF5E10" w:rsidRDefault="009A77E5" w:rsidP="00D32104">
            <w:pPr>
              <w:suppressAutoHyphens w:val="0"/>
              <w:ind w:left="-45" w:right="-118"/>
              <w:rPr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5F6394" w14:textId="77777777" w:rsidR="009A77E5" w:rsidRPr="00AF5E10" w:rsidRDefault="009A77E5" w:rsidP="00D32104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 xml:space="preserve">полное наименование участника </w:t>
            </w:r>
          </w:p>
        </w:tc>
        <w:tc>
          <w:tcPr>
            <w:tcW w:w="1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7BC7FB" w14:textId="77777777" w:rsidR="009A77E5" w:rsidRPr="00AF5E10" w:rsidRDefault="009A77E5" w:rsidP="00D32104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>место нахождения (место жительства), УНП</w:t>
            </w:r>
          </w:p>
        </w:tc>
        <w:tc>
          <w:tcPr>
            <w:tcW w:w="72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B3D043" w14:textId="77777777" w:rsidR="009A77E5" w:rsidRPr="00AF5E10" w:rsidRDefault="009A77E5" w:rsidP="00D32104">
            <w:pPr>
              <w:suppressAutoHyphens w:val="0"/>
              <w:ind w:left="-159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49595A" w14:textId="77777777" w:rsidR="009A77E5" w:rsidRPr="00AF5E10" w:rsidRDefault="009A77E5" w:rsidP="00D32104">
            <w:pPr>
              <w:suppressAutoHyphens w:val="0"/>
              <w:ind w:left="-159" w:right="-57"/>
              <w:rPr>
                <w:sz w:val="20"/>
                <w:szCs w:val="20"/>
              </w:rPr>
            </w:pPr>
          </w:p>
        </w:tc>
      </w:tr>
      <w:tr w:rsidR="009A77E5" w:rsidRPr="0084033E" w14:paraId="404C3E3F" w14:textId="77777777" w:rsidTr="00D32104"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20A622" w14:textId="77777777" w:rsidR="009A77E5" w:rsidRPr="00EE2FBA" w:rsidRDefault="009A77E5" w:rsidP="00D32104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9247E9" w14:textId="77777777" w:rsidR="009A77E5" w:rsidRPr="00F863A0" w:rsidRDefault="009A77E5" w:rsidP="00D32104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7F1675">
              <w:rPr>
                <w:sz w:val="20"/>
                <w:szCs w:val="20"/>
              </w:rPr>
              <w:t>O20260619423317</w:t>
            </w:r>
          </w:p>
        </w:tc>
        <w:tc>
          <w:tcPr>
            <w:tcW w:w="11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DD7C27" w14:textId="77777777" w:rsidR="009A77E5" w:rsidRPr="00F863A0" w:rsidRDefault="009A77E5" w:rsidP="00D32104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7F1675">
              <w:rPr>
                <w:sz w:val="20"/>
                <w:szCs w:val="20"/>
              </w:rPr>
              <w:br/>
              <w:t>Закрытое акционерное общество "Санитарная оборона"</w:t>
            </w:r>
          </w:p>
        </w:tc>
        <w:tc>
          <w:tcPr>
            <w:tcW w:w="1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F0BB16" w14:textId="77777777" w:rsidR="009A77E5" w:rsidRPr="00025233" w:rsidRDefault="009A77E5" w:rsidP="00D32104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7F1675">
              <w:rPr>
                <w:sz w:val="20"/>
                <w:szCs w:val="20"/>
              </w:rPr>
              <w:t>222210, Минская область</w:t>
            </w:r>
            <w:r>
              <w:rPr>
                <w:sz w:val="20"/>
                <w:szCs w:val="20"/>
              </w:rPr>
              <w:t>,</w:t>
            </w:r>
            <w:r w:rsidRPr="007F1675">
              <w:rPr>
                <w:sz w:val="20"/>
                <w:szCs w:val="20"/>
              </w:rPr>
              <w:t xml:space="preserve"> Смолевичский район</w:t>
            </w:r>
            <w:r>
              <w:rPr>
                <w:sz w:val="20"/>
                <w:szCs w:val="20"/>
              </w:rPr>
              <w:t>,</w:t>
            </w:r>
            <w:r w:rsidRPr="007F1675">
              <w:rPr>
                <w:sz w:val="20"/>
                <w:szCs w:val="20"/>
              </w:rPr>
              <w:t xml:space="preserve"> Особая экономическая зона Китайско-Белорусский индустриальный парк "Великий камень"</w:t>
            </w:r>
            <w:r>
              <w:rPr>
                <w:sz w:val="20"/>
                <w:szCs w:val="20"/>
              </w:rPr>
              <w:t>,</w:t>
            </w:r>
          </w:p>
          <w:p w14:paraId="4F460971" w14:textId="77777777" w:rsidR="009A77E5" w:rsidRPr="002F7DF4" w:rsidRDefault="009A77E5" w:rsidP="00D32104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8C5AEE">
              <w:rPr>
                <w:sz w:val="20"/>
                <w:szCs w:val="20"/>
              </w:rPr>
              <w:t xml:space="preserve">УНП </w:t>
            </w:r>
            <w:r w:rsidRPr="007F1675">
              <w:rPr>
                <w:sz w:val="20"/>
                <w:szCs w:val="20"/>
              </w:rPr>
              <w:t>692127919</w:t>
            </w:r>
          </w:p>
        </w:tc>
        <w:tc>
          <w:tcPr>
            <w:tcW w:w="7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514B5" w14:textId="77777777" w:rsidR="009A77E5" w:rsidRPr="00EA389F" w:rsidRDefault="009A77E5" w:rsidP="00D32104">
            <w:pPr>
              <w:suppressAutoHyphens w:val="0"/>
              <w:jc w:val="center"/>
              <w:rPr>
                <w:sz w:val="20"/>
                <w:szCs w:val="20"/>
              </w:rPr>
            </w:pPr>
          </w:p>
          <w:p w14:paraId="0B5849BC" w14:textId="77777777" w:rsidR="009A77E5" w:rsidRPr="00EA389F" w:rsidRDefault="009A77E5" w:rsidP="00D32104">
            <w:pPr>
              <w:suppressAutoHyphens w:val="0"/>
              <w:jc w:val="center"/>
              <w:rPr>
                <w:sz w:val="20"/>
                <w:szCs w:val="20"/>
              </w:rPr>
            </w:pPr>
          </w:p>
          <w:p w14:paraId="55116CF0" w14:textId="77777777" w:rsidR="009A77E5" w:rsidRPr="000F3DFF" w:rsidRDefault="009A77E5" w:rsidP="00D32104">
            <w:pPr>
              <w:suppressAutoHyphens w:val="0"/>
              <w:jc w:val="center"/>
              <w:rPr>
                <w:sz w:val="20"/>
                <w:szCs w:val="20"/>
              </w:rPr>
            </w:pPr>
          </w:p>
          <w:p w14:paraId="188D2382" w14:textId="77777777" w:rsidR="009A77E5" w:rsidRPr="000F3DFF" w:rsidRDefault="009A77E5" w:rsidP="00D32104">
            <w:pPr>
              <w:suppressAutoHyphens w:val="0"/>
              <w:jc w:val="center"/>
              <w:rPr>
                <w:sz w:val="20"/>
                <w:szCs w:val="20"/>
              </w:rPr>
            </w:pPr>
          </w:p>
          <w:p w14:paraId="7997F06A" w14:textId="15F93DBD" w:rsidR="009A77E5" w:rsidRPr="0077544D" w:rsidRDefault="001B690D" w:rsidP="00D32104">
            <w:pPr>
              <w:suppressAutoHyphens w:val="0"/>
              <w:jc w:val="center"/>
              <w:rPr>
                <w:sz w:val="20"/>
                <w:szCs w:val="20"/>
              </w:rPr>
            </w:pPr>
            <w:r w:rsidRPr="0077544D">
              <w:rPr>
                <w:sz w:val="20"/>
                <w:szCs w:val="20"/>
              </w:rPr>
              <w:t>105,00</w:t>
            </w:r>
            <w:r w:rsidR="009A77E5" w:rsidRPr="0077544D">
              <w:rPr>
                <w:sz w:val="20"/>
                <w:szCs w:val="20"/>
              </w:rPr>
              <w:t> /</w:t>
            </w:r>
          </w:p>
          <w:p w14:paraId="6CF2F525" w14:textId="1E55241C" w:rsidR="0077544D" w:rsidRPr="0077544D" w:rsidRDefault="0077544D" w:rsidP="0077544D">
            <w:pPr>
              <w:suppressAutoHyphens w:val="0"/>
              <w:jc w:val="center"/>
              <w:rPr>
                <w:sz w:val="20"/>
                <w:szCs w:val="20"/>
              </w:rPr>
            </w:pPr>
            <w:r w:rsidRPr="0077544D">
              <w:rPr>
                <w:sz w:val="20"/>
                <w:szCs w:val="20"/>
              </w:rPr>
              <w:t>89,25</w:t>
            </w:r>
          </w:p>
          <w:p w14:paraId="714EF1A4" w14:textId="77777777" w:rsidR="009A77E5" w:rsidRPr="00EA389F" w:rsidRDefault="009A77E5" w:rsidP="00D32104">
            <w:pPr>
              <w:suppressAutoHyphens w:val="0"/>
              <w:jc w:val="center"/>
              <w:rPr>
                <w:sz w:val="20"/>
                <w:szCs w:val="20"/>
              </w:rPr>
            </w:pPr>
          </w:p>
          <w:p w14:paraId="7C9904FB" w14:textId="77777777" w:rsidR="009A77E5" w:rsidRPr="00EA389F" w:rsidRDefault="009A77E5" w:rsidP="00D32104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60FA50" w14:textId="77777777" w:rsidR="009A77E5" w:rsidRPr="00642D1D" w:rsidRDefault="009A77E5" w:rsidP="00D32104">
            <w:pPr>
              <w:jc w:val="center"/>
              <w:rPr>
                <w:sz w:val="20"/>
                <w:szCs w:val="20"/>
              </w:rPr>
            </w:pPr>
          </w:p>
          <w:p w14:paraId="446F7C8B" w14:textId="77777777" w:rsidR="009A77E5" w:rsidRPr="00642D1D" w:rsidRDefault="009A77E5" w:rsidP="00D32104">
            <w:pPr>
              <w:jc w:val="center"/>
              <w:rPr>
                <w:sz w:val="20"/>
                <w:szCs w:val="20"/>
              </w:rPr>
            </w:pPr>
          </w:p>
          <w:p w14:paraId="0409C428" w14:textId="77777777" w:rsidR="009A77E5" w:rsidRPr="00642D1D" w:rsidRDefault="009A77E5" w:rsidP="00D32104">
            <w:pPr>
              <w:jc w:val="center"/>
              <w:rPr>
                <w:sz w:val="20"/>
                <w:szCs w:val="20"/>
              </w:rPr>
            </w:pPr>
          </w:p>
          <w:p w14:paraId="05B6D5FA" w14:textId="77777777" w:rsidR="009A77E5" w:rsidRDefault="009A77E5" w:rsidP="00D3210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523B8813" w14:textId="77777777" w:rsidR="009A77E5" w:rsidRPr="00EA389F" w:rsidRDefault="009A77E5" w:rsidP="00D32104">
            <w:pPr>
              <w:jc w:val="center"/>
              <w:rPr>
                <w:sz w:val="10"/>
                <w:szCs w:val="10"/>
                <w:lang w:val="en-US"/>
              </w:rPr>
            </w:pPr>
          </w:p>
          <w:p w14:paraId="50E019D7" w14:textId="77777777" w:rsidR="009A77E5" w:rsidRPr="00642D1D" w:rsidRDefault="009A77E5" w:rsidP="00D32104">
            <w:pPr>
              <w:jc w:val="center"/>
              <w:rPr>
                <w:sz w:val="20"/>
                <w:szCs w:val="20"/>
              </w:rPr>
            </w:pPr>
            <w:r w:rsidRPr="00642D1D">
              <w:rPr>
                <w:sz w:val="20"/>
                <w:szCs w:val="20"/>
              </w:rPr>
              <w:t>15 %</w:t>
            </w:r>
          </w:p>
        </w:tc>
      </w:tr>
      <w:tr w:rsidR="009A77E5" w:rsidRPr="0084033E" w14:paraId="0A6B97F5" w14:textId="77777777" w:rsidTr="00D32104"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FCDB5E" w14:textId="77777777" w:rsidR="009A77E5" w:rsidRPr="00EE2FBA" w:rsidRDefault="009A77E5" w:rsidP="00D32104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786EE1" w14:textId="77777777" w:rsidR="009A77E5" w:rsidRPr="00F863A0" w:rsidRDefault="009A77E5" w:rsidP="00D32104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t>O20260622423927</w:t>
            </w:r>
          </w:p>
        </w:tc>
        <w:tc>
          <w:tcPr>
            <w:tcW w:w="11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427D64" w14:textId="77777777" w:rsidR="009A77E5" w:rsidRPr="00F863A0" w:rsidRDefault="009A77E5" w:rsidP="00D32104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br/>
              <w:t>Общество с ограниченной ответственностью "Научно-производственный центр ХИММЕДСИНТЕЗ"</w:t>
            </w:r>
          </w:p>
        </w:tc>
        <w:tc>
          <w:tcPr>
            <w:tcW w:w="1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D11C06" w14:textId="77777777" w:rsidR="009A77E5" w:rsidRDefault="009A77E5" w:rsidP="00D32104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t>223212, Минская область</w:t>
            </w:r>
            <w:r>
              <w:rPr>
                <w:sz w:val="20"/>
                <w:szCs w:val="20"/>
              </w:rPr>
              <w:t xml:space="preserve">, </w:t>
            </w:r>
            <w:r w:rsidRPr="006D1518">
              <w:rPr>
                <w:sz w:val="20"/>
                <w:szCs w:val="20"/>
              </w:rPr>
              <w:t>Червенский район</w:t>
            </w:r>
            <w:r>
              <w:rPr>
                <w:sz w:val="20"/>
                <w:szCs w:val="20"/>
              </w:rPr>
              <w:t>,</w:t>
            </w:r>
            <w:r w:rsidRPr="006D1518">
              <w:rPr>
                <w:sz w:val="20"/>
                <w:szCs w:val="20"/>
              </w:rPr>
              <w:t xml:space="preserve"> д.</w:t>
            </w:r>
            <w:r>
              <w:rPr>
                <w:sz w:val="20"/>
                <w:szCs w:val="20"/>
              </w:rPr>
              <w:t xml:space="preserve"> </w:t>
            </w:r>
            <w:r w:rsidRPr="006D1518">
              <w:rPr>
                <w:sz w:val="20"/>
                <w:szCs w:val="20"/>
              </w:rPr>
              <w:t>Клинок,</w:t>
            </w:r>
          </w:p>
          <w:p w14:paraId="2F2D02F3" w14:textId="77777777" w:rsidR="009A77E5" w:rsidRDefault="009A77E5" w:rsidP="00D32104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t xml:space="preserve"> ул.</w:t>
            </w:r>
            <w:r>
              <w:rPr>
                <w:sz w:val="20"/>
                <w:szCs w:val="20"/>
              </w:rPr>
              <w:t xml:space="preserve"> </w:t>
            </w:r>
            <w:r w:rsidRPr="006D1518">
              <w:rPr>
                <w:sz w:val="20"/>
                <w:szCs w:val="20"/>
              </w:rPr>
              <w:t>Минская, д.</w:t>
            </w:r>
            <w:r>
              <w:rPr>
                <w:sz w:val="20"/>
                <w:szCs w:val="20"/>
              </w:rPr>
              <w:t xml:space="preserve"> </w:t>
            </w:r>
            <w:r w:rsidRPr="006D1518">
              <w:rPr>
                <w:sz w:val="20"/>
                <w:szCs w:val="20"/>
              </w:rPr>
              <w:t>7А, административно-производственное помещение</w:t>
            </w:r>
            <w:r>
              <w:rPr>
                <w:sz w:val="20"/>
                <w:szCs w:val="20"/>
              </w:rPr>
              <w:t>,</w:t>
            </w:r>
          </w:p>
          <w:p w14:paraId="6CD6E5EA" w14:textId="77777777" w:rsidR="009A77E5" w:rsidRPr="002F7DF4" w:rsidRDefault="009A77E5" w:rsidP="00D32104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A00904">
              <w:rPr>
                <w:sz w:val="20"/>
                <w:szCs w:val="20"/>
              </w:rPr>
              <w:t xml:space="preserve">УНП </w:t>
            </w:r>
            <w:r w:rsidRPr="006D1518">
              <w:rPr>
                <w:sz w:val="20"/>
                <w:szCs w:val="20"/>
              </w:rPr>
              <w:t>190612056</w:t>
            </w:r>
          </w:p>
        </w:tc>
        <w:tc>
          <w:tcPr>
            <w:tcW w:w="7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C89DD3" w14:textId="1FCEC486" w:rsidR="009A77E5" w:rsidRDefault="001B690D" w:rsidP="00D32104">
            <w:pPr>
              <w:suppressAutoHyphens w:val="0"/>
              <w:jc w:val="center"/>
              <w:rPr>
                <w:sz w:val="20"/>
                <w:szCs w:val="20"/>
              </w:rPr>
            </w:pPr>
            <w:r w:rsidRPr="001B690D">
              <w:rPr>
                <w:sz w:val="20"/>
                <w:szCs w:val="20"/>
              </w:rPr>
              <w:t>135,00</w:t>
            </w:r>
            <w:r w:rsidR="009A77E5" w:rsidRPr="006254EF">
              <w:rPr>
                <w:sz w:val="20"/>
                <w:szCs w:val="20"/>
              </w:rPr>
              <w:t>/</w:t>
            </w:r>
          </w:p>
          <w:p w14:paraId="302E84E5" w14:textId="11CB2D50" w:rsidR="009A77E5" w:rsidRPr="006254EF" w:rsidRDefault="00F6461F" w:rsidP="00D32104">
            <w:pPr>
              <w:suppressAutoHyphens w:val="0"/>
              <w:jc w:val="center"/>
              <w:rPr>
                <w:sz w:val="20"/>
                <w:szCs w:val="20"/>
              </w:rPr>
            </w:pPr>
            <w:r w:rsidRPr="00F6461F">
              <w:rPr>
                <w:sz w:val="20"/>
                <w:szCs w:val="20"/>
              </w:rPr>
              <w:t>114,75</w:t>
            </w:r>
          </w:p>
        </w:tc>
        <w:tc>
          <w:tcPr>
            <w:tcW w:w="7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D2434" w14:textId="77777777" w:rsidR="009A77E5" w:rsidRPr="00642D1D" w:rsidRDefault="009A77E5" w:rsidP="00D32104">
            <w:pPr>
              <w:jc w:val="center"/>
              <w:rPr>
                <w:sz w:val="20"/>
                <w:szCs w:val="20"/>
              </w:rPr>
            </w:pPr>
          </w:p>
          <w:p w14:paraId="24529EA8" w14:textId="77777777" w:rsidR="009A77E5" w:rsidRPr="00642D1D" w:rsidRDefault="009A77E5" w:rsidP="00D32104">
            <w:pPr>
              <w:jc w:val="center"/>
              <w:rPr>
                <w:sz w:val="20"/>
                <w:szCs w:val="20"/>
              </w:rPr>
            </w:pPr>
          </w:p>
          <w:p w14:paraId="109D5C9D" w14:textId="77777777" w:rsidR="009A77E5" w:rsidRPr="00642D1D" w:rsidRDefault="009A77E5" w:rsidP="00D32104">
            <w:pPr>
              <w:jc w:val="center"/>
              <w:rPr>
                <w:sz w:val="20"/>
                <w:szCs w:val="20"/>
              </w:rPr>
            </w:pPr>
          </w:p>
          <w:p w14:paraId="7FF6B4BE" w14:textId="77777777" w:rsidR="009A77E5" w:rsidRPr="00EA389F" w:rsidRDefault="009A77E5" w:rsidP="00D32104">
            <w:pPr>
              <w:jc w:val="center"/>
              <w:rPr>
                <w:sz w:val="10"/>
                <w:szCs w:val="10"/>
                <w:lang w:val="en-US"/>
              </w:rPr>
            </w:pPr>
          </w:p>
          <w:p w14:paraId="3680E8B1" w14:textId="77777777" w:rsidR="009A77E5" w:rsidRPr="00642D1D" w:rsidRDefault="009A77E5" w:rsidP="00D32104">
            <w:pPr>
              <w:jc w:val="center"/>
              <w:rPr>
                <w:sz w:val="20"/>
                <w:szCs w:val="20"/>
              </w:rPr>
            </w:pPr>
            <w:r w:rsidRPr="00642D1D">
              <w:rPr>
                <w:sz w:val="20"/>
                <w:szCs w:val="20"/>
              </w:rPr>
              <w:t>15 %</w:t>
            </w:r>
          </w:p>
        </w:tc>
      </w:tr>
    </w:tbl>
    <w:p w14:paraId="5CB15AAF" w14:textId="77777777" w:rsidR="009A77E5" w:rsidRPr="00520E39" w:rsidRDefault="009A77E5" w:rsidP="009A77E5">
      <w:pPr>
        <w:jc w:val="center"/>
        <w:rPr>
          <w:sz w:val="20"/>
          <w:szCs w:val="20"/>
        </w:rPr>
      </w:pPr>
    </w:p>
    <w:p w14:paraId="1C49CD83" w14:textId="77777777" w:rsidR="00FE1851" w:rsidRPr="00AF2AD3" w:rsidRDefault="00FE1851" w:rsidP="00FE1851">
      <w:pPr>
        <w:suppressAutoHyphens w:val="0"/>
        <w:spacing w:line="235" w:lineRule="auto"/>
        <w:ind w:firstLine="567"/>
        <w:jc w:val="both"/>
        <w:rPr>
          <w:lang w:eastAsia="ru-RU"/>
        </w:rPr>
      </w:pPr>
      <w:r w:rsidRPr="007A4F1D">
        <w:rPr>
          <w:lang w:eastAsia="ru-RU"/>
        </w:rPr>
        <w:t> </w:t>
      </w:r>
      <w:r w:rsidRPr="00AF2AD3">
        <w:rPr>
          <w:lang w:eastAsia="ru-RU"/>
        </w:rPr>
        <w:t>Комиссией по государственным закупкам проверены:</w:t>
      </w:r>
    </w:p>
    <w:p w14:paraId="565DDB67" w14:textId="77777777" w:rsidR="00FE1851" w:rsidRPr="00AF2AD3" w:rsidRDefault="00FE1851" w:rsidP="00FE1851">
      <w:pPr>
        <w:suppressAutoHyphens w:val="0"/>
        <w:ind w:firstLine="567"/>
        <w:jc w:val="both"/>
        <w:rPr>
          <w:lang w:eastAsia="ru-RU"/>
        </w:rPr>
      </w:pPr>
      <w:r w:rsidRPr="00AF2AD3">
        <w:rPr>
          <w:lang w:eastAsia="ru-RU"/>
        </w:rPr>
        <w:t xml:space="preserve">- сведения об отсутствии у участников задолженности по уплате налогов, сборов (пошлин), пеней, а также сведения об отсутствии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путем проверки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</w:t>
      </w:r>
      <w:r w:rsidRPr="00AF2AD3">
        <w:rPr>
          <w:lang w:eastAsia="ru-RU"/>
        </w:rPr>
        <w:lastRenderedPageBreak/>
        <w:t>месяца, в котором осуществляется рассмотрение предложений, а в случае отсутствия информации на указанную дату - на первое число месяца, предшествующего месяцу, в котором осуществляется рассмотрение предложений.</w:t>
      </w:r>
    </w:p>
    <w:p w14:paraId="69B6DCD3" w14:textId="77777777" w:rsidR="00FE1851" w:rsidRPr="00AF2AD3" w:rsidRDefault="00FE1851" w:rsidP="00FE1851">
      <w:pPr>
        <w:suppressAutoHyphens w:val="0"/>
        <w:ind w:firstLine="567"/>
        <w:jc w:val="both"/>
      </w:pPr>
      <w:r w:rsidRPr="00AF2AD3">
        <w:rPr>
          <w:lang w:eastAsia="ru-RU"/>
        </w:rPr>
        <w:t>Результат проверки:</w:t>
      </w:r>
      <w:r w:rsidRPr="00AF2AD3">
        <w:t xml:space="preserve"> </w:t>
      </w:r>
    </w:p>
    <w:p w14:paraId="274285C3" w14:textId="77777777" w:rsidR="00FE1851" w:rsidRDefault="00FE1851" w:rsidP="00FE1851">
      <w:pPr>
        <w:suppressAutoHyphens w:val="0"/>
        <w:ind w:firstLine="567"/>
        <w:jc w:val="both"/>
        <w:rPr>
          <w:lang w:eastAsia="ru-RU"/>
        </w:rPr>
      </w:pPr>
      <w:r w:rsidRPr="00AF2AD3">
        <w:rPr>
          <w:lang w:eastAsia="ru-RU"/>
        </w:rPr>
        <w:t>- задолженность по уплате налогов, сборов (пошлин), пеней на 01.06.2026 отсутствует, а также задолженность по уплате обязательных страховых взносов в бюджет государственного внебюджетного фонда социальной защиты населения Республики Беларусь у участников на 01.06.2026 отсутствует.</w:t>
      </w:r>
    </w:p>
    <w:p w14:paraId="5A259266" w14:textId="77777777" w:rsidR="009A77E5" w:rsidRDefault="009A77E5" w:rsidP="009A77E5">
      <w:pPr>
        <w:suppressAutoHyphens w:val="0"/>
        <w:spacing w:line="235" w:lineRule="auto"/>
        <w:ind w:firstLine="567"/>
        <w:jc w:val="both"/>
        <w:rPr>
          <w:lang w:eastAsia="ru-RU"/>
        </w:rPr>
      </w:pPr>
    </w:p>
    <w:p w14:paraId="6E6E2CF7" w14:textId="77777777" w:rsidR="009A77E5" w:rsidRPr="00AE5853" w:rsidRDefault="009A77E5" w:rsidP="009A77E5">
      <w:pPr>
        <w:suppressAutoHyphens w:val="0"/>
        <w:ind w:firstLine="567"/>
        <w:jc w:val="both"/>
        <w:rPr>
          <w:lang w:eastAsia="ru-RU"/>
        </w:rPr>
      </w:pPr>
      <w:r>
        <w:rPr>
          <w:lang w:eastAsia="ru-RU"/>
        </w:rPr>
        <w:t>2.2</w:t>
      </w:r>
      <w:r w:rsidRPr="00AE5853">
        <w:rPr>
          <w:lang w:eastAsia="ru-RU"/>
        </w:rPr>
        <w:t xml:space="preserve">. </w:t>
      </w:r>
      <w:r w:rsidRPr="006F299D">
        <w:rPr>
          <w:lang w:eastAsia="ru-RU"/>
        </w:rPr>
        <w:t xml:space="preserve">по результатам рассмотрения предложений комиссией по государственным закупкам принято решение о допуске к оценке и сравнении предложений </w:t>
      </w:r>
      <w:r>
        <w:rPr>
          <w:lang w:eastAsia="ru-RU"/>
        </w:rPr>
        <w:t>(таблица 2</w:t>
      </w:r>
      <w:r w:rsidRPr="00AE5853">
        <w:rPr>
          <w:lang w:eastAsia="ru-RU"/>
        </w:rPr>
        <w:t>):</w:t>
      </w:r>
    </w:p>
    <w:p w14:paraId="13BFFEBD" w14:textId="77777777" w:rsidR="009A77E5" w:rsidRPr="000636BE" w:rsidRDefault="009A77E5" w:rsidP="009A77E5">
      <w:pPr>
        <w:suppressAutoHyphens w:val="0"/>
        <w:ind w:firstLine="567"/>
        <w:jc w:val="right"/>
        <w:rPr>
          <w:lang w:eastAsia="ru-RU"/>
        </w:rPr>
      </w:pPr>
      <w:r w:rsidRPr="000636BE">
        <w:rPr>
          <w:iCs/>
          <w:lang w:eastAsia="ru-RU"/>
        </w:rPr>
        <w:t>Таблица 2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"/>
        <w:gridCol w:w="9367"/>
      </w:tblGrid>
      <w:tr w:rsidR="009A77E5" w:rsidRPr="000636BE" w14:paraId="185E59EB" w14:textId="77777777" w:rsidTr="00D32104">
        <w:trPr>
          <w:trHeight w:val="240"/>
        </w:trPr>
        <w:tc>
          <w:tcPr>
            <w:tcW w:w="2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9C47A4" w14:textId="77777777" w:rsidR="009A77E5" w:rsidRPr="00CC07D7" w:rsidRDefault="009A77E5" w:rsidP="00D3210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C07D7">
              <w:rPr>
                <w:sz w:val="20"/>
                <w:szCs w:val="20"/>
                <w:lang w:eastAsia="ru-RU"/>
              </w:rPr>
              <w:t> №</w:t>
            </w:r>
            <w:r w:rsidRPr="00CC07D7">
              <w:rPr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47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753425" w14:textId="77777777" w:rsidR="009A77E5" w:rsidRPr="00CC07D7" w:rsidRDefault="009A77E5" w:rsidP="00D3210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C07D7">
              <w:rPr>
                <w:sz w:val="20"/>
                <w:szCs w:val="20"/>
                <w:lang w:eastAsia="ru-RU"/>
              </w:rPr>
              <w:t>Регистрационный номер предложения</w:t>
            </w:r>
          </w:p>
        </w:tc>
      </w:tr>
      <w:tr w:rsidR="009A77E5" w:rsidRPr="000636BE" w14:paraId="1BCA7719" w14:textId="77777777" w:rsidTr="00D32104">
        <w:trPr>
          <w:trHeight w:val="240"/>
        </w:trPr>
        <w:tc>
          <w:tcPr>
            <w:tcW w:w="2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AC441D" w14:textId="77777777" w:rsidR="009A77E5" w:rsidRPr="00CC07D7" w:rsidRDefault="009A77E5" w:rsidP="00D3210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C07D7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BE1222" w14:textId="77777777" w:rsidR="009A77E5" w:rsidRPr="00CC07D7" w:rsidRDefault="009A77E5" w:rsidP="00D32104">
            <w:pPr>
              <w:jc w:val="center"/>
              <w:rPr>
                <w:sz w:val="20"/>
                <w:szCs w:val="20"/>
                <w:highlight w:val="yellow"/>
              </w:rPr>
            </w:pPr>
            <w:r w:rsidRPr="007F1675">
              <w:rPr>
                <w:sz w:val="20"/>
                <w:szCs w:val="20"/>
              </w:rPr>
              <w:t>O20260619423317</w:t>
            </w:r>
          </w:p>
        </w:tc>
      </w:tr>
      <w:tr w:rsidR="009A77E5" w:rsidRPr="000636BE" w14:paraId="5A45A2C5" w14:textId="77777777" w:rsidTr="00D32104">
        <w:trPr>
          <w:trHeight w:val="240"/>
        </w:trPr>
        <w:tc>
          <w:tcPr>
            <w:tcW w:w="2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47BE44" w14:textId="77777777" w:rsidR="009A77E5" w:rsidRPr="00ED12F7" w:rsidRDefault="009A77E5" w:rsidP="00D32104">
            <w:pPr>
              <w:suppressAutoHyphens w:val="0"/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47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5B1BC7" w14:textId="77777777" w:rsidR="009A77E5" w:rsidRPr="00CC07D7" w:rsidRDefault="009A77E5" w:rsidP="00D32104">
            <w:pPr>
              <w:jc w:val="center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t>O20260622423927</w:t>
            </w:r>
          </w:p>
        </w:tc>
      </w:tr>
    </w:tbl>
    <w:p w14:paraId="3C82349C" w14:textId="77777777" w:rsidR="009A77E5" w:rsidRDefault="009A77E5" w:rsidP="009A77E5">
      <w:pPr>
        <w:suppressAutoHyphens w:val="0"/>
        <w:jc w:val="both"/>
        <w:rPr>
          <w:b/>
          <w:lang w:eastAsia="ru-RU"/>
        </w:rPr>
      </w:pPr>
    </w:p>
    <w:p w14:paraId="6A2924BA" w14:textId="77777777" w:rsidR="009A77E5" w:rsidRPr="000636BE" w:rsidRDefault="009A77E5" w:rsidP="009A77E5">
      <w:pPr>
        <w:suppressAutoHyphens w:val="0"/>
        <w:jc w:val="both"/>
        <w:rPr>
          <w:b/>
          <w:lang w:eastAsia="ru-RU"/>
        </w:rPr>
      </w:pPr>
      <w:r w:rsidRPr="000636BE">
        <w:rPr>
          <w:b/>
          <w:lang w:eastAsia="ru-RU"/>
        </w:rPr>
        <w:t>СЛУШАЛИ:</w:t>
      </w:r>
    </w:p>
    <w:p w14:paraId="4772EE87" w14:textId="77777777" w:rsidR="009A77E5" w:rsidRPr="000636BE" w:rsidRDefault="009A77E5" w:rsidP="009A77E5">
      <w:pPr>
        <w:suppressAutoHyphens w:val="0"/>
        <w:jc w:val="both"/>
        <w:rPr>
          <w:lang w:eastAsia="ru-RU"/>
        </w:rPr>
      </w:pPr>
      <w:r w:rsidRPr="000636BE">
        <w:rPr>
          <w:lang w:eastAsia="ru-RU"/>
        </w:rPr>
        <w:t>о результатах оценки и сравнения предложений, поданных для участия в процедуре запроса ценовых предложений.</w:t>
      </w:r>
    </w:p>
    <w:p w14:paraId="1F358DA8" w14:textId="77777777" w:rsidR="009A77E5" w:rsidRPr="000636BE" w:rsidRDefault="009A77E5" w:rsidP="009A77E5">
      <w:pPr>
        <w:suppressAutoHyphens w:val="0"/>
        <w:jc w:val="both"/>
        <w:rPr>
          <w:lang w:eastAsia="ru-RU"/>
        </w:rPr>
      </w:pPr>
      <w:r w:rsidRPr="000636BE">
        <w:rPr>
          <w:lang w:eastAsia="ru-RU"/>
        </w:rPr>
        <w:t> </w:t>
      </w:r>
    </w:p>
    <w:p w14:paraId="64882CFD" w14:textId="77777777" w:rsidR="009A77E5" w:rsidRPr="000636BE" w:rsidRDefault="009A77E5" w:rsidP="009A77E5">
      <w:pPr>
        <w:suppressAutoHyphens w:val="0"/>
        <w:jc w:val="both"/>
        <w:rPr>
          <w:b/>
          <w:lang w:eastAsia="ru-RU"/>
        </w:rPr>
      </w:pPr>
      <w:r w:rsidRPr="000636BE">
        <w:rPr>
          <w:b/>
          <w:lang w:eastAsia="ru-RU"/>
        </w:rPr>
        <w:t>РЕШИЛИ:</w:t>
      </w:r>
    </w:p>
    <w:p w14:paraId="5732C046" w14:textId="77777777" w:rsidR="009A77E5" w:rsidRPr="00897158" w:rsidRDefault="009A77E5" w:rsidP="009A77E5">
      <w:pPr>
        <w:suppressAutoHyphens w:val="0"/>
        <w:ind w:firstLine="708"/>
        <w:jc w:val="both"/>
        <w:rPr>
          <w:lang w:eastAsia="ru-RU"/>
        </w:rPr>
      </w:pPr>
      <w:r w:rsidRPr="00897158">
        <w:rPr>
          <w:lang w:eastAsia="ru-RU"/>
        </w:rPr>
        <w:t>1. Установить, что оценка и сравнение предложений проведены по цене предложений участников процедуры запроса ценовых предложений.</w:t>
      </w:r>
    </w:p>
    <w:p w14:paraId="51071984" w14:textId="77777777" w:rsidR="009A77E5" w:rsidRPr="00897158" w:rsidRDefault="009A77E5" w:rsidP="009A77E5">
      <w:pPr>
        <w:suppressAutoHyphens w:val="0"/>
        <w:ind w:firstLine="708"/>
        <w:jc w:val="both"/>
        <w:rPr>
          <w:lang w:eastAsia="ru-RU"/>
        </w:rPr>
      </w:pPr>
      <w:r w:rsidRPr="00897158">
        <w:rPr>
          <w:lang w:eastAsia="ru-RU"/>
        </w:rPr>
        <w:t>Результаты ранжирования предложений представлены в таблице </w:t>
      </w:r>
      <w:r>
        <w:rPr>
          <w:lang w:eastAsia="ru-RU"/>
        </w:rPr>
        <w:t>3</w:t>
      </w:r>
      <w:r w:rsidRPr="00897158">
        <w:rPr>
          <w:lang w:eastAsia="ru-RU"/>
        </w:rPr>
        <w:t>.</w:t>
      </w:r>
    </w:p>
    <w:p w14:paraId="186ABFDC" w14:textId="77777777" w:rsidR="009A77E5" w:rsidRDefault="009A77E5" w:rsidP="009A77E5">
      <w:pPr>
        <w:suppressAutoHyphens w:val="0"/>
        <w:jc w:val="right"/>
        <w:rPr>
          <w:iCs/>
          <w:lang w:eastAsia="ru-RU"/>
        </w:rPr>
      </w:pPr>
    </w:p>
    <w:p w14:paraId="524F2BC5" w14:textId="77777777" w:rsidR="009A77E5" w:rsidRPr="00897158" w:rsidRDefault="009A77E5" w:rsidP="009A77E5">
      <w:pPr>
        <w:suppressAutoHyphens w:val="0"/>
        <w:jc w:val="right"/>
        <w:rPr>
          <w:lang w:eastAsia="ru-RU"/>
        </w:rPr>
      </w:pPr>
      <w:r w:rsidRPr="00897158">
        <w:rPr>
          <w:iCs/>
          <w:lang w:eastAsia="ru-RU"/>
        </w:rPr>
        <w:t>Таблица </w:t>
      </w:r>
      <w:r>
        <w:rPr>
          <w:iCs/>
          <w:lang w:eastAsia="ru-RU"/>
        </w:rPr>
        <w:t>3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7247"/>
        <w:gridCol w:w="2749"/>
      </w:tblGrid>
      <w:tr w:rsidR="009A77E5" w:rsidRPr="003F5910" w14:paraId="67E50313" w14:textId="77777777" w:rsidTr="00D32104">
        <w:tc>
          <w:tcPr>
            <w:tcW w:w="3625" w:type="pct"/>
            <w:vAlign w:val="center"/>
            <w:hideMark/>
          </w:tcPr>
          <w:p w14:paraId="424EFE08" w14:textId="77777777" w:rsidR="009A77E5" w:rsidRPr="003F5910" w:rsidRDefault="009A77E5" w:rsidP="00D32104">
            <w:pPr>
              <w:jc w:val="center"/>
              <w:rPr>
                <w:sz w:val="22"/>
                <w:szCs w:val="22"/>
              </w:rPr>
            </w:pPr>
            <w:r w:rsidRPr="003F5910">
              <w:rPr>
                <w:sz w:val="22"/>
                <w:szCs w:val="22"/>
              </w:rPr>
              <w:t>Полное наименование участника (фамилия, собственное имя, отчество (при наличии), 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предпринимателя), место нахождения (место жительства) участника, УНП (при наличии)</w:t>
            </w:r>
          </w:p>
        </w:tc>
        <w:tc>
          <w:tcPr>
            <w:tcW w:w="1375" w:type="pct"/>
            <w:vAlign w:val="center"/>
            <w:hideMark/>
          </w:tcPr>
          <w:p w14:paraId="6B744E19" w14:textId="77777777" w:rsidR="009A77E5" w:rsidRPr="003F5910" w:rsidRDefault="009A77E5" w:rsidP="00D32104">
            <w:pPr>
              <w:jc w:val="center"/>
              <w:rPr>
                <w:sz w:val="22"/>
                <w:szCs w:val="22"/>
              </w:rPr>
            </w:pPr>
            <w:r w:rsidRPr="003F5910">
              <w:rPr>
                <w:sz w:val="22"/>
                <w:szCs w:val="22"/>
              </w:rPr>
              <w:t>Номер занятого места</w:t>
            </w:r>
          </w:p>
        </w:tc>
      </w:tr>
      <w:tr w:rsidR="009A77E5" w:rsidRPr="00897158" w14:paraId="37AE14B6" w14:textId="77777777" w:rsidTr="00D32104">
        <w:tc>
          <w:tcPr>
            <w:tcW w:w="3625" w:type="pct"/>
            <w:vAlign w:val="center"/>
          </w:tcPr>
          <w:p w14:paraId="26EE2EF4" w14:textId="77777777" w:rsidR="009A77E5" w:rsidRDefault="009A77E5" w:rsidP="00D32104">
            <w:pPr>
              <w:rPr>
                <w:sz w:val="20"/>
                <w:szCs w:val="20"/>
              </w:rPr>
            </w:pPr>
            <w:r w:rsidRPr="007F1675">
              <w:rPr>
                <w:sz w:val="20"/>
                <w:szCs w:val="20"/>
              </w:rPr>
              <w:t>Закрытое акционерное общество "Санитарная оборона"</w:t>
            </w:r>
          </w:p>
          <w:p w14:paraId="1A8C085B" w14:textId="77777777" w:rsidR="009A77E5" w:rsidRPr="00025233" w:rsidRDefault="009A77E5" w:rsidP="00D32104">
            <w:pPr>
              <w:ind w:right="-108"/>
              <w:rPr>
                <w:sz w:val="20"/>
                <w:szCs w:val="20"/>
              </w:rPr>
            </w:pPr>
            <w:r w:rsidRPr="007F1675">
              <w:rPr>
                <w:sz w:val="20"/>
                <w:szCs w:val="20"/>
              </w:rPr>
              <w:t>222210, Минская область</w:t>
            </w:r>
            <w:r>
              <w:rPr>
                <w:sz w:val="20"/>
                <w:szCs w:val="20"/>
              </w:rPr>
              <w:t>,</w:t>
            </w:r>
            <w:r w:rsidRPr="007F1675">
              <w:rPr>
                <w:sz w:val="20"/>
                <w:szCs w:val="20"/>
              </w:rPr>
              <w:t xml:space="preserve"> Смолевичский район</w:t>
            </w:r>
            <w:r>
              <w:rPr>
                <w:sz w:val="20"/>
                <w:szCs w:val="20"/>
              </w:rPr>
              <w:t>,</w:t>
            </w:r>
            <w:r w:rsidRPr="007F1675">
              <w:rPr>
                <w:sz w:val="20"/>
                <w:szCs w:val="20"/>
              </w:rPr>
              <w:t xml:space="preserve"> Особая экономическая зона Китайско-Белорусский индустриальный парк "Великий камень"</w:t>
            </w:r>
            <w:r>
              <w:rPr>
                <w:sz w:val="20"/>
                <w:szCs w:val="20"/>
              </w:rPr>
              <w:t>,</w:t>
            </w:r>
          </w:p>
          <w:p w14:paraId="09294A01" w14:textId="77777777" w:rsidR="009A77E5" w:rsidRPr="00B82939" w:rsidRDefault="009A77E5" w:rsidP="00D32104">
            <w:pPr>
              <w:rPr>
                <w:sz w:val="20"/>
                <w:szCs w:val="20"/>
              </w:rPr>
            </w:pPr>
            <w:r w:rsidRPr="008C5AEE">
              <w:rPr>
                <w:sz w:val="20"/>
                <w:szCs w:val="20"/>
              </w:rPr>
              <w:t xml:space="preserve">УНП </w:t>
            </w:r>
            <w:r w:rsidRPr="007F1675">
              <w:rPr>
                <w:sz w:val="20"/>
                <w:szCs w:val="20"/>
              </w:rPr>
              <w:t>692127919</w:t>
            </w:r>
          </w:p>
        </w:tc>
        <w:tc>
          <w:tcPr>
            <w:tcW w:w="1375" w:type="pct"/>
            <w:vAlign w:val="center"/>
          </w:tcPr>
          <w:p w14:paraId="1008ABA8" w14:textId="7F258C5A" w:rsidR="009A77E5" w:rsidRPr="000D2A93" w:rsidRDefault="00B00237" w:rsidP="00D32104">
            <w:pPr>
              <w:jc w:val="center"/>
              <w:rPr>
                <w:highlight w:val="yellow"/>
              </w:rPr>
            </w:pPr>
            <w:r>
              <w:t>1</w:t>
            </w:r>
          </w:p>
        </w:tc>
      </w:tr>
      <w:tr w:rsidR="00B00237" w:rsidRPr="00897158" w14:paraId="1FE5EBA5" w14:textId="77777777" w:rsidTr="00D32104">
        <w:tc>
          <w:tcPr>
            <w:tcW w:w="3625" w:type="pct"/>
            <w:vAlign w:val="center"/>
          </w:tcPr>
          <w:p w14:paraId="4678B3CF" w14:textId="77777777" w:rsidR="00B00237" w:rsidRDefault="00B00237" w:rsidP="00B00237">
            <w:pPr>
              <w:ind w:right="-108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t>Общество с ограниченной ответственностью "Научно-производственный центр ХИММЕДСИНТЕЗ"</w:t>
            </w:r>
          </w:p>
          <w:p w14:paraId="1F96F0C1" w14:textId="77777777" w:rsidR="00B00237" w:rsidRDefault="00B00237" w:rsidP="00B00237">
            <w:pPr>
              <w:ind w:right="-108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t>223212, Минская область</w:t>
            </w:r>
            <w:r>
              <w:rPr>
                <w:sz w:val="20"/>
                <w:szCs w:val="20"/>
              </w:rPr>
              <w:t xml:space="preserve">, </w:t>
            </w:r>
            <w:r w:rsidRPr="006D1518">
              <w:rPr>
                <w:sz w:val="20"/>
                <w:szCs w:val="20"/>
              </w:rPr>
              <w:t>Червенский район</w:t>
            </w:r>
            <w:r>
              <w:rPr>
                <w:sz w:val="20"/>
                <w:szCs w:val="20"/>
              </w:rPr>
              <w:t>,</w:t>
            </w:r>
            <w:r w:rsidRPr="006D1518">
              <w:rPr>
                <w:sz w:val="20"/>
                <w:szCs w:val="20"/>
              </w:rPr>
              <w:t xml:space="preserve"> д.</w:t>
            </w:r>
            <w:r>
              <w:rPr>
                <w:sz w:val="20"/>
                <w:szCs w:val="20"/>
              </w:rPr>
              <w:t xml:space="preserve"> </w:t>
            </w:r>
            <w:r w:rsidRPr="006D1518">
              <w:rPr>
                <w:sz w:val="20"/>
                <w:szCs w:val="20"/>
              </w:rPr>
              <w:t>Клинок,</w:t>
            </w:r>
          </w:p>
          <w:p w14:paraId="7C9EECCF" w14:textId="77777777" w:rsidR="00B00237" w:rsidRDefault="00B00237" w:rsidP="00B00237">
            <w:pPr>
              <w:ind w:right="-108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 xml:space="preserve"> </w:t>
            </w:r>
            <w:r w:rsidRPr="006D1518">
              <w:rPr>
                <w:sz w:val="20"/>
                <w:szCs w:val="20"/>
              </w:rPr>
              <w:t>Минская, д.</w:t>
            </w:r>
            <w:r>
              <w:rPr>
                <w:sz w:val="20"/>
                <w:szCs w:val="20"/>
              </w:rPr>
              <w:t xml:space="preserve"> </w:t>
            </w:r>
            <w:r w:rsidRPr="006D1518">
              <w:rPr>
                <w:sz w:val="20"/>
                <w:szCs w:val="20"/>
              </w:rPr>
              <w:t>7А, административно-производственное помещение</w:t>
            </w:r>
            <w:r>
              <w:rPr>
                <w:sz w:val="20"/>
                <w:szCs w:val="20"/>
              </w:rPr>
              <w:t>,</w:t>
            </w:r>
          </w:p>
          <w:p w14:paraId="33966B28" w14:textId="77EFB316" w:rsidR="00B00237" w:rsidRPr="007F1675" w:rsidRDefault="00B00237" w:rsidP="00B00237">
            <w:pPr>
              <w:rPr>
                <w:sz w:val="20"/>
                <w:szCs w:val="20"/>
              </w:rPr>
            </w:pPr>
            <w:r w:rsidRPr="00A00904">
              <w:rPr>
                <w:sz w:val="20"/>
                <w:szCs w:val="20"/>
              </w:rPr>
              <w:t xml:space="preserve">УНП </w:t>
            </w:r>
            <w:r w:rsidRPr="006D1518">
              <w:rPr>
                <w:sz w:val="20"/>
                <w:szCs w:val="20"/>
              </w:rPr>
              <w:t>190612056</w:t>
            </w:r>
          </w:p>
        </w:tc>
        <w:tc>
          <w:tcPr>
            <w:tcW w:w="1375" w:type="pct"/>
            <w:vAlign w:val="center"/>
          </w:tcPr>
          <w:p w14:paraId="2C99B5F3" w14:textId="64777101" w:rsidR="00B00237" w:rsidRDefault="00B00237" w:rsidP="00B00237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</w:tbl>
    <w:p w14:paraId="2C5D6B4D" w14:textId="0622772E" w:rsidR="009A77E5" w:rsidRDefault="009A77E5" w:rsidP="00DD2195">
      <w:pPr>
        <w:ind w:firstLine="851"/>
        <w:jc w:val="both"/>
        <w:rPr>
          <w:lang w:eastAsia="ru-RU"/>
        </w:rPr>
      </w:pPr>
      <w:r w:rsidRPr="00897158">
        <w:rPr>
          <w:lang w:eastAsia="ru-RU"/>
        </w:rPr>
        <w:t xml:space="preserve">2. Выбрать участником-победителем процедуры запроса ценовых предложений </w:t>
      </w:r>
      <w:r w:rsidR="00DD2195" w:rsidRPr="00DD2195">
        <w:rPr>
          <w:lang w:eastAsia="ru-RU"/>
        </w:rPr>
        <w:t>Закрытое акционерное общество "Санитарная оборона"</w:t>
      </w:r>
      <w:r w:rsidRPr="00FE396A">
        <w:rPr>
          <w:lang w:eastAsia="ru-RU"/>
        </w:rPr>
        <w:t xml:space="preserve"> </w:t>
      </w:r>
      <w:r w:rsidRPr="00171179">
        <w:rPr>
          <w:lang w:eastAsia="ru-RU"/>
        </w:rPr>
        <w:t xml:space="preserve">с ценой предложения </w:t>
      </w:r>
      <w:r w:rsidR="00DD2195" w:rsidRPr="00DD2195">
        <w:rPr>
          <w:lang w:eastAsia="ru-RU"/>
        </w:rPr>
        <w:t xml:space="preserve">105,00  </w:t>
      </w:r>
      <w:r w:rsidRPr="00FE396A">
        <w:rPr>
          <w:lang w:eastAsia="ru-RU"/>
        </w:rPr>
        <w:t>бел.</w:t>
      </w:r>
      <w:r>
        <w:rPr>
          <w:lang w:eastAsia="ru-RU"/>
        </w:rPr>
        <w:t xml:space="preserve"> </w:t>
      </w:r>
      <w:r w:rsidRPr="00FE396A">
        <w:rPr>
          <w:lang w:eastAsia="ru-RU"/>
        </w:rPr>
        <w:t>руб. (</w:t>
      </w:r>
      <w:r w:rsidRPr="00897158">
        <w:rPr>
          <w:lang w:eastAsia="ru-RU"/>
        </w:rPr>
        <w:t>BYN).</w:t>
      </w:r>
    </w:p>
    <w:p w14:paraId="3C4275C6" w14:textId="77777777" w:rsidR="009A77E5" w:rsidRDefault="009A77E5" w:rsidP="00DD2195">
      <w:pPr>
        <w:jc w:val="both"/>
        <w:rPr>
          <w:lang w:eastAsia="ru-RU"/>
        </w:rPr>
      </w:pPr>
    </w:p>
    <w:p w14:paraId="3775CEB3" w14:textId="16B2494A" w:rsidR="001C5C32" w:rsidRPr="00CD7B5E" w:rsidRDefault="001C5C32" w:rsidP="001C5C32">
      <w:pPr>
        <w:jc w:val="both"/>
        <w:rPr>
          <w:b/>
        </w:rPr>
      </w:pPr>
      <w:r w:rsidRPr="00416D0B">
        <w:rPr>
          <w:b/>
        </w:rPr>
        <w:t xml:space="preserve">ПО ЛОТУ </w:t>
      </w:r>
      <w:r>
        <w:rPr>
          <w:b/>
        </w:rPr>
        <w:t>9</w:t>
      </w:r>
    </w:p>
    <w:p w14:paraId="3D8779CD" w14:textId="77777777" w:rsidR="001C5C32" w:rsidRPr="0084033E" w:rsidRDefault="001C5C32" w:rsidP="001C5C32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033E">
        <w:rPr>
          <w:rFonts w:ascii="Times New Roman" w:hAnsi="Times New Roman" w:cs="Times New Roman"/>
          <w:b/>
          <w:sz w:val="24"/>
          <w:szCs w:val="24"/>
        </w:rPr>
        <w:t>1. Отметить, что:</w:t>
      </w:r>
    </w:p>
    <w:p w14:paraId="11587FF9" w14:textId="77777777" w:rsidR="001C5C32" w:rsidRPr="0084033E" w:rsidRDefault="001C5C32" w:rsidP="001C5C32">
      <w:pPr>
        <w:suppressAutoHyphens w:val="0"/>
        <w:ind w:firstLine="567"/>
        <w:jc w:val="both"/>
        <w:rPr>
          <w:lang w:eastAsia="ru-RU"/>
        </w:rPr>
      </w:pPr>
      <w:r w:rsidRPr="0084033E">
        <w:rPr>
          <w:lang w:eastAsia="ru-RU"/>
        </w:rPr>
        <w:t xml:space="preserve">1.1. в срок для подготовки и подачи предложений поступило </w:t>
      </w:r>
      <w:r>
        <w:rPr>
          <w:lang w:eastAsia="ru-RU"/>
        </w:rPr>
        <w:t>2</w:t>
      </w:r>
      <w:r w:rsidRPr="00DD5678">
        <w:rPr>
          <w:lang w:eastAsia="ru-RU"/>
        </w:rPr>
        <w:t xml:space="preserve"> (</w:t>
      </w:r>
      <w:r>
        <w:rPr>
          <w:lang w:eastAsia="ru-RU"/>
        </w:rPr>
        <w:t>два</w:t>
      </w:r>
      <w:r w:rsidRPr="00DD5678">
        <w:rPr>
          <w:lang w:eastAsia="ru-RU"/>
        </w:rPr>
        <w:t>)</w:t>
      </w:r>
      <w:r w:rsidRPr="0084033E">
        <w:rPr>
          <w:lang w:eastAsia="ru-RU"/>
        </w:rPr>
        <w:t xml:space="preserve"> предложени</w:t>
      </w:r>
      <w:r>
        <w:rPr>
          <w:lang w:eastAsia="ru-RU"/>
        </w:rPr>
        <w:t>я</w:t>
      </w:r>
      <w:r w:rsidRPr="0084033E">
        <w:rPr>
          <w:lang w:eastAsia="ru-RU"/>
        </w:rPr>
        <w:t>;</w:t>
      </w:r>
    </w:p>
    <w:p w14:paraId="0B322669" w14:textId="77777777" w:rsidR="001C5C32" w:rsidRPr="0084033E" w:rsidRDefault="001C5C32" w:rsidP="001C5C32">
      <w:pPr>
        <w:suppressAutoHyphens w:val="0"/>
        <w:ind w:firstLine="567"/>
        <w:jc w:val="both"/>
        <w:rPr>
          <w:lang w:eastAsia="ru-RU"/>
        </w:rPr>
      </w:pPr>
      <w:r w:rsidRPr="0084033E">
        <w:rPr>
          <w:lang w:eastAsia="ru-RU"/>
        </w:rPr>
        <w:t>1.2. запросов о разъяснении документов запроса ценовых предложений: не поступало;</w:t>
      </w:r>
    </w:p>
    <w:p w14:paraId="1DF85167" w14:textId="77777777" w:rsidR="001C5C32" w:rsidRPr="0084033E" w:rsidRDefault="001C5C32" w:rsidP="001C5C32">
      <w:pPr>
        <w:suppressAutoHyphens w:val="0"/>
        <w:ind w:firstLine="567"/>
        <w:jc w:val="both"/>
        <w:rPr>
          <w:lang w:eastAsia="ru-RU"/>
        </w:rPr>
      </w:pPr>
      <w:r w:rsidRPr="0084033E">
        <w:rPr>
          <w:lang w:eastAsia="ru-RU"/>
        </w:rPr>
        <w:t>1.3. в период подготовки и представления предложений в документы запроса ценовых предложений изменения и (или) дополнения не вносились.</w:t>
      </w:r>
    </w:p>
    <w:p w14:paraId="5A57AC4A" w14:textId="77777777" w:rsidR="001C5C32" w:rsidRPr="0084033E" w:rsidRDefault="001C5C32" w:rsidP="001C5C32">
      <w:pPr>
        <w:suppressAutoHyphens w:val="0"/>
        <w:ind w:firstLine="567"/>
        <w:jc w:val="both"/>
        <w:rPr>
          <w:b/>
          <w:lang w:eastAsia="ru-RU"/>
        </w:rPr>
      </w:pPr>
      <w:r w:rsidRPr="0084033E">
        <w:rPr>
          <w:b/>
          <w:lang w:eastAsia="ru-RU"/>
        </w:rPr>
        <w:t>2. Установить, что:</w:t>
      </w:r>
    </w:p>
    <w:p w14:paraId="707984D9" w14:textId="77777777" w:rsidR="001C5C32" w:rsidRDefault="001C5C32" w:rsidP="001C5C32">
      <w:pPr>
        <w:suppressAutoHyphens w:val="0"/>
        <w:ind w:firstLine="567"/>
        <w:jc w:val="both"/>
        <w:rPr>
          <w:lang w:eastAsia="ru-RU"/>
        </w:rPr>
      </w:pPr>
      <w:r w:rsidRPr="0084033E">
        <w:rPr>
          <w:lang w:eastAsia="ru-RU"/>
        </w:rPr>
        <w:t>2.1. открыты предложения, указанные в таблице 1:</w:t>
      </w:r>
    </w:p>
    <w:p w14:paraId="0511E7FA" w14:textId="77777777" w:rsidR="00FF3E6C" w:rsidRDefault="00FF3E6C" w:rsidP="001C5C32">
      <w:pPr>
        <w:suppressAutoHyphens w:val="0"/>
        <w:ind w:firstLine="567"/>
        <w:jc w:val="both"/>
        <w:rPr>
          <w:lang w:eastAsia="ru-RU"/>
        </w:rPr>
      </w:pPr>
    </w:p>
    <w:p w14:paraId="7B7FC6C2" w14:textId="77777777" w:rsidR="00FF3E6C" w:rsidRDefault="00FF3E6C" w:rsidP="001C5C32">
      <w:pPr>
        <w:suppressAutoHyphens w:val="0"/>
        <w:ind w:firstLine="567"/>
        <w:jc w:val="both"/>
        <w:rPr>
          <w:lang w:eastAsia="ru-RU"/>
        </w:rPr>
      </w:pPr>
    </w:p>
    <w:p w14:paraId="3F2B9E7E" w14:textId="77777777" w:rsidR="00FF3E6C" w:rsidRDefault="00FF3E6C" w:rsidP="001C5C32">
      <w:pPr>
        <w:suppressAutoHyphens w:val="0"/>
        <w:ind w:firstLine="567"/>
        <w:jc w:val="both"/>
        <w:rPr>
          <w:lang w:eastAsia="ru-RU"/>
        </w:rPr>
      </w:pPr>
    </w:p>
    <w:p w14:paraId="00EA5D3D" w14:textId="77777777" w:rsidR="001C5C32" w:rsidRDefault="001C5C32" w:rsidP="001C5C32">
      <w:pPr>
        <w:suppressAutoHyphens w:val="0"/>
        <w:jc w:val="right"/>
        <w:rPr>
          <w:iCs/>
          <w:lang w:eastAsia="ru-RU"/>
        </w:rPr>
      </w:pPr>
      <w:r>
        <w:rPr>
          <w:iCs/>
          <w:lang w:eastAsia="ru-RU"/>
        </w:rPr>
        <w:lastRenderedPageBreak/>
        <w:t xml:space="preserve">    </w:t>
      </w:r>
      <w:r w:rsidRPr="00A40D98">
        <w:rPr>
          <w:iCs/>
          <w:lang w:eastAsia="ru-RU"/>
        </w:rPr>
        <w:t>Таблица 1</w:t>
      </w:r>
    </w:p>
    <w:tbl>
      <w:tblPr>
        <w:tblW w:w="4892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27"/>
        <w:gridCol w:w="1983"/>
        <w:gridCol w:w="2269"/>
        <w:gridCol w:w="2126"/>
        <w:gridCol w:w="1416"/>
        <w:gridCol w:w="1559"/>
      </w:tblGrid>
      <w:tr w:rsidR="001C5C32" w:rsidRPr="00AF5E10" w14:paraId="5AB56905" w14:textId="77777777" w:rsidTr="00D32104">
        <w:tc>
          <w:tcPr>
            <w:tcW w:w="21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07AFEC" w14:textId="77777777" w:rsidR="001C5C32" w:rsidRPr="00AF5E10" w:rsidRDefault="001C5C32" w:rsidP="00D32104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>№ п/п</w:t>
            </w:r>
          </w:p>
        </w:tc>
        <w:tc>
          <w:tcPr>
            <w:tcW w:w="101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F4C481" w14:textId="77777777" w:rsidR="001C5C32" w:rsidRPr="00AF5E10" w:rsidRDefault="001C5C32" w:rsidP="00D32104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>Регист</w:t>
            </w:r>
            <w:r>
              <w:rPr>
                <w:sz w:val="20"/>
                <w:szCs w:val="20"/>
              </w:rPr>
              <w:t>р</w:t>
            </w:r>
            <w:r w:rsidRPr="00AF5E10">
              <w:rPr>
                <w:sz w:val="20"/>
                <w:szCs w:val="20"/>
              </w:rPr>
              <w:t>ационный номер открытого предложения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4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237103" w14:textId="77777777" w:rsidR="001C5C32" w:rsidRPr="00AF5E10" w:rsidRDefault="001C5C32" w:rsidP="00D32104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>Участники, представившие предложения</w:t>
            </w:r>
          </w:p>
        </w:tc>
        <w:tc>
          <w:tcPr>
            <w:tcW w:w="72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B36C5D" w14:textId="77777777" w:rsidR="001C5C32" w:rsidRPr="009F2868" w:rsidRDefault="001C5C32" w:rsidP="00D32104">
            <w:pPr>
              <w:ind w:left="-159" w:right="-57"/>
              <w:jc w:val="center"/>
              <w:rPr>
                <w:sz w:val="20"/>
                <w:szCs w:val="20"/>
              </w:rPr>
            </w:pPr>
            <w:r w:rsidRPr="009F2868">
              <w:rPr>
                <w:sz w:val="20"/>
                <w:szCs w:val="20"/>
              </w:rPr>
              <w:t xml:space="preserve">Цена </w:t>
            </w:r>
            <w:r>
              <w:rPr>
                <w:sz w:val="20"/>
                <w:szCs w:val="20"/>
              </w:rPr>
              <w:t xml:space="preserve"> </w:t>
            </w:r>
            <w:r w:rsidRPr="009F2868">
              <w:rPr>
                <w:sz w:val="20"/>
                <w:szCs w:val="20"/>
              </w:rPr>
              <w:t>предложения,</w:t>
            </w:r>
          </w:p>
          <w:p w14:paraId="7050F164" w14:textId="77777777" w:rsidR="001C5C32" w:rsidRPr="00AF5E10" w:rsidRDefault="001C5C32" w:rsidP="00D32104">
            <w:pPr>
              <w:ind w:right="-57"/>
              <w:jc w:val="center"/>
              <w:rPr>
                <w:sz w:val="20"/>
                <w:szCs w:val="20"/>
              </w:rPr>
            </w:pPr>
            <w:proofErr w:type="spellStart"/>
            <w:r w:rsidRPr="009F2868">
              <w:rPr>
                <w:sz w:val="20"/>
                <w:szCs w:val="20"/>
              </w:rPr>
              <w:t>бел.руб</w:t>
            </w:r>
            <w:proofErr w:type="spellEnd"/>
            <w:r w:rsidRPr="009F2868">
              <w:rPr>
                <w:sz w:val="20"/>
                <w:szCs w:val="20"/>
              </w:rPr>
              <w:t>. (BYN)</w:t>
            </w:r>
          </w:p>
        </w:tc>
        <w:tc>
          <w:tcPr>
            <w:tcW w:w="79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497FB6" w14:textId="77777777" w:rsidR="001C5C32" w:rsidRPr="00AF5E10" w:rsidRDefault="001C5C32" w:rsidP="00D32104">
            <w:pPr>
              <w:ind w:left="-159" w:right="-57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 xml:space="preserve">Размер преф. </w:t>
            </w:r>
            <w:r>
              <w:rPr>
                <w:sz w:val="20"/>
                <w:szCs w:val="20"/>
              </w:rPr>
              <w:t>п</w:t>
            </w:r>
            <w:r w:rsidRPr="00AF5E10">
              <w:rPr>
                <w:sz w:val="20"/>
                <w:szCs w:val="20"/>
              </w:rPr>
              <w:t>оправки</w:t>
            </w:r>
          </w:p>
        </w:tc>
      </w:tr>
      <w:tr w:rsidR="001C5C32" w:rsidRPr="00AF5E10" w14:paraId="70B62A88" w14:textId="77777777" w:rsidTr="00D32104">
        <w:tc>
          <w:tcPr>
            <w:tcW w:w="21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8AC10D" w14:textId="77777777" w:rsidR="001C5C32" w:rsidRPr="00AF5E10" w:rsidRDefault="001C5C32" w:rsidP="00D32104">
            <w:pPr>
              <w:suppressAutoHyphens w:val="0"/>
              <w:ind w:left="-45" w:right="-118"/>
              <w:rPr>
                <w:sz w:val="20"/>
                <w:szCs w:val="20"/>
              </w:rPr>
            </w:pPr>
          </w:p>
        </w:tc>
        <w:tc>
          <w:tcPr>
            <w:tcW w:w="101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1D0090" w14:textId="77777777" w:rsidR="001C5C32" w:rsidRPr="00AF5E10" w:rsidRDefault="001C5C32" w:rsidP="00D32104">
            <w:pPr>
              <w:suppressAutoHyphens w:val="0"/>
              <w:ind w:left="-45" w:right="-118"/>
              <w:rPr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AB836E" w14:textId="77777777" w:rsidR="001C5C32" w:rsidRPr="00AF5E10" w:rsidRDefault="001C5C32" w:rsidP="00D32104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 xml:space="preserve">полное наименование участника </w:t>
            </w:r>
          </w:p>
        </w:tc>
        <w:tc>
          <w:tcPr>
            <w:tcW w:w="1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DDFB30" w14:textId="77777777" w:rsidR="001C5C32" w:rsidRPr="00AF5E10" w:rsidRDefault="001C5C32" w:rsidP="00D32104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>место нахождения (место жительства), УНП</w:t>
            </w:r>
          </w:p>
        </w:tc>
        <w:tc>
          <w:tcPr>
            <w:tcW w:w="72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FA2D51" w14:textId="77777777" w:rsidR="001C5C32" w:rsidRPr="00AF5E10" w:rsidRDefault="001C5C32" w:rsidP="00D32104">
            <w:pPr>
              <w:suppressAutoHyphens w:val="0"/>
              <w:ind w:left="-159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A93DD6" w14:textId="77777777" w:rsidR="001C5C32" w:rsidRPr="00AF5E10" w:rsidRDefault="001C5C32" w:rsidP="00D32104">
            <w:pPr>
              <w:suppressAutoHyphens w:val="0"/>
              <w:ind w:left="-159" w:right="-57"/>
              <w:rPr>
                <w:sz w:val="20"/>
                <w:szCs w:val="20"/>
              </w:rPr>
            </w:pPr>
          </w:p>
        </w:tc>
      </w:tr>
      <w:tr w:rsidR="001C5C32" w:rsidRPr="0084033E" w14:paraId="740911C1" w14:textId="77777777" w:rsidTr="00D32104"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8AA3E9" w14:textId="77777777" w:rsidR="001C5C32" w:rsidRPr="00EE2FBA" w:rsidRDefault="001C5C32" w:rsidP="00D32104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BEE8E7" w14:textId="77777777" w:rsidR="001C5C32" w:rsidRPr="00F863A0" w:rsidRDefault="001C5C32" w:rsidP="00D32104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7F1675">
              <w:rPr>
                <w:sz w:val="20"/>
                <w:szCs w:val="20"/>
              </w:rPr>
              <w:t>O20260619423317</w:t>
            </w:r>
          </w:p>
        </w:tc>
        <w:tc>
          <w:tcPr>
            <w:tcW w:w="11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F9B5CC" w14:textId="77777777" w:rsidR="001C5C32" w:rsidRPr="00F863A0" w:rsidRDefault="001C5C32" w:rsidP="00D32104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7F1675">
              <w:rPr>
                <w:sz w:val="20"/>
                <w:szCs w:val="20"/>
              </w:rPr>
              <w:br/>
              <w:t>Закрытое акционерное общество "Санитарная оборона"</w:t>
            </w:r>
          </w:p>
        </w:tc>
        <w:tc>
          <w:tcPr>
            <w:tcW w:w="1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BFF859" w14:textId="77777777" w:rsidR="001C5C32" w:rsidRPr="00025233" w:rsidRDefault="001C5C32" w:rsidP="00D32104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7F1675">
              <w:rPr>
                <w:sz w:val="20"/>
                <w:szCs w:val="20"/>
              </w:rPr>
              <w:t>222210, Минская область</w:t>
            </w:r>
            <w:r>
              <w:rPr>
                <w:sz w:val="20"/>
                <w:szCs w:val="20"/>
              </w:rPr>
              <w:t>,</w:t>
            </w:r>
            <w:r w:rsidRPr="007F1675">
              <w:rPr>
                <w:sz w:val="20"/>
                <w:szCs w:val="20"/>
              </w:rPr>
              <w:t xml:space="preserve"> Смолевичский район</w:t>
            </w:r>
            <w:r>
              <w:rPr>
                <w:sz w:val="20"/>
                <w:szCs w:val="20"/>
              </w:rPr>
              <w:t>,</w:t>
            </w:r>
            <w:r w:rsidRPr="007F1675">
              <w:rPr>
                <w:sz w:val="20"/>
                <w:szCs w:val="20"/>
              </w:rPr>
              <w:t xml:space="preserve"> Особая экономическая зона Китайско-Белорусский индустриальный парк "Великий камень"</w:t>
            </w:r>
            <w:r>
              <w:rPr>
                <w:sz w:val="20"/>
                <w:szCs w:val="20"/>
              </w:rPr>
              <w:t>,</w:t>
            </w:r>
          </w:p>
          <w:p w14:paraId="1FA752BE" w14:textId="77777777" w:rsidR="001C5C32" w:rsidRPr="002F7DF4" w:rsidRDefault="001C5C32" w:rsidP="00D32104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8C5AEE">
              <w:rPr>
                <w:sz w:val="20"/>
                <w:szCs w:val="20"/>
              </w:rPr>
              <w:t xml:space="preserve">УНП </w:t>
            </w:r>
            <w:r w:rsidRPr="007F1675">
              <w:rPr>
                <w:sz w:val="20"/>
                <w:szCs w:val="20"/>
              </w:rPr>
              <w:t>692127919</w:t>
            </w:r>
          </w:p>
        </w:tc>
        <w:tc>
          <w:tcPr>
            <w:tcW w:w="7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1DF66C" w14:textId="77777777" w:rsidR="001C5C32" w:rsidRPr="00EA389F" w:rsidRDefault="001C5C32" w:rsidP="00D32104">
            <w:pPr>
              <w:suppressAutoHyphens w:val="0"/>
              <w:jc w:val="center"/>
              <w:rPr>
                <w:sz w:val="20"/>
                <w:szCs w:val="20"/>
              </w:rPr>
            </w:pPr>
          </w:p>
          <w:p w14:paraId="25837E4E" w14:textId="77777777" w:rsidR="001C5C32" w:rsidRPr="00EA389F" w:rsidRDefault="001C5C32" w:rsidP="00D32104">
            <w:pPr>
              <w:suppressAutoHyphens w:val="0"/>
              <w:jc w:val="center"/>
              <w:rPr>
                <w:sz w:val="20"/>
                <w:szCs w:val="20"/>
              </w:rPr>
            </w:pPr>
          </w:p>
          <w:p w14:paraId="40912D8F" w14:textId="77777777" w:rsidR="001C5C32" w:rsidRPr="000F3DFF" w:rsidRDefault="001C5C32" w:rsidP="00D32104">
            <w:pPr>
              <w:suppressAutoHyphens w:val="0"/>
              <w:jc w:val="center"/>
              <w:rPr>
                <w:sz w:val="20"/>
                <w:szCs w:val="20"/>
              </w:rPr>
            </w:pPr>
          </w:p>
          <w:p w14:paraId="1C8D9BC5" w14:textId="77777777" w:rsidR="001C5C32" w:rsidRPr="000F3DFF" w:rsidRDefault="001C5C32" w:rsidP="00D32104">
            <w:pPr>
              <w:suppressAutoHyphens w:val="0"/>
              <w:jc w:val="center"/>
              <w:rPr>
                <w:sz w:val="20"/>
                <w:szCs w:val="20"/>
              </w:rPr>
            </w:pPr>
          </w:p>
          <w:p w14:paraId="7F9D9FB7" w14:textId="7CB71D70" w:rsidR="001C5C32" w:rsidRPr="0077544D" w:rsidRDefault="00FF3E6C" w:rsidP="00D32104">
            <w:pPr>
              <w:suppressAutoHyphens w:val="0"/>
              <w:jc w:val="center"/>
              <w:rPr>
                <w:sz w:val="20"/>
                <w:szCs w:val="20"/>
              </w:rPr>
            </w:pPr>
            <w:r w:rsidRPr="00FF3E6C">
              <w:rPr>
                <w:sz w:val="20"/>
                <w:szCs w:val="20"/>
              </w:rPr>
              <w:t>225,00</w:t>
            </w:r>
            <w:r w:rsidR="001C5C32" w:rsidRPr="0077544D">
              <w:rPr>
                <w:sz w:val="20"/>
                <w:szCs w:val="20"/>
              </w:rPr>
              <w:t>/</w:t>
            </w:r>
          </w:p>
          <w:p w14:paraId="777C883E" w14:textId="3F40464D" w:rsidR="00415756" w:rsidRPr="00415756" w:rsidRDefault="00415756" w:rsidP="00415756">
            <w:pPr>
              <w:suppressAutoHyphens w:val="0"/>
              <w:jc w:val="center"/>
              <w:rPr>
                <w:sz w:val="20"/>
                <w:szCs w:val="20"/>
              </w:rPr>
            </w:pPr>
            <w:r w:rsidRPr="00415756">
              <w:rPr>
                <w:sz w:val="20"/>
                <w:szCs w:val="20"/>
              </w:rPr>
              <w:t>191,25</w:t>
            </w:r>
          </w:p>
          <w:p w14:paraId="2C14321D" w14:textId="77777777" w:rsidR="001C5C32" w:rsidRPr="00EA389F" w:rsidRDefault="001C5C32" w:rsidP="00D32104">
            <w:pPr>
              <w:suppressAutoHyphens w:val="0"/>
              <w:jc w:val="center"/>
              <w:rPr>
                <w:sz w:val="20"/>
                <w:szCs w:val="20"/>
              </w:rPr>
            </w:pPr>
          </w:p>
          <w:p w14:paraId="1DD33BA2" w14:textId="77777777" w:rsidR="001C5C32" w:rsidRPr="00EA389F" w:rsidRDefault="001C5C32" w:rsidP="00D32104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37910" w14:textId="77777777" w:rsidR="001C5C32" w:rsidRPr="00642D1D" w:rsidRDefault="001C5C32" w:rsidP="00D32104">
            <w:pPr>
              <w:jc w:val="center"/>
              <w:rPr>
                <w:sz w:val="20"/>
                <w:szCs w:val="20"/>
              </w:rPr>
            </w:pPr>
          </w:p>
          <w:p w14:paraId="59683207" w14:textId="77777777" w:rsidR="001C5C32" w:rsidRPr="00642D1D" w:rsidRDefault="001C5C32" w:rsidP="00D32104">
            <w:pPr>
              <w:jc w:val="center"/>
              <w:rPr>
                <w:sz w:val="20"/>
                <w:szCs w:val="20"/>
              </w:rPr>
            </w:pPr>
          </w:p>
          <w:p w14:paraId="0D5420DF" w14:textId="77777777" w:rsidR="001C5C32" w:rsidRPr="00642D1D" w:rsidRDefault="001C5C32" w:rsidP="00D32104">
            <w:pPr>
              <w:jc w:val="center"/>
              <w:rPr>
                <w:sz w:val="20"/>
                <w:szCs w:val="20"/>
              </w:rPr>
            </w:pPr>
          </w:p>
          <w:p w14:paraId="6F7DB4D2" w14:textId="77777777" w:rsidR="001C5C32" w:rsidRDefault="001C5C32" w:rsidP="00D3210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448EC3C4" w14:textId="77777777" w:rsidR="001C5C32" w:rsidRPr="00EA389F" w:rsidRDefault="001C5C32" w:rsidP="00D32104">
            <w:pPr>
              <w:jc w:val="center"/>
              <w:rPr>
                <w:sz w:val="10"/>
                <w:szCs w:val="10"/>
                <w:lang w:val="en-US"/>
              </w:rPr>
            </w:pPr>
          </w:p>
          <w:p w14:paraId="33F90A33" w14:textId="77777777" w:rsidR="001C5C32" w:rsidRPr="00642D1D" w:rsidRDefault="001C5C32" w:rsidP="00D32104">
            <w:pPr>
              <w:jc w:val="center"/>
              <w:rPr>
                <w:sz w:val="20"/>
                <w:szCs w:val="20"/>
              </w:rPr>
            </w:pPr>
            <w:r w:rsidRPr="00642D1D">
              <w:rPr>
                <w:sz w:val="20"/>
                <w:szCs w:val="20"/>
              </w:rPr>
              <w:t>15 %</w:t>
            </w:r>
          </w:p>
        </w:tc>
      </w:tr>
      <w:tr w:rsidR="001C5C32" w:rsidRPr="0084033E" w14:paraId="129DF5B1" w14:textId="77777777" w:rsidTr="00D32104"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FB010B" w14:textId="77777777" w:rsidR="001C5C32" w:rsidRPr="00EE2FBA" w:rsidRDefault="001C5C32" w:rsidP="00D32104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3B413" w14:textId="77777777" w:rsidR="001C5C32" w:rsidRPr="00F863A0" w:rsidRDefault="001C5C32" w:rsidP="00D32104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t>O20260622423927</w:t>
            </w:r>
          </w:p>
        </w:tc>
        <w:tc>
          <w:tcPr>
            <w:tcW w:w="11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0015C4" w14:textId="77777777" w:rsidR="001C5C32" w:rsidRPr="00F863A0" w:rsidRDefault="001C5C32" w:rsidP="00D32104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br/>
              <w:t>Общество с ограниченной ответственностью "Научно-производственный центр ХИММЕДСИНТЕЗ"</w:t>
            </w:r>
          </w:p>
        </w:tc>
        <w:tc>
          <w:tcPr>
            <w:tcW w:w="1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4FEA60" w14:textId="77777777" w:rsidR="001C5C32" w:rsidRDefault="001C5C32" w:rsidP="00D32104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t>223212, Минская область</w:t>
            </w:r>
            <w:r>
              <w:rPr>
                <w:sz w:val="20"/>
                <w:szCs w:val="20"/>
              </w:rPr>
              <w:t xml:space="preserve">, </w:t>
            </w:r>
            <w:r w:rsidRPr="006D1518">
              <w:rPr>
                <w:sz w:val="20"/>
                <w:szCs w:val="20"/>
              </w:rPr>
              <w:t>Червенский район</w:t>
            </w:r>
            <w:r>
              <w:rPr>
                <w:sz w:val="20"/>
                <w:szCs w:val="20"/>
              </w:rPr>
              <w:t>,</w:t>
            </w:r>
            <w:r w:rsidRPr="006D1518">
              <w:rPr>
                <w:sz w:val="20"/>
                <w:szCs w:val="20"/>
              </w:rPr>
              <w:t xml:space="preserve"> д.</w:t>
            </w:r>
            <w:r>
              <w:rPr>
                <w:sz w:val="20"/>
                <w:szCs w:val="20"/>
              </w:rPr>
              <w:t xml:space="preserve"> </w:t>
            </w:r>
            <w:r w:rsidRPr="006D1518">
              <w:rPr>
                <w:sz w:val="20"/>
                <w:szCs w:val="20"/>
              </w:rPr>
              <w:t>Клинок,</w:t>
            </w:r>
          </w:p>
          <w:p w14:paraId="38DF4D7A" w14:textId="77777777" w:rsidR="001C5C32" w:rsidRDefault="001C5C32" w:rsidP="00D32104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t xml:space="preserve"> ул.</w:t>
            </w:r>
            <w:r>
              <w:rPr>
                <w:sz w:val="20"/>
                <w:szCs w:val="20"/>
              </w:rPr>
              <w:t xml:space="preserve"> </w:t>
            </w:r>
            <w:r w:rsidRPr="006D1518">
              <w:rPr>
                <w:sz w:val="20"/>
                <w:szCs w:val="20"/>
              </w:rPr>
              <w:t>Минская, д.</w:t>
            </w:r>
            <w:r>
              <w:rPr>
                <w:sz w:val="20"/>
                <w:szCs w:val="20"/>
              </w:rPr>
              <w:t xml:space="preserve"> </w:t>
            </w:r>
            <w:r w:rsidRPr="006D1518">
              <w:rPr>
                <w:sz w:val="20"/>
                <w:szCs w:val="20"/>
              </w:rPr>
              <w:t>7А, административно-производственное помещение</w:t>
            </w:r>
            <w:r>
              <w:rPr>
                <w:sz w:val="20"/>
                <w:szCs w:val="20"/>
              </w:rPr>
              <w:t>,</w:t>
            </w:r>
          </w:p>
          <w:p w14:paraId="69AC0AAC" w14:textId="77777777" w:rsidR="001C5C32" w:rsidRPr="002F7DF4" w:rsidRDefault="001C5C32" w:rsidP="00D32104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A00904">
              <w:rPr>
                <w:sz w:val="20"/>
                <w:szCs w:val="20"/>
              </w:rPr>
              <w:t xml:space="preserve">УНП </w:t>
            </w:r>
            <w:r w:rsidRPr="006D1518">
              <w:rPr>
                <w:sz w:val="20"/>
                <w:szCs w:val="20"/>
              </w:rPr>
              <w:t>190612056</w:t>
            </w:r>
          </w:p>
        </w:tc>
        <w:tc>
          <w:tcPr>
            <w:tcW w:w="7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226206" w14:textId="08C18BCE" w:rsidR="001C5C32" w:rsidRDefault="00FF3E6C" w:rsidP="00D32104">
            <w:pPr>
              <w:suppressAutoHyphens w:val="0"/>
              <w:jc w:val="center"/>
              <w:rPr>
                <w:sz w:val="20"/>
                <w:szCs w:val="20"/>
              </w:rPr>
            </w:pPr>
            <w:r w:rsidRPr="00FF3E6C">
              <w:rPr>
                <w:sz w:val="20"/>
                <w:szCs w:val="20"/>
              </w:rPr>
              <w:t>480,00</w:t>
            </w:r>
            <w:r w:rsidR="001C5C32" w:rsidRPr="006254EF">
              <w:rPr>
                <w:sz w:val="20"/>
                <w:szCs w:val="20"/>
              </w:rPr>
              <w:t>/</w:t>
            </w:r>
          </w:p>
          <w:p w14:paraId="2A17251F" w14:textId="5F2FFA85" w:rsidR="001C5C32" w:rsidRPr="006254EF" w:rsidRDefault="00A25838" w:rsidP="00D32104">
            <w:pPr>
              <w:suppressAutoHyphens w:val="0"/>
              <w:jc w:val="center"/>
              <w:rPr>
                <w:sz w:val="20"/>
                <w:szCs w:val="20"/>
              </w:rPr>
            </w:pPr>
            <w:r w:rsidRPr="00A25838">
              <w:rPr>
                <w:sz w:val="20"/>
                <w:szCs w:val="20"/>
              </w:rPr>
              <w:t>408,00 </w:t>
            </w:r>
          </w:p>
        </w:tc>
        <w:tc>
          <w:tcPr>
            <w:tcW w:w="7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F7DECB" w14:textId="77777777" w:rsidR="001C5C32" w:rsidRPr="00642D1D" w:rsidRDefault="001C5C32" w:rsidP="00D32104">
            <w:pPr>
              <w:jc w:val="center"/>
              <w:rPr>
                <w:sz w:val="20"/>
                <w:szCs w:val="20"/>
              </w:rPr>
            </w:pPr>
          </w:p>
          <w:p w14:paraId="442AE4FE" w14:textId="77777777" w:rsidR="001C5C32" w:rsidRPr="00642D1D" w:rsidRDefault="001C5C32" w:rsidP="00D32104">
            <w:pPr>
              <w:jc w:val="center"/>
              <w:rPr>
                <w:sz w:val="20"/>
                <w:szCs w:val="20"/>
              </w:rPr>
            </w:pPr>
          </w:p>
          <w:p w14:paraId="3C9FB68C" w14:textId="77777777" w:rsidR="001C5C32" w:rsidRPr="00642D1D" w:rsidRDefault="001C5C32" w:rsidP="00D32104">
            <w:pPr>
              <w:jc w:val="center"/>
              <w:rPr>
                <w:sz w:val="20"/>
                <w:szCs w:val="20"/>
              </w:rPr>
            </w:pPr>
          </w:p>
          <w:p w14:paraId="562ADD45" w14:textId="77777777" w:rsidR="001C5C32" w:rsidRPr="00EA389F" w:rsidRDefault="001C5C32" w:rsidP="00D32104">
            <w:pPr>
              <w:jc w:val="center"/>
              <w:rPr>
                <w:sz w:val="10"/>
                <w:szCs w:val="10"/>
                <w:lang w:val="en-US"/>
              </w:rPr>
            </w:pPr>
          </w:p>
          <w:p w14:paraId="457773B0" w14:textId="77777777" w:rsidR="001C5C32" w:rsidRPr="00642D1D" w:rsidRDefault="001C5C32" w:rsidP="00D32104">
            <w:pPr>
              <w:jc w:val="center"/>
              <w:rPr>
                <w:sz w:val="20"/>
                <w:szCs w:val="20"/>
              </w:rPr>
            </w:pPr>
            <w:r w:rsidRPr="00642D1D">
              <w:rPr>
                <w:sz w:val="20"/>
                <w:szCs w:val="20"/>
              </w:rPr>
              <w:t>15 %</w:t>
            </w:r>
          </w:p>
        </w:tc>
      </w:tr>
    </w:tbl>
    <w:p w14:paraId="50E7371B" w14:textId="77777777" w:rsidR="001C5C32" w:rsidRPr="00520E39" w:rsidRDefault="001C5C32" w:rsidP="001C5C32">
      <w:pPr>
        <w:jc w:val="center"/>
        <w:rPr>
          <w:sz w:val="20"/>
          <w:szCs w:val="20"/>
        </w:rPr>
      </w:pPr>
    </w:p>
    <w:p w14:paraId="3E124E06" w14:textId="77777777" w:rsidR="00FE1851" w:rsidRPr="00AF2AD3" w:rsidRDefault="00FE1851" w:rsidP="00FE1851">
      <w:pPr>
        <w:suppressAutoHyphens w:val="0"/>
        <w:spacing w:line="235" w:lineRule="auto"/>
        <w:ind w:firstLine="567"/>
        <w:jc w:val="both"/>
        <w:rPr>
          <w:lang w:eastAsia="ru-RU"/>
        </w:rPr>
      </w:pPr>
      <w:r w:rsidRPr="007A4F1D">
        <w:rPr>
          <w:lang w:eastAsia="ru-RU"/>
        </w:rPr>
        <w:t> </w:t>
      </w:r>
      <w:r w:rsidRPr="00AF2AD3">
        <w:rPr>
          <w:lang w:eastAsia="ru-RU"/>
        </w:rPr>
        <w:t>Комиссией по государственным закупкам проверены:</w:t>
      </w:r>
    </w:p>
    <w:p w14:paraId="5F482142" w14:textId="77777777" w:rsidR="00FE1851" w:rsidRPr="00AF2AD3" w:rsidRDefault="00FE1851" w:rsidP="00FE1851">
      <w:pPr>
        <w:suppressAutoHyphens w:val="0"/>
        <w:ind w:firstLine="567"/>
        <w:jc w:val="both"/>
        <w:rPr>
          <w:lang w:eastAsia="ru-RU"/>
        </w:rPr>
      </w:pPr>
      <w:r w:rsidRPr="00AF2AD3">
        <w:rPr>
          <w:lang w:eastAsia="ru-RU"/>
        </w:rPr>
        <w:t>- сведения об отсутствии у участников задолженности по уплате налогов, сборов (пошлин), пеней, а также сведения об отсутствии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путем проверки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предложений, а в случае отсутствия информации на указанную дату - на первое число месяца, предшествующего месяцу, в котором осуществляется рассмотрение предложений.</w:t>
      </w:r>
    </w:p>
    <w:p w14:paraId="6D30BC16" w14:textId="77777777" w:rsidR="00FE1851" w:rsidRPr="00AF2AD3" w:rsidRDefault="00FE1851" w:rsidP="00FE1851">
      <w:pPr>
        <w:suppressAutoHyphens w:val="0"/>
        <w:ind w:firstLine="567"/>
        <w:jc w:val="both"/>
      </w:pPr>
      <w:r w:rsidRPr="00AF2AD3">
        <w:rPr>
          <w:lang w:eastAsia="ru-RU"/>
        </w:rPr>
        <w:t>Результат проверки:</w:t>
      </w:r>
      <w:r w:rsidRPr="00AF2AD3">
        <w:t xml:space="preserve"> </w:t>
      </w:r>
    </w:p>
    <w:p w14:paraId="01AC9367" w14:textId="77777777" w:rsidR="00FE1851" w:rsidRDefault="00FE1851" w:rsidP="00FE1851">
      <w:pPr>
        <w:suppressAutoHyphens w:val="0"/>
        <w:ind w:firstLine="567"/>
        <w:jc w:val="both"/>
        <w:rPr>
          <w:lang w:eastAsia="ru-RU"/>
        </w:rPr>
      </w:pPr>
      <w:r w:rsidRPr="00AF2AD3">
        <w:rPr>
          <w:lang w:eastAsia="ru-RU"/>
        </w:rPr>
        <w:t>- задолженность по уплате налогов, сборов (пошлин), пеней на 01.06.2026 отсутствует, а также задолженность по уплате обязательных страховых взносов в бюджет государственного внебюджетного фонда социальной защиты населения Республики Беларусь у участников на 01.06.2026 отсутствует.</w:t>
      </w:r>
    </w:p>
    <w:p w14:paraId="3146B4D2" w14:textId="77777777" w:rsidR="001C5C32" w:rsidRDefault="001C5C32" w:rsidP="001C5C32">
      <w:pPr>
        <w:suppressAutoHyphens w:val="0"/>
        <w:spacing w:line="235" w:lineRule="auto"/>
        <w:ind w:firstLine="567"/>
        <w:jc w:val="both"/>
        <w:rPr>
          <w:lang w:eastAsia="ru-RU"/>
        </w:rPr>
      </w:pPr>
    </w:p>
    <w:p w14:paraId="0093AE1D" w14:textId="77777777" w:rsidR="001C5C32" w:rsidRPr="00AE5853" w:rsidRDefault="001C5C32" w:rsidP="001C5C32">
      <w:pPr>
        <w:suppressAutoHyphens w:val="0"/>
        <w:ind w:firstLine="567"/>
        <w:jc w:val="both"/>
        <w:rPr>
          <w:lang w:eastAsia="ru-RU"/>
        </w:rPr>
      </w:pPr>
      <w:r>
        <w:rPr>
          <w:lang w:eastAsia="ru-RU"/>
        </w:rPr>
        <w:t>2.2</w:t>
      </w:r>
      <w:r w:rsidRPr="00AE5853">
        <w:rPr>
          <w:lang w:eastAsia="ru-RU"/>
        </w:rPr>
        <w:t xml:space="preserve">. </w:t>
      </w:r>
      <w:r w:rsidRPr="006F299D">
        <w:rPr>
          <w:lang w:eastAsia="ru-RU"/>
        </w:rPr>
        <w:t xml:space="preserve">по результатам рассмотрения предложений комиссией по государственным закупкам принято решение о допуске к оценке и сравнении предложений </w:t>
      </w:r>
      <w:r>
        <w:rPr>
          <w:lang w:eastAsia="ru-RU"/>
        </w:rPr>
        <w:t>(таблица 2</w:t>
      </w:r>
      <w:r w:rsidRPr="00AE5853">
        <w:rPr>
          <w:lang w:eastAsia="ru-RU"/>
        </w:rPr>
        <w:t>):</w:t>
      </w:r>
    </w:p>
    <w:p w14:paraId="3C8B4F80" w14:textId="77777777" w:rsidR="001C5C32" w:rsidRPr="000636BE" w:rsidRDefault="001C5C32" w:rsidP="001C5C32">
      <w:pPr>
        <w:suppressAutoHyphens w:val="0"/>
        <w:ind w:firstLine="567"/>
        <w:jc w:val="right"/>
        <w:rPr>
          <w:lang w:eastAsia="ru-RU"/>
        </w:rPr>
      </w:pPr>
      <w:r w:rsidRPr="000636BE">
        <w:rPr>
          <w:iCs/>
          <w:lang w:eastAsia="ru-RU"/>
        </w:rPr>
        <w:t>Таблица 2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"/>
        <w:gridCol w:w="9367"/>
      </w:tblGrid>
      <w:tr w:rsidR="001C5C32" w:rsidRPr="000636BE" w14:paraId="30510E5F" w14:textId="77777777" w:rsidTr="00D32104">
        <w:trPr>
          <w:trHeight w:val="240"/>
        </w:trPr>
        <w:tc>
          <w:tcPr>
            <w:tcW w:w="2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75A77C" w14:textId="77777777" w:rsidR="001C5C32" w:rsidRPr="00CC07D7" w:rsidRDefault="001C5C32" w:rsidP="00D3210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C07D7">
              <w:rPr>
                <w:sz w:val="20"/>
                <w:szCs w:val="20"/>
                <w:lang w:eastAsia="ru-RU"/>
              </w:rPr>
              <w:t> №</w:t>
            </w:r>
            <w:r w:rsidRPr="00CC07D7">
              <w:rPr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47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A71804" w14:textId="77777777" w:rsidR="001C5C32" w:rsidRPr="00CC07D7" w:rsidRDefault="001C5C32" w:rsidP="00D3210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C07D7">
              <w:rPr>
                <w:sz w:val="20"/>
                <w:szCs w:val="20"/>
                <w:lang w:eastAsia="ru-RU"/>
              </w:rPr>
              <w:t>Регистрационный номер предложения</w:t>
            </w:r>
          </w:p>
        </w:tc>
      </w:tr>
      <w:tr w:rsidR="001C5C32" w:rsidRPr="000636BE" w14:paraId="6B55BDCB" w14:textId="77777777" w:rsidTr="00D32104">
        <w:trPr>
          <w:trHeight w:val="240"/>
        </w:trPr>
        <w:tc>
          <w:tcPr>
            <w:tcW w:w="2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A11FD7" w14:textId="77777777" w:rsidR="001C5C32" w:rsidRPr="00CC07D7" w:rsidRDefault="001C5C32" w:rsidP="00D3210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C07D7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4F3FF7" w14:textId="77777777" w:rsidR="001C5C32" w:rsidRPr="00CC07D7" w:rsidRDefault="001C5C32" w:rsidP="00D32104">
            <w:pPr>
              <w:jc w:val="center"/>
              <w:rPr>
                <w:sz w:val="20"/>
                <w:szCs w:val="20"/>
                <w:highlight w:val="yellow"/>
              </w:rPr>
            </w:pPr>
            <w:r w:rsidRPr="007F1675">
              <w:rPr>
                <w:sz w:val="20"/>
                <w:szCs w:val="20"/>
              </w:rPr>
              <w:t>O20260619423317</w:t>
            </w:r>
          </w:p>
        </w:tc>
      </w:tr>
      <w:tr w:rsidR="001C5C32" w:rsidRPr="000636BE" w14:paraId="039D56D3" w14:textId="77777777" w:rsidTr="00D32104">
        <w:trPr>
          <w:trHeight w:val="240"/>
        </w:trPr>
        <w:tc>
          <w:tcPr>
            <w:tcW w:w="2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5F177F" w14:textId="77777777" w:rsidR="001C5C32" w:rsidRPr="00ED12F7" w:rsidRDefault="001C5C32" w:rsidP="00D32104">
            <w:pPr>
              <w:suppressAutoHyphens w:val="0"/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47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153BA2" w14:textId="77777777" w:rsidR="001C5C32" w:rsidRPr="00CC07D7" w:rsidRDefault="001C5C32" w:rsidP="00D32104">
            <w:pPr>
              <w:jc w:val="center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t>O20260622423927</w:t>
            </w:r>
          </w:p>
        </w:tc>
      </w:tr>
    </w:tbl>
    <w:p w14:paraId="46188D22" w14:textId="77777777" w:rsidR="001C5C32" w:rsidRDefault="001C5C32" w:rsidP="001C5C32">
      <w:pPr>
        <w:suppressAutoHyphens w:val="0"/>
        <w:jc w:val="both"/>
        <w:rPr>
          <w:b/>
          <w:lang w:eastAsia="ru-RU"/>
        </w:rPr>
      </w:pPr>
    </w:p>
    <w:p w14:paraId="36EB2FD4" w14:textId="77777777" w:rsidR="001C5C32" w:rsidRPr="000636BE" w:rsidRDefault="001C5C32" w:rsidP="001C5C32">
      <w:pPr>
        <w:suppressAutoHyphens w:val="0"/>
        <w:jc w:val="both"/>
        <w:rPr>
          <w:b/>
          <w:lang w:eastAsia="ru-RU"/>
        </w:rPr>
      </w:pPr>
      <w:r w:rsidRPr="000636BE">
        <w:rPr>
          <w:b/>
          <w:lang w:eastAsia="ru-RU"/>
        </w:rPr>
        <w:t>СЛУШАЛИ:</w:t>
      </w:r>
    </w:p>
    <w:p w14:paraId="7796A470" w14:textId="77777777" w:rsidR="001C5C32" w:rsidRPr="000636BE" w:rsidRDefault="001C5C32" w:rsidP="001C5C32">
      <w:pPr>
        <w:suppressAutoHyphens w:val="0"/>
        <w:jc w:val="both"/>
        <w:rPr>
          <w:lang w:eastAsia="ru-RU"/>
        </w:rPr>
      </w:pPr>
      <w:r w:rsidRPr="000636BE">
        <w:rPr>
          <w:lang w:eastAsia="ru-RU"/>
        </w:rPr>
        <w:t>о результатах оценки и сравнения предложений, поданных для участия в процедуре запроса ценовых предложений.</w:t>
      </w:r>
    </w:p>
    <w:p w14:paraId="692F6761" w14:textId="77777777" w:rsidR="001C5C32" w:rsidRPr="000636BE" w:rsidRDefault="001C5C32" w:rsidP="001C5C32">
      <w:pPr>
        <w:suppressAutoHyphens w:val="0"/>
        <w:jc w:val="both"/>
        <w:rPr>
          <w:lang w:eastAsia="ru-RU"/>
        </w:rPr>
      </w:pPr>
      <w:r w:rsidRPr="000636BE">
        <w:rPr>
          <w:lang w:eastAsia="ru-RU"/>
        </w:rPr>
        <w:t> </w:t>
      </w:r>
    </w:p>
    <w:p w14:paraId="5A9DD678" w14:textId="77777777" w:rsidR="001C5C32" w:rsidRPr="000636BE" w:rsidRDefault="001C5C32" w:rsidP="001C5C32">
      <w:pPr>
        <w:suppressAutoHyphens w:val="0"/>
        <w:jc w:val="both"/>
        <w:rPr>
          <w:b/>
          <w:lang w:eastAsia="ru-RU"/>
        </w:rPr>
      </w:pPr>
      <w:r w:rsidRPr="000636BE">
        <w:rPr>
          <w:b/>
          <w:lang w:eastAsia="ru-RU"/>
        </w:rPr>
        <w:t>РЕШИЛИ:</w:t>
      </w:r>
    </w:p>
    <w:p w14:paraId="74399873" w14:textId="77777777" w:rsidR="001C5C32" w:rsidRPr="00897158" w:rsidRDefault="001C5C32" w:rsidP="001C5C32">
      <w:pPr>
        <w:suppressAutoHyphens w:val="0"/>
        <w:ind w:firstLine="708"/>
        <w:jc w:val="both"/>
        <w:rPr>
          <w:lang w:eastAsia="ru-RU"/>
        </w:rPr>
      </w:pPr>
      <w:r w:rsidRPr="00897158">
        <w:rPr>
          <w:lang w:eastAsia="ru-RU"/>
        </w:rPr>
        <w:t>1. Установить, что оценка и сравнение предложений проведены по цене предложений участников процедуры запроса ценовых предложений.</w:t>
      </w:r>
    </w:p>
    <w:p w14:paraId="609A7254" w14:textId="77777777" w:rsidR="001C5C32" w:rsidRPr="00897158" w:rsidRDefault="001C5C32" w:rsidP="001C5C32">
      <w:pPr>
        <w:suppressAutoHyphens w:val="0"/>
        <w:ind w:firstLine="708"/>
        <w:jc w:val="both"/>
        <w:rPr>
          <w:lang w:eastAsia="ru-RU"/>
        </w:rPr>
      </w:pPr>
      <w:r w:rsidRPr="00897158">
        <w:rPr>
          <w:lang w:eastAsia="ru-RU"/>
        </w:rPr>
        <w:t>Результаты ранжирования предложений представлены в таблице </w:t>
      </w:r>
      <w:r>
        <w:rPr>
          <w:lang w:eastAsia="ru-RU"/>
        </w:rPr>
        <w:t>3</w:t>
      </w:r>
      <w:r w:rsidRPr="00897158">
        <w:rPr>
          <w:lang w:eastAsia="ru-RU"/>
        </w:rPr>
        <w:t>.</w:t>
      </w:r>
    </w:p>
    <w:p w14:paraId="2020F8C7" w14:textId="77777777" w:rsidR="001C5C32" w:rsidRDefault="001C5C32" w:rsidP="001C5C32">
      <w:pPr>
        <w:suppressAutoHyphens w:val="0"/>
        <w:jc w:val="right"/>
        <w:rPr>
          <w:iCs/>
          <w:lang w:eastAsia="ru-RU"/>
        </w:rPr>
      </w:pPr>
    </w:p>
    <w:p w14:paraId="2CF7008E" w14:textId="77777777" w:rsidR="005B5C89" w:rsidRDefault="005B5C89" w:rsidP="001C5C32">
      <w:pPr>
        <w:suppressAutoHyphens w:val="0"/>
        <w:jc w:val="right"/>
        <w:rPr>
          <w:iCs/>
          <w:lang w:eastAsia="ru-RU"/>
        </w:rPr>
      </w:pPr>
    </w:p>
    <w:p w14:paraId="307AA2B8" w14:textId="77777777" w:rsidR="005B5C89" w:rsidRDefault="005B5C89" w:rsidP="001C5C32">
      <w:pPr>
        <w:suppressAutoHyphens w:val="0"/>
        <w:jc w:val="right"/>
        <w:rPr>
          <w:iCs/>
          <w:lang w:eastAsia="ru-RU"/>
        </w:rPr>
      </w:pPr>
    </w:p>
    <w:p w14:paraId="6F06CD29" w14:textId="77777777" w:rsidR="005B5C89" w:rsidRDefault="005B5C89" w:rsidP="001C5C32">
      <w:pPr>
        <w:suppressAutoHyphens w:val="0"/>
        <w:jc w:val="right"/>
        <w:rPr>
          <w:iCs/>
          <w:lang w:eastAsia="ru-RU"/>
        </w:rPr>
      </w:pPr>
    </w:p>
    <w:p w14:paraId="2BF4B23A" w14:textId="77777777" w:rsidR="001C5C32" w:rsidRPr="00897158" w:rsidRDefault="001C5C32" w:rsidP="001C5C32">
      <w:pPr>
        <w:suppressAutoHyphens w:val="0"/>
        <w:jc w:val="right"/>
        <w:rPr>
          <w:lang w:eastAsia="ru-RU"/>
        </w:rPr>
      </w:pPr>
      <w:r w:rsidRPr="00897158">
        <w:rPr>
          <w:iCs/>
          <w:lang w:eastAsia="ru-RU"/>
        </w:rPr>
        <w:lastRenderedPageBreak/>
        <w:t>Таблица </w:t>
      </w:r>
      <w:r>
        <w:rPr>
          <w:iCs/>
          <w:lang w:eastAsia="ru-RU"/>
        </w:rPr>
        <w:t>3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7247"/>
        <w:gridCol w:w="2749"/>
      </w:tblGrid>
      <w:tr w:rsidR="001C5C32" w:rsidRPr="003F5910" w14:paraId="16F6BFCE" w14:textId="77777777" w:rsidTr="00D32104">
        <w:tc>
          <w:tcPr>
            <w:tcW w:w="3625" w:type="pct"/>
            <w:vAlign w:val="center"/>
            <w:hideMark/>
          </w:tcPr>
          <w:p w14:paraId="65661CEE" w14:textId="77777777" w:rsidR="001C5C32" w:rsidRPr="003F5910" w:rsidRDefault="001C5C32" w:rsidP="00D32104">
            <w:pPr>
              <w:jc w:val="center"/>
              <w:rPr>
                <w:sz w:val="22"/>
                <w:szCs w:val="22"/>
              </w:rPr>
            </w:pPr>
            <w:r w:rsidRPr="003F5910">
              <w:rPr>
                <w:sz w:val="22"/>
                <w:szCs w:val="22"/>
              </w:rPr>
              <w:t>Полное наименование участника (фамилия, собственное имя, отчество (при наличии), 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предпринимателя), место нахождения (место жительства) участника, УНП (при наличии)</w:t>
            </w:r>
          </w:p>
        </w:tc>
        <w:tc>
          <w:tcPr>
            <w:tcW w:w="1375" w:type="pct"/>
            <w:vAlign w:val="center"/>
            <w:hideMark/>
          </w:tcPr>
          <w:p w14:paraId="1970C9B4" w14:textId="77777777" w:rsidR="001C5C32" w:rsidRPr="003F5910" w:rsidRDefault="001C5C32" w:rsidP="00D32104">
            <w:pPr>
              <w:jc w:val="center"/>
              <w:rPr>
                <w:sz w:val="22"/>
                <w:szCs w:val="22"/>
              </w:rPr>
            </w:pPr>
            <w:r w:rsidRPr="003F5910">
              <w:rPr>
                <w:sz w:val="22"/>
                <w:szCs w:val="22"/>
              </w:rPr>
              <w:t>Номер занятого места</w:t>
            </w:r>
          </w:p>
        </w:tc>
      </w:tr>
      <w:tr w:rsidR="001C5C32" w:rsidRPr="00897158" w14:paraId="278E4434" w14:textId="77777777" w:rsidTr="00D32104">
        <w:tc>
          <w:tcPr>
            <w:tcW w:w="3625" w:type="pct"/>
            <w:vAlign w:val="center"/>
          </w:tcPr>
          <w:p w14:paraId="13290B45" w14:textId="77777777" w:rsidR="001C5C32" w:rsidRDefault="001C5C32" w:rsidP="00D32104">
            <w:pPr>
              <w:rPr>
                <w:sz w:val="20"/>
                <w:szCs w:val="20"/>
              </w:rPr>
            </w:pPr>
            <w:r w:rsidRPr="007F1675">
              <w:rPr>
                <w:sz w:val="20"/>
                <w:szCs w:val="20"/>
              </w:rPr>
              <w:t>Закрытое акционерное общество "Санитарная оборона"</w:t>
            </w:r>
          </w:p>
          <w:p w14:paraId="28A209D8" w14:textId="77777777" w:rsidR="001C5C32" w:rsidRPr="00025233" w:rsidRDefault="001C5C32" w:rsidP="00D32104">
            <w:pPr>
              <w:ind w:right="-108"/>
              <w:rPr>
                <w:sz w:val="20"/>
                <w:szCs w:val="20"/>
              </w:rPr>
            </w:pPr>
            <w:r w:rsidRPr="007F1675">
              <w:rPr>
                <w:sz w:val="20"/>
                <w:szCs w:val="20"/>
              </w:rPr>
              <w:t>222210, Минская область</w:t>
            </w:r>
            <w:r>
              <w:rPr>
                <w:sz w:val="20"/>
                <w:szCs w:val="20"/>
              </w:rPr>
              <w:t>,</w:t>
            </w:r>
            <w:r w:rsidRPr="007F1675">
              <w:rPr>
                <w:sz w:val="20"/>
                <w:szCs w:val="20"/>
              </w:rPr>
              <w:t xml:space="preserve"> Смолевичский район</w:t>
            </w:r>
            <w:r>
              <w:rPr>
                <w:sz w:val="20"/>
                <w:szCs w:val="20"/>
              </w:rPr>
              <w:t>,</w:t>
            </w:r>
            <w:r w:rsidRPr="007F1675">
              <w:rPr>
                <w:sz w:val="20"/>
                <w:szCs w:val="20"/>
              </w:rPr>
              <w:t xml:space="preserve"> Особая экономическая зона Китайско-Белорусский индустриальный парк "Великий камень"</w:t>
            </w:r>
            <w:r>
              <w:rPr>
                <w:sz w:val="20"/>
                <w:szCs w:val="20"/>
              </w:rPr>
              <w:t>,</w:t>
            </w:r>
          </w:p>
          <w:p w14:paraId="6B606AA6" w14:textId="77777777" w:rsidR="001C5C32" w:rsidRPr="00B82939" w:rsidRDefault="001C5C32" w:rsidP="00D32104">
            <w:pPr>
              <w:rPr>
                <w:sz w:val="20"/>
                <w:szCs w:val="20"/>
              </w:rPr>
            </w:pPr>
            <w:r w:rsidRPr="008C5AEE">
              <w:rPr>
                <w:sz w:val="20"/>
                <w:szCs w:val="20"/>
              </w:rPr>
              <w:t xml:space="preserve">УНП </w:t>
            </w:r>
            <w:r w:rsidRPr="007F1675">
              <w:rPr>
                <w:sz w:val="20"/>
                <w:szCs w:val="20"/>
              </w:rPr>
              <w:t>692127919</w:t>
            </w:r>
          </w:p>
        </w:tc>
        <w:tc>
          <w:tcPr>
            <w:tcW w:w="1375" w:type="pct"/>
            <w:vAlign w:val="center"/>
          </w:tcPr>
          <w:p w14:paraId="6CE85192" w14:textId="77777777" w:rsidR="001C5C32" w:rsidRPr="000D2A93" w:rsidRDefault="001C5C32" w:rsidP="00D32104">
            <w:pPr>
              <w:jc w:val="center"/>
              <w:rPr>
                <w:highlight w:val="yellow"/>
              </w:rPr>
            </w:pPr>
            <w:r>
              <w:t>1</w:t>
            </w:r>
          </w:p>
        </w:tc>
      </w:tr>
      <w:tr w:rsidR="001C5C32" w:rsidRPr="00897158" w14:paraId="120ABA96" w14:textId="77777777" w:rsidTr="00D32104">
        <w:tc>
          <w:tcPr>
            <w:tcW w:w="3625" w:type="pct"/>
            <w:vAlign w:val="center"/>
          </w:tcPr>
          <w:p w14:paraId="17DB439A" w14:textId="77777777" w:rsidR="001C5C32" w:rsidRDefault="001C5C32" w:rsidP="00D32104">
            <w:pPr>
              <w:ind w:right="-108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t>Общество с ограниченной ответственностью "Научно-производственный центр ХИММЕДСИНТЕЗ"</w:t>
            </w:r>
          </w:p>
          <w:p w14:paraId="51BD3413" w14:textId="77777777" w:rsidR="001C5C32" w:rsidRDefault="001C5C32" w:rsidP="00D32104">
            <w:pPr>
              <w:ind w:right="-108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t>223212, Минская область</w:t>
            </w:r>
            <w:r>
              <w:rPr>
                <w:sz w:val="20"/>
                <w:szCs w:val="20"/>
              </w:rPr>
              <w:t xml:space="preserve">, </w:t>
            </w:r>
            <w:r w:rsidRPr="006D1518">
              <w:rPr>
                <w:sz w:val="20"/>
                <w:szCs w:val="20"/>
              </w:rPr>
              <w:t>Червенский район</w:t>
            </w:r>
            <w:r>
              <w:rPr>
                <w:sz w:val="20"/>
                <w:szCs w:val="20"/>
              </w:rPr>
              <w:t>,</w:t>
            </w:r>
            <w:r w:rsidRPr="006D1518">
              <w:rPr>
                <w:sz w:val="20"/>
                <w:szCs w:val="20"/>
              </w:rPr>
              <w:t xml:space="preserve"> д.</w:t>
            </w:r>
            <w:r>
              <w:rPr>
                <w:sz w:val="20"/>
                <w:szCs w:val="20"/>
              </w:rPr>
              <w:t xml:space="preserve"> </w:t>
            </w:r>
            <w:r w:rsidRPr="006D1518">
              <w:rPr>
                <w:sz w:val="20"/>
                <w:szCs w:val="20"/>
              </w:rPr>
              <w:t>Клинок,</w:t>
            </w:r>
          </w:p>
          <w:p w14:paraId="6283A187" w14:textId="77777777" w:rsidR="001C5C32" w:rsidRDefault="001C5C32" w:rsidP="00D32104">
            <w:pPr>
              <w:ind w:right="-108"/>
              <w:rPr>
                <w:sz w:val="20"/>
                <w:szCs w:val="20"/>
              </w:rPr>
            </w:pPr>
            <w:r w:rsidRPr="006D1518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 xml:space="preserve"> </w:t>
            </w:r>
            <w:r w:rsidRPr="006D1518">
              <w:rPr>
                <w:sz w:val="20"/>
                <w:szCs w:val="20"/>
              </w:rPr>
              <w:t>Минская, д.</w:t>
            </w:r>
            <w:r>
              <w:rPr>
                <w:sz w:val="20"/>
                <w:szCs w:val="20"/>
              </w:rPr>
              <w:t xml:space="preserve"> </w:t>
            </w:r>
            <w:r w:rsidRPr="006D1518">
              <w:rPr>
                <w:sz w:val="20"/>
                <w:szCs w:val="20"/>
              </w:rPr>
              <w:t>7А, административно-производственное помещение</w:t>
            </w:r>
            <w:r>
              <w:rPr>
                <w:sz w:val="20"/>
                <w:szCs w:val="20"/>
              </w:rPr>
              <w:t>,</w:t>
            </w:r>
          </w:p>
          <w:p w14:paraId="6ED8B612" w14:textId="77777777" w:rsidR="001C5C32" w:rsidRPr="007F1675" w:rsidRDefault="001C5C32" w:rsidP="00D32104">
            <w:pPr>
              <w:rPr>
                <w:sz w:val="20"/>
                <w:szCs w:val="20"/>
              </w:rPr>
            </w:pPr>
            <w:r w:rsidRPr="00A00904">
              <w:rPr>
                <w:sz w:val="20"/>
                <w:szCs w:val="20"/>
              </w:rPr>
              <w:t xml:space="preserve">УНП </w:t>
            </w:r>
            <w:r w:rsidRPr="006D1518">
              <w:rPr>
                <w:sz w:val="20"/>
                <w:szCs w:val="20"/>
              </w:rPr>
              <w:t>190612056</w:t>
            </w:r>
          </w:p>
        </w:tc>
        <w:tc>
          <w:tcPr>
            <w:tcW w:w="1375" w:type="pct"/>
            <w:vAlign w:val="center"/>
          </w:tcPr>
          <w:p w14:paraId="0ACDBE50" w14:textId="77777777" w:rsidR="001C5C32" w:rsidRDefault="001C5C32" w:rsidP="00D32104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</w:tbl>
    <w:p w14:paraId="40A4D6D2" w14:textId="4F2341CB" w:rsidR="001C5C32" w:rsidRDefault="001C5C32" w:rsidP="001C5C32">
      <w:pPr>
        <w:ind w:firstLine="851"/>
        <w:jc w:val="both"/>
        <w:rPr>
          <w:lang w:eastAsia="ru-RU"/>
        </w:rPr>
      </w:pPr>
      <w:r w:rsidRPr="00897158">
        <w:rPr>
          <w:lang w:eastAsia="ru-RU"/>
        </w:rPr>
        <w:t xml:space="preserve">2. Выбрать участником-победителем процедуры запроса ценовых предложений </w:t>
      </w:r>
      <w:r w:rsidRPr="00DD2195">
        <w:rPr>
          <w:lang w:eastAsia="ru-RU"/>
        </w:rPr>
        <w:t>Закрытое акционерное общество "Санитарная оборона"</w:t>
      </w:r>
      <w:r w:rsidRPr="00FE396A">
        <w:rPr>
          <w:lang w:eastAsia="ru-RU"/>
        </w:rPr>
        <w:t xml:space="preserve"> </w:t>
      </w:r>
      <w:r w:rsidRPr="00171179">
        <w:rPr>
          <w:lang w:eastAsia="ru-RU"/>
        </w:rPr>
        <w:t xml:space="preserve">с ценой предложения </w:t>
      </w:r>
      <w:r w:rsidR="005B5C89" w:rsidRPr="005B5C89">
        <w:rPr>
          <w:lang w:eastAsia="ru-RU"/>
        </w:rPr>
        <w:t>225,00</w:t>
      </w:r>
      <w:r w:rsidR="005B5C89">
        <w:rPr>
          <w:sz w:val="20"/>
          <w:szCs w:val="20"/>
        </w:rPr>
        <w:t xml:space="preserve"> </w:t>
      </w:r>
      <w:r w:rsidRPr="00FE396A">
        <w:rPr>
          <w:lang w:eastAsia="ru-RU"/>
        </w:rPr>
        <w:t>бел.</w:t>
      </w:r>
      <w:r>
        <w:rPr>
          <w:lang w:eastAsia="ru-RU"/>
        </w:rPr>
        <w:t xml:space="preserve"> </w:t>
      </w:r>
      <w:r w:rsidRPr="00FE396A">
        <w:rPr>
          <w:lang w:eastAsia="ru-RU"/>
        </w:rPr>
        <w:t>руб. (</w:t>
      </w:r>
      <w:r w:rsidRPr="00897158">
        <w:rPr>
          <w:lang w:eastAsia="ru-RU"/>
        </w:rPr>
        <w:t>BYN).</w:t>
      </w:r>
    </w:p>
    <w:p w14:paraId="2517ED53" w14:textId="77777777" w:rsidR="009A77E5" w:rsidRDefault="009A77E5" w:rsidP="00EB013F">
      <w:pPr>
        <w:jc w:val="both"/>
        <w:rPr>
          <w:lang w:eastAsia="ru-RU"/>
        </w:rPr>
      </w:pPr>
    </w:p>
    <w:p w14:paraId="535EE592" w14:textId="77777777" w:rsidR="005B5972" w:rsidRDefault="005B5972" w:rsidP="005B5972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eastAsia="en-US"/>
        </w:rPr>
      </w:pPr>
      <w:bookmarkStart w:id="0" w:name="a11"/>
      <w:bookmarkEnd w:id="0"/>
      <w:r w:rsidRPr="005C62CC">
        <w:rPr>
          <w:rFonts w:eastAsia="Calibri"/>
          <w:color w:val="000000"/>
          <w:lang w:eastAsia="en-US"/>
        </w:rPr>
        <w:t xml:space="preserve">Голосовали: за – </w:t>
      </w:r>
      <w:r>
        <w:rPr>
          <w:rFonts w:eastAsia="Calibri"/>
          <w:color w:val="000000"/>
          <w:lang w:eastAsia="en-US"/>
        </w:rPr>
        <w:t>9</w:t>
      </w:r>
      <w:r w:rsidRPr="005C62CC">
        <w:rPr>
          <w:rFonts w:eastAsia="Calibri"/>
          <w:color w:val="000000"/>
          <w:lang w:eastAsia="en-US"/>
        </w:rPr>
        <w:t xml:space="preserve"> членов комиссии; против – 0 членов комиссии.</w:t>
      </w:r>
    </w:p>
    <w:p w14:paraId="14CF0971" w14:textId="77777777" w:rsidR="00A72559" w:rsidRPr="00D8000E" w:rsidRDefault="00A72559" w:rsidP="005B5972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eastAsia="en-US"/>
        </w:rPr>
      </w:pPr>
    </w:p>
    <w:tbl>
      <w:tblPr>
        <w:tblStyle w:val="8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4"/>
        <w:gridCol w:w="5475"/>
      </w:tblGrid>
      <w:tr w:rsidR="005B5972" w:rsidRPr="005C62CC" w14:paraId="7AEA130A" w14:textId="77777777" w:rsidTr="006A597E">
        <w:trPr>
          <w:trHeight w:val="388"/>
        </w:trPr>
        <w:tc>
          <w:tcPr>
            <w:tcW w:w="3914" w:type="dxa"/>
          </w:tcPr>
          <w:p w14:paraId="7CCFF5DB" w14:textId="77777777" w:rsidR="005B5972" w:rsidRPr="005C62CC" w:rsidRDefault="005B5972" w:rsidP="006A597E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lang w:eastAsia="ru-RU"/>
              </w:rPr>
            </w:pPr>
            <w:r w:rsidRPr="005C62CC">
              <w:rPr>
                <w:color w:val="000000"/>
                <w:lang w:eastAsia="ru-RU"/>
              </w:rPr>
              <w:t>Председатель комиссии</w:t>
            </w:r>
          </w:p>
          <w:p w14:paraId="5117D90E" w14:textId="77777777" w:rsidR="005B5972" w:rsidRPr="005C62CC" w:rsidRDefault="005B5972" w:rsidP="006A597E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lang w:eastAsia="ru-RU"/>
              </w:rPr>
            </w:pPr>
            <w:r w:rsidRPr="005C62CC">
              <w:rPr>
                <w:color w:val="000000"/>
                <w:lang w:eastAsia="ru-RU"/>
              </w:rPr>
              <w:t>Заместитель председателя</w:t>
            </w:r>
          </w:p>
          <w:p w14:paraId="1AEEC9BA" w14:textId="77777777" w:rsidR="005B5972" w:rsidRPr="005C62CC" w:rsidRDefault="005B5972" w:rsidP="006A597E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lang w:eastAsia="ru-RU"/>
              </w:rPr>
            </w:pPr>
            <w:r w:rsidRPr="005C62CC">
              <w:rPr>
                <w:color w:val="000000"/>
                <w:lang w:eastAsia="ru-RU"/>
              </w:rPr>
              <w:t>Секретарь комиссии</w:t>
            </w:r>
          </w:p>
        </w:tc>
        <w:tc>
          <w:tcPr>
            <w:tcW w:w="5475" w:type="dxa"/>
          </w:tcPr>
          <w:p w14:paraId="55BD9DAA" w14:textId="77777777" w:rsidR="005B5972" w:rsidRPr="005C62CC" w:rsidRDefault="005B5972" w:rsidP="006A597E">
            <w:pPr>
              <w:suppressAutoHyphens w:val="0"/>
              <w:spacing w:line="360" w:lineRule="auto"/>
              <w:rPr>
                <w:color w:val="000000"/>
                <w:lang w:eastAsia="ru-RU"/>
              </w:rPr>
            </w:pPr>
            <w:r w:rsidRPr="005C62CC">
              <w:rPr>
                <w:color w:val="000000"/>
                <w:lang w:eastAsia="ru-RU"/>
              </w:rPr>
              <w:t>_________________ Е.М. Иванов</w:t>
            </w:r>
          </w:p>
          <w:p w14:paraId="66566C54" w14:textId="77777777" w:rsidR="005B5972" w:rsidRPr="005C62CC" w:rsidRDefault="005B5972" w:rsidP="006A597E">
            <w:pPr>
              <w:suppressAutoHyphens w:val="0"/>
              <w:spacing w:line="360" w:lineRule="auto"/>
              <w:rPr>
                <w:color w:val="000000"/>
                <w:lang w:eastAsia="ru-RU"/>
              </w:rPr>
            </w:pPr>
            <w:r w:rsidRPr="005C62CC">
              <w:rPr>
                <w:color w:val="000000"/>
                <w:lang w:eastAsia="ru-RU"/>
              </w:rPr>
              <w:t xml:space="preserve">_________________ Ф.А. </w:t>
            </w:r>
            <w:proofErr w:type="spellStart"/>
            <w:r w:rsidRPr="005C62CC">
              <w:rPr>
                <w:color w:val="000000"/>
                <w:lang w:eastAsia="ru-RU"/>
              </w:rPr>
              <w:t>Витковский</w:t>
            </w:r>
            <w:proofErr w:type="spellEnd"/>
          </w:p>
          <w:p w14:paraId="1C86D019" w14:textId="051228C9" w:rsidR="005B5972" w:rsidRPr="005C62CC" w:rsidRDefault="005B5972" w:rsidP="006A597E">
            <w:pPr>
              <w:spacing w:line="360" w:lineRule="auto"/>
              <w:rPr>
                <w:lang w:val="en-US" w:eastAsia="ru-RU"/>
              </w:rPr>
            </w:pPr>
            <w:r w:rsidRPr="005C62CC">
              <w:rPr>
                <w:color w:val="000000"/>
                <w:lang w:eastAsia="ru-RU"/>
              </w:rPr>
              <w:t xml:space="preserve">_________________ </w:t>
            </w:r>
            <w:r w:rsidRPr="00655524">
              <w:rPr>
                <w:lang w:eastAsia="en-US"/>
              </w:rPr>
              <w:t>Е.В.</w:t>
            </w:r>
            <w:r>
              <w:rPr>
                <w:lang w:eastAsia="en-US"/>
              </w:rPr>
              <w:t xml:space="preserve"> </w:t>
            </w:r>
            <w:r w:rsidRPr="00655524">
              <w:rPr>
                <w:lang w:eastAsia="en-US"/>
              </w:rPr>
              <w:t xml:space="preserve">Борина </w:t>
            </w:r>
          </w:p>
        </w:tc>
      </w:tr>
      <w:tr w:rsidR="005B5972" w:rsidRPr="005C62CC" w14:paraId="66C41B8F" w14:textId="77777777" w:rsidTr="006A597E">
        <w:trPr>
          <w:trHeight w:val="368"/>
        </w:trPr>
        <w:tc>
          <w:tcPr>
            <w:tcW w:w="3914" w:type="dxa"/>
          </w:tcPr>
          <w:p w14:paraId="00E95D2C" w14:textId="77777777" w:rsidR="005B5972" w:rsidRDefault="005B5972" w:rsidP="006A597E">
            <w:pPr>
              <w:suppressAutoHyphens w:val="0"/>
              <w:spacing w:line="360" w:lineRule="auto"/>
              <w:rPr>
                <w:color w:val="000000"/>
                <w:lang w:eastAsia="ru-RU"/>
              </w:rPr>
            </w:pPr>
            <w:r w:rsidRPr="005C62CC">
              <w:rPr>
                <w:color w:val="000000"/>
                <w:lang w:eastAsia="ru-RU"/>
              </w:rPr>
              <w:t>Члены комиссии:</w:t>
            </w:r>
          </w:p>
          <w:p w14:paraId="3436ACBF" w14:textId="77777777" w:rsidR="005B5972" w:rsidRPr="005C62CC" w:rsidRDefault="005B5972" w:rsidP="006A597E">
            <w:pPr>
              <w:suppressAutoHyphens w:val="0"/>
              <w:spacing w:line="360" w:lineRule="auto"/>
              <w:rPr>
                <w:color w:val="000000"/>
                <w:lang w:eastAsia="ru-RU"/>
              </w:rPr>
            </w:pPr>
            <w:r w:rsidRPr="00E8667C">
              <w:rPr>
                <w:color w:val="000000"/>
                <w:lang w:eastAsia="en-US"/>
              </w:rPr>
              <w:t>Бугаева Н.М.</w:t>
            </w:r>
          </w:p>
          <w:p w14:paraId="308DE2E8" w14:textId="77777777" w:rsidR="005B5972" w:rsidRPr="005C62CC" w:rsidRDefault="005B5972" w:rsidP="006A597E">
            <w:pPr>
              <w:suppressAutoHyphens w:val="0"/>
              <w:spacing w:line="360" w:lineRule="auto"/>
              <w:rPr>
                <w:color w:val="000000"/>
                <w:lang w:eastAsia="ru-RU"/>
              </w:rPr>
            </w:pPr>
            <w:r w:rsidRPr="005C62CC">
              <w:rPr>
                <w:color w:val="000000"/>
                <w:lang w:eastAsia="ru-RU"/>
              </w:rPr>
              <w:t>Жарко Е.Н.</w:t>
            </w:r>
          </w:p>
          <w:p w14:paraId="4E46B35D" w14:textId="77777777" w:rsidR="005B5972" w:rsidRPr="005C62CC" w:rsidRDefault="005B5972" w:rsidP="006A597E">
            <w:pPr>
              <w:suppressAutoHyphens w:val="0"/>
              <w:spacing w:line="360" w:lineRule="auto"/>
              <w:rPr>
                <w:color w:val="000000"/>
                <w:lang w:eastAsia="ru-RU"/>
              </w:rPr>
            </w:pPr>
            <w:proofErr w:type="spellStart"/>
            <w:r w:rsidRPr="005C62CC">
              <w:rPr>
                <w:color w:val="000000"/>
                <w:lang w:eastAsia="ru-RU"/>
              </w:rPr>
              <w:t>Саплицкая</w:t>
            </w:r>
            <w:proofErr w:type="spellEnd"/>
            <w:r w:rsidRPr="005C62CC">
              <w:rPr>
                <w:color w:val="000000"/>
                <w:lang w:eastAsia="ru-RU"/>
              </w:rPr>
              <w:t xml:space="preserve"> Т.А.</w:t>
            </w:r>
          </w:p>
          <w:p w14:paraId="095BC726" w14:textId="77777777" w:rsidR="005B5972" w:rsidRPr="005C62CC" w:rsidRDefault="005B5972" w:rsidP="006A597E">
            <w:pPr>
              <w:suppressAutoHyphens w:val="0"/>
              <w:spacing w:line="360" w:lineRule="auto"/>
            </w:pPr>
            <w:r w:rsidRPr="005C62CC">
              <w:t>Федосова Т.Н.</w:t>
            </w:r>
          </w:p>
          <w:p w14:paraId="20F3BC32" w14:textId="6EDB26C5" w:rsidR="005B5972" w:rsidRPr="005C62CC" w:rsidRDefault="005B5972" w:rsidP="006A597E">
            <w:pPr>
              <w:suppressAutoHyphens w:val="0"/>
              <w:spacing w:line="360" w:lineRule="auto"/>
              <w:rPr>
                <w:color w:val="000000"/>
                <w:lang w:eastAsia="ru-RU"/>
              </w:rPr>
            </w:pPr>
          </w:p>
        </w:tc>
        <w:tc>
          <w:tcPr>
            <w:tcW w:w="5475" w:type="dxa"/>
          </w:tcPr>
          <w:p w14:paraId="41879744" w14:textId="77777777" w:rsidR="005B5972" w:rsidRPr="005C62CC" w:rsidRDefault="005B5972" w:rsidP="006A597E">
            <w:pPr>
              <w:spacing w:line="360" w:lineRule="auto"/>
              <w:rPr>
                <w:color w:val="000000"/>
                <w:lang w:eastAsia="ru-RU"/>
              </w:rPr>
            </w:pPr>
          </w:p>
          <w:p w14:paraId="09C2E206" w14:textId="77777777" w:rsidR="005B5972" w:rsidRPr="005C62CC" w:rsidRDefault="005B5972" w:rsidP="006A597E">
            <w:pPr>
              <w:spacing w:line="360" w:lineRule="auto"/>
              <w:rPr>
                <w:color w:val="000000"/>
                <w:lang w:eastAsia="ru-RU"/>
              </w:rPr>
            </w:pPr>
            <w:r w:rsidRPr="005C62CC">
              <w:rPr>
                <w:color w:val="000000"/>
                <w:lang w:eastAsia="ru-RU"/>
              </w:rPr>
              <w:t>_________________</w:t>
            </w:r>
          </w:p>
          <w:p w14:paraId="1465BD40" w14:textId="77777777" w:rsidR="005B5972" w:rsidRPr="005C62CC" w:rsidRDefault="005B5972" w:rsidP="006A597E">
            <w:pPr>
              <w:spacing w:line="360" w:lineRule="auto"/>
              <w:rPr>
                <w:color w:val="000000"/>
                <w:lang w:eastAsia="ru-RU"/>
              </w:rPr>
            </w:pPr>
            <w:r w:rsidRPr="005C62CC">
              <w:rPr>
                <w:color w:val="000000"/>
                <w:lang w:eastAsia="ru-RU"/>
              </w:rPr>
              <w:t>_________________</w:t>
            </w:r>
          </w:p>
          <w:p w14:paraId="1E19F527" w14:textId="77777777" w:rsidR="005B5972" w:rsidRPr="005C62CC" w:rsidRDefault="005B5972" w:rsidP="006A597E">
            <w:pPr>
              <w:spacing w:line="360" w:lineRule="auto"/>
              <w:rPr>
                <w:color w:val="000000"/>
                <w:lang w:eastAsia="ru-RU"/>
              </w:rPr>
            </w:pPr>
            <w:r w:rsidRPr="005C62CC">
              <w:rPr>
                <w:color w:val="000000"/>
                <w:lang w:eastAsia="ru-RU"/>
              </w:rPr>
              <w:t>_________________</w:t>
            </w:r>
          </w:p>
          <w:p w14:paraId="64DE95C8" w14:textId="77777777" w:rsidR="005B5972" w:rsidRPr="005C62CC" w:rsidRDefault="005B5972" w:rsidP="006A597E">
            <w:pPr>
              <w:spacing w:line="360" w:lineRule="auto"/>
              <w:rPr>
                <w:color w:val="000000"/>
                <w:lang w:eastAsia="ru-RU"/>
              </w:rPr>
            </w:pPr>
            <w:r w:rsidRPr="005C62CC">
              <w:rPr>
                <w:color w:val="000000"/>
                <w:lang w:eastAsia="ru-RU"/>
              </w:rPr>
              <w:t>_________________</w:t>
            </w:r>
          </w:p>
          <w:p w14:paraId="0C104217" w14:textId="686B38DE" w:rsidR="005B5972" w:rsidRPr="005C62CC" w:rsidRDefault="005B5972" w:rsidP="006A597E">
            <w:pPr>
              <w:spacing w:line="360" w:lineRule="auto"/>
              <w:rPr>
                <w:color w:val="000000"/>
                <w:lang w:eastAsia="ru-RU"/>
              </w:rPr>
            </w:pPr>
          </w:p>
        </w:tc>
      </w:tr>
    </w:tbl>
    <w:p w14:paraId="53589809" w14:textId="77777777" w:rsidR="00D811CA" w:rsidRPr="005C62CC" w:rsidRDefault="00D811CA" w:rsidP="00A650C3">
      <w:pPr>
        <w:suppressAutoHyphens w:val="0"/>
        <w:jc w:val="both"/>
      </w:pPr>
    </w:p>
    <w:p w14:paraId="6B98C4C6" w14:textId="77777777" w:rsidR="00CD5F43" w:rsidRPr="005C62CC" w:rsidRDefault="00CD5F43" w:rsidP="00A650C3">
      <w:pPr>
        <w:suppressAutoHyphens w:val="0"/>
        <w:jc w:val="both"/>
      </w:pPr>
    </w:p>
    <w:sectPr w:rsidR="00CD5F43" w:rsidRPr="005C62CC" w:rsidSect="00C62231">
      <w:footerReference w:type="even" r:id="rId11"/>
      <w:footerReference w:type="default" r:id="rId12"/>
      <w:pgSz w:w="11906" w:h="16838"/>
      <w:pgMar w:top="709" w:right="566" w:bottom="993" w:left="1560" w:header="709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DC406" w14:textId="77777777" w:rsidR="00E24E46" w:rsidRDefault="00E24E46">
      <w:r>
        <w:separator/>
      </w:r>
    </w:p>
  </w:endnote>
  <w:endnote w:type="continuationSeparator" w:id="0">
    <w:p w14:paraId="5FB8156A" w14:textId="77777777" w:rsidR="00E24E46" w:rsidRDefault="00E24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60417" w14:textId="77777777" w:rsidR="003535BE" w:rsidRDefault="003535BE" w:rsidP="00416D5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237C8CF" w14:textId="77777777" w:rsidR="003535BE" w:rsidRDefault="003535BE" w:rsidP="00731E0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8467690"/>
      <w:docPartObj>
        <w:docPartGallery w:val="Page Numbers (Bottom of Page)"/>
        <w:docPartUnique/>
      </w:docPartObj>
    </w:sdtPr>
    <w:sdtContent>
      <w:p w14:paraId="756EEF8E" w14:textId="77777777" w:rsidR="003535BE" w:rsidRDefault="003535B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50EF">
          <w:rPr>
            <w:noProof/>
          </w:rPr>
          <w:t>1</w:t>
        </w:r>
        <w:r>
          <w:fldChar w:fldCharType="end"/>
        </w:r>
      </w:p>
    </w:sdtContent>
  </w:sdt>
  <w:p w14:paraId="3BE913E5" w14:textId="77777777" w:rsidR="003535BE" w:rsidRDefault="003535B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F7897" w14:textId="77777777" w:rsidR="00E24E46" w:rsidRDefault="00E24E46">
      <w:r>
        <w:separator/>
      </w:r>
    </w:p>
  </w:footnote>
  <w:footnote w:type="continuationSeparator" w:id="0">
    <w:p w14:paraId="1955CA18" w14:textId="77777777" w:rsidR="00E24E46" w:rsidRDefault="00E24E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07A3066"/>
    <w:lvl w:ilvl="0">
      <w:numFmt w:val="bullet"/>
      <w:lvlText w:val="*"/>
      <w:lvlJc w:val="left"/>
    </w:lvl>
  </w:abstractNum>
  <w:abstractNum w:abstractNumId="1" w15:restartNumberingAfterBreak="0">
    <w:nsid w:val="030B7660"/>
    <w:multiLevelType w:val="hybridMultilevel"/>
    <w:tmpl w:val="6F5C88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3A17E9"/>
    <w:multiLevelType w:val="hybridMultilevel"/>
    <w:tmpl w:val="61D45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6F612A"/>
    <w:multiLevelType w:val="multilevel"/>
    <w:tmpl w:val="EAD0D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0">
    <w:nsid w:val="32581940"/>
    <w:multiLevelType w:val="hybridMultilevel"/>
    <w:tmpl w:val="744C1244"/>
    <w:lvl w:ilvl="0" w:tplc="46FC88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9F76F40"/>
    <w:multiLevelType w:val="hybridMultilevel"/>
    <w:tmpl w:val="CC6E34EE"/>
    <w:lvl w:ilvl="0" w:tplc="2A682C4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19047D9"/>
    <w:multiLevelType w:val="multilevel"/>
    <w:tmpl w:val="201065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" w15:restartNumberingAfterBreak="0">
    <w:nsid w:val="54CB433A"/>
    <w:multiLevelType w:val="hybridMultilevel"/>
    <w:tmpl w:val="0C5ED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9430DB"/>
    <w:multiLevelType w:val="hybridMultilevel"/>
    <w:tmpl w:val="48B82FD4"/>
    <w:lvl w:ilvl="0" w:tplc="D074A49A">
      <w:numFmt w:val="bullet"/>
      <w:lvlText w:val="-"/>
      <w:lvlJc w:val="left"/>
      <w:pPr>
        <w:ind w:left="5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6" w:hanging="360"/>
      </w:pPr>
      <w:rPr>
        <w:rFonts w:ascii="Wingdings" w:hAnsi="Wingdings" w:hint="default"/>
      </w:rPr>
    </w:lvl>
  </w:abstractNum>
  <w:abstractNum w:abstractNumId="9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5D62DB"/>
    <w:multiLevelType w:val="hybridMultilevel"/>
    <w:tmpl w:val="B3A20316"/>
    <w:lvl w:ilvl="0" w:tplc="824AC5EE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ED144C"/>
    <w:multiLevelType w:val="hybridMultilevel"/>
    <w:tmpl w:val="C29ED182"/>
    <w:lvl w:ilvl="0" w:tplc="7068B68C">
      <w:start w:val="1"/>
      <w:numFmt w:val="decimal"/>
      <w:suff w:val="space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82309968">
    <w:abstractNumId w:val="6"/>
  </w:num>
  <w:num w:numId="2" w16cid:durableId="1820686714">
    <w:abstractNumId w:val="2"/>
  </w:num>
  <w:num w:numId="3" w16cid:durableId="607008857">
    <w:abstractNumId w:val="1"/>
  </w:num>
  <w:num w:numId="4" w16cid:durableId="116920429">
    <w:abstractNumId w:val="3"/>
  </w:num>
  <w:num w:numId="5" w16cid:durableId="731391622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Courier New" w:hAnsi="Courier New" w:cs="Courier New" w:hint="default"/>
        </w:rPr>
      </w:lvl>
    </w:lvlOverride>
  </w:num>
  <w:num w:numId="6" w16cid:durableId="1124351105">
    <w:abstractNumId w:val="9"/>
  </w:num>
  <w:num w:numId="7" w16cid:durableId="1484347564">
    <w:abstractNumId w:val="11"/>
  </w:num>
  <w:num w:numId="8" w16cid:durableId="528565356">
    <w:abstractNumId w:val="10"/>
  </w:num>
  <w:num w:numId="9" w16cid:durableId="27923767">
    <w:abstractNumId w:val="5"/>
  </w:num>
  <w:num w:numId="10" w16cid:durableId="1522934251">
    <w:abstractNumId w:val="7"/>
  </w:num>
  <w:num w:numId="11" w16cid:durableId="1990399695">
    <w:abstractNumId w:val="4"/>
  </w:num>
  <w:num w:numId="12" w16cid:durableId="15266730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2466"/>
    <w:rsid w:val="00000841"/>
    <w:rsid w:val="00001D54"/>
    <w:rsid w:val="00002218"/>
    <w:rsid w:val="00003FAD"/>
    <w:rsid w:val="00005438"/>
    <w:rsid w:val="00005A82"/>
    <w:rsid w:val="00006772"/>
    <w:rsid w:val="00006B95"/>
    <w:rsid w:val="00006D25"/>
    <w:rsid w:val="00006FB6"/>
    <w:rsid w:val="00007777"/>
    <w:rsid w:val="00007F3E"/>
    <w:rsid w:val="00010CC0"/>
    <w:rsid w:val="00011346"/>
    <w:rsid w:val="00012086"/>
    <w:rsid w:val="00012875"/>
    <w:rsid w:val="00013206"/>
    <w:rsid w:val="0001340B"/>
    <w:rsid w:val="00013BE8"/>
    <w:rsid w:val="00013E9A"/>
    <w:rsid w:val="000149AF"/>
    <w:rsid w:val="00014E02"/>
    <w:rsid w:val="00015138"/>
    <w:rsid w:val="00015411"/>
    <w:rsid w:val="000156BD"/>
    <w:rsid w:val="00015700"/>
    <w:rsid w:val="00017C00"/>
    <w:rsid w:val="00017ED7"/>
    <w:rsid w:val="0002008B"/>
    <w:rsid w:val="00020352"/>
    <w:rsid w:val="00020ACB"/>
    <w:rsid w:val="00020BE5"/>
    <w:rsid w:val="0002254B"/>
    <w:rsid w:val="00022944"/>
    <w:rsid w:val="000230B1"/>
    <w:rsid w:val="000236BD"/>
    <w:rsid w:val="00024E3B"/>
    <w:rsid w:val="00025233"/>
    <w:rsid w:val="0002610C"/>
    <w:rsid w:val="000276EE"/>
    <w:rsid w:val="00027AB7"/>
    <w:rsid w:val="00027E33"/>
    <w:rsid w:val="0003026C"/>
    <w:rsid w:val="00030B39"/>
    <w:rsid w:val="0003154E"/>
    <w:rsid w:val="000322E4"/>
    <w:rsid w:val="00032AB6"/>
    <w:rsid w:val="00032E79"/>
    <w:rsid w:val="00033E2E"/>
    <w:rsid w:val="00033EB4"/>
    <w:rsid w:val="00034B55"/>
    <w:rsid w:val="0003596C"/>
    <w:rsid w:val="000362A5"/>
    <w:rsid w:val="00040009"/>
    <w:rsid w:val="00040B98"/>
    <w:rsid w:val="0004315D"/>
    <w:rsid w:val="0004369E"/>
    <w:rsid w:val="0004381E"/>
    <w:rsid w:val="00043DFE"/>
    <w:rsid w:val="00044E4D"/>
    <w:rsid w:val="00045E99"/>
    <w:rsid w:val="00045F9E"/>
    <w:rsid w:val="00046250"/>
    <w:rsid w:val="000501E6"/>
    <w:rsid w:val="00051063"/>
    <w:rsid w:val="000512B9"/>
    <w:rsid w:val="00051F7D"/>
    <w:rsid w:val="000548BD"/>
    <w:rsid w:val="00055EC9"/>
    <w:rsid w:val="0005669A"/>
    <w:rsid w:val="00057543"/>
    <w:rsid w:val="00057738"/>
    <w:rsid w:val="000600E1"/>
    <w:rsid w:val="000601AB"/>
    <w:rsid w:val="000626D9"/>
    <w:rsid w:val="00062E12"/>
    <w:rsid w:val="000632DB"/>
    <w:rsid w:val="00063692"/>
    <w:rsid w:val="000636BE"/>
    <w:rsid w:val="00063FAD"/>
    <w:rsid w:val="000641A3"/>
    <w:rsid w:val="00064668"/>
    <w:rsid w:val="00064C3D"/>
    <w:rsid w:val="00065200"/>
    <w:rsid w:val="00065F5E"/>
    <w:rsid w:val="00066509"/>
    <w:rsid w:val="000667C4"/>
    <w:rsid w:val="00066EF3"/>
    <w:rsid w:val="0006724A"/>
    <w:rsid w:val="00070720"/>
    <w:rsid w:val="00070CF7"/>
    <w:rsid w:val="00070DDB"/>
    <w:rsid w:val="0007154C"/>
    <w:rsid w:val="00072E25"/>
    <w:rsid w:val="000738AA"/>
    <w:rsid w:val="00074D60"/>
    <w:rsid w:val="000750F6"/>
    <w:rsid w:val="0007535C"/>
    <w:rsid w:val="0007730E"/>
    <w:rsid w:val="0007742E"/>
    <w:rsid w:val="000779D4"/>
    <w:rsid w:val="00077ACA"/>
    <w:rsid w:val="00077D6B"/>
    <w:rsid w:val="00077D89"/>
    <w:rsid w:val="00080DEA"/>
    <w:rsid w:val="00081E9A"/>
    <w:rsid w:val="00082795"/>
    <w:rsid w:val="00084464"/>
    <w:rsid w:val="00085EB3"/>
    <w:rsid w:val="000865F0"/>
    <w:rsid w:val="0009092B"/>
    <w:rsid w:val="00090BEA"/>
    <w:rsid w:val="000913CC"/>
    <w:rsid w:val="000918F1"/>
    <w:rsid w:val="00091F28"/>
    <w:rsid w:val="00092F5F"/>
    <w:rsid w:val="000939E4"/>
    <w:rsid w:val="00093DBE"/>
    <w:rsid w:val="00093F57"/>
    <w:rsid w:val="00094692"/>
    <w:rsid w:val="00094734"/>
    <w:rsid w:val="00095042"/>
    <w:rsid w:val="00095D82"/>
    <w:rsid w:val="00096072"/>
    <w:rsid w:val="00096A53"/>
    <w:rsid w:val="00096D1B"/>
    <w:rsid w:val="000972B9"/>
    <w:rsid w:val="0009797C"/>
    <w:rsid w:val="00097EF1"/>
    <w:rsid w:val="000A18BB"/>
    <w:rsid w:val="000A19E0"/>
    <w:rsid w:val="000A1A7C"/>
    <w:rsid w:val="000A1B06"/>
    <w:rsid w:val="000A1EC8"/>
    <w:rsid w:val="000A2217"/>
    <w:rsid w:val="000A2229"/>
    <w:rsid w:val="000A23AE"/>
    <w:rsid w:val="000A2B4E"/>
    <w:rsid w:val="000A37F9"/>
    <w:rsid w:val="000A392D"/>
    <w:rsid w:val="000A4084"/>
    <w:rsid w:val="000A4EAE"/>
    <w:rsid w:val="000A55A2"/>
    <w:rsid w:val="000A6212"/>
    <w:rsid w:val="000A7461"/>
    <w:rsid w:val="000B2759"/>
    <w:rsid w:val="000B2792"/>
    <w:rsid w:val="000B2A35"/>
    <w:rsid w:val="000B2FA5"/>
    <w:rsid w:val="000B31AF"/>
    <w:rsid w:val="000B33A3"/>
    <w:rsid w:val="000B33DD"/>
    <w:rsid w:val="000B3D2E"/>
    <w:rsid w:val="000B3D71"/>
    <w:rsid w:val="000B464B"/>
    <w:rsid w:val="000B534B"/>
    <w:rsid w:val="000B5411"/>
    <w:rsid w:val="000B649A"/>
    <w:rsid w:val="000B68AA"/>
    <w:rsid w:val="000B77E7"/>
    <w:rsid w:val="000C074D"/>
    <w:rsid w:val="000C19BC"/>
    <w:rsid w:val="000C1C52"/>
    <w:rsid w:val="000C30C0"/>
    <w:rsid w:val="000C3974"/>
    <w:rsid w:val="000C416A"/>
    <w:rsid w:val="000C50DE"/>
    <w:rsid w:val="000C5587"/>
    <w:rsid w:val="000C655F"/>
    <w:rsid w:val="000D0183"/>
    <w:rsid w:val="000D08B0"/>
    <w:rsid w:val="000D193D"/>
    <w:rsid w:val="000D1A3A"/>
    <w:rsid w:val="000D29EC"/>
    <w:rsid w:val="000D2A93"/>
    <w:rsid w:val="000D3133"/>
    <w:rsid w:val="000D363F"/>
    <w:rsid w:val="000D377F"/>
    <w:rsid w:val="000D46AF"/>
    <w:rsid w:val="000D641D"/>
    <w:rsid w:val="000D6BB1"/>
    <w:rsid w:val="000D7BD3"/>
    <w:rsid w:val="000E1540"/>
    <w:rsid w:val="000E2237"/>
    <w:rsid w:val="000E3C67"/>
    <w:rsid w:val="000E3DA4"/>
    <w:rsid w:val="000E3F07"/>
    <w:rsid w:val="000E4008"/>
    <w:rsid w:val="000E41A3"/>
    <w:rsid w:val="000E462A"/>
    <w:rsid w:val="000E46EA"/>
    <w:rsid w:val="000E49C5"/>
    <w:rsid w:val="000E6E59"/>
    <w:rsid w:val="000E7494"/>
    <w:rsid w:val="000F07F6"/>
    <w:rsid w:val="000F0895"/>
    <w:rsid w:val="000F09EA"/>
    <w:rsid w:val="000F1C95"/>
    <w:rsid w:val="000F1F50"/>
    <w:rsid w:val="000F27BB"/>
    <w:rsid w:val="000F311D"/>
    <w:rsid w:val="000F31B1"/>
    <w:rsid w:val="000F3DFF"/>
    <w:rsid w:val="000F61EA"/>
    <w:rsid w:val="000F6775"/>
    <w:rsid w:val="000F6E9F"/>
    <w:rsid w:val="000F72FC"/>
    <w:rsid w:val="000F736C"/>
    <w:rsid w:val="000F7563"/>
    <w:rsid w:val="000F7F6B"/>
    <w:rsid w:val="0010120D"/>
    <w:rsid w:val="00101222"/>
    <w:rsid w:val="00101CA7"/>
    <w:rsid w:val="0010233F"/>
    <w:rsid w:val="00102D31"/>
    <w:rsid w:val="001031E4"/>
    <w:rsid w:val="001032BF"/>
    <w:rsid w:val="001034A0"/>
    <w:rsid w:val="0010378E"/>
    <w:rsid w:val="00103958"/>
    <w:rsid w:val="00104002"/>
    <w:rsid w:val="00104ADA"/>
    <w:rsid w:val="00104B1D"/>
    <w:rsid w:val="001055A3"/>
    <w:rsid w:val="00107912"/>
    <w:rsid w:val="001105C6"/>
    <w:rsid w:val="001108D1"/>
    <w:rsid w:val="00110D69"/>
    <w:rsid w:val="00112F18"/>
    <w:rsid w:val="00113006"/>
    <w:rsid w:val="00113432"/>
    <w:rsid w:val="00113494"/>
    <w:rsid w:val="00114045"/>
    <w:rsid w:val="00114096"/>
    <w:rsid w:val="00114776"/>
    <w:rsid w:val="00114DA6"/>
    <w:rsid w:val="001155B7"/>
    <w:rsid w:val="00115C03"/>
    <w:rsid w:val="00116096"/>
    <w:rsid w:val="00117B63"/>
    <w:rsid w:val="00120D7D"/>
    <w:rsid w:val="00121313"/>
    <w:rsid w:val="00121695"/>
    <w:rsid w:val="0012191E"/>
    <w:rsid w:val="001226B6"/>
    <w:rsid w:val="00122B51"/>
    <w:rsid w:val="00122E66"/>
    <w:rsid w:val="00123914"/>
    <w:rsid w:val="001239A9"/>
    <w:rsid w:val="00124564"/>
    <w:rsid w:val="001268F9"/>
    <w:rsid w:val="00127073"/>
    <w:rsid w:val="00130005"/>
    <w:rsid w:val="0013124E"/>
    <w:rsid w:val="001314B4"/>
    <w:rsid w:val="0013157C"/>
    <w:rsid w:val="00133798"/>
    <w:rsid w:val="00133947"/>
    <w:rsid w:val="00133A7F"/>
    <w:rsid w:val="00134515"/>
    <w:rsid w:val="00135FF4"/>
    <w:rsid w:val="00136132"/>
    <w:rsid w:val="00136C27"/>
    <w:rsid w:val="001370B2"/>
    <w:rsid w:val="00137261"/>
    <w:rsid w:val="00140FC8"/>
    <w:rsid w:val="00141E3E"/>
    <w:rsid w:val="00141F9E"/>
    <w:rsid w:val="001432CC"/>
    <w:rsid w:val="001437CF"/>
    <w:rsid w:val="00143C08"/>
    <w:rsid w:val="00144465"/>
    <w:rsid w:val="00145AF5"/>
    <w:rsid w:val="00147CB9"/>
    <w:rsid w:val="001503A7"/>
    <w:rsid w:val="00151B0D"/>
    <w:rsid w:val="00151D3E"/>
    <w:rsid w:val="00151F39"/>
    <w:rsid w:val="0015276A"/>
    <w:rsid w:val="00153EAA"/>
    <w:rsid w:val="00156545"/>
    <w:rsid w:val="00156D5B"/>
    <w:rsid w:val="00156E08"/>
    <w:rsid w:val="0015799D"/>
    <w:rsid w:val="001579BD"/>
    <w:rsid w:val="00160912"/>
    <w:rsid w:val="0016091D"/>
    <w:rsid w:val="001617D2"/>
    <w:rsid w:val="00161A0C"/>
    <w:rsid w:val="001623C6"/>
    <w:rsid w:val="001626A3"/>
    <w:rsid w:val="00164156"/>
    <w:rsid w:val="0016451D"/>
    <w:rsid w:val="00165C58"/>
    <w:rsid w:val="00165C96"/>
    <w:rsid w:val="0016684A"/>
    <w:rsid w:val="00166B05"/>
    <w:rsid w:val="00166F36"/>
    <w:rsid w:val="00167310"/>
    <w:rsid w:val="00171179"/>
    <w:rsid w:val="00171953"/>
    <w:rsid w:val="001722C5"/>
    <w:rsid w:val="00172C8F"/>
    <w:rsid w:val="001758EA"/>
    <w:rsid w:val="0017665B"/>
    <w:rsid w:val="001772EF"/>
    <w:rsid w:val="00177D9B"/>
    <w:rsid w:val="00180321"/>
    <w:rsid w:val="0018096C"/>
    <w:rsid w:val="00180CD6"/>
    <w:rsid w:val="0018164B"/>
    <w:rsid w:val="00182948"/>
    <w:rsid w:val="001833BB"/>
    <w:rsid w:val="00185BFE"/>
    <w:rsid w:val="00190E08"/>
    <w:rsid w:val="00190E92"/>
    <w:rsid w:val="00193850"/>
    <w:rsid w:val="00195137"/>
    <w:rsid w:val="0019698A"/>
    <w:rsid w:val="00197CF5"/>
    <w:rsid w:val="001A0464"/>
    <w:rsid w:val="001A1ABE"/>
    <w:rsid w:val="001A2971"/>
    <w:rsid w:val="001A3186"/>
    <w:rsid w:val="001A31E9"/>
    <w:rsid w:val="001A33F8"/>
    <w:rsid w:val="001A360C"/>
    <w:rsid w:val="001A435D"/>
    <w:rsid w:val="001A540D"/>
    <w:rsid w:val="001A62F2"/>
    <w:rsid w:val="001A6F6E"/>
    <w:rsid w:val="001A77A9"/>
    <w:rsid w:val="001B140F"/>
    <w:rsid w:val="001B15B2"/>
    <w:rsid w:val="001B1F07"/>
    <w:rsid w:val="001B20AF"/>
    <w:rsid w:val="001B3C74"/>
    <w:rsid w:val="001B45CD"/>
    <w:rsid w:val="001B6447"/>
    <w:rsid w:val="001B68BC"/>
    <w:rsid w:val="001B690D"/>
    <w:rsid w:val="001B7EE8"/>
    <w:rsid w:val="001C01D8"/>
    <w:rsid w:val="001C0CE7"/>
    <w:rsid w:val="001C1662"/>
    <w:rsid w:val="001C16B5"/>
    <w:rsid w:val="001C1ED1"/>
    <w:rsid w:val="001C267F"/>
    <w:rsid w:val="001C3999"/>
    <w:rsid w:val="001C39ED"/>
    <w:rsid w:val="001C3ACE"/>
    <w:rsid w:val="001C4578"/>
    <w:rsid w:val="001C4FF2"/>
    <w:rsid w:val="001C520B"/>
    <w:rsid w:val="001C5802"/>
    <w:rsid w:val="001C5B81"/>
    <w:rsid w:val="001C5C32"/>
    <w:rsid w:val="001C786F"/>
    <w:rsid w:val="001D42B3"/>
    <w:rsid w:val="001D7880"/>
    <w:rsid w:val="001E2495"/>
    <w:rsid w:val="001E25AC"/>
    <w:rsid w:val="001E470A"/>
    <w:rsid w:val="001E5D18"/>
    <w:rsid w:val="001E5D85"/>
    <w:rsid w:val="001E742C"/>
    <w:rsid w:val="001E7546"/>
    <w:rsid w:val="001E7ABD"/>
    <w:rsid w:val="001E7EE0"/>
    <w:rsid w:val="001F121C"/>
    <w:rsid w:val="001F1399"/>
    <w:rsid w:val="001F1729"/>
    <w:rsid w:val="001F1F29"/>
    <w:rsid w:val="001F3DF4"/>
    <w:rsid w:val="001F3EE7"/>
    <w:rsid w:val="001F3FA6"/>
    <w:rsid w:val="001F4E25"/>
    <w:rsid w:val="001F5DFF"/>
    <w:rsid w:val="001F674B"/>
    <w:rsid w:val="001F6B30"/>
    <w:rsid w:val="001F73C9"/>
    <w:rsid w:val="001F792E"/>
    <w:rsid w:val="00200D1E"/>
    <w:rsid w:val="00200F40"/>
    <w:rsid w:val="0020143D"/>
    <w:rsid w:val="00201A91"/>
    <w:rsid w:val="002028F7"/>
    <w:rsid w:val="00202E6B"/>
    <w:rsid w:val="00203221"/>
    <w:rsid w:val="00203B81"/>
    <w:rsid w:val="00204B29"/>
    <w:rsid w:val="00204DE7"/>
    <w:rsid w:val="00205676"/>
    <w:rsid w:val="00205FD0"/>
    <w:rsid w:val="00205FE8"/>
    <w:rsid w:val="002060C8"/>
    <w:rsid w:val="00206CC8"/>
    <w:rsid w:val="0020715A"/>
    <w:rsid w:val="00207588"/>
    <w:rsid w:val="002076B9"/>
    <w:rsid w:val="002102DE"/>
    <w:rsid w:val="002108DD"/>
    <w:rsid w:val="0021099C"/>
    <w:rsid w:val="00211532"/>
    <w:rsid w:val="00212B83"/>
    <w:rsid w:val="00213032"/>
    <w:rsid w:val="002131C0"/>
    <w:rsid w:val="00213BC5"/>
    <w:rsid w:val="002144CC"/>
    <w:rsid w:val="00214561"/>
    <w:rsid w:val="002152AE"/>
    <w:rsid w:val="002158EE"/>
    <w:rsid w:val="0021593D"/>
    <w:rsid w:val="00215A57"/>
    <w:rsid w:val="00216A67"/>
    <w:rsid w:val="002202E5"/>
    <w:rsid w:val="00220C6C"/>
    <w:rsid w:val="00220D00"/>
    <w:rsid w:val="002226A0"/>
    <w:rsid w:val="0022381D"/>
    <w:rsid w:val="00223F5E"/>
    <w:rsid w:val="002247B8"/>
    <w:rsid w:val="00224860"/>
    <w:rsid w:val="00225DB1"/>
    <w:rsid w:val="00226179"/>
    <w:rsid w:val="002262B1"/>
    <w:rsid w:val="00226CBF"/>
    <w:rsid w:val="00227C2E"/>
    <w:rsid w:val="00230D2E"/>
    <w:rsid w:val="00231788"/>
    <w:rsid w:val="002325BF"/>
    <w:rsid w:val="00233F47"/>
    <w:rsid w:val="0023429F"/>
    <w:rsid w:val="00234E1D"/>
    <w:rsid w:val="00234F2E"/>
    <w:rsid w:val="002353AE"/>
    <w:rsid w:val="002357B6"/>
    <w:rsid w:val="00235B14"/>
    <w:rsid w:val="00235D5A"/>
    <w:rsid w:val="00236793"/>
    <w:rsid w:val="00236F66"/>
    <w:rsid w:val="00237217"/>
    <w:rsid w:val="002404B5"/>
    <w:rsid w:val="00240964"/>
    <w:rsid w:val="0024153D"/>
    <w:rsid w:val="00241998"/>
    <w:rsid w:val="00241F20"/>
    <w:rsid w:val="0024256C"/>
    <w:rsid w:val="00242C93"/>
    <w:rsid w:val="0024341B"/>
    <w:rsid w:val="00244CAA"/>
    <w:rsid w:val="00246081"/>
    <w:rsid w:val="0024631B"/>
    <w:rsid w:val="00246E7C"/>
    <w:rsid w:val="002472F8"/>
    <w:rsid w:val="00250115"/>
    <w:rsid w:val="0025092A"/>
    <w:rsid w:val="00251587"/>
    <w:rsid w:val="002535B7"/>
    <w:rsid w:val="00254547"/>
    <w:rsid w:val="002546A9"/>
    <w:rsid w:val="0025489C"/>
    <w:rsid w:val="0025586C"/>
    <w:rsid w:val="002566CC"/>
    <w:rsid w:val="00262CDA"/>
    <w:rsid w:val="0026372A"/>
    <w:rsid w:val="00263779"/>
    <w:rsid w:val="0026390B"/>
    <w:rsid w:val="002644E1"/>
    <w:rsid w:val="002649B0"/>
    <w:rsid w:val="00265E30"/>
    <w:rsid w:val="00265EEF"/>
    <w:rsid w:val="00266678"/>
    <w:rsid w:val="00266DD8"/>
    <w:rsid w:val="00267028"/>
    <w:rsid w:val="00270530"/>
    <w:rsid w:val="002708C8"/>
    <w:rsid w:val="00270D52"/>
    <w:rsid w:val="00270F66"/>
    <w:rsid w:val="00271482"/>
    <w:rsid w:val="002728EC"/>
    <w:rsid w:val="00273234"/>
    <w:rsid w:val="002737B3"/>
    <w:rsid w:val="002750A0"/>
    <w:rsid w:val="00276421"/>
    <w:rsid w:val="002764F3"/>
    <w:rsid w:val="00277D81"/>
    <w:rsid w:val="002830D0"/>
    <w:rsid w:val="0028392C"/>
    <w:rsid w:val="00283A00"/>
    <w:rsid w:val="00283AEC"/>
    <w:rsid w:val="00284164"/>
    <w:rsid w:val="0028535C"/>
    <w:rsid w:val="0028584F"/>
    <w:rsid w:val="00286EA6"/>
    <w:rsid w:val="00286EED"/>
    <w:rsid w:val="00287447"/>
    <w:rsid w:val="002875E6"/>
    <w:rsid w:val="002877D5"/>
    <w:rsid w:val="002878DC"/>
    <w:rsid w:val="002903C4"/>
    <w:rsid w:val="0029093F"/>
    <w:rsid w:val="0029094D"/>
    <w:rsid w:val="00290AC0"/>
    <w:rsid w:val="00290D56"/>
    <w:rsid w:val="002912FD"/>
    <w:rsid w:val="00295BEB"/>
    <w:rsid w:val="00295D1B"/>
    <w:rsid w:val="002967E9"/>
    <w:rsid w:val="002A02D8"/>
    <w:rsid w:val="002A04DD"/>
    <w:rsid w:val="002A0A5C"/>
    <w:rsid w:val="002A0EF6"/>
    <w:rsid w:val="002A172B"/>
    <w:rsid w:val="002A19A2"/>
    <w:rsid w:val="002A1ECE"/>
    <w:rsid w:val="002A1F71"/>
    <w:rsid w:val="002A2273"/>
    <w:rsid w:val="002A26F4"/>
    <w:rsid w:val="002A2F88"/>
    <w:rsid w:val="002A356F"/>
    <w:rsid w:val="002A4856"/>
    <w:rsid w:val="002A4ACE"/>
    <w:rsid w:val="002A563D"/>
    <w:rsid w:val="002A5C13"/>
    <w:rsid w:val="002A67EF"/>
    <w:rsid w:val="002A6CA9"/>
    <w:rsid w:val="002A7294"/>
    <w:rsid w:val="002A7D53"/>
    <w:rsid w:val="002B00AE"/>
    <w:rsid w:val="002B0389"/>
    <w:rsid w:val="002B0A5E"/>
    <w:rsid w:val="002B0E78"/>
    <w:rsid w:val="002B26A3"/>
    <w:rsid w:val="002B4D8A"/>
    <w:rsid w:val="002B58CA"/>
    <w:rsid w:val="002B6A34"/>
    <w:rsid w:val="002B71AE"/>
    <w:rsid w:val="002B75C4"/>
    <w:rsid w:val="002C061B"/>
    <w:rsid w:val="002C0FFF"/>
    <w:rsid w:val="002C1886"/>
    <w:rsid w:val="002C1FFE"/>
    <w:rsid w:val="002C269B"/>
    <w:rsid w:val="002C28BE"/>
    <w:rsid w:val="002C4726"/>
    <w:rsid w:val="002C4A31"/>
    <w:rsid w:val="002C52A4"/>
    <w:rsid w:val="002C6330"/>
    <w:rsid w:val="002C6EDE"/>
    <w:rsid w:val="002C6FC4"/>
    <w:rsid w:val="002C7A05"/>
    <w:rsid w:val="002D10D1"/>
    <w:rsid w:val="002D174A"/>
    <w:rsid w:val="002D17BB"/>
    <w:rsid w:val="002D19B4"/>
    <w:rsid w:val="002D1A63"/>
    <w:rsid w:val="002D49F0"/>
    <w:rsid w:val="002D5A85"/>
    <w:rsid w:val="002D63CA"/>
    <w:rsid w:val="002D6B92"/>
    <w:rsid w:val="002D785C"/>
    <w:rsid w:val="002D797D"/>
    <w:rsid w:val="002D79EF"/>
    <w:rsid w:val="002D7D79"/>
    <w:rsid w:val="002E0491"/>
    <w:rsid w:val="002E1053"/>
    <w:rsid w:val="002E1315"/>
    <w:rsid w:val="002E20F5"/>
    <w:rsid w:val="002E27A2"/>
    <w:rsid w:val="002E3BAE"/>
    <w:rsid w:val="002E40F9"/>
    <w:rsid w:val="002E5368"/>
    <w:rsid w:val="002E6470"/>
    <w:rsid w:val="002E6B8B"/>
    <w:rsid w:val="002E7984"/>
    <w:rsid w:val="002E7E3A"/>
    <w:rsid w:val="002E7F81"/>
    <w:rsid w:val="002F0EC7"/>
    <w:rsid w:val="002F1591"/>
    <w:rsid w:val="002F1F41"/>
    <w:rsid w:val="002F33A9"/>
    <w:rsid w:val="002F33DC"/>
    <w:rsid w:val="002F356F"/>
    <w:rsid w:val="002F3ACE"/>
    <w:rsid w:val="002F5713"/>
    <w:rsid w:val="002F5833"/>
    <w:rsid w:val="002F59B7"/>
    <w:rsid w:val="002F6011"/>
    <w:rsid w:val="002F67AA"/>
    <w:rsid w:val="002F6B4B"/>
    <w:rsid w:val="002F7DF4"/>
    <w:rsid w:val="00303ABA"/>
    <w:rsid w:val="00303C3E"/>
    <w:rsid w:val="00303DC2"/>
    <w:rsid w:val="00303FB5"/>
    <w:rsid w:val="00304AD0"/>
    <w:rsid w:val="00305B6C"/>
    <w:rsid w:val="00305EC4"/>
    <w:rsid w:val="00306023"/>
    <w:rsid w:val="003108CD"/>
    <w:rsid w:val="003114BD"/>
    <w:rsid w:val="00311C21"/>
    <w:rsid w:val="00311E59"/>
    <w:rsid w:val="00311F9F"/>
    <w:rsid w:val="00312D00"/>
    <w:rsid w:val="00313C18"/>
    <w:rsid w:val="00314000"/>
    <w:rsid w:val="00314775"/>
    <w:rsid w:val="003147AC"/>
    <w:rsid w:val="00315060"/>
    <w:rsid w:val="003159B7"/>
    <w:rsid w:val="00317226"/>
    <w:rsid w:val="003211FA"/>
    <w:rsid w:val="0032171D"/>
    <w:rsid w:val="003225AF"/>
    <w:rsid w:val="003233C3"/>
    <w:rsid w:val="00323C03"/>
    <w:rsid w:val="003247D9"/>
    <w:rsid w:val="003252E2"/>
    <w:rsid w:val="003253A1"/>
    <w:rsid w:val="0032552C"/>
    <w:rsid w:val="0032608F"/>
    <w:rsid w:val="00330212"/>
    <w:rsid w:val="003305BC"/>
    <w:rsid w:val="0033120E"/>
    <w:rsid w:val="00331972"/>
    <w:rsid w:val="00333CB6"/>
    <w:rsid w:val="00333D77"/>
    <w:rsid w:val="00334790"/>
    <w:rsid w:val="003348D8"/>
    <w:rsid w:val="00334916"/>
    <w:rsid w:val="00335936"/>
    <w:rsid w:val="00335E80"/>
    <w:rsid w:val="00335F6E"/>
    <w:rsid w:val="00336241"/>
    <w:rsid w:val="00337C96"/>
    <w:rsid w:val="00340430"/>
    <w:rsid w:val="003409C4"/>
    <w:rsid w:val="00340BA0"/>
    <w:rsid w:val="00340CF8"/>
    <w:rsid w:val="003422AA"/>
    <w:rsid w:val="00342CAB"/>
    <w:rsid w:val="00343977"/>
    <w:rsid w:val="003439F9"/>
    <w:rsid w:val="00343D53"/>
    <w:rsid w:val="00344623"/>
    <w:rsid w:val="00344915"/>
    <w:rsid w:val="003452AB"/>
    <w:rsid w:val="003461FE"/>
    <w:rsid w:val="0034625E"/>
    <w:rsid w:val="00347BF7"/>
    <w:rsid w:val="00347FBA"/>
    <w:rsid w:val="003511CF"/>
    <w:rsid w:val="003523B2"/>
    <w:rsid w:val="00352D4A"/>
    <w:rsid w:val="003535BE"/>
    <w:rsid w:val="00353746"/>
    <w:rsid w:val="00353753"/>
    <w:rsid w:val="00353E3B"/>
    <w:rsid w:val="00354CCF"/>
    <w:rsid w:val="003552C5"/>
    <w:rsid w:val="00355746"/>
    <w:rsid w:val="00355900"/>
    <w:rsid w:val="003567DF"/>
    <w:rsid w:val="003575A6"/>
    <w:rsid w:val="00360618"/>
    <w:rsid w:val="003616A3"/>
    <w:rsid w:val="00361C07"/>
    <w:rsid w:val="00361CEB"/>
    <w:rsid w:val="00361D6A"/>
    <w:rsid w:val="003623E7"/>
    <w:rsid w:val="003630F0"/>
    <w:rsid w:val="003633A7"/>
    <w:rsid w:val="003644A5"/>
    <w:rsid w:val="00365041"/>
    <w:rsid w:val="00365FF0"/>
    <w:rsid w:val="00366B49"/>
    <w:rsid w:val="00367546"/>
    <w:rsid w:val="00371528"/>
    <w:rsid w:val="0037177E"/>
    <w:rsid w:val="00372867"/>
    <w:rsid w:val="00372E4D"/>
    <w:rsid w:val="00372F33"/>
    <w:rsid w:val="00375146"/>
    <w:rsid w:val="00376B3F"/>
    <w:rsid w:val="00376D3D"/>
    <w:rsid w:val="00377709"/>
    <w:rsid w:val="00381B42"/>
    <w:rsid w:val="00381CE1"/>
    <w:rsid w:val="00382B71"/>
    <w:rsid w:val="00383AE0"/>
    <w:rsid w:val="00383B2E"/>
    <w:rsid w:val="00383DCE"/>
    <w:rsid w:val="00384D63"/>
    <w:rsid w:val="00384DD0"/>
    <w:rsid w:val="0038509F"/>
    <w:rsid w:val="003854E2"/>
    <w:rsid w:val="0038729B"/>
    <w:rsid w:val="0038738E"/>
    <w:rsid w:val="00387528"/>
    <w:rsid w:val="0039074F"/>
    <w:rsid w:val="00390F1E"/>
    <w:rsid w:val="00390F52"/>
    <w:rsid w:val="00391709"/>
    <w:rsid w:val="00392AD5"/>
    <w:rsid w:val="00392D8F"/>
    <w:rsid w:val="003934E1"/>
    <w:rsid w:val="003944A7"/>
    <w:rsid w:val="003944EE"/>
    <w:rsid w:val="00394A3D"/>
    <w:rsid w:val="00395597"/>
    <w:rsid w:val="00396364"/>
    <w:rsid w:val="00396A28"/>
    <w:rsid w:val="00396C71"/>
    <w:rsid w:val="0039753C"/>
    <w:rsid w:val="00397A0D"/>
    <w:rsid w:val="003A1412"/>
    <w:rsid w:val="003A21FB"/>
    <w:rsid w:val="003A3B04"/>
    <w:rsid w:val="003A3D28"/>
    <w:rsid w:val="003A4386"/>
    <w:rsid w:val="003A4C03"/>
    <w:rsid w:val="003A6C90"/>
    <w:rsid w:val="003A748B"/>
    <w:rsid w:val="003A7F36"/>
    <w:rsid w:val="003B0647"/>
    <w:rsid w:val="003B195A"/>
    <w:rsid w:val="003B2690"/>
    <w:rsid w:val="003B2D70"/>
    <w:rsid w:val="003B41C6"/>
    <w:rsid w:val="003B671B"/>
    <w:rsid w:val="003B7B2F"/>
    <w:rsid w:val="003C02BE"/>
    <w:rsid w:val="003C057C"/>
    <w:rsid w:val="003C5C7B"/>
    <w:rsid w:val="003C5EAD"/>
    <w:rsid w:val="003C667A"/>
    <w:rsid w:val="003D0CDA"/>
    <w:rsid w:val="003D18B5"/>
    <w:rsid w:val="003D1CF8"/>
    <w:rsid w:val="003D1F3F"/>
    <w:rsid w:val="003D2320"/>
    <w:rsid w:val="003D2601"/>
    <w:rsid w:val="003D31D8"/>
    <w:rsid w:val="003D3C2C"/>
    <w:rsid w:val="003D3C5B"/>
    <w:rsid w:val="003D3DB9"/>
    <w:rsid w:val="003D51E0"/>
    <w:rsid w:val="003D5641"/>
    <w:rsid w:val="003D6017"/>
    <w:rsid w:val="003D750E"/>
    <w:rsid w:val="003D7D07"/>
    <w:rsid w:val="003D7EA9"/>
    <w:rsid w:val="003D7F60"/>
    <w:rsid w:val="003E014B"/>
    <w:rsid w:val="003E121D"/>
    <w:rsid w:val="003E1BFD"/>
    <w:rsid w:val="003E1C66"/>
    <w:rsid w:val="003E1FFC"/>
    <w:rsid w:val="003E3578"/>
    <w:rsid w:val="003E3DDF"/>
    <w:rsid w:val="003E3FE8"/>
    <w:rsid w:val="003E435B"/>
    <w:rsid w:val="003E459E"/>
    <w:rsid w:val="003E504A"/>
    <w:rsid w:val="003E6A30"/>
    <w:rsid w:val="003F24D5"/>
    <w:rsid w:val="003F3EC3"/>
    <w:rsid w:val="003F4AD4"/>
    <w:rsid w:val="003F4E12"/>
    <w:rsid w:val="003F5EE4"/>
    <w:rsid w:val="003F701B"/>
    <w:rsid w:val="003F76C7"/>
    <w:rsid w:val="003F7A4E"/>
    <w:rsid w:val="003F7FF9"/>
    <w:rsid w:val="00400FAF"/>
    <w:rsid w:val="004018E6"/>
    <w:rsid w:val="00403460"/>
    <w:rsid w:val="00403C8D"/>
    <w:rsid w:val="00403CED"/>
    <w:rsid w:val="0040435C"/>
    <w:rsid w:val="00404691"/>
    <w:rsid w:val="00405232"/>
    <w:rsid w:val="00405E0B"/>
    <w:rsid w:val="00407E10"/>
    <w:rsid w:val="004102CD"/>
    <w:rsid w:val="00411945"/>
    <w:rsid w:val="004124F1"/>
    <w:rsid w:val="00413E1F"/>
    <w:rsid w:val="00414FBA"/>
    <w:rsid w:val="00415756"/>
    <w:rsid w:val="00416084"/>
    <w:rsid w:val="0041668E"/>
    <w:rsid w:val="00416D0B"/>
    <w:rsid w:val="00416D52"/>
    <w:rsid w:val="0041728F"/>
    <w:rsid w:val="00417472"/>
    <w:rsid w:val="00417662"/>
    <w:rsid w:val="00420101"/>
    <w:rsid w:val="00421BAE"/>
    <w:rsid w:val="0042239E"/>
    <w:rsid w:val="00422A0D"/>
    <w:rsid w:val="004237CF"/>
    <w:rsid w:val="00423D3E"/>
    <w:rsid w:val="004244B3"/>
    <w:rsid w:val="00424CEA"/>
    <w:rsid w:val="00425BD6"/>
    <w:rsid w:val="00426525"/>
    <w:rsid w:val="004267EE"/>
    <w:rsid w:val="00426971"/>
    <w:rsid w:val="00426D7E"/>
    <w:rsid w:val="00426DC4"/>
    <w:rsid w:val="00426F90"/>
    <w:rsid w:val="004270B5"/>
    <w:rsid w:val="0042741D"/>
    <w:rsid w:val="00430539"/>
    <w:rsid w:val="00431BD8"/>
    <w:rsid w:val="00431E4A"/>
    <w:rsid w:val="00431E94"/>
    <w:rsid w:val="00432D16"/>
    <w:rsid w:val="00433938"/>
    <w:rsid w:val="004339E7"/>
    <w:rsid w:val="00433FA5"/>
    <w:rsid w:val="00435692"/>
    <w:rsid w:val="00440EEB"/>
    <w:rsid w:val="00441586"/>
    <w:rsid w:val="004419BE"/>
    <w:rsid w:val="00441F11"/>
    <w:rsid w:val="00442BB6"/>
    <w:rsid w:val="004435C4"/>
    <w:rsid w:val="004448F7"/>
    <w:rsid w:val="004456DD"/>
    <w:rsid w:val="00446287"/>
    <w:rsid w:val="004469C6"/>
    <w:rsid w:val="00446DBD"/>
    <w:rsid w:val="00447E99"/>
    <w:rsid w:val="00450021"/>
    <w:rsid w:val="00450A89"/>
    <w:rsid w:val="0045199A"/>
    <w:rsid w:val="00453EA1"/>
    <w:rsid w:val="00455EA3"/>
    <w:rsid w:val="00456094"/>
    <w:rsid w:val="00456140"/>
    <w:rsid w:val="00456857"/>
    <w:rsid w:val="00456AEE"/>
    <w:rsid w:val="00456BF8"/>
    <w:rsid w:val="00457C01"/>
    <w:rsid w:val="00460113"/>
    <w:rsid w:val="0046085C"/>
    <w:rsid w:val="00460C17"/>
    <w:rsid w:val="004611C6"/>
    <w:rsid w:val="00461948"/>
    <w:rsid w:val="0046243C"/>
    <w:rsid w:val="0046382F"/>
    <w:rsid w:val="0046526E"/>
    <w:rsid w:val="00465484"/>
    <w:rsid w:val="00465B8E"/>
    <w:rsid w:val="004669D2"/>
    <w:rsid w:val="00466C64"/>
    <w:rsid w:val="00466D2D"/>
    <w:rsid w:val="004673B4"/>
    <w:rsid w:val="00470133"/>
    <w:rsid w:val="00471C42"/>
    <w:rsid w:val="004725C5"/>
    <w:rsid w:val="00472670"/>
    <w:rsid w:val="004753F4"/>
    <w:rsid w:val="004756FF"/>
    <w:rsid w:val="00476F1F"/>
    <w:rsid w:val="00477F63"/>
    <w:rsid w:val="00480CB7"/>
    <w:rsid w:val="00481240"/>
    <w:rsid w:val="0048127B"/>
    <w:rsid w:val="004828F7"/>
    <w:rsid w:val="00482CF7"/>
    <w:rsid w:val="004833D2"/>
    <w:rsid w:val="00484880"/>
    <w:rsid w:val="00484BC1"/>
    <w:rsid w:val="00485AF5"/>
    <w:rsid w:val="00485DB6"/>
    <w:rsid w:val="00486096"/>
    <w:rsid w:val="004860D3"/>
    <w:rsid w:val="004862A8"/>
    <w:rsid w:val="0048680B"/>
    <w:rsid w:val="00487156"/>
    <w:rsid w:val="00487B4A"/>
    <w:rsid w:val="004928D8"/>
    <w:rsid w:val="00492C65"/>
    <w:rsid w:val="0049350B"/>
    <w:rsid w:val="00493A0A"/>
    <w:rsid w:val="00493FD6"/>
    <w:rsid w:val="00494927"/>
    <w:rsid w:val="00494A17"/>
    <w:rsid w:val="00495787"/>
    <w:rsid w:val="00495ABA"/>
    <w:rsid w:val="00496DB1"/>
    <w:rsid w:val="00496FF9"/>
    <w:rsid w:val="004A26E0"/>
    <w:rsid w:val="004A334D"/>
    <w:rsid w:val="004A3F1E"/>
    <w:rsid w:val="004A5014"/>
    <w:rsid w:val="004A52FE"/>
    <w:rsid w:val="004A5688"/>
    <w:rsid w:val="004A57C7"/>
    <w:rsid w:val="004A5BFC"/>
    <w:rsid w:val="004A5EDD"/>
    <w:rsid w:val="004A5FA0"/>
    <w:rsid w:val="004B0280"/>
    <w:rsid w:val="004B1300"/>
    <w:rsid w:val="004B2632"/>
    <w:rsid w:val="004B34ED"/>
    <w:rsid w:val="004B37DB"/>
    <w:rsid w:val="004B3838"/>
    <w:rsid w:val="004B4240"/>
    <w:rsid w:val="004B4A7A"/>
    <w:rsid w:val="004B5A56"/>
    <w:rsid w:val="004B640B"/>
    <w:rsid w:val="004B78BD"/>
    <w:rsid w:val="004B7EBB"/>
    <w:rsid w:val="004C044A"/>
    <w:rsid w:val="004C09B6"/>
    <w:rsid w:val="004C0B9E"/>
    <w:rsid w:val="004C0E14"/>
    <w:rsid w:val="004C2398"/>
    <w:rsid w:val="004C54D4"/>
    <w:rsid w:val="004C580C"/>
    <w:rsid w:val="004C6F25"/>
    <w:rsid w:val="004C70FE"/>
    <w:rsid w:val="004C7DD9"/>
    <w:rsid w:val="004D03B8"/>
    <w:rsid w:val="004D0800"/>
    <w:rsid w:val="004D0BD3"/>
    <w:rsid w:val="004D24A5"/>
    <w:rsid w:val="004D284B"/>
    <w:rsid w:val="004D29AE"/>
    <w:rsid w:val="004D2D2D"/>
    <w:rsid w:val="004D2D3E"/>
    <w:rsid w:val="004D3726"/>
    <w:rsid w:val="004D38EC"/>
    <w:rsid w:val="004D3B3F"/>
    <w:rsid w:val="004D50EF"/>
    <w:rsid w:val="004D55EB"/>
    <w:rsid w:val="004D6345"/>
    <w:rsid w:val="004D7647"/>
    <w:rsid w:val="004D7C03"/>
    <w:rsid w:val="004D7C0C"/>
    <w:rsid w:val="004D7E40"/>
    <w:rsid w:val="004E2DF8"/>
    <w:rsid w:val="004E3198"/>
    <w:rsid w:val="004E31C0"/>
    <w:rsid w:val="004E3D1B"/>
    <w:rsid w:val="004E4B18"/>
    <w:rsid w:val="004E4CA9"/>
    <w:rsid w:val="004E51D5"/>
    <w:rsid w:val="004E667F"/>
    <w:rsid w:val="004E678F"/>
    <w:rsid w:val="004E6D2B"/>
    <w:rsid w:val="004E74CF"/>
    <w:rsid w:val="004E7B33"/>
    <w:rsid w:val="004E7B5F"/>
    <w:rsid w:val="004E7D04"/>
    <w:rsid w:val="004F093C"/>
    <w:rsid w:val="004F09AE"/>
    <w:rsid w:val="004F1517"/>
    <w:rsid w:val="004F168B"/>
    <w:rsid w:val="004F1DCB"/>
    <w:rsid w:val="004F1DFE"/>
    <w:rsid w:val="004F29ED"/>
    <w:rsid w:val="004F5E5A"/>
    <w:rsid w:val="004F5F29"/>
    <w:rsid w:val="004F777F"/>
    <w:rsid w:val="004F7834"/>
    <w:rsid w:val="005007B3"/>
    <w:rsid w:val="00500CE1"/>
    <w:rsid w:val="00501881"/>
    <w:rsid w:val="0050189F"/>
    <w:rsid w:val="00502E4D"/>
    <w:rsid w:val="005030CE"/>
    <w:rsid w:val="0050421E"/>
    <w:rsid w:val="00505389"/>
    <w:rsid w:val="00505BE3"/>
    <w:rsid w:val="00506209"/>
    <w:rsid w:val="00506636"/>
    <w:rsid w:val="00506AF0"/>
    <w:rsid w:val="00507498"/>
    <w:rsid w:val="00507B75"/>
    <w:rsid w:val="0051054D"/>
    <w:rsid w:val="00511187"/>
    <w:rsid w:val="0051217D"/>
    <w:rsid w:val="00512A5C"/>
    <w:rsid w:val="00512F91"/>
    <w:rsid w:val="005137BA"/>
    <w:rsid w:val="0051429C"/>
    <w:rsid w:val="00515496"/>
    <w:rsid w:val="00515C13"/>
    <w:rsid w:val="0051699B"/>
    <w:rsid w:val="00516B8A"/>
    <w:rsid w:val="00516C27"/>
    <w:rsid w:val="00516D93"/>
    <w:rsid w:val="0051762C"/>
    <w:rsid w:val="00517769"/>
    <w:rsid w:val="00517E2C"/>
    <w:rsid w:val="00517E41"/>
    <w:rsid w:val="0052020E"/>
    <w:rsid w:val="005202EA"/>
    <w:rsid w:val="00520E39"/>
    <w:rsid w:val="00520F46"/>
    <w:rsid w:val="0052237E"/>
    <w:rsid w:val="00522D6E"/>
    <w:rsid w:val="00522FA9"/>
    <w:rsid w:val="005232D8"/>
    <w:rsid w:val="005235BF"/>
    <w:rsid w:val="00523BB9"/>
    <w:rsid w:val="00523DA4"/>
    <w:rsid w:val="0052479B"/>
    <w:rsid w:val="00525209"/>
    <w:rsid w:val="00526FB8"/>
    <w:rsid w:val="005270BF"/>
    <w:rsid w:val="00527F25"/>
    <w:rsid w:val="005311F6"/>
    <w:rsid w:val="005316AF"/>
    <w:rsid w:val="00531732"/>
    <w:rsid w:val="0053174E"/>
    <w:rsid w:val="0053209E"/>
    <w:rsid w:val="00533179"/>
    <w:rsid w:val="00533A95"/>
    <w:rsid w:val="0053408E"/>
    <w:rsid w:val="0053453B"/>
    <w:rsid w:val="005351DD"/>
    <w:rsid w:val="00535BD8"/>
    <w:rsid w:val="00536C15"/>
    <w:rsid w:val="00537941"/>
    <w:rsid w:val="00541211"/>
    <w:rsid w:val="005418AA"/>
    <w:rsid w:val="0054214C"/>
    <w:rsid w:val="0054388F"/>
    <w:rsid w:val="0054419E"/>
    <w:rsid w:val="00545D4A"/>
    <w:rsid w:val="00546C33"/>
    <w:rsid w:val="005470D7"/>
    <w:rsid w:val="00550FBC"/>
    <w:rsid w:val="005512DF"/>
    <w:rsid w:val="00551DC1"/>
    <w:rsid w:val="00552A04"/>
    <w:rsid w:val="00552F36"/>
    <w:rsid w:val="0055346E"/>
    <w:rsid w:val="0055364F"/>
    <w:rsid w:val="00553FCA"/>
    <w:rsid w:val="0055488F"/>
    <w:rsid w:val="0055600B"/>
    <w:rsid w:val="0055605D"/>
    <w:rsid w:val="00557366"/>
    <w:rsid w:val="00557A3B"/>
    <w:rsid w:val="00560A0A"/>
    <w:rsid w:val="00560C5D"/>
    <w:rsid w:val="00560DB4"/>
    <w:rsid w:val="0056197A"/>
    <w:rsid w:val="005625AE"/>
    <w:rsid w:val="00562C7B"/>
    <w:rsid w:val="00565868"/>
    <w:rsid w:val="00565B18"/>
    <w:rsid w:val="00566872"/>
    <w:rsid w:val="00566931"/>
    <w:rsid w:val="0056722B"/>
    <w:rsid w:val="0057095C"/>
    <w:rsid w:val="00571153"/>
    <w:rsid w:val="00571FBE"/>
    <w:rsid w:val="0057243B"/>
    <w:rsid w:val="005749DA"/>
    <w:rsid w:val="00574F14"/>
    <w:rsid w:val="00575D86"/>
    <w:rsid w:val="00576999"/>
    <w:rsid w:val="00580224"/>
    <w:rsid w:val="00580A11"/>
    <w:rsid w:val="00580D32"/>
    <w:rsid w:val="00581223"/>
    <w:rsid w:val="0058184A"/>
    <w:rsid w:val="005821FD"/>
    <w:rsid w:val="00582E15"/>
    <w:rsid w:val="00583007"/>
    <w:rsid w:val="0058303A"/>
    <w:rsid w:val="00584C81"/>
    <w:rsid w:val="00584DD8"/>
    <w:rsid w:val="00585A53"/>
    <w:rsid w:val="005900B1"/>
    <w:rsid w:val="0059031C"/>
    <w:rsid w:val="0059139F"/>
    <w:rsid w:val="0059206B"/>
    <w:rsid w:val="005927CF"/>
    <w:rsid w:val="00592921"/>
    <w:rsid w:val="00593BEC"/>
    <w:rsid w:val="005941AD"/>
    <w:rsid w:val="0059439E"/>
    <w:rsid w:val="0059539F"/>
    <w:rsid w:val="00597C53"/>
    <w:rsid w:val="005A08E9"/>
    <w:rsid w:val="005A2F46"/>
    <w:rsid w:val="005A368C"/>
    <w:rsid w:val="005A3DB4"/>
    <w:rsid w:val="005A4C92"/>
    <w:rsid w:val="005A4E0F"/>
    <w:rsid w:val="005A5E79"/>
    <w:rsid w:val="005A79C7"/>
    <w:rsid w:val="005B1144"/>
    <w:rsid w:val="005B131B"/>
    <w:rsid w:val="005B2B27"/>
    <w:rsid w:val="005B30B4"/>
    <w:rsid w:val="005B3A24"/>
    <w:rsid w:val="005B5972"/>
    <w:rsid w:val="005B5C89"/>
    <w:rsid w:val="005B60D0"/>
    <w:rsid w:val="005B6918"/>
    <w:rsid w:val="005B6F34"/>
    <w:rsid w:val="005C0184"/>
    <w:rsid w:val="005C09F1"/>
    <w:rsid w:val="005C0DAC"/>
    <w:rsid w:val="005C0DCA"/>
    <w:rsid w:val="005C0EF4"/>
    <w:rsid w:val="005C1518"/>
    <w:rsid w:val="005C32E0"/>
    <w:rsid w:val="005C34C2"/>
    <w:rsid w:val="005C3D6C"/>
    <w:rsid w:val="005C47AC"/>
    <w:rsid w:val="005C48C2"/>
    <w:rsid w:val="005C4C4F"/>
    <w:rsid w:val="005C62CC"/>
    <w:rsid w:val="005C64F9"/>
    <w:rsid w:val="005C78C3"/>
    <w:rsid w:val="005C78C4"/>
    <w:rsid w:val="005C7BB3"/>
    <w:rsid w:val="005D18C6"/>
    <w:rsid w:val="005D18D9"/>
    <w:rsid w:val="005D235A"/>
    <w:rsid w:val="005D2491"/>
    <w:rsid w:val="005D2E6A"/>
    <w:rsid w:val="005D32B2"/>
    <w:rsid w:val="005D3CC4"/>
    <w:rsid w:val="005D3DE9"/>
    <w:rsid w:val="005D57BE"/>
    <w:rsid w:val="005D581D"/>
    <w:rsid w:val="005D59E4"/>
    <w:rsid w:val="005D5E99"/>
    <w:rsid w:val="005D771B"/>
    <w:rsid w:val="005E1803"/>
    <w:rsid w:val="005E348D"/>
    <w:rsid w:val="005E3946"/>
    <w:rsid w:val="005E40ED"/>
    <w:rsid w:val="005E4721"/>
    <w:rsid w:val="005E4B9C"/>
    <w:rsid w:val="005E4E56"/>
    <w:rsid w:val="005E58B1"/>
    <w:rsid w:val="005E60F7"/>
    <w:rsid w:val="005E6581"/>
    <w:rsid w:val="005E6A47"/>
    <w:rsid w:val="005E708A"/>
    <w:rsid w:val="005E7BDB"/>
    <w:rsid w:val="005E7F05"/>
    <w:rsid w:val="005F1AA1"/>
    <w:rsid w:val="005F38FE"/>
    <w:rsid w:val="005F3905"/>
    <w:rsid w:val="005F3DE0"/>
    <w:rsid w:val="005F4E09"/>
    <w:rsid w:val="005F584D"/>
    <w:rsid w:val="005F7053"/>
    <w:rsid w:val="005F7647"/>
    <w:rsid w:val="00601778"/>
    <w:rsid w:val="00601BD2"/>
    <w:rsid w:val="00604B62"/>
    <w:rsid w:val="00605257"/>
    <w:rsid w:val="00607C24"/>
    <w:rsid w:val="00607CA2"/>
    <w:rsid w:val="00610234"/>
    <w:rsid w:val="00610346"/>
    <w:rsid w:val="00611460"/>
    <w:rsid w:val="00611967"/>
    <w:rsid w:val="00611F36"/>
    <w:rsid w:val="00612342"/>
    <w:rsid w:val="00612E70"/>
    <w:rsid w:val="00612F32"/>
    <w:rsid w:val="00614A6F"/>
    <w:rsid w:val="00615616"/>
    <w:rsid w:val="00615781"/>
    <w:rsid w:val="006171CB"/>
    <w:rsid w:val="00617849"/>
    <w:rsid w:val="00622BD4"/>
    <w:rsid w:val="00622CDF"/>
    <w:rsid w:val="006235B8"/>
    <w:rsid w:val="00623E76"/>
    <w:rsid w:val="006249E6"/>
    <w:rsid w:val="006254EF"/>
    <w:rsid w:val="00625B1D"/>
    <w:rsid w:val="00625F20"/>
    <w:rsid w:val="006262AE"/>
    <w:rsid w:val="00626E68"/>
    <w:rsid w:val="00627365"/>
    <w:rsid w:val="006276D2"/>
    <w:rsid w:val="00627A70"/>
    <w:rsid w:val="00630319"/>
    <w:rsid w:val="0063080F"/>
    <w:rsid w:val="00630E83"/>
    <w:rsid w:val="006313FE"/>
    <w:rsid w:val="00631B72"/>
    <w:rsid w:val="00631B8F"/>
    <w:rsid w:val="00632710"/>
    <w:rsid w:val="0063294A"/>
    <w:rsid w:val="00632AF5"/>
    <w:rsid w:val="00632C33"/>
    <w:rsid w:val="00632D4B"/>
    <w:rsid w:val="006330BA"/>
    <w:rsid w:val="00633810"/>
    <w:rsid w:val="00634D55"/>
    <w:rsid w:val="00634E2F"/>
    <w:rsid w:val="00635872"/>
    <w:rsid w:val="00636AA1"/>
    <w:rsid w:val="00636D50"/>
    <w:rsid w:val="006370ED"/>
    <w:rsid w:val="006408D2"/>
    <w:rsid w:val="0064152E"/>
    <w:rsid w:val="00641560"/>
    <w:rsid w:val="00642B33"/>
    <w:rsid w:val="00642D1D"/>
    <w:rsid w:val="006438AF"/>
    <w:rsid w:val="00644A66"/>
    <w:rsid w:val="00644CD6"/>
    <w:rsid w:val="006450A5"/>
    <w:rsid w:val="00645BF2"/>
    <w:rsid w:val="00646A10"/>
    <w:rsid w:val="0064709A"/>
    <w:rsid w:val="00647DD1"/>
    <w:rsid w:val="00647FF0"/>
    <w:rsid w:val="006502CD"/>
    <w:rsid w:val="0065066C"/>
    <w:rsid w:val="006508D0"/>
    <w:rsid w:val="00650F75"/>
    <w:rsid w:val="00651547"/>
    <w:rsid w:val="00651A42"/>
    <w:rsid w:val="00651F88"/>
    <w:rsid w:val="00653305"/>
    <w:rsid w:val="00653FE0"/>
    <w:rsid w:val="00654188"/>
    <w:rsid w:val="006545FA"/>
    <w:rsid w:val="006551E6"/>
    <w:rsid w:val="006553E8"/>
    <w:rsid w:val="00655524"/>
    <w:rsid w:val="006607D1"/>
    <w:rsid w:val="0066084A"/>
    <w:rsid w:val="00663074"/>
    <w:rsid w:val="00664AE7"/>
    <w:rsid w:val="00665579"/>
    <w:rsid w:val="00665C4E"/>
    <w:rsid w:val="00666B14"/>
    <w:rsid w:val="00666C3A"/>
    <w:rsid w:val="00666E1B"/>
    <w:rsid w:val="00666F90"/>
    <w:rsid w:val="00670173"/>
    <w:rsid w:val="006712A1"/>
    <w:rsid w:val="006728EE"/>
    <w:rsid w:val="00672BEC"/>
    <w:rsid w:val="006745F2"/>
    <w:rsid w:val="006749EE"/>
    <w:rsid w:val="00674B05"/>
    <w:rsid w:val="006751BF"/>
    <w:rsid w:val="0067691E"/>
    <w:rsid w:val="006773D6"/>
    <w:rsid w:val="0068024D"/>
    <w:rsid w:val="006822B2"/>
    <w:rsid w:val="0068230A"/>
    <w:rsid w:val="00682597"/>
    <w:rsid w:val="0068348F"/>
    <w:rsid w:val="00683F64"/>
    <w:rsid w:val="00683FD8"/>
    <w:rsid w:val="006843B8"/>
    <w:rsid w:val="006847D2"/>
    <w:rsid w:val="00684DAF"/>
    <w:rsid w:val="00685A51"/>
    <w:rsid w:val="00685F19"/>
    <w:rsid w:val="006869EF"/>
    <w:rsid w:val="00687890"/>
    <w:rsid w:val="00687A77"/>
    <w:rsid w:val="00687C24"/>
    <w:rsid w:val="006901D7"/>
    <w:rsid w:val="006902D5"/>
    <w:rsid w:val="00690A20"/>
    <w:rsid w:val="00690DE9"/>
    <w:rsid w:val="0069197B"/>
    <w:rsid w:val="00691EF8"/>
    <w:rsid w:val="00692165"/>
    <w:rsid w:val="00692A46"/>
    <w:rsid w:val="00692AE5"/>
    <w:rsid w:val="00693F98"/>
    <w:rsid w:val="0069443D"/>
    <w:rsid w:val="00694969"/>
    <w:rsid w:val="00695490"/>
    <w:rsid w:val="0069549B"/>
    <w:rsid w:val="006954B1"/>
    <w:rsid w:val="00695B2E"/>
    <w:rsid w:val="006979B2"/>
    <w:rsid w:val="006A0845"/>
    <w:rsid w:val="006A1D58"/>
    <w:rsid w:val="006A263D"/>
    <w:rsid w:val="006A3D7C"/>
    <w:rsid w:val="006A40EA"/>
    <w:rsid w:val="006A5628"/>
    <w:rsid w:val="006A65CD"/>
    <w:rsid w:val="006A69B3"/>
    <w:rsid w:val="006B179E"/>
    <w:rsid w:val="006B580D"/>
    <w:rsid w:val="006B5B7D"/>
    <w:rsid w:val="006B6635"/>
    <w:rsid w:val="006B6D08"/>
    <w:rsid w:val="006C0666"/>
    <w:rsid w:val="006C0DD7"/>
    <w:rsid w:val="006C1352"/>
    <w:rsid w:val="006C13C2"/>
    <w:rsid w:val="006C1D7C"/>
    <w:rsid w:val="006C282B"/>
    <w:rsid w:val="006C34C6"/>
    <w:rsid w:val="006C40DA"/>
    <w:rsid w:val="006C479F"/>
    <w:rsid w:val="006C54FE"/>
    <w:rsid w:val="006C6524"/>
    <w:rsid w:val="006C6A7F"/>
    <w:rsid w:val="006C6F49"/>
    <w:rsid w:val="006C7202"/>
    <w:rsid w:val="006C79F2"/>
    <w:rsid w:val="006D0A77"/>
    <w:rsid w:val="006D1518"/>
    <w:rsid w:val="006D1935"/>
    <w:rsid w:val="006D1B9B"/>
    <w:rsid w:val="006D3103"/>
    <w:rsid w:val="006D361D"/>
    <w:rsid w:val="006D4509"/>
    <w:rsid w:val="006D53F9"/>
    <w:rsid w:val="006D5903"/>
    <w:rsid w:val="006D67F5"/>
    <w:rsid w:val="006D7EC1"/>
    <w:rsid w:val="006D7F59"/>
    <w:rsid w:val="006E031E"/>
    <w:rsid w:val="006E0673"/>
    <w:rsid w:val="006E1298"/>
    <w:rsid w:val="006E13CB"/>
    <w:rsid w:val="006E21CC"/>
    <w:rsid w:val="006E36D1"/>
    <w:rsid w:val="006E3E4C"/>
    <w:rsid w:val="006E41F5"/>
    <w:rsid w:val="006E55F6"/>
    <w:rsid w:val="006E5702"/>
    <w:rsid w:val="006E59D2"/>
    <w:rsid w:val="006E6540"/>
    <w:rsid w:val="006E6C12"/>
    <w:rsid w:val="006E6DCB"/>
    <w:rsid w:val="006E7715"/>
    <w:rsid w:val="006F02DC"/>
    <w:rsid w:val="006F1273"/>
    <w:rsid w:val="006F1707"/>
    <w:rsid w:val="006F299D"/>
    <w:rsid w:val="006F3755"/>
    <w:rsid w:val="006F3C8A"/>
    <w:rsid w:val="006F410A"/>
    <w:rsid w:val="006F4E2D"/>
    <w:rsid w:val="006F667C"/>
    <w:rsid w:val="006F66F5"/>
    <w:rsid w:val="00701814"/>
    <w:rsid w:val="007026D2"/>
    <w:rsid w:val="00702921"/>
    <w:rsid w:val="00702BAF"/>
    <w:rsid w:val="007030CD"/>
    <w:rsid w:val="007034E4"/>
    <w:rsid w:val="00703A67"/>
    <w:rsid w:val="00705644"/>
    <w:rsid w:val="00705E38"/>
    <w:rsid w:val="007065AD"/>
    <w:rsid w:val="00706922"/>
    <w:rsid w:val="00707055"/>
    <w:rsid w:val="00707BAE"/>
    <w:rsid w:val="00710064"/>
    <w:rsid w:val="00711481"/>
    <w:rsid w:val="00711B94"/>
    <w:rsid w:val="00711DDE"/>
    <w:rsid w:val="00712D0E"/>
    <w:rsid w:val="00713042"/>
    <w:rsid w:val="00714F61"/>
    <w:rsid w:val="00715158"/>
    <w:rsid w:val="00715555"/>
    <w:rsid w:val="007158F7"/>
    <w:rsid w:val="007176AD"/>
    <w:rsid w:val="00717F32"/>
    <w:rsid w:val="007208BC"/>
    <w:rsid w:val="00721926"/>
    <w:rsid w:val="00722A71"/>
    <w:rsid w:val="00722B66"/>
    <w:rsid w:val="00722F83"/>
    <w:rsid w:val="0072311B"/>
    <w:rsid w:val="00724196"/>
    <w:rsid w:val="0072458B"/>
    <w:rsid w:val="00725723"/>
    <w:rsid w:val="007259C0"/>
    <w:rsid w:val="00725D9D"/>
    <w:rsid w:val="00726656"/>
    <w:rsid w:val="00726849"/>
    <w:rsid w:val="00727909"/>
    <w:rsid w:val="00730970"/>
    <w:rsid w:val="00731675"/>
    <w:rsid w:val="00731E05"/>
    <w:rsid w:val="00731E37"/>
    <w:rsid w:val="007331D7"/>
    <w:rsid w:val="0073385A"/>
    <w:rsid w:val="00734EFD"/>
    <w:rsid w:val="00735ED5"/>
    <w:rsid w:val="007361A4"/>
    <w:rsid w:val="007362D1"/>
    <w:rsid w:val="00736CF7"/>
    <w:rsid w:val="00736E01"/>
    <w:rsid w:val="0073743F"/>
    <w:rsid w:val="007415A2"/>
    <w:rsid w:val="00741AF9"/>
    <w:rsid w:val="0074214B"/>
    <w:rsid w:val="007423E2"/>
    <w:rsid w:val="00742840"/>
    <w:rsid w:val="007440EA"/>
    <w:rsid w:val="00744453"/>
    <w:rsid w:val="00745306"/>
    <w:rsid w:val="00747E69"/>
    <w:rsid w:val="00750653"/>
    <w:rsid w:val="00751342"/>
    <w:rsid w:val="00751871"/>
    <w:rsid w:val="007529D9"/>
    <w:rsid w:val="0075309C"/>
    <w:rsid w:val="00753FED"/>
    <w:rsid w:val="00754746"/>
    <w:rsid w:val="00754D37"/>
    <w:rsid w:val="00755AD1"/>
    <w:rsid w:val="00755F4F"/>
    <w:rsid w:val="0075658F"/>
    <w:rsid w:val="00756FFE"/>
    <w:rsid w:val="00757B6B"/>
    <w:rsid w:val="00757D5B"/>
    <w:rsid w:val="00757DB3"/>
    <w:rsid w:val="00761052"/>
    <w:rsid w:val="007619E2"/>
    <w:rsid w:val="00762671"/>
    <w:rsid w:val="007628A7"/>
    <w:rsid w:val="007637EF"/>
    <w:rsid w:val="007639B6"/>
    <w:rsid w:val="00765865"/>
    <w:rsid w:val="007663B4"/>
    <w:rsid w:val="00767849"/>
    <w:rsid w:val="00767E2E"/>
    <w:rsid w:val="0077010A"/>
    <w:rsid w:val="00770216"/>
    <w:rsid w:val="00770DFB"/>
    <w:rsid w:val="00771124"/>
    <w:rsid w:val="00771F00"/>
    <w:rsid w:val="00772622"/>
    <w:rsid w:val="00772E35"/>
    <w:rsid w:val="00772E59"/>
    <w:rsid w:val="007737C4"/>
    <w:rsid w:val="00775084"/>
    <w:rsid w:val="0077544D"/>
    <w:rsid w:val="0077564F"/>
    <w:rsid w:val="00776F00"/>
    <w:rsid w:val="007771C9"/>
    <w:rsid w:val="007779D3"/>
    <w:rsid w:val="00777BC2"/>
    <w:rsid w:val="00777E11"/>
    <w:rsid w:val="00777FE4"/>
    <w:rsid w:val="007803AB"/>
    <w:rsid w:val="00781D43"/>
    <w:rsid w:val="00782178"/>
    <w:rsid w:val="007828FC"/>
    <w:rsid w:val="0078347B"/>
    <w:rsid w:val="00783769"/>
    <w:rsid w:val="007844D1"/>
    <w:rsid w:val="00785ACF"/>
    <w:rsid w:val="00785D20"/>
    <w:rsid w:val="00785DBA"/>
    <w:rsid w:val="007862FE"/>
    <w:rsid w:val="00787E25"/>
    <w:rsid w:val="0079033D"/>
    <w:rsid w:val="00790A8E"/>
    <w:rsid w:val="00790C11"/>
    <w:rsid w:val="007920BC"/>
    <w:rsid w:val="00792C32"/>
    <w:rsid w:val="00793452"/>
    <w:rsid w:val="00794772"/>
    <w:rsid w:val="00794C52"/>
    <w:rsid w:val="007952D8"/>
    <w:rsid w:val="007961AB"/>
    <w:rsid w:val="007961B9"/>
    <w:rsid w:val="00797663"/>
    <w:rsid w:val="007A0797"/>
    <w:rsid w:val="007A0CEB"/>
    <w:rsid w:val="007A1719"/>
    <w:rsid w:val="007A1B48"/>
    <w:rsid w:val="007A1D2C"/>
    <w:rsid w:val="007A2143"/>
    <w:rsid w:val="007A2988"/>
    <w:rsid w:val="007A29B5"/>
    <w:rsid w:val="007A4503"/>
    <w:rsid w:val="007A47CB"/>
    <w:rsid w:val="007A4F12"/>
    <w:rsid w:val="007A534F"/>
    <w:rsid w:val="007A59C5"/>
    <w:rsid w:val="007A6BB3"/>
    <w:rsid w:val="007A722D"/>
    <w:rsid w:val="007A758D"/>
    <w:rsid w:val="007B0F20"/>
    <w:rsid w:val="007B14DD"/>
    <w:rsid w:val="007B4535"/>
    <w:rsid w:val="007B4E87"/>
    <w:rsid w:val="007B7CE2"/>
    <w:rsid w:val="007B7CFA"/>
    <w:rsid w:val="007B7DC1"/>
    <w:rsid w:val="007B7E03"/>
    <w:rsid w:val="007C0B91"/>
    <w:rsid w:val="007C0EAC"/>
    <w:rsid w:val="007C109E"/>
    <w:rsid w:val="007C10E8"/>
    <w:rsid w:val="007C251E"/>
    <w:rsid w:val="007C27E5"/>
    <w:rsid w:val="007C32B9"/>
    <w:rsid w:val="007C3AFD"/>
    <w:rsid w:val="007C56C1"/>
    <w:rsid w:val="007C6522"/>
    <w:rsid w:val="007C6599"/>
    <w:rsid w:val="007C6826"/>
    <w:rsid w:val="007C6D80"/>
    <w:rsid w:val="007C70E2"/>
    <w:rsid w:val="007C7B59"/>
    <w:rsid w:val="007D0944"/>
    <w:rsid w:val="007D0947"/>
    <w:rsid w:val="007D0E62"/>
    <w:rsid w:val="007D2894"/>
    <w:rsid w:val="007D3CC2"/>
    <w:rsid w:val="007D3E2F"/>
    <w:rsid w:val="007D495B"/>
    <w:rsid w:val="007D5117"/>
    <w:rsid w:val="007D5B3E"/>
    <w:rsid w:val="007D65C7"/>
    <w:rsid w:val="007D6898"/>
    <w:rsid w:val="007E05BC"/>
    <w:rsid w:val="007E22B9"/>
    <w:rsid w:val="007E23B2"/>
    <w:rsid w:val="007E2D13"/>
    <w:rsid w:val="007E4499"/>
    <w:rsid w:val="007E4A26"/>
    <w:rsid w:val="007E57B3"/>
    <w:rsid w:val="007E65E1"/>
    <w:rsid w:val="007E6A71"/>
    <w:rsid w:val="007E722F"/>
    <w:rsid w:val="007E7351"/>
    <w:rsid w:val="007E7557"/>
    <w:rsid w:val="007E7E6A"/>
    <w:rsid w:val="007F0098"/>
    <w:rsid w:val="007F0190"/>
    <w:rsid w:val="007F0D3B"/>
    <w:rsid w:val="007F1675"/>
    <w:rsid w:val="007F1C4A"/>
    <w:rsid w:val="007F21CB"/>
    <w:rsid w:val="007F25CB"/>
    <w:rsid w:val="007F2E0B"/>
    <w:rsid w:val="007F3E33"/>
    <w:rsid w:val="007F4FAE"/>
    <w:rsid w:val="007F5F4A"/>
    <w:rsid w:val="007F6AD9"/>
    <w:rsid w:val="0080189C"/>
    <w:rsid w:val="00801BA0"/>
    <w:rsid w:val="008023A7"/>
    <w:rsid w:val="0080252E"/>
    <w:rsid w:val="008029CB"/>
    <w:rsid w:val="008048D3"/>
    <w:rsid w:val="00804F05"/>
    <w:rsid w:val="008070CF"/>
    <w:rsid w:val="00807FA8"/>
    <w:rsid w:val="00811DBE"/>
    <w:rsid w:val="00812A1E"/>
    <w:rsid w:val="00812C82"/>
    <w:rsid w:val="008144B0"/>
    <w:rsid w:val="00814D88"/>
    <w:rsid w:val="00814E43"/>
    <w:rsid w:val="00814EAA"/>
    <w:rsid w:val="008167E0"/>
    <w:rsid w:val="00816ECB"/>
    <w:rsid w:val="00817005"/>
    <w:rsid w:val="00817728"/>
    <w:rsid w:val="00817771"/>
    <w:rsid w:val="008201BB"/>
    <w:rsid w:val="00820414"/>
    <w:rsid w:val="00821FA2"/>
    <w:rsid w:val="0082211F"/>
    <w:rsid w:val="008235B8"/>
    <w:rsid w:val="008241A7"/>
    <w:rsid w:val="0082420C"/>
    <w:rsid w:val="0082475D"/>
    <w:rsid w:val="00824CC7"/>
    <w:rsid w:val="00824E9A"/>
    <w:rsid w:val="00825033"/>
    <w:rsid w:val="00825A79"/>
    <w:rsid w:val="008261A7"/>
    <w:rsid w:val="00826C6A"/>
    <w:rsid w:val="008275E8"/>
    <w:rsid w:val="008277EE"/>
    <w:rsid w:val="0083007F"/>
    <w:rsid w:val="008311EE"/>
    <w:rsid w:val="00831A1F"/>
    <w:rsid w:val="00831FAB"/>
    <w:rsid w:val="008328FB"/>
    <w:rsid w:val="0083350E"/>
    <w:rsid w:val="00833A55"/>
    <w:rsid w:val="00834E7A"/>
    <w:rsid w:val="00835140"/>
    <w:rsid w:val="00835D63"/>
    <w:rsid w:val="0083624C"/>
    <w:rsid w:val="008377F0"/>
    <w:rsid w:val="00837A69"/>
    <w:rsid w:val="0084033E"/>
    <w:rsid w:val="008404E1"/>
    <w:rsid w:val="00840F88"/>
    <w:rsid w:val="0084178B"/>
    <w:rsid w:val="00841D6D"/>
    <w:rsid w:val="00843115"/>
    <w:rsid w:val="00843F69"/>
    <w:rsid w:val="00844309"/>
    <w:rsid w:val="0084456A"/>
    <w:rsid w:val="00844BE5"/>
    <w:rsid w:val="00845AB3"/>
    <w:rsid w:val="00845E6F"/>
    <w:rsid w:val="008461D7"/>
    <w:rsid w:val="00846CB2"/>
    <w:rsid w:val="0084744A"/>
    <w:rsid w:val="008477F8"/>
    <w:rsid w:val="00847B1B"/>
    <w:rsid w:val="00850196"/>
    <w:rsid w:val="008510E4"/>
    <w:rsid w:val="0085198A"/>
    <w:rsid w:val="00851CF7"/>
    <w:rsid w:val="0085247A"/>
    <w:rsid w:val="00852B54"/>
    <w:rsid w:val="00853C0B"/>
    <w:rsid w:val="00853C88"/>
    <w:rsid w:val="00853CF6"/>
    <w:rsid w:val="008541CC"/>
    <w:rsid w:val="00855343"/>
    <w:rsid w:val="00855F99"/>
    <w:rsid w:val="008564EB"/>
    <w:rsid w:val="00856818"/>
    <w:rsid w:val="008572DA"/>
    <w:rsid w:val="0085795C"/>
    <w:rsid w:val="00857A4F"/>
    <w:rsid w:val="00860A72"/>
    <w:rsid w:val="00860D7F"/>
    <w:rsid w:val="00861DA4"/>
    <w:rsid w:val="0086210A"/>
    <w:rsid w:val="00862862"/>
    <w:rsid w:val="00863EDD"/>
    <w:rsid w:val="0086466E"/>
    <w:rsid w:val="00864875"/>
    <w:rsid w:val="00864929"/>
    <w:rsid w:val="00865260"/>
    <w:rsid w:val="00865C2F"/>
    <w:rsid w:val="00866053"/>
    <w:rsid w:val="00866315"/>
    <w:rsid w:val="00866654"/>
    <w:rsid w:val="0086715C"/>
    <w:rsid w:val="00867279"/>
    <w:rsid w:val="00867CDF"/>
    <w:rsid w:val="00867F40"/>
    <w:rsid w:val="008714AC"/>
    <w:rsid w:val="008728F1"/>
    <w:rsid w:val="0087321F"/>
    <w:rsid w:val="00873CD8"/>
    <w:rsid w:val="008742BD"/>
    <w:rsid w:val="00874B0D"/>
    <w:rsid w:val="00874C4B"/>
    <w:rsid w:val="0087520F"/>
    <w:rsid w:val="0087665A"/>
    <w:rsid w:val="00877ACF"/>
    <w:rsid w:val="00880EA4"/>
    <w:rsid w:val="00881D0B"/>
    <w:rsid w:val="008834A0"/>
    <w:rsid w:val="008836F9"/>
    <w:rsid w:val="008841AA"/>
    <w:rsid w:val="00884933"/>
    <w:rsid w:val="00885214"/>
    <w:rsid w:val="0088580F"/>
    <w:rsid w:val="00885EBE"/>
    <w:rsid w:val="008873C6"/>
    <w:rsid w:val="00887604"/>
    <w:rsid w:val="0088765F"/>
    <w:rsid w:val="008876D9"/>
    <w:rsid w:val="00887EF5"/>
    <w:rsid w:val="00890304"/>
    <w:rsid w:val="0089042B"/>
    <w:rsid w:val="008914C9"/>
    <w:rsid w:val="00891D51"/>
    <w:rsid w:val="00892843"/>
    <w:rsid w:val="008930B1"/>
    <w:rsid w:val="008931DE"/>
    <w:rsid w:val="00893246"/>
    <w:rsid w:val="008935C5"/>
    <w:rsid w:val="00894897"/>
    <w:rsid w:val="008949F0"/>
    <w:rsid w:val="00895E81"/>
    <w:rsid w:val="00896684"/>
    <w:rsid w:val="0089786E"/>
    <w:rsid w:val="00897888"/>
    <w:rsid w:val="00897AC9"/>
    <w:rsid w:val="00897CD1"/>
    <w:rsid w:val="008A03C6"/>
    <w:rsid w:val="008A0660"/>
    <w:rsid w:val="008A0D54"/>
    <w:rsid w:val="008A1555"/>
    <w:rsid w:val="008A1C3A"/>
    <w:rsid w:val="008A2466"/>
    <w:rsid w:val="008A24BF"/>
    <w:rsid w:val="008A38DE"/>
    <w:rsid w:val="008A4354"/>
    <w:rsid w:val="008A4505"/>
    <w:rsid w:val="008A490D"/>
    <w:rsid w:val="008A4F13"/>
    <w:rsid w:val="008A57E6"/>
    <w:rsid w:val="008A5E0B"/>
    <w:rsid w:val="008A5E5C"/>
    <w:rsid w:val="008A65AB"/>
    <w:rsid w:val="008A6A0D"/>
    <w:rsid w:val="008A71A7"/>
    <w:rsid w:val="008A7749"/>
    <w:rsid w:val="008A7984"/>
    <w:rsid w:val="008A7EDF"/>
    <w:rsid w:val="008B0C71"/>
    <w:rsid w:val="008B11C1"/>
    <w:rsid w:val="008B1C34"/>
    <w:rsid w:val="008B219A"/>
    <w:rsid w:val="008B434B"/>
    <w:rsid w:val="008B625A"/>
    <w:rsid w:val="008B76F9"/>
    <w:rsid w:val="008C0780"/>
    <w:rsid w:val="008C0919"/>
    <w:rsid w:val="008C141B"/>
    <w:rsid w:val="008C1612"/>
    <w:rsid w:val="008C19E3"/>
    <w:rsid w:val="008C2037"/>
    <w:rsid w:val="008C2706"/>
    <w:rsid w:val="008C4061"/>
    <w:rsid w:val="008C4638"/>
    <w:rsid w:val="008C4F72"/>
    <w:rsid w:val="008C5AEE"/>
    <w:rsid w:val="008C7073"/>
    <w:rsid w:val="008D1128"/>
    <w:rsid w:val="008D162D"/>
    <w:rsid w:val="008D1916"/>
    <w:rsid w:val="008D1E7E"/>
    <w:rsid w:val="008D27BB"/>
    <w:rsid w:val="008D296A"/>
    <w:rsid w:val="008D2E53"/>
    <w:rsid w:val="008D36B6"/>
    <w:rsid w:val="008D48BE"/>
    <w:rsid w:val="008D518B"/>
    <w:rsid w:val="008D572D"/>
    <w:rsid w:val="008D590B"/>
    <w:rsid w:val="008D5DCA"/>
    <w:rsid w:val="008D645F"/>
    <w:rsid w:val="008D70FB"/>
    <w:rsid w:val="008D77F5"/>
    <w:rsid w:val="008E0B2F"/>
    <w:rsid w:val="008E14E7"/>
    <w:rsid w:val="008E155A"/>
    <w:rsid w:val="008E19D4"/>
    <w:rsid w:val="008E2EB2"/>
    <w:rsid w:val="008E3B04"/>
    <w:rsid w:val="008E3B2E"/>
    <w:rsid w:val="008E3D2A"/>
    <w:rsid w:val="008E50BB"/>
    <w:rsid w:val="008E697C"/>
    <w:rsid w:val="008E6AE4"/>
    <w:rsid w:val="008E6D67"/>
    <w:rsid w:val="008E74A1"/>
    <w:rsid w:val="008E7CDF"/>
    <w:rsid w:val="008F1CEB"/>
    <w:rsid w:val="008F1D36"/>
    <w:rsid w:val="008F28C9"/>
    <w:rsid w:val="008F3354"/>
    <w:rsid w:val="008F37A6"/>
    <w:rsid w:val="008F3BC5"/>
    <w:rsid w:val="008F3D87"/>
    <w:rsid w:val="008F4015"/>
    <w:rsid w:val="008F65DF"/>
    <w:rsid w:val="008F6920"/>
    <w:rsid w:val="0090052A"/>
    <w:rsid w:val="009014A0"/>
    <w:rsid w:val="0090171F"/>
    <w:rsid w:val="009033FE"/>
    <w:rsid w:val="00903BF9"/>
    <w:rsid w:val="00905540"/>
    <w:rsid w:val="009058A1"/>
    <w:rsid w:val="0090747B"/>
    <w:rsid w:val="009079A0"/>
    <w:rsid w:val="00910A24"/>
    <w:rsid w:val="009115C2"/>
    <w:rsid w:val="00911999"/>
    <w:rsid w:val="00913209"/>
    <w:rsid w:val="00914BFF"/>
    <w:rsid w:val="00915FAA"/>
    <w:rsid w:val="0091706C"/>
    <w:rsid w:val="00921817"/>
    <w:rsid w:val="00921DC6"/>
    <w:rsid w:val="00921F88"/>
    <w:rsid w:val="0092400D"/>
    <w:rsid w:val="00924431"/>
    <w:rsid w:val="00924BB0"/>
    <w:rsid w:val="00926216"/>
    <w:rsid w:val="00926343"/>
    <w:rsid w:val="00926EC6"/>
    <w:rsid w:val="00927574"/>
    <w:rsid w:val="00932214"/>
    <w:rsid w:val="009324BA"/>
    <w:rsid w:val="00932D3C"/>
    <w:rsid w:val="00933ED0"/>
    <w:rsid w:val="0093415A"/>
    <w:rsid w:val="009349B8"/>
    <w:rsid w:val="00934D07"/>
    <w:rsid w:val="00934F5F"/>
    <w:rsid w:val="009358C1"/>
    <w:rsid w:val="00935AB9"/>
    <w:rsid w:val="00935EFE"/>
    <w:rsid w:val="00936E7E"/>
    <w:rsid w:val="00936EEF"/>
    <w:rsid w:val="009376CE"/>
    <w:rsid w:val="009406A1"/>
    <w:rsid w:val="00941E24"/>
    <w:rsid w:val="00941F1E"/>
    <w:rsid w:val="00943D27"/>
    <w:rsid w:val="009441C7"/>
    <w:rsid w:val="00944F64"/>
    <w:rsid w:val="00946E88"/>
    <w:rsid w:val="00947848"/>
    <w:rsid w:val="00947BD6"/>
    <w:rsid w:val="009515E8"/>
    <w:rsid w:val="0095229F"/>
    <w:rsid w:val="0095304F"/>
    <w:rsid w:val="00953D7D"/>
    <w:rsid w:val="009559E9"/>
    <w:rsid w:val="00956221"/>
    <w:rsid w:val="00956C81"/>
    <w:rsid w:val="00956F80"/>
    <w:rsid w:val="00957588"/>
    <w:rsid w:val="009576F7"/>
    <w:rsid w:val="00957E4E"/>
    <w:rsid w:val="00960494"/>
    <w:rsid w:val="00960DA0"/>
    <w:rsid w:val="009618B1"/>
    <w:rsid w:val="00961A29"/>
    <w:rsid w:val="00962033"/>
    <w:rsid w:val="00962A3C"/>
    <w:rsid w:val="00963238"/>
    <w:rsid w:val="00963BD3"/>
    <w:rsid w:val="00964146"/>
    <w:rsid w:val="009648A9"/>
    <w:rsid w:val="0096503D"/>
    <w:rsid w:val="009659AA"/>
    <w:rsid w:val="00965D2E"/>
    <w:rsid w:val="00967527"/>
    <w:rsid w:val="00970379"/>
    <w:rsid w:val="0097116C"/>
    <w:rsid w:val="00971643"/>
    <w:rsid w:val="00971947"/>
    <w:rsid w:val="009719B6"/>
    <w:rsid w:val="00972204"/>
    <w:rsid w:val="00972413"/>
    <w:rsid w:val="00972439"/>
    <w:rsid w:val="00972FC1"/>
    <w:rsid w:val="0097300E"/>
    <w:rsid w:val="00973780"/>
    <w:rsid w:val="00973E5F"/>
    <w:rsid w:val="00974B7C"/>
    <w:rsid w:val="00975AA0"/>
    <w:rsid w:val="00977721"/>
    <w:rsid w:val="00977B1B"/>
    <w:rsid w:val="009803A4"/>
    <w:rsid w:val="009807A8"/>
    <w:rsid w:val="00982388"/>
    <w:rsid w:val="00982E43"/>
    <w:rsid w:val="00984B9E"/>
    <w:rsid w:val="00985492"/>
    <w:rsid w:val="0098564D"/>
    <w:rsid w:val="00985EDF"/>
    <w:rsid w:val="00986563"/>
    <w:rsid w:val="00986DAD"/>
    <w:rsid w:val="00986EFE"/>
    <w:rsid w:val="0098765F"/>
    <w:rsid w:val="009900B5"/>
    <w:rsid w:val="0099037D"/>
    <w:rsid w:val="00990676"/>
    <w:rsid w:val="00991449"/>
    <w:rsid w:val="0099177F"/>
    <w:rsid w:val="00991FD8"/>
    <w:rsid w:val="00992646"/>
    <w:rsid w:val="009949E8"/>
    <w:rsid w:val="009951A8"/>
    <w:rsid w:val="0099572B"/>
    <w:rsid w:val="00995BF6"/>
    <w:rsid w:val="009973B3"/>
    <w:rsid w:val="009974C2"/>
    <w:rsid w:val="0099789C"/>
    <w:rsid w:val="009A160A"/>
    <w:rsid w:val="009A2A41"/>
    <w:rsid w:val="009A414A"/>
    <w:rsid w:val="009A4541"/>
    <w:rsid w:val="009A4714"/>
    <w:rsid w:val="009A708B"/>
    <w:rsid w:val="009A77E5"/>
    <w:rsid w:val="009B0131"/>
    <w:rsid w:val="009B053B"/>
    <w:rsid w:val="009B1245"/>
    <w:rsid w:val="009B21B5"/>
    <w:rsid w:val="009B21E4"/>
    <w:rsid w:val="009B2489"/>
    <w:rsid w:val="009B3EAC"/>
    <w:rsid w:val="009B49E7"/>
    <w:rsid w:val="009B50FA"/>
    <w:rsid w:val="009B5833"/>
    <w:rsid w:val="009B5B1D"/>
    <w:rsid w:val="009B6C36"/>
    <w:rsid w:val="009B7186"/>
    <w:rsid w:val="009B787D"/>
    <w:rsid w:val="009B7DA2"/>
    <w:rsid w:val="009C01E0"/>
    <w:rsid w:val="009C0587"/>
    <w:rsid w:val="009C1B87"/>
    <w:rsid w:val="009C3635"/>
    <w:rsid w:val="009C4690"/>
    <w:rsid w:val="009C4E49"/>
    <w:rsid w:val="009C4EC7"/>
    <w:rsid w:val="009C50B0"/>
    <w:rsid w:val="009C7340"/>
    <w:rsid w:val="009C73F8"/>
    <w:rsid w:val="009D0DC9"/>
    <w:rsid w:val="009D1E6B"/>
    <w:rsid w:val="009D230B"/>
    <w:rsid w:val="009D46D0"/>
    <w:rsid w:val="009D50AA"/>
    <w:rsid w:val="009D565A"/>
    <w:rsid w:val="009D5C9A"/>
    <w:rsid w:val="009D61E8"/>
    <w:rsid w:val="009D66F2"/>
    <w:rsid w:val="009D676C"/>
    <w:rsid w:val="009D796E"/>
    <w:rsid w:val="009E25A1"/>
    <w:rsid w:val="009E2689"/>
    <w:rsid w:val="009E26C0"/>
    <w:rsid w:val="009E27C1"/>
    <w:rsid w:val="009E2826"/>
    <w:rsid w:val="009E28B0"/>
    <w:rsid w:val="009E34C2"/>
    <w:rsid w:val="009E3575"/>
    <w:rsid w:val="009E48AA"/>
    <w:rsid w:val="009E4DF4"/>
    <w:rsid w:val="009E4F44"/>
    <w:rsid w:val="009E5279"/>
    <w:rsid w:val="009E7D10"/>
    <w:rsid w:val="009F0021"/>
    <w:rsid w:val="009F040E"/>
    <w:rsid w:val="009F0735"/>
    <w:rsid w:val="009F1AE9"/>
    <w:rsid w:val="009F1CEF"/>
    <w:rsid w:val="009F2868"/>
    <w:rsid w:val="009F3BD6"/>
    <w:rsid w:val="009F420B"/>
    <w:rsid w:val="009F5B3F"/>
    <w:rsid w:val="009F77C5"/>
    <w:rsid w:val="009F7BD5"/>
    <w:rsid w:val="009F7C63"/>
    <w:rsid w:val="00A00904"/>
    <w:rsid w:val="00A00AD5"/>
    <w:rsid w:val="00A00D9A"/>
    <w:rsid w:val="00A0383D"/>
    <w:rsid w:val="00A0474B"/>
    <w:rsid w:val="00A04D1A"/>
    <w:rsid w:val="00A06FD2"/>
    <w:rsid w:val="00A077BB"/>
    <w:rsid w:val="00A07C57"/>
    <w:rsid w:val="00A102F6"/>
    <w:rsid w:val="00A1044D"/>
    <w:rsid w:val="00A10D52"/>
    <w:rsid w:val="00A11580"/>
    <w:rsid w:val="00A13203"/>
    <w:rsid w:val="00A13D3A"/>
    <w:rsid w:val="00A146EF"/>
    <w:rsid w:val="00A1582B"/>
    <w:rsid w:val="00A161D3"/>
    <w:rsid w:val="00A16E27"/>
    <w:rsid w:val="00A16FB2"/>
    <w:rsid w:val="00A17695"/>
    <w:rsid w:val="00A17E9F"/>
    <w:rsid w:val="00A20325"/>
    <w:rsid w:val="00A21590"/>
    <w:rsid w:val="00A218E9"/>
    <w:rsid w:val="00A22E74"/>
    <w:rsid w:val="00A2303B"/>
    <w:rsid w:val="00A23329"/>
    <w:rsid w:val="00A23AA6"/>
    <w:rsid w:val="00A24A49"/>
    <w:rsid w:val="00A255A5"/>
    <w:rsid w:val="00A25838"/>
    <w:rsid w:val="00A25EBF"/>
    <w:rsid w:val="00A2655E"/>
    <w:rsid w:val="00A26F56"/>
    <w:rsid w:val="00A26FF0"/>
    <w:rsid w:val="00A2711D"/>
    <w:rsid w:val="00A30811"/>
    <w:rsid w:val="00A30B1F"/>
    <w:rsid w:val="00A30D75"/>
    <w:rsid w:val="00A30E23"/>
    <w:rsid w:val="00A32014"/>
    <w:rsid w:val="00A322F4"/>
    <w:rsid w:val="00A336F3"/>
    <w:rsid w:val="00A34F00"/>
    <w:rsid w:val="00A35108"/>
    <w:rsid w:val="00A355DA"/>
    <w:rsid w:val="00A35790"/>
    <w:rsid w:val="00A3603F"/>
    <w:rsid w:val="00A364B9"/>
    <w:rsid w:val="00A36E48"/>
    <w:rsid w:val="00A37039"/>
    <w:rsid w:val="00A40569"/>
    <w:rsid w:val="00A407F8"/>
    <w:rsid w:val="00A40D98"/>
    <w:rsid w:val="00A41D8A"/>
    <w:rsid w:val="00A41EFA"/>
    <w:rsid w:val="00A42549"/>
    <w:rsid w:val="00A42FC3"/>
    <w:rsid w:val="00A4324B"/>
    <w:rsid w:val="00A43827"/>
    <w:rsid w:val="00A43C3D"/>
    <w:rsid w:val="00A449AB"/>
    <w:rsid w:val="00A45160"/>
    <w:rsid w:val="00A453F2"/>
    <w:rsid w:val="00A45953"/>
    <w:rsid w:val="00A46278"/>
    <w:rsid w:val="00A47FC2"/>
    <w:rsid w:val="00A50293"/>
    <w:rsid w:val="00A5069C"/>
    <w:rsid w:val="00A50771"/>
    <w:rsid w:val="00A50EAD"/>
    <w:rsid w:val="00A51213"/>
    <w:rsid w:val="00A5128C"/>
    <w:rsid w:val="00A51408"/>
    <w:rsid w:val="00A52BCF"/>
    <w:rsid w:val="00A52CF2"/>
    <w:rsid w:val="00A52E71"/>
    <w:rsid w:val="00A539ED"/>
    <w:rsid w:val="00A54033"/>
    <w:rsid w:val="00A541AB"/>
    <w:rsid w:val="00A54237"/>
    <w:rsid w:val="00A54543"/>
    <w:rsid w:val="00A549B6"/>
    <w:rsid w:val="00A549B9"/>
    <w:rsid w:val="00A551DA"/>
    <w:rsid w:val="00A55C2F"/>
    <w:rsid w:val="00A567C4"/>
    <w:rsid w:val="00A56C9A"/>
    <w:rsid w:val="00A56D6B"/>
    <w:rsid w:val="00A56D99"/>
    <w:rsid w:val="00A607D1"/>
    <w:rsid w:val="00A6087A"/>
    <w:rsid w:val="00A616ED"/>
    <w:rsid w:val="00A617B6"/>
    <w:rsid w:val="00A61C2E"/>
    <w:rsid w:val="00A62B83"/>
    <w:rsid w:val="00A62EDF"/>
    <w:rsid w:val="00A633B8"/>
    <w:rsid w:val="00A6374B"/>
    <w:rsid w:val="00A63815"/>
    <w:rsid w:val="00A64309"/>
    <w:rsid w:val="00A64EC5"/>
    <w:rsid w:val="00A650C3"/>
    <w:rsid w:val="00A65F24"/>
    <w:rsid w:val="00A660D4"/>
    <w:rsid w:val="00A7028A"/>
    <w:rsid w:val="00A70C6F"/>
    <w:rsid w:val="00A7241C"/>
    <w:rsid w:val="00A72559"/>
    <w:rsid w:val="00A73076"/>
    <w:rsid w:val="00A742F4"/>
    <w:rsid w:val="00A74C89"/>
    <w:rsid w:val="00A75469"/>
    <w:rsid w:val="00A75C0E"/>
    <w:rsid w:val="00A75CDF"/>
    <w:rsid w:val="00A76482"/>
    <w:rsid w:val="00A77110"/>
    <w:rsid w:val="00A822F6"/>
    <w:rsid w:val="00A82B71"/>
    <w:rsid w:val="00A82DD7"/>
    <w:rsid w:val="00A838F2"/>
    <w:rsid w:val="00A840EF"/>
    <w:rsid w:val="00A84FFB"/>
    <w:rsid w:val="00A85FBE"/>
    <w:rsid w:val="00A8653B"/>
    <w:rsid w:val="00A865F7"/>
    <w:rsid w:val="00A86BA8"/>
    <w:rsid w:val="00A86CA3"/>
    <w:rsid w:val="00A86DD4"/>
    <w:rsid w:val="00A871C1"/>
    <w:rsid w:val="00A874BE"/>
    <w:rsid w:val="00A904E4"/>
    <w:rsid w:val="00A90586"/>
    <w:rsid w:val="00A909EB"/>
    <w:rsid w:val="00A913C9"/>
    <w:rsid w:val="00A919F0"/>
    <w:rsid w:val="00A91F03"/>
    <w:rsid w:val="00A92FC2"/>
    <w:rsid w:val="00A938B0"/>
    <w:rsid w:val="00A94225"/>
    <w:rsid w:val="00A9483A"/>
    <w:rsid w:val="00A950BE"/>
    <w:rsid w:val="00A95E83"/>
    <w:rsid w:val="00A95EE5"/>
    <w:rsid w:val="00A95FF4"/>
    <w:rsid w:val="00A96697"/>
    <w:rsid w:val="00A96A12"/>
    <w:rsid w:val="00A96E3F"/>
    <w:rsid w:val="00A9709C"/>
    <w:rsid w:val="00A977C2"/>
    <w:rsid w:val="00A9780A"/>
    <w:rsid w:val="00AA0C07"/>
    <w:rsid w:val="00AA1880"/>
    <w:rsid w:val="00AA18EA"/>
    <w:rsid w:val="00AA2048"/>
    <w:rsid w:val="00AA28CA"/>
    <w:rsid w:val="00AA3578"/>
    <w:rsid w:val="00AA3D9C"/>
    <w:rsid w:val="00AA4639"/>
    <w:rsid w:val="00AA702B"/>
    <w:rsid w:val="00AA75BD"/>
    <w:rsid w:val="00AA7C76"/>
    <w:rsid w:val="00AB004B"/>
    <w:rsid w:val="00AB1316"/>
    <w:rsid w:val="00AB1A4F"/>
    <w:rsid w:val="00AB206B"/>
    <w:rsid w:val="00AB2D6C"/>
    <w:rsid w:val="00AB4842"/>
    <w:rsid w:val="00AB4E4D"/>
    <w:rsid w:val="00AB5021"/>
    <w:rsid w:val="00AB59F4"/>
    <w:rsid w:val="00AB5A99"/>
    <w:rsid w:val="00AC0BFB"/>
    <w:rsid w:val="00AC0FC6"/>
    <w:rsid w:val="00AC0FD2"/>
    <w:rsid w:val="00AC21DB"/>
    <w:rsid w:val="00AC278B"/>
    <w:rsid w:val="00AC2964"/>
    <w:rsid w:val="00AC382B"/>
    <w:rsid w:val="00AC3E98"/>
    <w:rsid w:val="00AC4F7E"/>
    <w:rsid w:val="00AC554A"/>
    <w:rsid w:val="00AC55B0"/>
    <w:rsid w:val="00AC5982"/>
    <w:rsid w:val="00AC6307"/>
    <w:rsid w:val="00AC66A9"/>
    <w:rsid w:val="00AC6AB4"/>
    <w:rsid w:val="00AC6D5D"/>
    <w:rsid w:val="00AC7251"/>
    <w:rsid w:val="00AC72D9"/>
    <w:rsid w:val="00AC7EFF"/>
    <w:rsid w:val="00AC7F3E"/>
    <w:rsid w:val="00AD04E5"/>
    <w:rsid w:val="00AD10C5"/>
    <w:rsid w:val="00AD199C"/>
    <w:rsid w:val="00AD242A"/>
    <w:rsid w:val="00AD335F"/>
    <w:rsid w:val="00AD393B"/>
    <w:rsid w:val="00AD3AF5"/>
    <w:rsid w:val="00AD7732"/>
    <w:rsid w:val="00AE0C79"/>
    <w:rsid w:val="00AE0CFA"/>
    <w:rsid w:val="00AE0E60"/>
    <w:rsid w:val="00AE0FED"/>
    <w:rsid w:val="00AE289C"/>
    <w:rsid w:val="00AE2A66"/>
    <w:rsid w:val="00AE5035"/>
    <w:rsid w:val="00AE53BA"/>
    <w:rsid w:val="00AE55DD"/>
    <w:rsid w:val="00AE5853"/>
    <w:rsid w:val="00AE5F63"/>
    <w:rsid w:val="00AE63C5"/>
    <w:rsid w:val="00AE6B6E"/>
    <w:rsid w:val="00AE7DF6"/>
    <w:rsid w:val="00AF0123"/>
    <w:rsid w:val="00AF16BE"/>
    <w:rsid w:val="00AF2170"/>
    <w:rsid w:val="00AF2AD3"/>
    <w:rsid w:val="00AF2DA6"/>
    <w:rsid w:val="00AF35B3"/>
    <w:rsid w:val="00AF3CEB"/>
    <w:rsid w:val="00AF547C"/>
    <w:rsid w:val="00AF56EE"/>
    <w:rsid w:val="00AF57E6"/>
    <w:rsid w:val="00AF5E10"/>
    <w:rsid w:val="00AF7318"/>
    <w:rsid w:val="00B00237"/>
    <w:rsid w:val="00B00819"/>
    <w:rsid w:val="00B00FAD"/>
    <w:rsid w:val="00B02919"/>
    <w:rsid w:val="00B02992"/>
    <w:rsid w:val="00B031AE"/>
    <w:rsid w:val="00B06770"/>
    <w:rsid w:val="00B072E9"/>
    <w:rsid w:val="00B07932"/>
    <w:rsid w:val="00B12065"/>
    <w:rsid w:val="00B12C8E"/>
    <w:rsid w:val="00B14785"/>
    <w:rsid w:val="00B14972"/>
    <w:rsid w:val="00B149D2"/>
    <w:rsid w:val="00B15A74"/>
    <w:rsid w:val="00B17191"/>
    <w:rsid w:val="00B20569"/>
    <w:rsid w:val="00B206E5"/>
    <w:rsid w:val="00B2097C"/>
    <w:rsid w:val="00B228D6"/>
    <w:rsid w:val="00B22A15"/>
    <w:rsid w:val="00B25254"/>
    <w:rsid w:val="00B253FC"/>
    <w:rsid w:val="00B256C6"/>
    <w:rsid w:val="00B25C38"/>
    <w:rsid w:val="00B25D9D"/>
    <w:rsid w:val="00B2618C"/>
    <w:rsid w:val="00B26345"/>
    <w:rsid w:val="00B26B33"/>
    <w:rsid w:val="00B3042B"/>
    <w:rsid w:val="00B3099F"/>
    <w:rsid w:val="00B30C36"/>
    <w:rsid w:val="00B31DA4"/>
    <w:rsid w:val="00B31DEF"/>
    <w:rsid w:val="00B324DB"/>
    <w:rsid w:val="00B32B63"/>
    <w:rsid w:val="00B35588"/>
    <w:rsid w:val="00B363DD"/>
    <w:rsid w:val="00B40C80"/>
    <w:rsid w:val="00B40EDE"/>
    <w:rsid w:val="00B41787"/>
    <w:rsid w:val="00B41966"/>
    <w:rsid w:val="00B41B1D"/>
    <w:rsid w:val="00B41E23"/>
    <w:rsid w:val="00B42740"/>
    <w:rsid w:val="00B43965"/>
    <w:rsid w:val="00B44B7E"/>
    <w:rsid w:val="00B45156"/>
    <w:rsid w:val="00B476BE"/>
    <w:rsid w:val="00B512DC"/>
    <w:rsid w:val="00B518AD"/>
    <w:rsid w:val="00B51A23"/>
    <w:rsid w:val="00B52154"/>
    <w:rsid w:val="00B5292C"/>
    <w:rsid w:val="00B529D2"/>
    <w:rsid w:val="00B52E65"/>
    <w:rsid w:val="00B530B1"/>
    <w:rsid w:val="00B5334B"/>
    <w:rsid w:val="00B533B0"/>
    <w:rsid w:val="00B54487"/>
    <w:rsid w:val="00B57721"/>
    <w:rsid w:val="00B57A35"/>
    <w:rsid w:val="00B609FE"/>
    <w:rsid w:val="00B60C40"/>
    <w:rsid w:val="00B61941"/>
    <w:rsid w:val="00B63606"/>
    <w:rsid w:val="00B63B44"/>
    <w:rsid w:val="00B63E41"/>
    <w:rsid w:val="00B64067"/>
    <w:rsid w:val="00B64727"/>
    <w:rsid w:val="00B64D79"/>
    <w:rsid w:val="00B65242"/>
    <w:rsid w:val="00B66FD1"/>
    <w:rsid w:val="00B6725F"/>
    <w:rsid w:val="00B67EE6"/>
    <w:rsid w:val="00B70F2A"/>
    <w:rsid w:val="00B7128B"/>
    <w:rsid w:val="00B712C2"/>
    <w:rsid w:val="00B7130A"/>
    <w:rsid w:val="00B7305C"/>
    <w:rsid w:val="00B731C1"/>
    <w:rsid w:val="00B7408B"/>
    <w:rsid w:val="00B74981"/>
    <w:rsid w:val="00B756FA"/>
    <w:rsid w:val="00B758EC"/>
    <w:rsid w:val="00B75A59"/>
    <w:rsid w:val="00B76033"/>
    <w:rsid w:val="00B760B4"/>
    <w:rsid w:val="00B770E0"/>
    <w:rsid w:val="00B775A3"/>
    <w:rsid w:val="00B7762F"/>
    <w:rsid w:val="00B80020"/>
    <w:rsid w:val="00B824B0"/>
    <w:rsid w:val="00B827DD"/>
    <w:rsid w:val="00B82939"/>
    <w:rsid w:val="00B82F6F"/>
    <w:rsid w:val="00B83696"/>
    <w:rsid w:val="00B83938"/>
    <w:rsid w:val="00B83F79"/>
    <w:rsid w:val="00B843EC"/>
    <w:rsid w:val="00B849E5"/>
    <w:rsid w:val="00B84A78"/>
    <w:rsid w:val="00B85377"/>
    <w:rsid w:val="00B859FE"/>
    <w:rsid w:val="00B86A75"/>
    <w:rsid w:val="00B872B6"/>
    <w:rsid w:val="00B901FA"/>
    <w:rsid w:val="00B903B4"/>
    <w:rsid w:val="00B90D34"/>
    <w:rsid w:val="00B90E91"/>
    <w:rsid w:val="00B92B71"/>
    <w:rsid w:val="00B93200"/>
    <w:rsid w:val="00B93375"/>
    <w:rsid w:val="00B93DD7"/>
    <w:rsid w:val="00B93EFD"/>
    <w:rsid w:val="00B943E5"/>
    <w:rsid w:val="00B94950"/>
    <w:rsid w:val="00B94DD4"/>
    <w:rsid w:val="00B952F1"/>
    <w:rsid w:val="00B95324"/>
    <w:rsid w:val="00B95FE6"/>
    <w:rsid w:val="00B963CE"/>
    <w:rsid w:val="00B969C2"/>
    <w:rsid w:val="00B96D31"/>
    <w:rsid w:val="00B9708E"/>
    <w:rsid w:val="00B97757"/>
    <w:rsid w:val="00BA152C"/>
    <w:rsid w:val="00BA1E5D"/>
    <w:rsid w:val="00BA21AF"/>
    <w:rsid w:val="00BA443C"/>
    <w:rsid w:val="00BA551B"/>
    <w:rsid w:val="00BA5884"/>
    <w:rsid w:val="00BA61BF"/>
    <w:rsid w:val="00BA6EB1"/>
    <w:rsid w:val="00BA736A"/>
    <w:rsid w:val="00BA7E70"/>
    <w:rsid w:val="00BB01E1"/>
    <w:rsid w:val="00BB0D3C"/>
    <w:rsid w:val="00BB16DB"/>
    <w:rsid w:val="00BB1A58"/>
    <w:rsid w:val="00BB392F"/>
    <w:rsid w:val="00BB49EB"/>
    <w:rsid w:val="00BB4F58"/>
    <w:rsid w:val="00BB64BD"/>
    <w:rsid w:val="00BB6FE5"/>
    <w:rsid w:val="00BC0EF0"/>
    <w:rsid w:val="00BC14DF"/>
    <w:rsid w:val="00BC15C2"/>
    <w:rsid w:val="00BC196A"/>
    <w:rsid w:val="00BC1ABE"/>
    <w:rsid w:val="00BC2EB3"/>
    <w:rsid w:val="00BC5318"/>
    <w:rsid w:val="00BC561F"/>
    <w:rsid w:val="00BC66FA"/>
    <w:rsid w:val="00BC6D96"/>
    <w:rsid w:val="00BD0961"/>
    <w:rsid w:val="00BD1B2E"/>
    <w:rsid w:val="00BD3DFF"/>
    <w:rsid w:val="00BD48A7"/>
    <w:rsid w:val="00BD4CDA"/>
    <w:rsid w:val="00BD5854"/>
    <w:rsid w:val="00BD5C25"/>
    <w:rsid w:val="00BE01D8"/>
    <w:rsid w:val="00BE02DD"/>
    <w:rsid w:val="00BE06E4"/>
    <w:rsid w:val="00BE1B76"/>
    <w:rsid w:val="00BE1C79"/>
    <w:rsid w:val="00BE223E"/>
    <w:rsid w:val="00BE2CAB"/>
    <w:rsid w:val="00BE3582"/>
    <w:rsid w:val="00BE36AE"/>
    <w:rsid w:val="00BE3963"/>
    <w:rsid w:val="00BE4A5E"/>
    <w:rsid w:val="00BE57C6"/>
    <w:rsid w:val="00BE5F2C"/>
    <w:rsid w:val="00BE6A7E"/>
    <w:rsid w:val="00BE76FC"/>
    <w:rsid w:val="00BE7D37"/>
    <w:rsid w:val="00BF01D6"/>
    <w:rsid w:val="00BF0D24"/>
    <w:rsid w:val="00BF0D75"/>
    <w:rsid w:val="00BF10CA"/>
    <w:rsid w:val="00BF16FF"/>
    <w:rsid w:val="00BF1B76"/>
    <w:rsid w:val="00BF1FBB"/>
    <w:rsid w:val="00BF340D"/>
    <w:rsid w:val="00BF34FD"/>
    <w:rsid w:val="00BF363C"/>
    <w:rsid w:val="00BF3B39"/>
    <w:rsid w:val="00BF45EC"/>
    <w:rsid w:val="00BF5AD6"/>
    <w:rsid w:val="00BF68A8"/>
    <w:rsid w:val="00BF6F4F"/>
    <w:rsid w:val="00C00A61"/>
    <w:rsid w:val="00C00BB1"/>
    <w:rsid w:val="00C011C1"/>
    <w:rsid w:val="00C01363"/>
    <w:rsid w:val="00C02570"/>
    <w:rsid w:val="00C02BDE"/>
    <w:rsid w:val="00C031D8"/>
    <w:rsid w:val="00C033CC"/>
    <w:rsid w:val="00C03535"/>
    <w:rsid w:val="00C035B8"/>
    <w:rsid w:val="00C03902"/>
    <w:rsid w:val="00C04002"/>
    <w:rsid w:val="00C0405E"/>
    <w:rsid w:val="00C04DA0"/>
    <w:rsid w:val="00C0548C"/>
    <w:rsid w:val="00C066EC"/>
    <w:rsid w:val="00C07F93"/>
    <w:rsid w:val="00C1077F"/>
    <w:rsid w:val="00C1117B"/>
    <w:rsid w:val="00C112E9"/>
    <w:rsid w:val="00C1169C"/>
    <w:rsid w:val="00C12319"/>
    <w:rsid w:val="00C130CD"/>
    <w:rsid w:val="00C13722"/>
    <w:rsid w:val="00C13DCE"/>
    <w:rsid w:val="00C147FA"/>
    <w:rsid w:val="00C14952"/>
    <w:rsid w:val="00C15685"/>
    <w:rsid w:val="00C15BEC"/>
    <w:rsid w:val="00C15D6D"/>
    <w:rsid w:val="00C16089"/>
    <w:rsid w:val="00C161F5"/>
    <w:rsid w:val="00C175C3"/>
    <w:rsid w:val="00C177DA"/>
    <w:rsid w:val="00C20003"/>
    <w:rsid w:val="00C23334"/>
    <w:rsid w:val="00C23B98"/>
    <w:rsid w:val="00C252CB"/>
    <w:rsid w:val="00C259EA"/>
    <w:rsid w:val="00C2726B"/>
    <w:rsid w:val="00C27492"/>
    <w:rsid w:val="00C30277"/>
    <w:rsid w:val="00C30539"/>
    <w:rsid w:val="00C30735"/>
    <w:rsid w:val="00C309AB"/>
    <w:rsid w:val="00C30BDB"/>
    <w:rsid w:val="00C3103D"/>
    <w:rsid w:val="00C31E03"/>
    <w:rsid w:val="00C3242E"/>
    <w:rsid w:val="00C329E3"/>
    <w:rsid w:val="00C33D69"/>
    <w:rsid w:val="00C34F22"/>
    <w:rsid w:val="00C358CB"/>
    <w:rsid w:val="00C35B2C"/>
    <w:rsid w:val="00C3686C"/>
    <w:rsid w:val="00C36ECE"/>
    <w:rsid w:val="00C37C4E"/>
    <w:rsid w:val="00C42285"/>
    <w:rsid w:val="00C430BC"/>
    <w:rsid w:val="00C43C96"/>
    <w:rsid w:val="00C44C07"/>
    <w:rsid w:val="00C44EB2"/>
    <w:rsid w:val="00C4521A"/>
    <w:rsid w:val="00C452B7"/>
    <w:rsid w:val="00C45D6B"/>
    <w:rsid w:val="00C45EE3"/>
    <w:rsid w:val="00C472E1"/>
    <w:rsid w:val="00C478B2"/>
    <w:rsid w:val="00C47D25"/>
    <w:rsid w:val="00C50640"/>
    <w:rsid w:val="00C50D6E"/>
    <w:rsid w:val="00C5123C"/>
    <w:rsid w:val="00C52BAB"/>
    <w:rsid w:val="00C538C6"/>
    <w:rsid w:val="00C57211"/>
    <w:rsid w:val="00C57FB8"/>
    <w:rsid w:val="00C60AAA"/>
    <w:rsid w:val="00C60D44"/>
    <w:rsid w:val="00C6101F"/>
    <w:rsid w:val="00C616BB"/>
    <w:rsid w:val="00C61B57"/>
    <w:rsid w:val="00C62231"/>
    <w:rsid w:val="00C63F84"/>
    <w:rsid w:val="00C6433E"/>
    <w:rsid w:val="00C65014"/>
    <w:rsid w:val="00C6531E"/>
    <w:rsid w:val="00C65B82"/>
    <w:rsid w:val="00C66230"/>
    <w:rsid w:val="00C66678"/>
    <w:rsid w:val="00C672B8"/>
    <w:rsid w:val="00C67E95"/>
    <w:rsid w:val="00C70567"/>
    <w:rsid w:val="00C71913"/>
    <w:rsid w:val="00C719B4"/>
    <w:rsid w:val="00C7224A"/>
    <w:rsid w:val="00C727F9"/>
    <w:rsid w:val="00C72F33"/>
    <w:rsid w:val="00C73BCA"/>
    <w:rsid w:val="00C7426B"/>
    <w:rsid w:val="00C74BE8"/>
    <w:rsid w:val="00C74F4A"/>
    <w:rsid w:val="00C76253"/>
    <w:rsid w:val="00C76C0A"/>
    <w:rsid w:val="00C76D68"/>
    <w:rsid w:val="00C774F5"/>
    <w:rsid w:val="00C77FAE"/>
    <w:rsid w:val="00C80ACF"/>
    <w:rsid w:val="00C8176D"/>
    <w:rsid w:val="00C817BE"/>
    <w:rsid w:val="00C81AC2"/>
    <w:rsid w:val="00C81E2C"/>
    <w:rsid w:val="00C834C6"/>
    <w:rsid w:val="00C83A9E"/>
    <w:rsid w:val="00C84BDD"/>
    <w:rsid w:val="00C84C3D"/>
    <w:rsid w:val="00C84F82"/>
    <w:rsid w:val="00C85609"/>
    <w:rsid w:val="00C86839"/>
    <w:rsid w:val="00C868B5"/>
    <w:rsid w:val="00C87396"/>
    <w:rsid w:val="00C87843"/>
    <w:rsid w:val="00C908EA"/>
    <w:rsid w:val="00C91310"/>
    <w:rsid w:val="00C916F8"/>
    <w:rsid w:val="00C91ADE"/>
    <w:rsid w:val="00C91F4A"/>
    <w:rsid w:val="00C9243A"/>
    <w:rsid w:val="00C926B6"/>
    <w:rsid w:val="00C930FA"/>
    <w:rsid w:val="00C935EF"/>
    <w:rsid w:val="00C94B61"/>
    <w:rsid w:val="00C955E6"/>
    <w:rsid w:val="00C957CF"/>
    <w:rsid w:val="00C96459"/>
    <w:rsid w:val="00C97A38"/>
    <w:rsid w:val="00C97BEE"/>
    <w:rsid w:val="00C97D2B"/>
    <w:rsid w:val="00CA0AA1"/>
    <w:rsid w:val="00CA0C12"/>
    <w:rsid w:val="00CA0C1C"/>
    <w:rsid w:val="00CA155A"/>
    <w:rsid w:val="00CA193E"/>
    <w:rsid w:val="00CA3129"/>
    <w:rsid w:val="00CA3504"/>
    <w:rsid w:val="00CA43F1"/>
    <w:rsid w:val="00CA5068"/>
    <w:rsid w:val="00CA53F0"/>
    <w:rsid w:val="00CA62FC"/>
    <w:rsid w:val="00CA63FF"/>
    <w:rsid w:val="00CA64AB"/>
    <w:rsid w:val="00CA6AFF"/>
    <w:rsid w:val="00CA6C05"/>
    <w:rsid w:val="00CB078E"/>
    <w:rsid w:val="00CB0DE6"/>
    <w:rsid w:val="00CB167D"/>
    <w:rsid w:val="00CB17BE"/>
    <w:rsid w:val="00CB1D1B"/>
    <w:rsid w:val="00CB1D20"/>
    <w:rsid w:val="00CB2C62"/>
    <w:rsid w:val="00CB3643"/>
    <w:rsid w:val="00CB4AA0"/>
    <w:rsid w:val="00CB77B8"/>
    <w:rsid w:val="00CB7BA3"/>
    <w:rsid w:val="00CC07D7"/>
    <w:rsid w:val="00CC1233"/>
    <w:rsid w:val="00CC1C23"/>
    <w:rsid w:val="00CC2082"/>
    <w:rsid w:val="00CC2130"/>
    <w:rsid w:val="00CC2E37"/>
    <w:rsid w:val="00CC5263"/>
    <w:rsid w:val="00CC549C"/>
    <w:rsid w:val="00CC603B"/>
    <w:rsid w:val="00CC6D12"/>
    <w:rsid w:val="00CC6F74"/>
    <w:rsid w:val="00CC7361"/>
    <w:rsid w:val="00CD1AF8"/>
    <w:rsid w:val="00CD28E3"/>
    <w:rsid w:val="00CD4A7F"/>
    <w:rsid w:val="00CD5460"/>
    <w:rsid w:val="00CD5896"/>
    <w:rsid w:val="00CD5A17"/>
    <w:rsid w:val="00CD5F43"/>
    <w:rsid w:val="00CD6BB4"/>
    <w:rsid w:val="00CD7064"/>
    <w:rsid w:val="00CD78A7"/>
    <w:rsid w:val="00CD7B5E"/>
    <w:rsid w:val="00CD7DA9"/>
    <w:rsid w:val="00CE0822"/>
    <w:rsid w:val="00CE0854"/>
    <w:rsid w:val="00CE0D15"/>
    <w:rsid w:val="00CE0D6E"/>
    <w:rsid w:val="00CE152B"/>
    <w:rsid w:val="00CE1F96"/>
    <w:rsid w:val="00CE370D"/>
    <w:rsid w:val="00CE4032"/>
    <w:rsid w:val="00CE41FD"/>
    <w:rsid w:val="00CE45A3"/>
    <w:rsid w:val="00CE491D"/>
    <w:rsid w:val="00CE4A75"/>
    <w:rsid w:val="00CE520F"/>
    <w:rsid w:val="00CE5287"/>
    <w:rsid w:val="00CE52C2"/>
    <w:rsid w:val="00CE56B7"/>
    <w:rsid w:val="00CE5714"/>
    <w:rsid w:val="00CE6878"/>
    <w:rsid w:val="00CE692F"/>
    <w:rsid w:val="00CE6AE4"/>
    <w:rsid w:val="00CE7AE5"/>
    <w:rsid w:val="00CF060A"/>
    <w:rsid w:val="00CF1098"/>
    <w:rsid w:val="00CF3C15"/>
    <w:rsid w:val="00CF45CE"/>
    <w:rsid w:val="00CF4CDE"/>
    <w:rsid w:val="00CF5562"/>
    <w:rsid w:val="00CF55DE"/>
    <w:rsid w:val="00CF5CEE"/>
    <w:rsid w:val="00CF610B"/>
    <w:rsid w:val="00CF7DF5"/>
    <w:rsid w:val="00D007C4"/>
    <w:rsid w:val="00D014AA"/>
    <w:rsid w:val="00D0186B"/>
    <w:rsid w:val="00D020D8"/>
    <w:rsid w:val="00D029FC"/>
    <w:rsid w:val="00D02ED9"/>
    <w:rsid w:val="00D032C9"/>
    <w:rsid w:val="00D032D2"/>
    <w:rsid w:val="00D03E0C"/>
    <w:rsid w:val="00D0407B"/>
    <w:rsid w:val="00D0481D"/>
    <w:rsid w:val="00D0481F"/>
    <w:rsid w:val="00D055EE"/>
    <w:rsid w:val="00D05618"/>
    <w:rsid w:val="00D058BF"/>
    <w:rsid w:val="00D06116"/>
    <w:rsid w:val="00D06C61"/>
    <w:rsid w:val="00D06CB2"/>
    <w:rsid w:val="00D06F12"/>
    <w:rsid w:val="00D10584"/>
    <w:rsid w:val="00D10828"/>
    <w:rsid w:val="00D11014"/>
    <w:rsid w:val="00D11EC9"/>
    <w:rsid w:val="00D13AAB"/>
    <w:rsid w:val="00D13C9B"/>
    <w:rsid w:val="00D14141"/>
    <w:rsid w:val="00D16E6F"/>
    <w:rsid w:val="00D2027F"/>
    <w:rsid w:val="00D20567"/>
    <w:rsid w:val="00D20A40"/>
    <w:rsid w:val="00D20D30"/>
    <w:rsid w:val="00D21A0C"/>
    <w:rsid w:val="00D22705"/>
    <w:rsid w:val="00D22F99"/>
    <w:rsid w:val="00D23078"/>
    <w:rsid w:val="00D249CE"/>
    <w:rsid w:val="00D253F0"/>
    <w:rsid w:val="00D2547F"/>
    <w:rsid w:val="00D26160"/>
    <w:rsid w:val="00D26403"/>
    <w:rsid w:val="00D26686"/>
    <w:rsid w:val="00D26840"/>
    <w:rsid w:val="00D2699D"/>
    <w:rsid w:val="00D26D28"/>
    <w:rsid w:val="00D27F30"/>
    <w:rsid w:val="00D30E4F"/>
    <w:rsid w:val="00D316F4"/>
    <w:rsid w:val="00D3325D"/>
    <w:rsid w:val="00D335CB"/>
    <w:rsid w:val="00D33952"/>
    <w:rsid w:val="00D33A92"/>
    <w:rsid w:val="00D33DFF"/>
    <w:rsid w:val="00D34D36"/>
    <w:rsid w:val="00D35CEB"/>
    <w:rsid w:val="00D36200"/>
    <w:rsid w:val="00D363B0"/>
    <w:rsid w:val="00D37986"/>
    <w:rsid w:val="00D4258D"/>
    <w:rsid w:val="00D425CF"/>
    <w:rsid w:val="00D4297B"/>
    <w:rsid w:val="00D4425B"/>
    <w:rsid w:val="00D449DF"/>
    <w:rsid w:val="00D52E74"/>
    <w:rsid w:val="00D52FDB"/>
    <w:rsid w:val="00D53AD7"/>
    <w:rsid w:val="00D53BD2"/>
    <w:rsid w:val="00D545B9"/>
    <w:rsid w:val="00D558C8"/>
    <w:rsid w:val="00D55929"/>
    <w:rsid w:val="00D55B70"/>
    <w:rsid w:val="00D566F1"/>
    <w:rsid w:val="00D57A6E"/>
    <w:rsid w:val="00D61956"/>
    <w:rsid w:val="00D61FC7"/>
    <w:rsid w:val="00D632FC"/>
    <w:rsid w:val="00D63D98"/>
    <w:rsid w:val="00D63F67"/>
    <w:rsid w:val="00D6496D"/>
    <w:rsid w:val="00D65826"/>
    <w:rsid w:val="00D65A3B"/>
    <w:rsid w:val="00D67CF4"/>
    <w:rsid w:val="00D70066"/>
    <w:rsid w:val="00D7121D"/>
    <w:rsid w:val="00D7135E"/>
    <w:rsid w:val="00D713CA"/>
    <w:rsid w:val="00D7151C"/>
    <w:rsid w:val="00D7224F"/>
    <w:rsid w:val="00D723E8"/>
    <w:rsid w:val="00D72EDA"/>
    <w:rsid w:val="00D72F67"/>
    <w:rsid w:val="00D73237"/>
    <w:rsid w:val="00D738B9"/>
    <w:rsid w:val="00D74564"/>
    <w:rsid w:val="00D74BBC"/>
    <w:rsid w:val="00D7544C"/>
    <w:rsid w:val="00D75475"/>
    <w:rsid w:val="00D75585"/>
    <w:rsid w:val="00D7626F"/>
    <w:rsid w:val="00D763BC"/>
    <w:rsid w:val="00D80D9F"/>
    <w:rsid w:val="00D811CA"/>
    <w:rsid w:val="00D81DD5"/>
    <w:rsid w:val="00D82E2D"/>
    <w:rsid w:val="00D83A77"/>
    <w:rsid w:val="00D83D71"/>
    <w:rsid w:val="00D84EC0"/>
    <w:rsid w:val="00D862C9"/>
    <w:rsid w:val="00D90C8F"/>
    <w:rsid w:val="00D9111C"/>
    <w:rsid w:val="00D932F8"/>
    <w:rsid w:val="00D934DF"/>
    <w:rsid w:val="00D94387"/>
    <w:rsid w:val="00D946AA"/>
    <w:rsid w:val="00D95E87"/>
    <w:rsid w:val="00D96013"/>
    <w:rsid w:val="00D965D6"/>
    <w:rsid w:val="00D9714B"/>
    <w:rsid w:val="00D97768"/>
    <w:rsid w:val="00D97CE6"/>
    <w:rsid w:val="00D97EC4"/>
    <w:rsid w:val="00DA0AA7"/>
    <w:rsid w:val="00DA13CB"/>
    <w:rsid w:val="00DA2CD9"/>
    <w:rsid w:val="00DA3051"/>
    <w:rsid w:val="00DA31A4"/>
    <w:rsid w:val="00DA3AC1"/>
    <w:rsid w:val="00DA422E"/>
    <w:rsid w:val="00DA535B"/>
    <w:rsid w:val="00DA59C7"/>
    <w:rsid w:val="00DA5BC5"/>
    <w:rsid w:val="00DA5F2A"/>
    <w:rsid w:val="00DA603A"/>
    <w:rsid w:val="00DA6359"/>
    <w:rsid w:val="00DB03B5"/>
    <w:rsid w:val="00DB0B52"/>
    <w:rsid w:val="00DB1CAA"/>
    <w:rsid w:val="00DB2524"/>
    <w:rsid w:val="00DB27E4"/>
    <w:rsid w:val="00DB2AC4"/>
    <w:rsid w:val="00DB369E"/>
    <w:rsid w:val="00DB5264"/>
    <w:rsid w:val="00DB55A7"/>
    <w:rsid w:val="00DB5E44"/>
    <w:rsid w:val="00DB60AA"/>
    <w:rsid w:val="00DB7D40"/>
    <w:rsid w:val="00DB7DD0"/>
    <w:rsid w:val="00DC041F"/>
    <w:rsid w:val="00DC11D9"/>
    <w:rsid w:val="00DC1DD9"/>
    <w:rsid w:val="00DC220D"/>
    <w:rsid w:val="00DC275C"/>
    <w:rsid w:val="00DC2AF8"/>
    <w:rsid w:val="00DC2E5E"/>
    <w:rsid w:val="00DC3618"/>
    <w:rsid w:val="00DC3F3B"/>
    <w:rsid w:val="00DC4D33"/>
    <w:rsid w:val="00DC694E"/>
    <w:rsid w:val="00DC720C"/>
    <w:rsid w:val="00DC7B29"/>
    <w:rsid w:val="00DC7DF7"/>
    <w:rsid w:val="00DD2166"/>
    <w:rsid w:val="00DD2195"/>
    <w:rsid w:val="00DD2F28"/>
    <w:rsid w:val="00DD30AA"/>
    <w:rsid w:val="00DD43EF"/>
    <w:rsid w:val="00DD4E74"/>
    <w:rsid w:val="00DD517D"/>
    <w:rsid w:val="00DD5678"/>
    <w:rsid w:val="00DD58CD"/>
    <w:rsid w:val="00DD63D9"/>
    <w:rsid w:val="00DD63FC"/>
    <w:rsid w:val="00DD6A94"/>
    <w:rsid w:val="00DD6AE1"/>
    <w:rsid w:val="00DD6E30"/>
    <w:rsid w:val="00DD734D"/>
    <w:rsid w:val="00DD7FB7"/>
    <w:rsid w:val="00DE1B72"/>
    <w:rsid w:val="00DE2847"/>
    <w:rsid w:val="00DE2D3F"/>
    <w:rsid w:val="00DE341B"/>
    <w:rsid w:val="00DE363C"/>
    <w:rsid w:val="00DE3ABD"/>
    <w:rsid w:val="00DE4060"/>
    <w:rsid w:val="00DE48CC"/>
    <w:rsid w:val="00DE58DE"/>
    <w:rsid w:val="00DE6EB8"/>
    <w:rsid w:val="00DE71BE"/>
    <w:rsid w:val="00DE745F"/>
    <w:rsid w:val="00DF00BD"/>
    <w:rsid w:val="00DF0190"/>
    <w:rsid w:val="00DF07E6"/>
    <w:rsid w:val="00DF0ACA"/>
    <w:rsid w:val="00DF1131"/>
    <w:rsid w:val="00DF192F"/>
    <w:rsid w:val="00DF1F6B"/>
    <w:rsid w:val="00DF2368"/>
    <w:rsid w:val="00DF2C8E"/>
    <w:rsid w:val="00DF3289"/>
    <w:rsid w:val="00DF380F"/>
    <w:rsid w:val="00DF436E"/>
    <w:rsid w:val="00DF45F4"/>
    <w:rsid w:val="00DF468A"/>
    <w:rsid w:val="00DF4D05"/>
    <w:rsid w:val="00DF6345"/>
    <w:rsid w:val="00E00227"/>
    <w:rsid w:val="00E00B25"/>
    <w:rsid w:val="00E00F7A"/>
    <w:rsid w:val="00E0111B"/>
    <w:rsid w:val="00E013F5"/>
    <w:rsid w:val="00E0329D"/>
    <w:rsid w:val="00E0369A"/>
    <w:rsid w:val="00E04094"/>
    <w:rsid w:val="00E04B62"/>
    <w:rsid w:val="00E0620C"/>
    <w:rsid w:val="00E06AC2"/>
    <w:rsid w:val="00E06E89"/>
    <w:rsid w:val="00E106F5"/>
    <w:rsid w:val="00E111BF"/>
    <w:rsid w:val="00E112AE"/>
    <w:rsid w:val="00E11514"/>
    <w:rsid w:val="00E118CA"/>
    <w:rsid w:val="00E12440"/>
    <w:rsid w:val="00E1327E"/>
    <w:rsid w:val="00E13505"/>
    <w:rsid w:val="00E13632"/>
    <w:rsid w:val="00E142B5"/>
    <w:rsid w:val="00E15190"/>
    <w:rsid w:val="00E161FD"/>
    <w:rsid w:val="00E20C54"/>
    <w:rsid w:val="00E2175E"/>
    <w:rsid w:val="00E23411"/>
    <w:rsid w:val="00E2346B"/>
    <w:rsid w:val="00E23493"/>
    <w:rsid w:val="00E2407A"/>
    <w:rsid w:val="00E24E46"/>
    <w:rsid w:val="00E25CF3"/>
    <w:rsid w:val="00E25DE1"/>
    <w:rsid w:val="00E25E3A"/>
    <w:rsid w:val="00E25EBC"/>
    <w:rsid w:val="00E262AB"/>
    <w:rsid w:val="00E26459"/>
    <w:rsid w:val="00E26746"/>
    <w:rsid w:val="00E26749"/>
    <w:rsid w:val="00E26DC9"/>
    <w:rsid w:val="00E2792A"/>
    <w:rsid w:val="00E30604"/>
    <w:rsid w:val="00E30740"/>
    <w:rsid w:val="00E31100"/>
    <w:rsid w:val="00E3160B"/>
    <w:rsid w:val="00E32E8E"/>
    <w:rsid w:val="00E330EE"/>
    <w:rsid w:val="00E335A8"/>
    <w:rsid w:val="00E33D20"/>
    <w:rsid w:val="00E342C4"/>
    <w:rsid w:val="00E345FC"/>
    <w:rsid w:val="00E34C80"/>
    <w:rsid w:val="00E34E8A"/>
    <w:rsid w:val="00E35240"/>
    <w:rsid w:val="00E352D9"/>
    <w:rsid w:val="00E35720"/>
    <w:rsid w:val="00E35F7B"/>
    <w:rsid w:val="00E36063"/>
    <w:rsid w:val="00E375B8"/>
    <w:rsid w:val="00E375EF"/>
    <w:rsid w:val="00E4107A"/>
    <w:rsid w:val="00E41106"/>
    <w:rsid w:val="00E43076"/>
    <w:rsid w:val="00E43954"/>
    <w:rsid w:val="00E43B66"/>
    <w:rsid w:val="00E43D21"/>
    <w:rsid w:val="00E4506F"/>
    <w:rsid w:val="00E453AB"/>
    <w:rsid w:val="00E454F6"/>
    <w:rsid w:val="00E4571F"/>
    <w:rsid w:val="00E45EDC"/>
    <w:rsid w:val="00E466DF"/>
    <w:rsid w:val="00E50A1D"/>
    <w:rsid w:val="00E50BA8"/>
    <w:rsid w:val="00E51C60"/>
    <w:rsid w:val="00E51F8C"/>
    <w:rsid w:val="00E521CC"/>
    <w:rsid w:val="00E52460"/>
    <w:rsid w:val="00E542CE"/>
    <w:rsid w:val="00E5521D"/>
    <w:rsid w:val="00E55474"/>
    <w:rsid w:val="00E55B33"/>
    <w:rsid w:val="00E55B62"/>
    <w:rsid w:val="00E56735"/>
    <w:rsid w:val="00E56AFA"/>
    <w:rsid w:val="00E61482"/>
    <w:rsid w:val="00E62487"/>
    <w:rsid w:val="00E635FA"/>
    <w:rsid w:val="00E67D4D"/>
    <w:rsid w:val="00E67D91"/>
    <w:rsid w:val="00E71C23"/>
    <w:rsid w:val="00E72808"/>
    <w:rsid w:val="00E7388B"/>
    <w:rsid w:val="00E73D45"/>
    <w:rsid w:val="00E7476C"/>
    <w:rsid w:val="00E757BA"/>
    <w:rsid w:val="00E75E43"/>
    <w:rsid w:val="00E76014"/>
    <w:rsid w:val="00E7662C"/>
    <w:rsid w:val="00E8057C"/>
    <w:rsid w:val="00E81336"/>
    <w:rsid w:val="00E81DB9"/>
    <w:rsid w:val="00E82D86"/>
    <w:rsid w:val="00E82DA5"/>
    <w:rsid w:val="00E83766"/>
    <w:rsid w:val="00E846AF"/>
    <w:rsid w:val="00E850D6"/>
    <w:rsid w:val="00E85154"/>
    <w:rsid w:val="00E85902"/>
    <w:rsid w:val="00E8593C"/>
    <w:rsid w:val="00E86AC8"/>
    <w:rsid w:val="00E87764"/>
    <w:rsid w:val="00E87BF1"/>
    <w:rsid w:val="00E90120"/>
    <w:rsid w:val="00E90523"/>
    <w:rsid w:val="00E90789"/>
    <w:rsid w:val="00E92E15"/>
    <w:rsid w:val="00E932FF"/>
    <w:rsid w:val="00E93972"/>
    <w:rsid w:val="00E93E81"/>
    <w:rsid w:val="00E9406B"/>
    <w:rsid w:val="00E94953"/>
    <w:rsid w:val="00E94B48"/>
    <w:rsid w:val="00E951BC"/>
    <w:rsid w:val="00E9555A"/>
    <w:rsid w:val="00E95D9D"/>
    <w:rsid w:val="00E960A9"/>
    <w:rsid w:val="00E9709E"/>
    <w:rsid w:val="00E970BF"/>
    <w:rsid w:val="00EA01E9"/>
    <w:rsid w:val="00EA0A2D"/>
    <w:rsid w:val="00EA1143"/>
    <w:rsid w:val="00EA3172"/>
    <w:rsid w:val="00EA389F"/>
    <w:rsid w:val="00EA3CA5"/>
    <w:rsid w:val="00EA3E0F"/>
    <w:rsid w:val="00EA4870"/>
    <w:rsid w:val="00EA49BF"/>
    <w:rsid w:val="00EA5A49"/>
    <w:rsid w:val="00EA6314"/>
    <w:rsid w:val="00EA7210"/>
    <w:rsid w:val="00EA7680"/>
    <w:rsid w:val="00EA7899"/>
    <w:rsid w:val="00EA79A5"/>
    <w:rsid w:val="00EB0020"/>
    <w:rsid w:val="00EB013F"/>
    <w:rsid w:val="00EB0542"/>
    <w:rsid w:val="00EB1681"/>
    <w:rsid w:val="00EB215E"/>
    <w:rsid w:val="00EB2995"/>
    <w:rsid w:val="00EB2C2A"/>
    <w:rsid w:val="00EB381B"/>
    <w:rsid w:val="00EB5954"/>
    <w:rsid w:val="00EB6898"/>
    <w:rsid w:val="00EB6F6C"/>
    <w:rsid w:val="00EB76BD"/>
    <w:rsid w:val="00EB7874"/>
    <w:rsid w:val="00EC0F08"/>
    <w:rsid w:val="00EC234E"/>
    <w:rsid w:val="00EC2786"/>
    <w:rsid w:val="00EC2B48"/>
    <w:rsid w:val="00EC4970"/>
    <w:rsid w:val="00EC59A9"/>
    <w:rsid w:val="00EC71CF"/>
    <w:rsid w:val="00ED12F7"/>
    <w:rsid w:val="00ED1658"/>
    <w:rsid w:val="00ED18F0"/>
    <w:rsid w:val="00ED2530"/>
    <w:rsid w:val="00ED3DB6"/>
    <w:rsid w:val="00ED41BD"/>
    <w:rsid w:val="00ED5A67"/>
    <w:rsid w:val="00ED601B"/>
    <w:rsid w:val="00ED620E"/>
    <w:rsid w:val="00ED6C03"/>
    <w:rsid w:val="00ED6F44"/>
    <w:rsid w:val="00ED7D57"/>
    <w:rsid w:val="00EE0757"/>
    <w:rsid w:val="00EE0A99"/>
    <w:rsid w:val="00EE1255"/>
    <w:rsid w:val="00EE1342"/>
    <w:rsid w:val="00EE1C7B"/>
    <w:rsid w:val="00EE2635"/>
    <w:rsid w:val="00EE2FBA"/>
    <w:rsid w:val="00EE3300"/>
    <w:rsid w:val="00EE376F"/>
    <w:rsid w:val="00EE37F9"/>
    <w:rsid w:val="00EE44CA"/>
    <w:rsid w:val="00EE4943"/>
    <w:rsid w:val="00EE4D1F"/>
    <w:rsid w:val="00EE5A11"/>
    <w:rsid w:val="00EE5D27"/>
    <w:rsid w:val="00EE6625"/>
    <w:rsid w:val="00EE67BD"/>
    <w:rsid w:val="00EE6D8C"/>
    <w:rsid w:val="00EF08B6"/>
    <w:rsid w:val="00EF0A63"/>
    <w:rsid w:val="00EF244A"/>
    <w:rsid w:val="00EF360E"/>
    <w:rsid w:val="00EF37F5"/>
    <w:rsid w:val="00EF393B"/>
    <w:rsid w:val="00EF3948"/>
    <w:rsid w:val="00EF3A18"/>
    <w:rsid w:val="00EF3C15"/>
    <w:rsid w:val="00EF3E70"/>
    <w:rsid w:val="00EF40E8"/>
    <w:rsid w:val="00EF4AD0"/>
    <w:rsid w:val="00EF5190"/>
    <w:rsid w:val="00EF537D"/>
    <w:rsid w:val="00EF5645"/>
    <w:rsid w:val="00EF5839"/>
    <w:rsid w:val="00EF59B7"/>
    <w:rsid w:val="00EF63E7"/>
    <w:rsid w:val="00EF74C3"/>
    <w:rsid w:val="00EF79DF"/>
    <w:rsid w:val="00EF7A62"/>
    <w:rsid w:val="00F002EC"/>
    <w:rsid w:val="00F00691"/>
    <w:rsid w:val="00F01585"/>
    <w:rsid w:val="00F01B75"/>
    <w:rsid w:val="00F02F0E"/>
    <w:rsid w:val="00F036C0"/>
    <w:rsid w:val="00F04AD2"/>
    <w:rsid w:val="00F05172"/>
    <w:rsid w:val="00F064D4"/>
    <w:rsid w:val="00F06EA7"/>
    <w:rsid w:val="00F0724B"/>
    <w:rsid w:val="00F07329"/>
    <w:rsid w:val="00F075D0"/>
    <w:rsid w:val="00F076FC"/>
    <w:rsid w:val="00F1038A"/>
    <w:rsid w:val="00F10C92"/>
    <w:rsid w:val="00F10D61"/>
    <w:rsid w:val="00F10DF0"/>
    <w:rsid w:val="00F10FC0"/>
    <w:rsid w:val="00F11111"/>
    <w:rsid w:val="00F117A0"/>
    <w:rsid w:val="00F1336C"/>
    <w:rsid w:val="00F13538"/>
    <w:rsid w:val="00F13931"/>
    <w:rsid w:val="00F13B77"/>
    <w:rsid w:val="00F159CB"/>
    <w:rsid w:val="00F16378"/>
    <w:rsid w:val="00F16591"/>
    <w:rsid w:val="00F207CF"/>
    <w:rsid w:val="00F20CA0"/>
    <w:rsid w:val="00F21062"/>
    <w:rsid w:val="00F2159B"/>
    <w:rsid w:val="00F219E0"/>
    <w:rsid w:val="00F21FA6"/>
    <w:rsid w:val="00F226C2"/>
    <w:rsid w:val="00F231CA"/>
    <w:rsid w:val="00F245A0"/>
    <w:rsid w:val="00F24BDB"/>
    <w:rsid w:val="00F258B2"/>
    <w:rsid w:val="00F26242"/>
    <w:rsid w:val="00F2673B"/>
    <w:rsid w:val="00F268A0"/>
    <w:rsid w:val="00F26A24"/>
    <w:rsid w:val="00F270D3"/>
    <w:rsid w:val="00F2717F"/>
    <w:rsid w:val="00F27DA2"/>
    <w:rsid w:val="00F30029"/>
    <w:rsid w:val="00F30741"/>
    <w:rsid w:val="00F30AA9"/>
    <w:rsid w:val="00F316DC"/>
    <w:rsid w:val="00F31F6E"/>
    <w:rsid w:val="00F31F9A"/>
    <w:rsid w:val="00F3223B"/>
    <w:rsid w:val="00F3259E"/>
    <w:rsid w:val="00F345B5"/>
    <w:rsid w:val="00F348E2"/>
    <w:rsid w:val="00F353E8"/>
    <w:rsid w:val="00F35B2C"/>
    <w:rsid w:val="00F36478"/>
    <w:rsid w:val="00F37740"/>
    <w:rsid w:val="00F37A27"/>
    <w:rsid w:val="00F37E29"/>
    <w:rsid w:val="00F401BF"/>
    <w:rsid w:val="00F4024B"/>
    <w:rsid w:val="00F40E29"/>
    <w:rsid w:val="00F41325"/>
    <w:rsid w:val="00F419D9"/>
    <w:rsid w:val="00F4214A"/>
    <w:rsid w:val="00F43A35"/>
    <w:rsid w:val="00F43BBF"/>
    <w:rsid w:val="00F44C9D"/>
    <w:rsid w:val="00F45BE0"/>
    <w:rsid w:val="00F476E7"/>
    <w:rsid w:val="00F5059B"/>
    <w:rsid w:val="00F5068C"/>
    <w:rsid w:val="00F50C7E"/>
    <w:rsid w:val="00F50E32"/>
    <w:rsid w:val="00F51DCF"/>
    <w:rsid w:val="00F53438"/>
    <w:rsid w:val="00F54CBD"/>
    <w:rsid w:val="00F56430"/>
    <w:rsid w:val="00F567C9"/>
    <w:rsid w:val="00F570F1"/>
    <w:rsid w:val="00F57497"/>
    <w:rsid w:val="00F5753C"/>
    <w:rsid w:val="00F57634"/>
    <w:rsid w:val="00F61EBD"/>
    <w:rsid w:val="00F623FC"/>
    <w:rsid w:val="00F62410"/>
    <w:rsid w:val="00F629CC"/>
    <w:rsid w:val="00F62FD4"/>
    <w:rsid w:val="00F630D2"/>
    <w:rsid w:val="00F6316C"/>
    <w:rsid w:val="00F6361E"/>
    <w:rsid w:val="00F63874"/>
    <w:rsid w:val="00F63D5E"/>
    <w:rsid w:val="00F6461F"/>
    <w:rsid w:val="00F64CD7"/>
    <w:rsid w:val="00F65703"/>
    <w:rsid w:val="00F661BE"/>
    <w:rsid w:val="00F66702"/>
    <w:rsid w:val="00F70E95"/>
    <w:rsid w:val="00F7336E"/>
    <w:rsid w:val="00F7346C"/>
    <w:rsid w:val="00F73DE9"/>
    <w:rsid w:val="00F7427A"/>
    <w:rsid w:val="00F74AFC"/>
    <w:rsid w:val="00F80345"/>
    <w:rsid w:val="00F8114D"/>
    <w:rsid w:val="00F833A0"/>
    <w:rsid w:val="00F83654"/>
    <w:rsid w:val="00F83C71"/>
    <w:rsid w:val="00F84167"/>
    <w:rsid w:val="00F851A5"/>
    <w:rsid w:val="00F863A0"/>
    <w:rsid w:val="00F86684"/>
    <w:rsid w:val="00F905A5"/>
    <w:rsid w:val="00F93FCB"/>
    <w:rsid w:val="00F9463D"/>
    <w:rsid w:val="00F95149"/>
    <w:rsid w:val="00F96B2E"/>
    <w:rsid w:val="00F975CD"/>
    <w:rsid w:val="00F976A9"/>
    <w:rsid w:val="00FA14EB"/>
    <w:rsid w:val="00FA1B80"/>
    <w:rsid w:val="00FA1B9F"/>
    <w:rsid w:val="00FA1DDD"/>
    <w:rsid w:val="00FA306E"/>
    <w:rsid w:val="00FA34ED"/>
    <w:rsid w:val="00FA392F"/>
    <w:rsid w:val="00FA4C3E"/>
    <w:rsid w:val="00FA5117"/>
    <w:rsid w:val="00FA5D12"/>
    <w:rsid w:val="00FA5DAC"/>
    <w:rsid w:val="00FA5ED7"/>
    <w:rsid w:val="00FA5F09"/>
    <w:rsid w:val="00FA6190"/>
    <w:rsid w:val="00FA6491"/>
    <w:rsid w:val="00FA7156"/>
    <w:rsid w:val="00FB06CA"/>
    <w:rsid w:val="00FB1B3A"/>
    <w:rsid w:val="00FB1F9A"/>
    <w:rsid w:val="00FB2606"/>
    <w:rsid w:val="00FB5DC9"/>
    <w:rsid w:val="00FB7CD5"/>
    <w:rsid w:val="00FB7D6A"/>
    <w:rsid w:val="00FC0A4B"/>
    <w:rsid w:val="00FC17F5"/>
    <w:rsid w:val="00FC584A"/>
    <w:rsid w:val="00FC58D1"/>
    <w:rsid w:val="00FC5B19"/>
    <w:rsid w:val="00FC6B4E"/>
    <w:rsid w:val="00FC7366"/>
    <w:rsid w:val="00FC7810"/>
    <w:rsid w:val="00FC7D4C"/>
    <w:rsid w:val="00FD0217"/>
    <w:rsid w:val="00FD212F"/>
    <w:rsid w:val="00FD2144"/>
    <w:rsid w:val="00FD2E52"/>
    <w:rsid w:val="00FD4A76"/>
    <w:rsid w:val="00FD520D"/>
    <w:rsid w:val="00FD56F9"/>
    <w:rsid w:val="00FD5DA1"/>
    <w:rsid w:val="00FD5DD0"/>
    <w:rsid w:val="00FD6751"/>
    <w:rsid w:val="00FD7881"/>
    <w:rsid w:val="00FD7D96"/>
    <w:rsid w:val="00FE105E"/>
    <w:rsid w:val="00FE1080"/>
    <w:rsid w:val="00FE1851"/>
    <w:rsid w:val="00FE1EEF"/>
    <w:rsid w:val="00FE396A"/>
    <w:rsid w:val="00FE50D8"/>
    <w:rsid w:val="00FE643D"/>
    <w:rsid w:val="00FE6ABB"/>
    <w:rsid w:val="00FF07E4"/>
    <w:rsid w:val="00FF0B4C"/>
    <w:rsid w:val="00FF0BC5"/>
    <w:rsid w:val="00FF3034"/>
    <w:rsid w:val="00FF3E6C"/>
    <w:rsid w:val="00FF451B"/>
    <w:rsid w:val="00FF4BF5"/>
    <w:rsid w:val="00FF4EA5"/>
    <w:rsid w:val="00FF59AA"/>
    <w:rsid w:val="00FF66AF"/>
    <w:rsid w:val="00FF72D5"/>
    <w:rsid w:val="00FF777E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2F1D9C"/>
  <w15:docId w15:val="{C78A51C6-1E3C-4F68-993C-D2E198941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C16B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qFormat/>
    <w:rsid w:val="00FD56F9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25D9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uiPriority w:val="99"/>
    <w:rsid w:val="008A2466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3">
    <w:name w:val="Body Text"/>
    <w:basedOn w:val="a"/>
    <w:link w:val="a4"/>
    <w:unhideWhenUsed/>
    <w:rsid w:val="006979B2"/>
    <w:pPr>
      <w:suppressAutoHyphens w:val="0"/>
      <w:jc w:val="both"/>
    </w:pPr>
    <w:rPr>
      <w:sz w:val="30"/>
      <w:szCs w:val="20"/>
      <w:lang w:eastAsia="ru-RU"/>
    </w:rPr>
  </w:style>
  <w:style w:type="character" w:customStyle="1" w:styleId="a4">
    <w:name w:val="Основной текст Знак"/>
    <w:link w:val="a3"/>
    <w:locked/>
    <w:rsid w:val="006979B2"/>
    <w:rPr>
      <w:sz w:val="30"/>
      <w:lang w:val="ru-RU" w:eastAsia="ru-RU" w:bidi="ar-SA"/>
    </w:rPr>
  </w:style>
  <w:style w:type="paragraph" w:customStyle="1" w:styleId="ConsPlusNormal">
    <w:name w:val="ConsPlusNormal"/>
    <w:rsid w:val="006979B2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5">
    <w:name w:val="footer"/>
    <w:basedOn w:val="a"/>
    <w:link w:val="a6"/>
    <w:uiPriority w:val="99"/>
    <w:rsid w:val="00731E0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731E05"/>
  </w:style>
  <w:style w:type="paragraph" w:styleId="a8">
    <w:name w:val="Balloon Text"/>
    <w:basedOn w:val="a"/>
    <w:semiHidden/>
    <w:rsid w:val="00731E05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1F5DF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МАЧИХИН"/>
    <w:rsid w:val="00DB2524"/>
    <w:pPr>
      <w:jc w:val="center"/>
    </w:pPr>
    <w:rPr>
      <w:b/>
      <w:bCs/>
      <w:kern w:val="32"/>
      <w:sz w:val="28"/>
      <w:szCs w:val="24"/>
    </w:rPr>
  </w:style>
  <w:style w:type="paragraph" w:styleId="ab">
    <w:name w:val="endnote text"/>
    <w:basedOn w:val="a"/>
    <w:link w:val="ac"/>
    <w:semiHidden/>
    <w:unhideWhenUsed/>
    <w:rsid w:val="00BB01E1"/>
    <w:pPr>
      <w:suppressAutoHyphens w:val="0"/>
    </w:pPr>
    <w:rPr>
      <w:sz w:val="20"/>
      <w:szCs w:val="20"/>
      <w:lang w:eastAsia="ru-RU"/>
    </w:rPr>
  </w:style>
  <w:style w:type="character" w:customStyle="1" w:styleId="ac">
    <w:name w:val="Текст концевой сноски Знак"/>
    <w:link w:val="ab"/>
    <w:semiHidden/>
    <w:rsid w:val="00BB01E1"/>
    <w:rPr>
      <w:lang w:val="ru-RU" w:eastAsia="ru-RU" w:bidi="ar-SA"/>
    </w:rPr>
  </w:style>
  <w:style w:type="character" w:styleId="ad">
    <w:name w:val="endnote reference"/>
    <w:semiHidden/>
    <w:unhideWhenUsed/>
    <w:rsid w:val="00BB01E1"/>
    <w:rPr>
      <w:vertAlign w:val="superscript"/>
    </w:rPr>
  </w:style>
  <w:style w:type="character" w:styleId="ae">
    <w:name w:val="Hyperlink"/>
    <w:uiPriority w:val="99"/>
    <w:rsid w:val="00BB01E1"/>
    <w:rPr>
      <w:color w:val="0000FF"/>
      <w:u w:val="single"/>
    </w:rPr>
  </w:style>
  <w:style w:type="character" w:customStyle="1" w:styleId="nw">
    <w:name w:val="nw"/>
    <w:basedOn w:val="a0"/>
    <w:rsid w:val="003630F0"/>
  </w:style>
  <w:style w:type="paragraph" w:styleId="af">
    <w:name w:val="header"/>
    <w:basedOn w:val="a"/>
    <w:rsid w:val="005F4E09"/>
    <w:pPr>
      <w:tabs>
        <w:tab w:val="center" w:pos="4677"/>
        <w:tab w:val="right" w:pos="9355"/>
      </w:tabs>
    </w:pPr>
  </w:style>
  <w:style w:type="paragraph" w:customStyle="1" w:styleId="table10">
    <w:name w:val="table10"/>
    <w:basedOn w:val="a"/>
    <w:rsid w:val="007663B4"/>
    <w:pPr>
      <w:suppressAutoHyphens w:val="0"/>
    </w:pPr>
    <w:rPr>
      <w:sz w:val="20"/>
      <w:szCs w:val="20"/>
      <w:lang w:eastAsia="ru-RU"/>
    </w:rPr>
  </w:style>
  <w:style w:type="character" w:styleId="af0">
    <w:name w:val="Emphasis"/>
    <w:qFormat/>
    <w:rsid w:val="00E0620C"/>
    <w:rPr>
      <w:b/>
      <w:bCs/>
      <w:i w:val="0"/>
      <w:iCs w:val="0"/>
    </w:rPr>
  </w:style>
  <w:style w:type="character" w:customStyle="1" w:styleId="st1">
    <w:name w:val="st1"/>
    <w:basedOn w:val="a0"/>
    <w:rsid w:val="00E0620C"/>
  </w:style>
  <w:style w:type="character" w:customStyle="1" w:styleId="ConsPlusNonformat0">
    <w:name w:val="ConsPlusNonformat Знак"/>
    <w:link w:val="ConsPlusNonformat"/>
    <w:uiPriority w:val="99"/>
    <w:locked/>
    <w:rsid w:val="00FA7156"/>
    <w:rPr>
      <w:rFonts w:ascii="Courier New" w:hAnsi="Courier New" w:cs="Courier New"/>
      <w:lang w:val="ru-RU" w:eastAsia="en-US" w:bidi="ar-SA"/>
    </w:rPr>
  </w:style>
  <w:style w:type="paragraph" w:styleId="af1">
    <w:name w:val="Body Text Indent"/>
    <w:basedOn w:val="a"/>
    <w:rsid w:val="00AD7732"/>
    <w:pPr>
      <w:spacing w:after="120"/>
      <w:ind w:left="283"/>
    </w:pPr>
  </w:style>
  <w:style w:type="paragraph" w:customStyle="1" w:styleId="nonumheader">
    <w:name w:val="nonumheader"/>
    <w:basedOn w:val="a"/>
    <w:rsid w:val="00AD7732"/>
    <w:pPr>
      <w:suppressAutoHyphens w:val="0"/>
      <w:spacing w:before="240" w:after="240"/>
      <w:jc w:val="center"/>
    </w:pPr>
    <w:rPr>
      <w:lang w:eastAsia="ru-RU"/>
    </w:rPr>
  </w:style>
  <w:style w:type="paragraph" w:customStyle="1" w:styleId="CharChar">
    <w:name w:val="Char Char Знак Знак Знак Знак Знак Знак"/>
    <w:basedOn w:val="a"/>
    <w:rsid w:val="00765865"/>
    <w:pPr>
      <w:suppressAutoHyphens w:val="0"/>
      <w:spacing w:after="160" w:line="240" w:lineRule="exact"/>
      <w:ind w:left="-108" w:right="-67" w:firstLine="468"/>
    </w:pPr>
    <w:rPr>
      <w:rFonts w:ascii="Arial" w:hAnsi="Arial" w:cs="Arial"/>
      <w:sz w:val="22"/>
      <w:szCs w:val="22"/>
      <w:lang w:val="en-US" w:eastAsia="en-US"/>
    </w:rPr>
  </w:style>
  <w:style w:type="character" w:styleId="af2">
    <w:name w:val="Strong"/>
    <w:qFormat/>
    <w:rsid w:val="00394A3D"/>
    <w:rPr>
      <w:b/>
      <w:bCs/>
    </w:rPr>
  </w:style>
  <w:style w:type="paragraph" w:customStyle="1" w:styleId="10">
    <w:name w:val="Стиль1"/>
    <w:basedOn w:val="a"/>
    <w:rsid w:val="00CE45A3"/>
    <w:pPr>
      <w:suppressAutoHyphens w:val="0"/>
    </w:pPr>
    <w:rPr>
      <w:lang w:eastAsia="ru-RU"/>
    </w:rPr>
  </w:style>
  <w:style w:type="character" w:customStyle="1" w:styleId="FontStyle16">
    <w:name w:val="Font Style16"/>
    <w:uiPriority w:val="99"/>
    <w:rsid w:val="00D26D28"/>
    <w:rPr>
      <w:rFonts w:ascii="Times New Roman" w:hAnsi="Times New Roman" w:cs="Times New Roman"/>
      <w:sz w:val="26"/>
      <w:szCs w:val="26"/>
    </w:rPr>
  </w:style>
  <w:style w:type="character" w:customStyle="1" w:styleId="a6">
    <w:name w:val="Нижний колонтитул Знак"/>
    <w:basedOn w:val="a0"/>
    <w:link w:val="a5"/>
    <w:uiPriority w:val="99"/>
    <w:rsid w:val="000A2229"/>
    <w:rPr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4469C6"/>
  </w:style>
  <w:style w:type="paragraph" w:customStyle="1" w:styleId="newncpi">
    <w:name w:val="newncpi"/>
    <w:basedOn w:val="a"/>
    <w:rsid w:val="00127073"/>
    <w:pPr>
      <w:suppressAutoHyphens w:val="0"/>
      <w:ind w:firstLine="567"/>
      <w:jc w:val="both"/>
    </w:pPr>
    <w:rPr>
      <w:lang w:eastAsia="ru-RU"/>
    </w:rPr>
  </w:style>
  <w:style w:type="character" w:customStyle="1" w:styleId="hc1">
    <w:name w:val="hc1"/>
    <w:basedOn w:val="a0"/>
    <w:rsid w:val="00E71C23"/>
  </w:style>
  <w:style w:type="paragraph" w:styleId="af3">
    <w:name w:val="List Paragraph"/>
    <w:basedOn w:val="a"/>
    <w:uiPriority w:val="34"/>
    <w:qFormat/>
    <w:rsid w:val="00557A3B"/>
    <w:pPr>
      <w:ind w:left="720"/>
      <w:contextualSpacing/>
    </w:pPr>
  </w:style>
  <w:style w:type="character" w:customStyle="1" w:styleId="hc2">
    <w:name w:val="hc2"/>
    <w:basedOn w:val="a0"/>
    <w:rsid w:val="0053174E"/>
  </w:style>
  <w:style w:type="character" w:customStyle="1" w:styleId="20">
    <w:name w:val="Заголовок 2 Знак"/>
    <w:basedOn w:val="a0"/>
    <w:link w:val="2"/>
    <w:uiPriority w:val="9"/>
    <w:rsid w:val="00725D9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paragraph" w:customStyle="1" w:styleId="margt">
    <w:name w:val="marg_t"/>
    <w:basedOn w:val="a"/>
    <w:rsid w:val="00725D9D"/>
    <w:pPr>
      <w:suppressAutoHyphens w:val="0"/>
      <w:spacing w:before="160" w:after="160"/>
      <w:ind w:firstLine="567"/>
    </w:pPr>
    <w:rPr>
      <w:lang w:eastAsia="ru-RU"/>
    </w:rPr>
  </w:style>
  <w:style w:type="paragraph" w:customStyle="1" w:styleId="justify">
    <w:name w:val="justify"/>
    <w:basedOn w:val="a"/>
    <w:rsid w:val="00725D9D"/>
    <w:pPr>
      <w:suppressAutoHyphens w:val="0"/>
      <w:spacing w:after="160"/>
      <w:ind w:firstLine="567"/>
      <w:jc w:val="both"/>
    </w:pPr>
    <w:rPr>
      <w:lang w:eastAsia="ru-RU"/>
    </w:rPr>
  </w:style>
  <w:style w:type="paragraph" w:customStyle="1" w:styleId="a00">
    <w:name w:val="a0"/>
    <w:basedOn w:val="a"/>
    <w:rsid w:val="00725D9D"/>
    <w:pPr>
      <w:suppressAutoHyphens w:val="0"/>
      <w:spacing w:after="160"/>
    </w:pPr>
    <w:rPr>
      <w:lang w:eastAsia="ru-RU"/>
    </w:rPr>
  </w:style>
  <w:style w:type="paragraph" w:customStyle="1" w:styleId="a0nomarg">
    <w:name w:val="a0_nomarg"/>
    <w:basedOn w:val="a"/>
    <w:rsid w:val="00725D9D"/>
    <w:pPr>
      <w:suppressAutoHyphens w:val="0"/>
    </w:pPr>
    <w:rPr>
      <w:lang w:eastAsia="ru-RU"/>
    </w:rPr>
  </w:style>
  <w:style w:type="paragraph" w:customStyle="1" w:styleId="a0-justify">
    <w:name w:val="a0-justify"/>
    <w:basedOn w:val="a"/>
    <w:rsid w:val="00725D9D"/>
    <w:pPr>
      <w:suppressAutoHyphens w:val="0"/>
      <w:spacing w:after="160"/>
      <w:jc w:val="both"/>
    </w:pPr>
    <w:rPr>
      <w:lang w:eastAsia="ru-RU"/>
    </w:rPr>
  </w:style>
  <w:style w:type="paragraph" w:customStyle="1" w:styleId="nengrif">
    <w:name w:val="nen_grif"/>
    <w:basedOn w:val="a"/>
    <w:rsid w:val="00725D9D"/>
    <w:pPr>
      <w:suppressAutoHyphens w:val="0"/>
      <w:ind w:left="40"/>
    </w:pPr>
    <w:rPr>
      <w:i/>
      <w:iCs/>
      <w:lang w:eastAsia="ru-RU"/>
    </w:rPr>
  </w:style>
  <w:style w:type="paragraph" w:customStyle="1" w:styleId="y3">
    <w:name w:val="y3"/>
    <w:basedOn w:val="a"/>
    <w:rsid w:val="00725D9D"/>
    <w:pPr>
      <w:suppressAutoHyphens w:val="0"/>
      <w:spacing w:before="400" w:after="400"/>
      <w:jc w:val="center"/>
    </w:pPr>
    <w:rPr>
      <w:lang w:eastAsia="ru-RU"/>
    </w:rPr>
  </w:style>
  <w:style w:type="paragraph" w:customStyle="1" w:styleId="podstrochnikp">
    <w:name w:val="podstrochnik_p"/>
    <w:basedOn w:val="a"/>
    <w:rsid w:val="00725D9D"/>
    <w:pPr>
      <w:suppressAutoHyphens w:val="0"/>
    </w:pPr>
    <w:rPr>
      <w:sz w:val="20"/>
      <w:szCs w:val="20"/>
      <w:lang w:eastAsia="ru-RU"/>
    </w:rPr>
  </w:style>
  <w:style w:type="character" w:customStyle="1" w:styleId="podstrochnik">
    <w:name w:val="podstrochnik"/>
    <w:basedOn w:val="a0"/>
    <w:rsid w:val="00725D9D"/>
    <w:rPr>
      <w:sz w:val="20"/>
      <w:szCs w:val="20"/>
    </w:rPr>
  </w:style>
  <w:style w:type="character" w:customStyle="1" w:styleId="errorcontent">
    <w:name w:val="errorcontent"/>
    <w:basedOn w:val="a0"/>
    <w:rsid w:val="00831FAB"/>
  </w:style>
  <w:style w:type="table" w:customStyle="1" w:styleId="11">
    <w:name w:val="Сетка таблицы1"/>
    <w:basedOn w:val="a1"/>
    <w:next w:val="a9"/>
    <w:uiPriority w:val="59"/>
    <w:rsid w:val="00C3073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9"/>
    <w:uiPriority w:val="59"/>
    <w:rsid w:val="00AF5E10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nestring">
    <w:name w:val="onestring"/>
    <w:basedOn w:val="a"/>
    <w:rsid w:val="00E454F6"/>
    <w:pPr>
      <w:suppressAutoHyphens w:val="0"/>
      <w:jc w:val="right"/>
    </w:pPr>
    <w:rPr>
      <w:rFonts w:eastAsiaTheme="minorEastAsia"/>
      <w:sz w:val="22"/>
      <w:szCs w:val="22"/>
      <w:lang w:eastAsia="ru-RU"/>
    </w:rPr>
  </w:style>
  <w:style w:type="paragraph" w:customStyle="1" w:styleId="underpoint">
    <w:name w:val="underpoint"/>
    <w:basedOn w:val="a"/>
    <w:rsid w:val="00E454F6"/>
    <w:pPr>
      <w:suppressAutoHyphens w:val="0"/>
      <w:ind w:firstLine="567"/>
      <w:jc w:val="both"/>
    </w:pPr>
    <w:rPr>
      <w:rFonts w:eastAsiaTheme="minorEastAsia"/>
      <w:lang w:eastAsia="ru-RU"/>
    </w:rPr>
  </w:style>
  <w:style w:type="table" w:customStyle="1" w:styleId="4">
    <w:name w:val="Сетка таблицы4"/>
    <w:basedOn w:val="a1"/>
    <w:next w:val="a9"/>
    <w:uiPriority w:val="59"/>
    <w:rsid w:val="0084033E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9"/>
    <w:uiPriority w:val="59"/>
    <w:rsid w:val="004D2D3E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9"/>
    <w:uiPriority w:val="59"/>
    <w:rsid w:val="004D2D3E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9"/>
    <w:uiPriority w:val="59"/>
    <w:rsid w:val="00834E7A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756FFE"/>
  </w:style>
  <w:style w:type="character" w:customStyle="1" w:styleId="fake-non-breaking-space">
    <w:name w:val="fake-non-breaking-space"/>
    <w:basedOn w:val="a0"/>
    <w:rsid w:val="00756FFE"/>
  </w:style>
  <w:style w:type="table" w:customStyle="1" w:styleId="31">
    <w:name w:val="Сетка таблицы31"/>
    <w:basedOn w:val="a1"/>
    <w:next w:val="a9"/>
    <w:uiPriority w:val="59"/>
    <w:rsid w:val="008D1128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9"/>
    <w:uiPriority w:val="59"/>
    <w:rsid w:val="008D1128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9"/>
    <w:uiPriority w:val="59"/>
    <w:rsid w:val="001C39E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-normal">
    <w:name w:val="p-normal"/>
    <w:basedOn w:val="a"/>
    <w:rsid w:val="00B4396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-normal">
    <w:name w:val="h-normal"/>
    <w:basedOn w:val="a0"/>
    <w:rsid w:val="00B43965"/>
  </w:style>
  <w:style w:type="character" w:styleId="af4">
    <w:name w:val="Unresolved Mention"/>
    <w:basedOn w:val="a0"/>
    <w:uiPriority w:val="99"/>
    <w:semiHidden/>
    <w:unhideWhenUsed/>
    <w:rsid w:val="00063F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0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8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1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8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22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1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76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697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57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805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8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2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4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FFFFF"/>
              </w:divBdr>
              <w:divsChild>
                <w:div w:id="1013647748">
                  <w:marLeft w:val="0"/>
                  <w:marRight w:val="-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757923">
                      <w:marLeft w:val="300"/>
                      <w:marRight w:val="1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87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220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022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42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93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9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FFFFF"/>
              </w:divBdr>
              <w:divsChild>
                <w:div w:id="891117727">
                  <w:marLeft w:val="0"/>
                  <w:marRight w:val="-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75700">
                      <w:marLeft w:val="300"/>
                      <w:marRight w:val="1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55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5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260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937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9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javascript: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upki.butb.b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D6128-D804-4FB4-A810-E5224969F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15</Pages>
  <Words>5486</Words>
  <Characters>31272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NBB</Company>
  <LinksUpToDate>false</LinksUpToDate>
  <CharactersWithSpaces>36685</CharactersWithSpaces>
  <SharedDoc>false</SharedDoc>
  <HLinks>
    <vt:vector size="6" baseType="variant">
      <vt:variant>
        <vt:i4>6422644</vt:i4>
      </vt:variant>
      <vt:variant>
        <vt:i4>0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voronova_n_p</dc:creator>
  <cp:lastModifiedBy>OMTS2</cp:lastModifiedBy>
  <cp:revision>613</cp:revision>
  <cp:lastPrinted>2026-07-07T06:06:00Z</cp:lastPrinted>
  <dcterms:created xsi:type="dcterms:W3CDTF">2024-04-02T11:20:00Z</dcterms:created>
  <dcterms:modified xsi:type="dcterms:W3CDTF">2026-07-07T06:07:00Z</dcterms:modified>
</cp:coreProperties>
</file>