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469/26-ЭА «Реагенты и расходные материалы для автоматического биохимического анализатора AU480 (Beckman Coulter, США) для УЗ «Гродненская областная детская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469/26-ЭА «Реагенты и расходные материалы для автоматического биохимического анализатора AU480 (Beckman Coulter, США) для УЗ «Гродненская областная детская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469/26-ЭА «Реагенты и расходные материалы для автоматического биохимического анализатора AU480 (Beckman Coulter, США) для УЗ «Гродненская областная детская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469/26-ЭА «Реагенты и расходные материалы для автоматического биохимического анализатора AU480 (Beckman Coulter, США) для УЗ «Гродненская областная детская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469/26-ЭА «Реагенты и расходные материалы для автоматического биохимического анализатора AU480 (Beckman Coulter, США) для УЗ «Гродненская областная детская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