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EZ20260625381711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№498-ЗИОИ-2026 БарМТ №369/26 - Шприцы медицинские однократного применения Лоты 2, 3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3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