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468/26-ЭА «Термометры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468/26-ЭА «Термометры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468/26-ЭА «Термометры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468/26-ЭА «Термометры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468/26-ЭА «Термометры медицинские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