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EZ20260630382217 «ЗОИ. Ростомер медицинский для оснащения объекта: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"Светополис"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193736555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9 537,00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покупку. А именно:
1. Не представлено регистрационное удостоверение МЗ РБ.
2. Не представлен сертификат об утверждении типа средств измерений, выданный Госстандартом РБ.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"МЕРАНИК"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192755450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ул.Стебенева, д.20, корп.2, каб.306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10 259,70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"МЕРАНИК",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ул.Стебенева, д.20, корп.2, каб.306,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192755450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10 259,70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