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EZ20260702382468 «Ключ торцевой, крюк для люков ПГ».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Z20260706426152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"ПРОМЭЛЕКТРОПОЖСЕРВИС"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190611856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ул.Ольшевского, д.22, пом.34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2 003,52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"ПРОМЭЛЕКТРОПОЖСЕРВИС",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ул.Ольшевского, д.22, пом.34,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190611856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2 003,52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Z20260706426152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"ПРОМЭЛЕКТРОПОЖСЕРВИС"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190611856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ул.Ольшевского, д.22, пом.34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122,40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"ПРОМЭЛЕКТРОПОЖСЕРВИС",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ул.Ольшевского, д.22, пом.34,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190611856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122,40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