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EZ20260702382458 «Сетка СВ-80».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Z20260706426147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"ПРОМЭЛЕКТРОПОЖСЕРВИС"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190611856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ул.Ольшевского, д.22, пом.34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3 863,40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"ПРОМЭЛЕКТРОПОЖСЕРВИС",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ул.Ольшевского, д.22, пом.34,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190611856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3 863,40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