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EZ20260630382250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Проведение технического освидетельствования крана стрелового автомобильного КС-5571BY-K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