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23B23DD" w:rsidR="00E600B9" w:rsidRPr="00532E98" w:rsidRDefault="00991123" w:rsidP="00532E9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32E9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532E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D17">
        <w:rPr>
          <w:rFonts w:ascii="Times New Roman" w:hAnsi="Times New Roman" w:cs="Times New Roman"/>
          <w:b/>
          <w:sz w:val="24"/>
          <w:szCs w:val="24"/>
        </w:rPr>
        <w:t>466/26-ЭА</w:t>
      </w:r>
      <w:r w:rsidR="00E728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E600B9" w:rsidRPr="00532E9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32E98" w:rsidRDefault="005E40A0" w:rsidP="00532E9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532E98" w:rsidRDefault="008762D9" w:rsidP="00532E98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E98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32E98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33272830" w14:textId="77777777" w:rsidR="00371F0F" w:rsidRPr="00532E98" w:rsidRDefault="00371F0F" w:rsidP="00532E98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6B5718" w14:textId="544E1560" w:rsidR="00892031" w:rsidRPr="0011042A" w:rsidRDefault="009618C9" w:rsidP="0089203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25761457"/>
      <w:bookmarkStart w:id="1" w:name="_Hlk225761780"/>
      <w:bookmarkStart w:id="2" w:name="_Hlk226107065"/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1</w:t>
      </w:r>
      <w:r w:rsidR="00845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845D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1042A"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87A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2031"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Контур</w:t>
      </w:r>
      <w:r w:rsidR="00450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892031"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дыхательны</w:t>
      </w:r>
      <w:r w:rsidR="00450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</w:p>
    <w:bookmarkEnd w:id="0"/>
    <w:p w14:paraId="34155DDE" w14:textId="77777777" w:rsidR="00892031" w:rsidRPr="0011042A" w:rsidRDefault="00892031" w:rsidP="00892031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919B2" w14:textId="32BEEBD6" w:rsidR="00892031" w:rsidRPr="0011042A" w:rsidRDefault="00892031" w:rsidP="008920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225511395"/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5244"/>
        <w:gridCol w:w="1367"/>
      </w:tblGrid>
      <w:tr w:rsidR="00892031" w:rsidRPr="0011042A" w14:paraId="33F8D8AE" w14:textId="77777777" w:rsidTr="00F7547F">
        <w:trPr>
          <w:trHeight w:val="644"/>
        </w:trPr>
        <w:tc>
          <w:tcPr>
            <w:tcW w:w="846" w:type="dxa"/>
          </w:tcPr>
          <w:p w14:paraId="60C9F83D" w14:textId="3032F758" w:rsidR="00892031" w:rsidRPr="0011042A" w:rsidRDefault="00892031" w:rsidP="0089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F7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1843" w:type="dxa"/>
          </w:tcPr>
          <w:p w14:paraId="3F453339" w14:textId="77777777" w:rsidR="00892031" w:rsidRPr="0011042A" w:rsidRDefault="00892031" w:rsidP="0089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244" w:type="dxa"/>
          </w:tcPr>
          <w:p w14:paraId="5CCADD3C" w14:textId="77777777" w:rsidR="00892031" w:rsidRPr="0011042A" w:rsidRDefault="00892031" w:rsidP="0089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</w:t>
            </w:r>
          </w:p>
        </w:tc>
        <w:tc>
          <w:tcPr>
            <w:tcW w:w="1367" w:type="dxa"/>
          </w:tcPr>
          <w:p w14:paraId="6D96243B" w14:textId="77777777" w:rsidR="00892031" w:rsidRPr="0011042A" w:rsidRDefault="00892031" w:rsidP="0089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892031" w:rsidRPr="0011042A" w14:paraId="306F2432" w14:textId="77777777" w:rsidTr="00F7547F">
        <w:trPr>
          <w:trHeight w:val="2836"/>
        </w:trPr>
        <w:tc>
          <w:tcPr>
            <w:tcW w:w="846" w:type="dxa"/>
          </w:tcPr>
          <w:p w14:paraId="6C9D5EC1" w14:textId="77777777" w:rsidR="00892031" w:rsidRPr="0011042A" w:rsidRDefault="00892031" w:rsidP="00892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</w:tcPr>
          <w:p w14:paraId="6C490041" w14:textId="77777777" w:rsidR="00892031" w:rsidRPr="0011042A" w:rsidRDefault="00892031" w:rsidP="008920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с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влагосборником</w:t>
            </w:r>
            <w:proofErr w:type="spellEnd"/>
          </w:p>
        </w:tc>
        <w:tc>
          <w:tcPr>
            <w:tcW w:w="5244" w:type="dxa"/>
          </w:tcPr>
          <w:p w14:paraId="6703F306" w14:textId="153503A9" w:rsidR="00890DC5" w:rsidRPr="0011042A" w:rsidRDefault="00890DC5" w:rsidP="0089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3CE4CBA3" w14:textId="20F5B45D" w:rsidR="00892031" w:rsidRPr="0011042A" w:rsidRDefault="00892031" w:rsidP="0089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1,8 м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 Трубка гофрированная 0,8-0,9 м – 3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1.3. Прямой адаптер – 4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1.4. Y- адаптер с портами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1.5.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1.6. Угловой адаптер с портом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1.7. Мешок 2 л.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1.8. Фильтр дыхательный бактериальный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1.9. Увлажнитель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1.10. Маска  №4-№5 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C689D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C689D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Стерильный</w:t>
            </w:r>
          </w:p>
        </w:tc>
        <w:tc>
          <w:tcPr>
            <w:tcW w:w="1367" w:type="dxa"/>
          </w:tcPr>
          <w:p w14:paraId="306511F8" w14:textId="36FC93F2" w:rsidR="00892031" w:rsidRPr="0011042A" w:rsidRDefault="00A2173F" w:rsidP="0089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1 880</w:t>
            </w:r>
          </w:p>
        </w:tc>
      </w:tr>
      <w:bookmarkEnd w:id="1"/>
      <w:bookmarkEnd w:id="3"/>
      <w:tr w:rsidR="00892031" w:rsidRPr="0011042A" w14:paraId="39C5583F" w14:textId="77777777" w:rsidTr="00F7547F">
        <w:trPr>
          <w:trHeight w:val="712"/>
        </w:trPr>
        <w:tc>
          <w:tcPr>
            <w:tcW w:w="846" w:type="dxa"/>
          </w:tcPr>
          <w:p w14:paraId="32CC687C" w14:textId="77777777" w:rsidR="00892031" w:rsidRPr="0011042A" w:rsidRDefault="00892031" w:rsidP="00892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</w:tcPr>
          <w:p w14:paraId="66D11A1D" w14:textId="77777777" w:rsidR="00892031" w:rsidRPr="0011042A" w:rsidRDefault="00892031" w:rsidP="008920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без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</w:t>
            </w:r>
            <w:proofErr w:type="spellEnd"/>
          </w:p>
        </w:tc>
        <w:tc>
          <w:tcPr>
            <w:tcW w:w="5244" w:type="dxa"/>
          </w:tcPr>
          <w:p w14:paraId="21F29E8B" w14:textId="1997F44E" w:rsidR="00890DC5" w:rsidRPr="0011042A" w:rsidRDefault="00890DC5" w:rsidP="0089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7EE3A5CB" w14:textId="0D1528FB" w:rsidR="00892031" w:rsidRPr="0011042A" w:rsidRDefault="00892031" w:rsidP="0089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1,8 м – 2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 Трубка гофрированная 0,8-0,9 м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1.3. Прямой адаптер – 4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1.4. Y- адаптер с портами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1.5. Угловой адаптер с портом для СО2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1.6. Мешок дыхательный 2 л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1.7. Фильтр дыхательный бактериальный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1.8. Переходник 22М/22М/15F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1.9. Маска дыхательная №4-№5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C689D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C689D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Стерильный</w:t>
            </w:r>
          </w:p>
        </w:tc>
        <w:tc>
          <w:tcPr>
            <w:tcW w:w="1367" w:type="dxa"/>
          </w:tcPr>
          <w:p w14:paraId="7E5C6616" w14:textId="0ED68DA6" w:rsidR="00892031" w:rsidRPr="0011042A" w:rsidRDefault="00A2173F" w:rsidP="0089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2 155</w:t>
            </w:r>
          </w:p>
        </w:tc>
      </w:tr>
      <w:bookmarkEnd w:id="2"/>
      <w:tr w:rsidR="00892031" w:rsidRPr="0011042A" w14:paraId="13EF7FC9" w14:textId="77777777" w:rsidTr="00F7547F">
        <w:trPr>
          <w:trHeight w:val="2138"/>
        </w:trPr>
        <w:tc>
          <w:tcPr>
            <w:tcW w:w="846" w:type="dxa"/>
          </w:tcPr>
          <w:p w14:paraId="62D74546" w14:textId="77777777" w:rsidR="00892031" w:rsidRPr="0011042A" w:rsidRDefault="00892031" w:rsidP="00892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</w:tcPr>
          <w:p w14:paraId="778966D8" w14:textId="0CCFC42E" w:rsidR="00892031" w:rsidRPr="0011042A" w:rsidRDefault="00892031" w:rsidP="008920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анестезиологический педиатрический с 1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влагосборником</w:t>
            </w:r>
            <w:proofErr w:type="spellEnd"/>
          </w:p>
        </w:tc>
        <w:tc>
          <w:tcPr>
            <w:tcW w:w="5244" w:type="dxa"/>
          </w:tcPr>
          <w:p w14:paraId="74B65E93" w14:textId="13C2365F" w:rsidR="00890DC5" w:rsidRPr="0011042A" w:rsidRDefault="00890DC5" w:rsidP="0089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0900F0DC" w14:textId="164F211F" w:rsidR="00892031" w:rsidRPr="0011042A" w:rsidRDefault="00892031" w:rsidP="0089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гладкоствольная с проводом нагрева 1,8 м 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 Трубка гладкоствольная 0,8-0,9 м – 3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1.3. Прямой адаптер – 5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1.4. Y-адаптер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портом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1.5. 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Шарнирный у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гловой адаптер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портом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1.6</w:t>
            </w:r>
            <w:r w:rsidRPr="00110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 увлажнительная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1.7.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1.8. Фильтр бактериальный с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тепловлагообменником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 шт.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1.9.Коннектор угловой гофрированный -1шт.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1.10.Маска дыхательная №2 -№3 –  1шт.</w:t>
            </w:r>
          </w:p>
          <w:p w14:paraId="17F38034" w14:textId="3FF42624" w:rsidR="00074DFE" w:rsidRPr="0011042A" w:rsidRDefault="003C689D" w:rsidP="0089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74DFE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Стерильный</w:t>
            </w:r>
          </w:p>
        </w:tc>
        <w:tc>
          <w:tcPr>
            <w:tcW w:w="1367" w:type="dxa"/>
          </w:tcPr>
          <w:p w14:paraId="738A190A" w14:textId="24021529" w:rsidR="00892031" w:rsidRPr="0011042A" w:rsidRDefault="00A2173F" w:rsidP="0089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92031" w:rsidRPr="0011042A" w14:paraId="195A0B8F" w14:textId="77777777" w:rsidTr="00F7547F">
        <w:trPr>
          <w:trHeight w:val="2138"/>
        </w:trPr>
        <w:tc>
          <w:tcPr>
            <w:tcW w:w="846" w:type="dxa"/>
          </w:tcPr>
          <w:p w14:paraId="6605EBE7" w14:textId="77777777" w:rsidR="00892031" w:rsidRPr="0011042A" w:rsidRDefault="00892031" w:rsidP="00892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843" w:type="dxa"/>
          </w:tcPr>
          <w:p w14:paraId="0C37EB5E" w14:textId="246C2395" w:rsidR="00892031" w:rsidRPr="0011042A" w:rsidRDefault="00892031" w:rsidP="008920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педиатрический с 2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влагосборниками</w:t>
            </w:r>
            <w:proofErr w:type="spellEnd"/>
          </w:p>
        </w:tc>
        <w:tc>
          <w:tcPr>
            <w:tcW w:w="5244" w:type="dxa"/>
          </w:tcPr>
          <w:p w14:paraId="218C8D74" w14:textId="068E25DC" w:rsidR="00890DC5" w:rsidRPr="0011042A" w:rsidRDefault="00890DC5" w:rsidP="0089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219B2521" w14:textId="1E695E48" w:rsidR="00892031" w:rsidRPr="0011042A" w:rsidRDefault="00892031" w:rsidP="0089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0,8-0,9 м – 5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 Прямой адаптер – 5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1.3. Y- адаптер с портами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1.4.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1.5. Шарнирный угловой адаптер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1.6. Мешок 1 л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1.7. Фильтр дыхательный бактериальный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1.8. Увлажнитель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1.9. Маска №2-3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C689D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74DFE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Стерильный</w:t>
            </w:r>
          </w:p>
        </w:tc>
        <w:tc>
          <w:tcPr>
            <w:tcW w:w="1367" w:type="dxa"/>
          </w:tcPr>
          <w:p w14:paraId="57EC2526" w14:textId="39E74380" w:rsidR="00892031" w:rsidRPr="0011042A" w:rsidRDefault="00A2173F" w:rsidP="0089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92031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18C9" w:rsidRPr="0011042A" w14:paraId="18064642" w14:textId="77777777" w:rsidTr="00F7547F">
        <w:trPr>
          <w:trHeight w:val="2143"/>
        </w:trPr>
        <w:tc>
          <w:tcPr>
            <w:tcW w:w="846" w:type="dxa"/>
          </w:tcPr>
          <w:p w14:paraId="24AC7947" w14:textId="2C3FABE3" w:rsidR="009618C9" w:rsidRPr="0011042A" w:rsidRDefault="007D6A14" w:rsidP="000E6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618C9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14:paraId="07B55A0F" w14:textId="4A2A64EB" w:rsidR="009618C9" w:rsidRPr="0011042A" w:rsidRDefault="009618C9" w:rsidP="000E6C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</w:t>
            </w:r>
            <w:r w:rsidR="00074DFE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взрослый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313D6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r w:rsidR="008313D6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5244" w:type="dxa"/>
          </w:tcPr>
          <w:p w14:paraId="20AA811F" w14:textId="497A2724" w:rsidR="00890DC5" w:rsidRPr="0011042A" w:rsidRDefault="00890DC5" w:rsidP="000E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534CACF1" w14:textId="158F6812" w:rsidR="009618C9" w:rsidRPr="0011042A" w:rsidRDefault="009618C9" w:rsidP="000E6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1,8 м – 2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 Трубка гофрированная 0,8-0,9 м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1.3. Прямой адаптер – 4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1.4. Y- адаптер с портами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1.5. Угловой адаптер с портом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1.6. Фильтр дыхательный бактериальный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1.7.  Маска №4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C689D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00DED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Стерильный</w:t>
            </w:r>
          </w:p>
        </w:tc>
        <w:tc>
          <w:tcPr>
            <w:tcW w:w="1367" w:type="dxa"/>
          </w:tcPr>
          <w:p w14:paraId="3F937BEF" w14:textId="5B42092B" w:rsidR="009618C9" w:rsidRPr="0011042A" w:rsidRDefault="009618C9" w:rsidP="000E6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500DED" w:rsidRPr="0011042A" w14:paraId="5C721760" w14:textId="77777777" w:rsidTr="00F7547F">
        <w:trPr>
          <w:trHeight w:val="2330"/>
        </w:trPr>
        <w:tc>
          <w:tcPr>
            <w:tcW w:w="846" w:type="dxa"/>
          </w:tcPr>
          <w:p w14:paraId="7332F084" w14:textId="21B1FA29" w:rsidR="00500DED" w:rsidRPr="0011042A" w:rsidRDefault="007D6A14" w:rsidP="0050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0441F59D" w14:textId="54CC4A4C" w:rsidR="00500DED" w:rsidRPr="0011042A" w:rsidRDefault="00500DED" w:rsidP="00500D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детский без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</w:t>
            </w:r>
            <w:proofErr w:type="spellEnd"/>
          </w:p>
        </w:tc>
        <w:tc>
          <w:tcPr>
            <w:tcW w:w="5244" w:type="dxa"/>
          </w:tcPr>
          <w:p w14:paraId="2A15FE01" w14:textId="0B6A836E" w:rsidR="00890DC5" w:rsidRPr="0011042A" w:rsidRDefault="00890DC5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71E7CF5C" w14:textId="174AC28B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1,4 м – 2 шт.</w:t>
            </w:r>
          </w:p>
          <w:p w14:paraId="650AE971" w14:textId="49A97BB5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Трубка гофрированная 1 м – 1 шт.</w:t>
            </w:r>
          </w:p>
          <w:p w14:paraId="6EAA78FA" w14:textId="22600251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Прямой адаптер – 4 шт.</w:t>
            </w:r>
          </w:p>
          <w:p w14:paraId="1CF0025D" w14:textId="19B4D9BC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Y- адаптер с портами – 1 шт.</w:t>
            </w:r>
          </w:p>
          <w:p w14:paraId="4A11C9C1" w14:textId="1304D715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Угловой адаптер с портом для СО2 – 1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  <w:p w14:paraId="1FA13A87" w14:textId="75AD29F2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Мешок 2 л. – 1 шт.</w:t>
            </w:r>
          </w:p>
          <w:p w14:paraId="7CBCC105" w14:textId="1A7D35C3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Переходник 22М/22М/15F – 1 шт.</w:t>
            </w:r>
          </w:p>
          <w:p w14:paraId="71782CAC" w14:textId="183194E9" w:rsidR="00500DED" w:rsidRPr="0011042A" w:rsidRDefault="003C689D" w:rsidP="0083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00DED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Стерильный</w:t>
            </w:r>
          </w:p>
        </w:tc>
        <w:tc>
          <w:tcPr>
            <w:tcW w:w="1367" w:type="dxa"/>
          </w:tcPr>
          <w:p w14:paraId="2A56BBDF" w14:textId="285D744A" w:rsidR="00500DED" w:rsidRPr="0011042A" w:rsidRDefault="00A2173F" w:rsidP="00500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</w:t>
            </w:r>
            <w:r w:rsidR="001F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8313D6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0DED" w:rsidRPr="0011042A" w14:paraId="6553FE9B" w14:textId="77777777" w:rsidTr="00F7547F">
        <w:trPr>
          <w:trHeight w:val="2836"/>
        </w:trPr>
        <w:tc>
          <w:tcPr>
            <w:tcW w:w="846" w:type="dxa"/>
          </w:tcPr>
          <w:p w14:paraId="4B971BE9" w14:textId="43D6B071" w:rsidR="00500DED" w:rsidRPr="0011042A" w:rsidRDefault="007D6A14" w:rsidP="00500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14:paraId="7F16883E" w14:textId="4B7DED07" w:rsidR="00500DED" w:rsidRPr="0011042A" w:rsidRDefault="00500DED" w:rsidP="00500D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детский с 1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влагосборником</w:t>
            </w:r>
            <w:proofErr w:type="spellEnd"/>
          </w:p>
        </w:tc>
        <w:tc>
          <w:tcPr>
            <w:tcW w:w="5244" w:type="dxa"/>
          </w:tcPr>
          <w:p w14:paraId="649B0E15" w14:textId="3B467276" w:rsidR="00890DC5" w:rsidRPr="0011042A" w:rsidRDefault="00890DC5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38FAFCAF" w14:textId="2DC473CB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1,8 м – 1 шт.</w:t>
            </w:r>
          </w:p>
          <w:p w14:paraId="0FBCA8EF" w14:textId="77777777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Трубка гофрированная 0,8-0,9 м – 3 шт.</w:t>
            </w:r>
          </w:p>
          <w:p w14:paraId="53A986C1" w14:textId="77777777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Прямой адаптер – 5 шт.</w:t>
            </w:r>
          </w:p>
          <w:p w14:paraId="29A38137" w14:textId="77777777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Y- адаптер с портами – 1 шт.</w:t>
            </w:r>
          </w:p>
          <w:p w14:paraId="00A0F26D" w14:textId="77777777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шт.</w:t>
            </w:r>
          </w:p>
          <w:p w14:paraId="3980F21A" w14:textId="77777777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Угловой адаптер с портом – 1 шт.</w:t>
            </w:r>
          </w:p>
          <w:p w14:paraId="22D49342" w14:textId="77777777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Мешок 1 л. – 1 шт.</w:t>
            </w:r>
          </w:p>
          <w:p w14:paraId="502218AD" w14:textId="77777777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Фильтр дыхательный бактериальный – 1 шт.</w:t>
            </w:r>
          </w:p>
          <w:p w14:paraId="47198C8C" w14:textId="77777777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Увлажнитель – 1 шт.</w:t>
            </w:r>
          </w:p>
          <w:p w14:paraId="3A31BFAF" w14:textId="0685D7A3" w:rsidR="00500DED" w:rsidRPr="0011042A" w:rsidRDefault="00500DE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Маска №2 – 1 шт.</w:t>
            </w:r>
          </w:p>
          <w:p w14:paraId="1E75A11F" w14:textId="09597052" w:rsidR="00500DED" w:rsidRPr="0011042A" w:rsidRDefault="003C689D" w:rsidP="00500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704A7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00DED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Стерильный</w:t>
            </w:r>
          </w:p>
        </w:tc>
        <w:tc>
          <w:tcPr>
            <w:tcW w:w="1367" w:type="dxa"/>
          </w:tcPr>
          <w:p w14:paraId="21B2D9A3" w14:textId="3A2BC9A6" w:rsidR="00500DED" w:rsidRPr="0011042A" w:rsidRDefault="001F235E" w:rsidP="00500D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00DED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2F5FCF" w:rsidRPr="0011042A" w14:paraId="245EE27B" w14:textId="77777777" w:rsidTr="00F7547F">
        <w:trPr>
          <w:trHeight w:val="569"/>
        </w:trPr>
        <w:tc>
          <w:tcPr>
            <w:tcW w:w="846" w:type="dxa"/>
          </w:tcPr>
          <w:p w14:paraId="24257E40" w14:textId="67234274" w:rsidR="002F5FCF" w:rsidRPr="0011042A" w:rsidRDefault="002F5FCF" w:rsidP="002F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11ED" w14:textId="465E1124" w:rsidR="002F5FCF" w:rsidRPr="0011042A" w:rsidRDefault="002F5FCF" w:rsidP="002F5F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Контур дыхательный анестезиологический специальный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5A3C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1.Состав:</w:t>
            </w:r>
          </w:p>
          <w:p w14:paraId="04C68691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1.1. Трубка гофрированная 1,8 м - 1 шт.</w:t>
            </w:r>
          </w:p>
          <w:p w14:paraId="4F252930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1.2. Трубка гофрированная 0,8-0,9 м - 4 шт.</w:t>
            </w:r>
          </w:p>
          <w:p w14:paraId="5FA9FF56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 xml:space="preserve">1.3. Прямой адаптер - 5 шт. </w:t>
            </w:r>
          </w:p>
          <w:p w14:paraId="17B56B79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1.4.Y - адаптер с портами - 1 шт.</w:t>
            </w:r>
          </w:p>
          <w:p w14:paraId="25E8C3A5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1.5. Угловой адаптер с портом для СО2 - 1 шт.</w:t>
            </w:r>
          </w:p>
          <w:p w14:paraId="6DA65DBE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proofErr w:type="spellStart"/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Влагосборник</w:t>
            </w:r>
            <w:proofErr w:type="spellEnd"/>
            <w:r w:rsidRPr="0011042A"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14:paraId="226722D5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 xml:space="preserve">1.7. Маска дыхательная №5 - 1 шт. </w:t>
            </w:r>
          </w:p>
          <w:p w14:paraId="69B012ED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1.8. Фильтр бактериально-вирусный - 2 шт.</w:t>
            </w:r>
          </w:p>
          <w:p w14:paraId="22D30E3A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1.9. Мешок дыхательный 3л - 1 шт.</w:t>
            </w:r>
          </w:p>
          <w:p w14:paraId="15D591C7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1.10. Переходник 22М/22М15F</w:t>
            </w:r>
          </w:p>
          <w:p w14:paraId="71A0B33A" w14:textId="77777777" w:rsidR="002F5FCF" w:rsidRPr="0011042A" w:rsidRDefault="002F5FCF" w:rsidP="002F5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1.11. Увлажнитель – 1 шт.</w:t>
            </w:r>
            <w:r w:rsidR="003C689D" w:rsidRPr="00110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E17F2C" w14:textId="78005C35" w:rsidR="003C689D" w:rsidRPr="0011042A" w:rsidRDefault="003C689D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2.Стерильный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9F2A" w14:textId="0973513F" w:rsidR="002F5FCF" w:rsidRPr="0011042A" w:rsidRDefault="002F5FCF" w:rsidP="002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1F2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4DFE" w:rsidRPr="0011042A" w14:paraId="3E42C47E" w14:textId="77777777" w:rsidTr="00F7547F">
        <w:trPr>
          <w:trHeight w:val="557"/>
        </w:trPr>
        <w:tc>
          <w:tcPr>
            <w:tcW w:w="846" w:type="dxa"/>
          </w:tcPr>
          <w:p w14:paraId="111C0982" w14:textId="2278FC81" w:rsidR="00074DFE" w:rsidRPr="0011042A" w:rsidRDefault="00074DFE" w:rsidP="007D6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 w14:paraId="7BA57C04" w14:textId="137A4716" w:rsidR="00074DFE" w:rsidRPr="0011042A" w:rsidRDefault="00074DFE" w:rsidP="007D6A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взрослый с 2-мя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влагосборниками</w:t>
            </w:r>
            <w:proofErr w:type="spellEnd"/>
          </w:p>
        </w:tc>
        <w:tc>
          <w:tcPr>
            <w:tcW w:w="5244" w:type="dxa"/>
          </w:tcPr>
          <w:p w14:paraId="639C061B" w14:textId="38AD00AE" w:rsidR="00890DC5" w:rsidRPr="0011042A" w:rsidRDefault="00890DC5" w:rsidP="007D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02D6A074" w14:textId="1424D214" w:rsidR="00074DFE" w:rsidRPr="0011042A" w:rsidRDefault="00074DFE" w:rsidP="007D6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0,8-0,9 м., длина не более 1,8 м– 5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 Прямой адаптер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1.3. Y- адаптер– </w:t>
            </w:r>
            <w:r w:rsidR="00D704A7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1.4.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1.5. Шарнирный угловой адаптер – 1 шт.</w:t>
            </w:r>
          </w:p>
          <w:p w14:paraId="420AE070" w14:textId="3841E79E" w:rsidR="00074DFE" w:rsidRPr="0011042A" w:rsidRDefault="00074DFE" w:rsidP="00074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Фильтр – 1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r w:rsidR="00D704A7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Увлажнитель – 1 шт.</w:t>
            </w:r>
          </w:p>
          <w:p w14:paraId="3650F6D7" w14:textId="772E9E67" w:rsidR="00074DFE" w:rsidRPr="0011042A" w:rsidRDefault="00074DFE" w:rsidP="00074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704A7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Маска №</w:t>
            </w:r>
            <w:r w:rsidR="00D704A7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шт.</w:t>
            </w:r>
          </w:p>
          <w:p w14:paraId="1693A3B6" w14:textId="53ADF417" w:rsidR="00074DFE" w:rsidRPr="0011042A" w:rsidRDefault="003C689D" w:rsidP="00074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704A7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74DFE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Стерильный</w:t>
            </w:r>
          </w:p>
        </w:tc>
        <w:tc>
          <w:tcPr>
            <w:tcW w:w="1367" w:type="dxa"/>
          </w:tcPr>
          <w:p w14:paraId="38FC3324" w14:textId="345526F0" w:rsidR="00074DFE" w:rsidRPr="0011042A" w:rsidRDefault="00D704A7" w:rsidP="007D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C60D07" w:rsidRPr="0011042A" w14:paraId="43A4CCD8" w14:textId="77777777" w:rsidTr="00F7547F">
        <w:trPr>
          <w:trHeight w:val="1911"/>
        </w:trPr>
        <w:tc>
          <w:tcPr>
            <w:tcW w:w="846" w:type="dxa"/>
          </w:tcPr>
          <w:p w14:paraId="6F5FE2DF" w14:textId="1D413CF5" w:rsidR="00C60D07" w:rsidRPr="0011042A" w:rsidRDefault="00C60D07" w:rsidP="007D6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4C8F7EFF" w14:textId="538B5A2A" w:rsidR="00C60D07" w:rsidRPr="0011042A" w:rsidRDefault="00CE0265" w:rsidP="007D6A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  для взрослых анестезиологический без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</w:t>
            </w:r>
            <w:proofErr w:type="spellEnd"/>
          </w:p>
        </w:tc>
        <w:tc>
          <w:tcPr>
            <w:tcW w:w="5244" w:type="dxa"/>
          </w:tcPr>
          <w:p w14:paraId="0127AE76" w14:textId="2DEB1E24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6A5C8828" w14:textId="403C1D49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Трубка гофрированная 1,8 м </w:t>
            </w:r>
            <w:r w:rsidR="00890DC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890DC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14:paraId="7AE05593" w14:textId="46ACCB8B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Трубка гофрированная 0,8-0,9 м </w:t>
            </w:r>
            <w:r w:rsidR="00890DC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890DC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14:paraId="0B3FD50D" w14:textId="21F89404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Прямой адаптер – 4 шт.</w:t>
            </w:r>
          </w:p>
          <w:p w14:paraId="2ADD15E3" w14:textId="5853144D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Y-адаптер с портами – 1 шт.</w:t>
            </w:r>
          </w:p>
          <w:p w14:paraId="7E9D67D9" w14:textId="063EA651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Угловой адаптер с портом – 1 шт.</w:t>
            </w:r>
          </w:p>
          <w:p w14:paraId="77A5ED7C" w14:textId="2C7F2AD3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Маска дыхательная №4 – 1 шт.</w:t>
            </w:r>
          </w:p>
          <w:p w14:paraId="33949F6A" w14:textId="259A9960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Фильтр бактериальный– 1 шт.</w:t>
            </w:r>
          </w:p>
          <w:p w14:paraId="67B4789A" w14:textId="00F9414C" w:rsidR="00CE0265" w:rsidRPr="0011042A" w:rsidRDefault="003C689D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026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Материал - медицинский полиэтилен, устойчивый к перегибам и изломам. </w:t>
            </w:r>
          </w:p>
          <w:p w14:paraId="118396A5" w14:textId="4AC3C601" w:rsidR="00CE0265" w:rsidRPr="0011042A" w:rsidRDefault="003C689D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E026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Внутреннее покрытие гофрированной трубки минимизирует сопротивление потоку воздушно-дыхательной смеси и турбулентность.</w:t>
            </w:r>
          </w:p>
          <w:p w14:paraId="1BFD4442" w14:textId="77777777" w:rsidR="00C60D07" w:rsidRPr="0011042A" w:rsidRDefault="003C689D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E026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Упаковка должна быть индивидуальная. Все элементы должны быть в единой общей упаковке.</w:t>
            </w:r>
          </w:p>
          <w:p w14:paraId="3807CB63" w14:textId="0AC11D7D" w:rsidR="003C689D" w:rsidRPr="0011042A" w:rsidRDefault="003C689D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Стерильный</w:t>
            </w:r>
          </w:p>
        </w:tc>
        <w:tc>
          <w:tcPr>
            <w:tcW w:w="1367" w:type="dxa"/>
          </w:tcPr>
          <w:p w14:paraId="1E126B23" w14:textId="03FACD81" w:rsidR="00C60D07" w:rsidRPr="0011042A" w:rsidRDefault="00CE0265" w:rsidP="007D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</w:tr>
      <w:tr w:rsidR="00C60D07" w:rsidRPr="0011042A" w14:paraId="71ABA908" w14:textId="77777777" w:rsidTr="00F7547F">
        <w:trPr>
          <w:trHeight w:val="1136"/>
        </w:trPr>
        <w:tc>
          <w:tcPr>
            <w:tcW w:w="846" w:type="dxa"/>
          </w:tcPr>
          <w:p w14:paraId="3FB472CB" w14:textId="1E71E1C5" w:rsidR="00C60D07" w:rsidRPr="0011042A" w:rsidRDefault="00DD5FD9" w:rsidP="007D6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14:paraId="08A4BD14" w14:textId="1FB7ACBF" w:rsidR="00C60D07" w:rsidRPr="0011042A" w:rsidRDefault="00DD5FD9" w:rsidP="007D6A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  для взрослых анестезиологический без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</w:t>
            </w:r>
            <w:proofErr w:type="spellEnd"/>
          </w:p>
        </w:tc>
        <w:tc>
          <w:tcPr>
            <w:tcW w:w="5244" w:type="dxa"/>
          </w:tcPr>
          <w:p w14:paraId="453EA078" w14:textId="178E579C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Состав:</w:t>
            </w:r>
          </w:p>
          <w:p w14:paraId="0E9EEE2B" w14:textId="2AE35475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1,8 м – 2 шт.</w:t>
            </w:r>
          </w:p>
          <w:p w14:paraId="0223A18B" w14:textId="6E2BE824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Трубка гофрированная 0,8-0,9 м – 1 шт.</w:t>
            </w:r>
          </w:p>
          <w:p w14:paraId="2BF914A2" w14:textId="25758C8A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Прямой адаптер – 4 шт.</w:t>
            </w:r>
          </w:p>
          <w:p w14:paraId="0D995B1B" w14:textId="299D4D7F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Y-адаптер с портами – 1 шт.</w:t>
            </w:r>
          </w:p>
          <w:p w14:paraId="4F48D387" w14:textId="12B2BFEE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Шарнирный угловой адаптер с портом – 1 шт.</w:t>
            </w:r>
          </w:p>
          <w:p w14:paraId="37E7CF24" w14:textId="6E79C92D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Маска дыхательная №4 – 1 шт.</w:t>
            </w:r>
          </w:p>
          <w:p w14:paraId="53025D89" w14:textId="5127BAA2" w:rsidR="00CE0265" w:rsidRPr="0011042A" w:rsidRDefault="00CE0265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Мешок дыхательный 2,0 л – 1 шт.</w:t>
            </w:r>
          </w:p>
          <w:p w14:paraId="1CCB3939" w14:textId="7BE1D9B7" w:rsidR="00CE0265" w:rsidRPr="0011042A" w:rsidRDefault="003C689D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026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Однократного применения.</w:t>
            </w:r>
          </w:p>
          <w:p w14:paraId="3B5EFB20" w14:textId="5F4D206E" w:rsidR="00CE0265" w:rsidRPr="0011042A" w:rsidRDefault="003C689D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E026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Материал - медицинский полиэтилен, устойчивый к перегибам и изломам. </w:t>
            </w:r>
          </w:p>
          <w:p w14:paraId="45D4D60A" w14:textId="740FA619" w:rsidR="00CE0265" w:rsidRPr="0011042A" w:rsidRDefault="003C689D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E026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Внутреннее покрытие гофрированной трубки минимизирует сопротивление потоку воздушно-дыхательной смеси и турбулентность.</w:t>
            </w:r>
          </w:p>
          <w:p w14:paraId="4C767E80" w14:textId="77777777" w:rsidR="00C60D07" w:rsidRPr="0011042A" w:rsidRDefault="003C689D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E026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Упаковка должна быть индивидуальная. Все элементы должны быть в единой общей упаковке.</w:t>
            </w:r>
          </w:p>
          <w:p w14:paraId="32F65646" w14:textId="7D7EBC63" w:rsidR="003C689D" w:rsidRPr="0011042A" w:rsidRDefault="003C689D" w:rsidP="00CE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Стерильный</w:t>
            </w:r>
          </w:p>
        </w:tc>
        <w:tc>
          <w:tcPr>
            <w:tcW w:w="1367" w:type="dxa"/>
          </w:tcPr>
          <w:p w14:paraId="2F588323" w14:textId="43256D72" w:rsidR="00C60D07" w:rsidRPr="0011042A" w:rsidRDefault="001F235E" w:rsidP="007D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12 030</w:t>
            </w:r>
          </w:p>
        </w:tc>
      </w:tr>
      <w:tr w:rsidR="00CE0265" w:rsidRPr="0011042A" w14:paraId="22781E96" w14:textId="77777777" w:rsidTr="00F7547F">
        <w:trPr>
          <w:trHeight w:val="840"/>
        </w:trPr>
        <w:tc>
          <w:tcPr>
            <w:tcW w:w="846" w:type="dxa"/>
          </w:tcPr>
          <w:p w14:paraId="2C46902E" w14:textId="1816ED86" w:rsidR="00CE0265" w:rsidRPr="0011042A" w:rsidRDefault="00DD5FD9" w:rsidP="007D6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 w14:paraId="2A160F60" w14:textId="2F7E0036" w:rsidR="00CE0265" w:rsidRPr="0011042A" w:rsidRDefault="00CE0265" w:rsidP="007D6A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взрослый с 2-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мя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влагосборниками</w:t>
            </w:r>
            <w:proofErr w:type="spellEnd"/>
          </w:p>
        </w:tc>
        <w:tc>
          <w:tcPr>
            <w:tcW w:w="5244" w:type="dxa"/>
          </w:tcPr>
          <w:p w14:paraId="09763437" w14:textId="50DFBC9E" w:rsidR="00CE0265" w:rsidRPr="0011042A" w:rsidRDefault="00CE0265" w:rsidP="00DD5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1.Состав: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1.1. Трубка гофрированная 0,8-0,9 м – 5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 Прямой адаптер – 4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 Y-адаптер с портами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1.4.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1.5. Шарнирный угловой адаптер–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F5FCF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Однократного применения.</w:t>
            </w:r>
          </w:p>
          <w:p w14:paraId="16BDD456" w14:textId="543D83F2" w:rsidR="00CE0265" w:rsidRPr="0011042A" w:rsidRDefault="002F5FCF" w:rsidP="00DD5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3</w:t>
            </w:r>
            <w:r w:rsidR="00CE0265" w:rsidRPr="0011042A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. Совместим с аппаратом ИВЛ</w:t>
            </w:r>
            <w:r w:rsidR="00CE026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.</w:t>
            </w:r>
          </w:p>
          <w:p w14:paraId="0B879D1F" w14:textId="10B9C8A5" w:rsidR="00CE0265" w:rsidRPr="0011042A" w:rsidRDefault="002F5FCF" w:rsidP="00DD5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11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>4</w:t>
            </w:r>
            <w:r w:rsidR="00CE0265" w:rsidRPr="0011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.</w:t>
            </w:r>
            <w:r w:rsidR="00CE0265" w:rsidRPr="0011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 xml:space="preserve"> В</w:t>
            </w:r>
            <w:proofErr w:type="spellStart"/>
            <w:r w:rsidR="00CE0265" w:rsidRPr="0011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нутреннее</w:t>
            </w:r>
            <w:proofErr w:type="spellEnd"/>
            <w:r w:rsidR="00CE0265" w:rsidRPr="0011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покрытие гофрированной трубки минимизирует сопротивление потоку воздушно-дыхательной смеси и турбулентность.</w:t>
            </w:r>
          </w:p>
          <w:p w14:paraId="743032B5" w14:textId="77777777" w:rsidR="00CE0265" w:rsidRPr="0011042A" w:rsidRDefault="002F5FCF" w:rsidP="00DD5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11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>5</w:t>
            </w:r>
            <w:r w:rsidR="00CE0265" w:rsidRPr="0011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.</w:t>
            </w:r>
            <w:r w:rsidR="00FE24F2" w:rsidRPr="0011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 xml:space="preserve"> </w:t>
            </w:r>
            <w:r w:rsidR="00CE0265" w:rsidRPr="0011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x-none"/>
              </w:rPr>
              <w:t>У</w:t>
            </w:r>
            <w:r w:rsidR="00CE0265" w:rsidRPr="00110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паковка должна быть индивидуальная. Все элементы должны быть в единой общей упаковке</w:t>
            </w:r>
          </w:p>
          <w:p w14:paraId="2B58A779" w14:textId="3DEC096C" w:rsidR="003C689D" w:rsidRPr="0011042A" w:rsidRDefault="003C689D" w:rsidP="00DD5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Стерильный</w:t>
            </w:r>
          </w:p>
        </w:tc>
        <w:tc>
          <w:tcPr>
            <w:tcW w:w="1367" w:type="dxa"/>
          </w:tcPr>
          <w:p w14:paraId="031D9F62" w14:textId="3BCCD577" w:rsidR="00CE0265" w:rsidRPr="0011042A" w:rsidRDefault="001F235E" w:rsidP="007D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14 345</w:t>
            </w:r>
          </w:p>
        </w:tc>
      </w:tr>
      <w:tr w:rsidR="00343FF7" w:rsidRPr="0011042A" w14:paraId="4ECFFEFE" w14:textId="77777777" w:rsidTr="00F7547F">
        <w:trPr>
          <w:trHeight w:val="1911"/>
        </w:trPr>
        <w:tc>
          <w:tcPr>
            <w:tcW w:w="846" w:type="dxa"/>
          </w:tcPr>
          <w:p w14:paraId="11CBFD77" w14:textId="2B86BD7A" w:rsidR="00343FF7" w:rsidRPr="0011042A" w:rsidRDefault="00343FF7" w:rsidP="00343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</w:tcPr>
          <w:p w14:paraId="59C778AC" w14:textId="7F551726" w:rsidR="00343FF7" w:rsidRPr="0011042A" w:rsidRDefault="00343FF7" w:rsidP="00343F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взрослый с 2-мя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влагосборниками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0AD10" w14:textId="77777777" w:rsidR="00343FF7" w:rsidRPr="0011042A" w:rsidRDefault="00343FF7" w:rsidP="0034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</w:t>
            </w:r>
          </w:p>
          <w:p w14:paraId="546D5266" w14:textId="444DC556" w:rsidR="00343FF7" w:rsidRPr="0011042A" w:rsidRDefault="00343FF7" w:rsidP="00343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1.1.Трубки гофрированные 0,8-0,9 м – 5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 Угловой адаптер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1.3. Прямой адаптер – 4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1.4.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1.5. Маски дыхательные №4 – 1 шт., №5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1.6. Фильтр бактериальный – 2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1.7. Увлажнитель –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1.8. Y-образный адаптер - 1 шт.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F5FCF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Стерильный, в индивидуальной упаковке.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F5FCF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Совместим с аппаратом ИВЛ.</w:t>
            </w:r>
          </w:p>
        </w:tc>
        <w:tc>
          <w:tcPr>
            <w:tcW w:w="1367" w:type="dxa"/>
          </w:tcPr>
          <w:p w14:paraId="00FEECD3" w14:textId="3DFB32FB" w:rsidR="00343FF7" w:rsidRPr="0011042A" w:rsidRDefault="00343FF7" w:rsidP="0034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CD7708" w:rsidRPr="0011042A" w14:paraId="11BF4B3D" w14:textId="77777777" w:rsidTr="00F7547F">
        <w:trPr>
          <w:trHeight w:val="1911"/>
        </w:trPr>
        <w:tc>
          <w:tcPr>
            <w:tcW w:w="846" w:type="dxa"/>
          </w:tcPr>
          <w:p w14:paraId="24B7F147" w14:textId="507CF8D1" w:rsidR="00CD7708" w:rsidRPr="0011042A" w:rsidRDefault="00CD7708" w:rsidP="00CD7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</w:tcPr>
          <w:p w14:paraId="3FAFF6DA" w14:textId="2DF0C9A5" w:rsidR="00CD7708" w:rsidRPr="0011042A" w:rsidRDefault="00CD7708" w:rsidP="00CD7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гофрированный анестезиологический 1,8 м с резервным мешком и лимбом 0,8м</w:t>
            </w:r>
          </w:p>
        </w:tc>
        <w:tc>
          <w:tcPr>
            <w:tcW w:w="5244" w:type="dxa"/>
          </w:tcPr>
          <w:p w14:paraId="3B761181" w14:textId="452682FC" w:rsidR="00FE24F2" w:rsidRPr="0011042A" w:rsidRDefault="00FE24F2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326A13AF" w14:textId="62B7AD09" w:rsidR="00CD7708" w:rsidRPr="0011042A" w:rsidRDefault="00CD7708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1,8 м – 2 шт.</w:t>
            </w:r>
          </w:p>
          <w:p w14:paraId="2A81DC5E" w14:textId="77777777" w:rsidR="00CD7708" w:rsidRPr="0011042A" w:rsidRDefault="00CD7708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Трубка гофрированная 0,8-0,9 м – 1 шт.</w:t>
            </w:r>
          </w:p>
          <w:p w14:paraId="52EFDA0A" w14:textId="77777777" w:rsidR="00CD7708" w:rsidRPr="0011042A" w:rsidRDefault="00CD7708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Прямой адаптер – 4 шт.</w:t>
            </w:r>
          </w:p>
          <w:p w14:paraId="568C8DF2" w14:textId="77777777" w:rsidR="00CD7708" w:rsidRPr="0011042A" w:rsidRDefault="00CD7708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Y-адаптер с портами – 1 шт.</w:t>
            </w:r>
          </w:p>
          <w:p w14:paraId="692E4E5C" w14:textId="77777777" w:rsidR="00CD7708" w:rsidRPr="0011042A" w:rsidRDefault="00CD7708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Шарнирный угловой адаптер с портом – 1 шт.</w:t>
            </w:r>
          </w:p>
          <w:p w14:paraId="30810A45" w14:textId="77777777" w:rsidR="00CD7708" w:rsidRPr="0011042A" w:rsidRDefault="00CD7708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Угловой адаптер – 1 шт.</w:t>
            </w:r>
          </w:p>
          <w:p w14:paraId="6173D3A7" w14:textId="77777777" w:rsidR="00CD7708" w:rsidRPr="0011042A" w:rsidRDefault="00CD7708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Маска дыхательная №4-№5 – 1 шт.</w:t>
            </w:r>
          </w:p>
          <w:p w14:paraId="338B9EA9" w14:textId="77777777" w:rsidR="00CD7708" w:rsidRPr="0011042A" w:rsidRDefault="00CD7708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Фильтр бактериальный – 2 шт.</w:t>
            </w:r>
          </w:p>
          <w:p w14:paraId="0E528FF1" w14:textId="77777777" w:rsidR="00CD7708" w:rsidRPr="0011042A" w:rsidRDefault="00CD7708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Переходник 22М/22М15F</w:t>
            </w:r>
          </w:p>
          <w:p w14:paraId="1068BC2A" w14:textId="77777777" w:rsidR="00CD7708" w:rsidRPr="0011042A" w:rsidRDefault="00CD7708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Мешок дыхательный 2 л – 1 шт.</w:t>
            </w:r>
          </w:p>
          <w:p w14:paraId="599F9AF5" w14:textId="77777777" w:rsidR="00CD7708" w:rsidRPr="0011042A" w:rsidRDefault="002F5FCF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Однократного применения.</w:t>
            </w:r>
          </w:p>
          <w:p w14:paraId="5C9DDCAA" w14:textId="658411EF" w:rsidR="003C689D" w:rsidRPr="0011042A" w:rsidRDefault="003C689D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Стерильный</w:t>
            </w:r>
          </w:p>
        </w:tc>
        <w:tc>
          <w:tcPr>
            <w:tcW w:w="1367" w:type="dxa"/>
          </w:tcPr>
          <w:p w14:paraId="2F274CEF" w14:textId="225082F3" w:rsidR="00CD7708" w:rsidRPr="0011042A" w:rsidRDefault="001F235E" w:rsidP="00CD7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CD7708" w:rsidRPr="0011042A" w14:paraId="2870981B" w14:textId="77777777" w:rsidTr="00F7547F">
        <w:trPr>
          <w:trHeight w:val="1911"/>
        </w:trPr>
        <w:tc>
          <w:tcPr>
            <w:tcW w:w="846" w:type="dxa"/>
          </w:tcPr>
          <w:p w14:paraId="27F74E78" w14:textId="06EB1B13" w:rsidR="00CD7708" w:rsidRPr="0011042A" w:rsidRDefault="00CD7708" w:rsidP="00CD7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</w:tcPr>
          <w:p w14:paraId="558A29B5" w14:textId="09749A48" w:rsidR="00CD7708" w:rsidRPr="0011042A" w:rsidRDefault="00CD7708" w:rsidP="00CD770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1,8м; 22мм с двумя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влагосборниками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шарнирным угловым адаптером</w:t>
            </w:r>
          </w:p>
        </w:tc>
        <w:tc>
          <w:tcPr>
            <w:tcW w:w="5244" w:type="dxa"/>
          </w:tcPr>
          <w:p w14:paraId="70EBE357" w14:textId="77777777" w:rsidR="00FE24F2" w:rsidRPr="0011042A" w:rsidRDefault="00FE24F2" w:rsidP="00FE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04BBB2C0" w14:textId="7E6FCF2F" w:rsidR="00CD7708" w:rsidRPr="0011042A" w:rsidRDefault="00FE24F2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Трубка гофрированная 0,8-0,9 м – 4 шт.</w:t>
            </w:r>
          </w:p>
          <w:p w14:paraId="2FC51032" w14:textId="2C08ADDA" w:rsidR="00CD7708" w:rsidRPr="0011042A" w:rsidRDefault="00FE24F2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 Трубка гофрированная 0,4 м – 1 шт.</w:t>
            </w:r>
          </w:p>
          <w:p w14:paraId="360B1A98" w14:textId="46FB922E" w:rsidR="00CD7708" w:rsidRPr="0011042A" w:rsidRDefault="00FE24F2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Прямой адаптер – 4 шт.</w:t>
            </w:r>
          </w:p>
          <w:p w14:paraId="6307F72F" w14:textId="417E95AA" w:rsidR="00CD7708" w:rsidRPr="0011042A" w:rsidRDefault="00FE24F2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 Y-адаптер с температурным портом с герметизирующей «</w:t>
            </w:r>
            <w:proofErr w:type="spellStart"/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not</w:t>
            </w:r>
            <w:proofErr w:type="spellEnd"/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loosing</w:t>
            </w:r>
            <w:proofErr w:type="spellEnd"/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заглушкой и портом «</w:t>
            </w:r>
            <w:proofErr w:type="spellStart"/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Luer</w:t>
            </w:r>
            <w:proofErr w:type="spellEnd"/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lock</w:t>
            </w:r>
            <w:proofErr w:type="spellEnd"/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– 1 шт.</w:t>
            </w:r>
          </w:p>
          <w:p w14:paraId="43A2A83B" w14:textId="35107462" w:rsidR="00CD7708" w:rsidRPr="0011042A" w:rsidRDefault="00FE24F2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.5. </w:t>
            </w:r>
            <w:proofErr w:type="spellStart"/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шт.</w:t>
            </w:r>
          </w:p>
          <w:p w14:paraId="521CB753" w14:textId="63EA11E8" w:rsidR="00CD7708" w:rsidRPr="0011042A" w:rsidRDefault="00FE24F2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.6. Шарнирный угловой адаптер с портом – 1 шт.</w:t>
            </w:r>
          </w:p>
          <w:p w14:paraId="32B1C777" w14:textId="0AAA0CF4" w:rsidR="00CD7708" w:rsidRPr="0011042A" w:rsidRDefault="00FE24F2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Фильтры бактериально-вирусные – 4 шт.</w:t>
            </w:r>
          </w:p>
          <w:p w14:paraId="693DF1AD" w14:textId="3750DEAA" w:rsidR="00CD7708" w:rsidRPr="0011042A" w:rsidRDefault="002F5FCF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Совместим с аппаратом ИВЛ</w:t>
            </w:r>
          </w:p>
          <w:p w14:paraId="1A84D877" w14:textId="77777777" w:rsidR="00CD7708" w:rsidRPr="0011042A" w:rsidRDefault="002F5FCF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D7708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Однократного применения.</w:t>
            </w:r>
          </w:p>
          <w:p w14:paraId="306EF5F9" w14:textId="5394A256" w:rsidR="003C689D" w:rsidRPr="0011042A" w:rsidRDefault="003C689D" w:rsidP="00C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Стерильный</w:t>
            </w:r>
          </w:p>
        </w:tc>
        <w:tc>
          <w:tcPr>
            <w:tcW w:w="1367" w:type="dxa"/>
          </w:tcPr>
          <w:p w14:paraId="2BDF168B" w14:textId="35DC8132" w:rsidR="00CD7708" w:rsidRPr="0011042A" w:rsidRDefault="00CD7708" w:rsidP="00CD7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43FF7" w:rsidRPr="0011042A" w14:paraId="7579B1C5" w14:textId="77777777" w:rsidTr="00F7547F">
        <w:trPr>
          <w:trHeight w:val="698"/>
        </w:trPr>
        <w:tc>
          <w:tcPr>
            <w:tcW w:w="846" w:type="dxa"/>
          </w:tcPr>
          <w:p w14:paraId="38C33B1C" w14:textId="3055977F" w:rsidR="00343FF7" w:rsidRPr="0011042A" w:rsidRDefault="006C2CE0" w:rsidP="00343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</w:tcPr>
          <w:p w14:paraId="34BF838E" w14:textId="6AEF41C0" w:rsidR="00343FF7" w:rsidRPr="0011042A" w:rsidRDefault="00F8582B" w:rsidP="00343F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анестезиологический специальный</w:t>
            </w:r>
          </w:p>
        </w:tc>
        <w:tc>
          <w:tcPr>
            <w:tcW w:w="5244" w:type="dxa"/>
          </w:tcPr>
          <w:p w14:paraId="58C4BC55" w14:textId="77777777" w:rsidR="00F8582B" w:rsidRPr="0011042A" w:rsidRDefault="00F8582B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1.Состав:</w:t>
            </w:r>
          </w:p>
          <w:p w14:paraId="0E79EC76" w14:textId="6AFD231F" w:rsidR="00F8582B" w:rsidRPr="0011042A" w:rsidRDefault="00F8582B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1,8м–2</w:t>
            </w:r>
            <w:r w:rsidR="00890DC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14:paraId="76712DB3" w14:textId="600CED6C" w:rsidR="00F8582B" w:rsidRPr="0011042A" w:rsidRDefault="00F8582B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 Трубка гофрированная 0,8-0,9м–1</w:t>
            </w:r>
            <w:r w:rsidR="00890DC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14:paraId="6EF32D20" w14:textId="0416216C" w:rsidR="00F8582B" w:rsidRPr="0011042A" w:rsidRDefault="00F8582B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Прямой адаптер –4</w:t>
            </w:r>
            <w:r w:rsidR="00890DC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14:paraId="021723A2" w14:textId="5488952B" w:rsidR="00F8582B" w:rsidRPr="0011042A" w:rsidRDefault="00F8582B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Y-адаптер с портами – 1 шт.</w:t>
            </w:r>
          </w:p>
          <w:p w14:paraId="4CBEACD5" w14:textId="16CF8078" w:rsidR="00F8582B" w:rsidRPr="0011042A" w:rsidRDefault="00F8582B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Угловой адаптер с портом для СО2 - 1 шт.</w:t>
            </w:r>
          </w:p>
          <w:p w14:paraId="49F93CF3" w14:textId="0C3942C4" w:rsidR="00F8582B" w:rsidRPr="0011042A" w:rsidRDefault="00F8582B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Мешок дыхательный 3л.– 1</w:t>
            </w:r>
            <w:r w:rsidR="00890DC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14:paraId="79A41163" w14:textId="1F3E4455" w:rsidR="00F8582B" w:rsidRPr="0011042A" w:rsidRDefault="00F8582B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Переходник 22М/22М15F –1 шт.</w:t>
            </w:r>
          </w:p>
          <w:p w14:paraId="263BFE60" w14:textId="0BC31F44" w:rsidR="00F8582B" w:rsidRPr="0011042A" w:rsidRDefault="00F8582B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Фильтр бактериальный–1</w:t>
            </w:r>
            <w:r w:rsidR="00890DC5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14:paraId="3226A505" w14:textId="3A2D02B1" w:rsidR="00343FF7" w:rsidRPr="0011042A" w:rsidRDefault="002F5FCF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Стерильный.</w:t>
            </w:r>
          </w:p>
        </w:tc>
        <w:tc>
          <w:tcPr>
            <w:tcW w:w="1367" w:type="dxa"/>
          </w:tcPr>
          <w:p w14:paraId="0F9580C5" w14:textId="05EDAA6E" w:rsidR="00343FF7" w:rsidRPr="0011042A" w:rsidRDefault="00F8582B" w:rsidP="0034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400</w:t>
            </w:r>
          </w:p>
        </w:tc>
      </w:tr>
      <w:tr w:rsidR="006C2CE0" w:rsidRPr="0011042A" w14:paraId="2D8F0299" w14:textId="77777777" w:rsidTr="00F7547F">
        <w:trPr>
          <w:trHeight w:val="1407"/>
        </w:trPr>
        <w:tc>
          <w:tcPr>
            <w:tcW w:w="846" w:type="dxa"/>
          </w:tcPr>
          <w:p w14:paraId="281DB6AE" w14:textId="1D6EC929" w:rsidR="006C2CE0" w:rsidRPr="0011042A" w:rsidRDefault="006C2CE0" w:rsidP="00343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</w:tcPr>
          <w:p w14:paraId="16F60210" w14:textId="2A65A8D7" w:rsidR="006C2CE0" w:rsidRPr="0011042A" w:rsidRDefault="00F8582B" w:rsidP="00343F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</w:t>
            </w:r>
          </w:p>
        </w:tc>
        <w:tc>
          <w:tcPr>
            <w:tcW w:w="5244" w:type="dxa"/>
          </w:tcPr>
          <w:p w14:paraId="177905D8" w14:textId="25DDE894" w:rsidR="00FE24F2" w:rsidRPr="0011042A" w:rsidRDefault="00FE24F2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1.Состав:</w:t>
            </w:r>
          </w:p>
          <w:p w14:paraId="5BC9626A" w14:textId="4E45E331" w:rsidR="00F8582B" w:rsidRPr="0011042A" w:rsidRDefault="00F8582B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E24F2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шарнирный угловой адаптер (с портом для санации) – 1 шт.;</w:t>
            </w:r>
          </w:p>
          <w:p w14:paraId="57D1693A" w14:textId="5B9928DA" w:rsidR="00F8582B" w:rsidRPr="0011042A" w:rsidRDefault="00FE24F2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прямой адаптер – 5 шт.;</w:t>
            </w:r>
          </w:p>
          <w:p w14:paraId="17BEC56B" w14:textId="140C4DB3" w:rsidR="00F8582B" w:rsidRPr="0011042A" w:rsidRDefault="00FE24F2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фильтр дыхательный бактериальный– 1 шт.; </w:t>
            </w:r>
          </w:p>
          <w:p w14:paraId="0CA84A34" w14:textId="1ED267A7" w:rsidR="00F8582B" w:rsidRPr="0011042A" w:rsidRDefault="00FE24F2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У-адаптер с портами– 1 шт.; </w:t>
            </w:r>
          </w:p>
          <w:p w14:paraId="2F336670" w14:textId="787A963E" w:rsidR="00F8582B" w:rsidRPr="0011042A" w:rsidRDefault="00FE24F2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Маска №4-5– 1 </w:t>
            </w:r>
            <w:proofErr w:type="spellStart"/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1ED9D58" w14:textId="41D434FE" w:rsidR="00F8582B" w:rsidRPr="0011042A" w:rsidRDefault="00FE24F2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мешок дыхательный (2000мл) – 1 </w:t>
            </w:r>
            <w:proofErr w:type="spellStart"/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3BA1DD2" w14:textId="3235D5BC" w:rsidR="00F8582B" w:rsidRPr="0011042A" w:rsidRDefault="00FE24F2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-2шт,</w:t>
            </w:r>
          </w:p>
          <w:p w14:paraId="4616EDDC" w14:textId="21494A98" w:rsidR="00F8582B" w:rsidRPr="0011042A" w:rsidRDefault="00FE24F2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увлажнитель- 1 шт.</w:t>
            </w:r>
          </w:p>
          <w:p w14:paraId="78AFF267" w14:textId="30763D46" w:rsidR="00F8582B" w:rsidRPr="0011042A" w:rsidRDefault="00FE24F2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Трубка гофрированная 0.8-0.9 м-5 шт.</w:t>
            </w:r>
          </w:p>
          <w:p w14:paraId="76B9D2E9" w14:textId="78A30BC7" w:rsidR="006C2CE0" w:rsidRPr="0011042A" w:rsidRDefault="002F5FCF" w:rsidP="00F858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0403C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582B"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Стерильный.</w:t>
            </w:r>
          </w:p>
        </w:tc>
        <w:tc>
          <w:tcPr>
            <w:tcW w:w="1367" w:type="dxa"/>
          </w:tcPr>
          <w:p w14:paraId="51DD3033" w14:textId="28EC1158" w:rsidR="006C2CE0" w:rsidRPr="0011042A" w:rsidRDefault="00F8582B" w:rsidP="00343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F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5FCF" w:rsidRPr="0011042A" w14:paraId="237A45D8" w14:textId="77777777" w:rsidTr="00F7547F">
        <w:trPr>
          <w:trHeight w:val="1911"/>
        </w:trPr>
        <w:tc>
          <w:tcPr>
            <w:tcW w:w="846" w:type="dxa"/>
          </w:tcPr>
          <w:p w14:paraId="32908071" w14:textId="7AE80B95" w:rsidR="002F5FCF" w:rsidRPr="0011042A" w:rsidRDefault="002F5FCF" w:rsidP="002F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</w:tcPr>
          <w:p w14:paraId="6C9C3661" w14:textId="69504AE3" w:rsidR="002F5FCF" w:rsidRPr="0011042A" w:rsidRDefault="002F5FCF" w:rsidP="002F5F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анестезиологический специальный</w:t>
            </w:r>
          </w:p>
        </w:tc>
        <w:tc>
          <w:tcPr>
            <w:tcW w:w="5244" w:type="dxa"/>
          </w:tcPr>
          <w:p w14:paraId="4855D835" w14:textId="77777777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205438C1" w14:textId="77777777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0,8- 0,9 м – 5 шт.</w:t>
            </w:r>
          </w:p>
          <w:p w14:paraId="5A12133C" w14:textId="77777777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Прямой адаптер – 4 шт.</w:t>
            </w:r>
          </w:p>
          <w:p w14:paraId="0278DDCF" w14:textId="77777777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Y-адаптер с портами – 1 шт.</w:t>
            </w:r>
          </w:p>
          <w:p w14:paraId="71E20F16" w14:textId="77777777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шт.</w:t>
            </w:r>
          </w:p>
          <w:p w14:paraId="0869A460" w14:textId="77777777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Фильтр – 1 шт.</w:t>
            </w:r>
          </w:p>
          <w:p w14:paraId="57D3B823" w14:textId="77777777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Увлажнитель – 1 шт.</w:t>
            </w:r>
          </w:p>
          <w:p w14:paraId="704BF892" w14:textId="77777777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Шарнирный угловой адаптер – 1 шт.</w:t>
            </w:r>
          </w:p>
          <w:p w14:paraId="4084C882" w14:textId="637970AC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Маска дыхательная № 3-4 – 1 шт.</w:t>
            </w:r>
          </w:p>
          <w:p w14:paraId="3FDF2472" w14:textId="07883F34" w:rsidR="003C689D" w:rsidRPr="0011042A" w:rsidRDefault="003C689D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Стерильный</w:t>
            </w:r>
          </w:p>
        </w:tc>
        <w:tc>
          <w:tcPr>
            <w:tcW w:w="1367" w:type="dxa"/>
          </w:tcPr>
          <w:p w14:paraId="6E85F0F8" w14:textId="65684836" w:rsidR="002F5FCF" w:rsidRPr="0011042A" w:rsidRDefault="002F5FCF" w:rsidP="002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F2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46CDB" w:rsidRPr="0011042A" w14:paraId="16567A58" w14:textId="77777777" w:rsidTr="00F7547F">
        <w:trPr>
          <w:trHeight w:val="1911"/>
        </w:trPr>
        <w:tc>
          <w:tcPr>
            <w:tcW w:w="846" w:type="dxa"/>
          </w:tcPr>
          <w:p w14:paraId="6D809751" w14:textId="3B073201" w:rsidR="00046CDB" w:rsidRPr="0011042A" w:rsidRDefault="00046CDB" w:rsidP="00046C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</w:tcPr>
          <w:p w14:paraId="7939FA21" w14:textId="361F5B7D" w:rsidR="00046CDB" w:rsidRPr="0011042A" w:rsidRDefault="00046CDB" w:rsidP="00046C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Контур дыхательный педиатрический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5340" w14:textId="1DEA5EA3" w:rsidR="00046CDB" w:rsidRPr="0011042A" w:rsidRDefault="00046CDB" w:rsidP="00046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 Состав:</w:t>
            </w:r>
          </w:p>
          <w:p w14:paraId="1CE59EE9" w14:textId="77777777" w:rsidR="00046CDB" w:rsidRPr="0011042A" w:rsidRDefault="00046CDB" w:rsidP="00046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1.1. Трубка гофрированная 1,8 м – 2 шт.</w:t>
            </w:r>
          </w:p>
          <w:p w14:paraId="300E1043" w14:textId="77777777" w:rsidR="00046CDB" w:rsidRPr="0011042A" w:rsidRDefault="00046CDB" w:rsidP="00046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1.2. Трубка гофрированная 0,8-0,9 м – 1 шт.</w:t>
            </w:r>
          </w:p>
          <w:p w14:paraId="269295FC" w14:textId="77777777" w:rsidR="00046CDB" w:rsidRPr="0011042A" w:rsidRDefault="00046CDB" w:rsidP="00046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1.3. Прямой адаптер – 4 шт.</w:t>
            </w:r>
          </w:p>
          <w:p w14:paraId="6090AE80" w14:textId="77777777" w:rsidR="00046CDB" w:rsidRPr="0011042A" w:rsidRDefault="00046CDB" w:rsidP="00046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1.4. Y- адаптер с портами – 1 шт.</w:t>
            </w:r>
          </w:p>
          <w:p w14:paraId="2983490E" w14:textId="77777777" w:rsidR="00046CDB" w:rsidRPr="0011042A" w:rsidRDefault="00046CDB" w:rsidP="00046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1.5. Угловой адаптер с портом для СО2 – 1 шт.</w:t>
            </w:r>
          </w:p>
          <w:p w14:paraId="2C966EC9" w14:textId="77777777" w:rsidR="00046CDB" w:rsidRPr="0011042A" w:rsidRDefault="00046CDB" w:rsidP="00046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1.6. Мешок 1 л – 1 шт.</w:t>
            </w:r>
          </w:p>
          <w:p w14:paraId="2224E08D" w14:textId="77777777" w:rsidR="00046CDB" w:rsidRPr="0011042A" w:rsidRDefault="00046CDB" w:rsidP="00046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1.7. Фильтр дыхательный бактериальный – 1 шт.</w:t>
            </w:r>
          </w:p>
          <w:p w14:paraId="7BC7384B" w14:textId="77777777" w:rsidR="00046CDB" w:rsidRPr="0011042A" w:rsidRDefault="00046CDB" w:rsidP="00046C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1.8. Переходник 22М/22М/15F – 1 шт.</w:t>
            </w:r>
          </w:p>
          <w:p w14:paraId="403DBFFF" w14:textId="29EF3B03" w:rsidR="00046CDB" w:rsidRPr="0011042A" w:rsidRDefault="002F5FCF" w:rsidP="0004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6CDB" w:rsidRPr="0011042A">
              <w:rPr>
                <w:rFonts w:ascii="Times New Roman" w:hAnsi="Times New Roman" w:cs="Times New Roman"/>
                <w:sz w:val="24"/>
                <w:szCs w:val="24"/>
              </w:rPr>
              <w:t>. Стерильный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64CB" w14:textId="14E5EF52" w:rsidR="00046CDB" w:rsidRPr="0011042A" w:rsidRDefault="00046CDB" w:rsidP="00046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34928" w:rsidRPr="0011042A" w14:paraId="668CA12F" w14:textId="77777777" w:rsidTr="00F7547F">
        <w:trPr>
          <w:trHeight w:val="1911"/>
        </w:trPr>
        <w:tc>
          <w:tcPr>
            <w:tcW w:w="846" w:type="dxa"/>
          </w:tcPr>
          <w:p w14:paraId="6E4A59F0" w14:textId="71F01808" w:rsidR="00D34928" w:rsidRPr="0011042A" w:rsidRDefault="00046CDB" w:rsidP="00D34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14:paraId="35694DD0" w14:textId="25E0448A" w:rsidR="00D34928" w:rsidRPr="0011042A" w:rsidRDefault="002F5FCF" w:rsidP="00D349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коаксиальный не менее 1,6м</w:t>
            </w:r>
          </w:p>
        </w:tc>
        <w:tc>
          <w:tcPr>
            <w:tcW w:w="5244" w:type="dxa"/>
          </w:tcPr>
          <w:p w14:paraId="2DFD7949" w14:textId="424E425B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 комплектацию должны входить: контур коаксиальный длиной не менее 1,6м, дополнительная трубка с коннекторами -2шт, адаптер угловой с портом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Luer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Lock, Т-коннектор, тестер герметичности.</w:t>
            </w:r>
          </w:p>
          <w:p w14:paraId="7022C0DB" w14:textId="753174EF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Возрастная категория: взрослые.</w:t>
            </w:r>
          </w:p>
          <w:p w14:paraId="004D7B83" w14:textId="49B008AC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Изделия стерильные, должны быть упакованы в индивидуальную стерильную упаковку.</w:t>
            </w:r>
          </w:p>
          <w:p w14:paraId="23DB07B2" w14:textId="0021A5BF" w:rsidR="00D34928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Изделия должны быть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апирогенными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нетоксичными, не содержать фталатов.</w:t>
            </w:r>
          </w:p>
        </w:tc>
        <w:tc>
          <w:tcPr>
            <w:tcW w:w="1367" w:type="dxa"/>
          </w:tcPr>
          <w:p w14:paraId="24C2F70E" w14:textId="61CB56BD" w:rsidR="00D34928" w:rsidRPr="0011042A" w:rsidRDefault="002F5FCF" w:rsidP="00D3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</w:t>
            </w:r>
          </w:p>
        </w:tc>
      </w:tr>
      <w:tr w:rsidR="002F5FCF" w:rsidRPr="0011042A" w14:paraId="20124999" w14:textId="77777777" w:rsidTr="00F7547F">
        <w:trPr>
          <w:trHeight w:val="1407"/>
        </w:trPr>
        <w:tc>
          <w:tcPr>
            <w:tcW w:w="846" w:type="dxa"/>
          </w:tcPr>
          <w:p w14:paraId="13CDB2A6" w14:textId="385D4300" w:rsidR="002F5FCF" w:rsidRPr="0011042A" w:rsidRDefault="002F5FCF" w:rsidP="002F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843" w:type="dxa"/>
          </w:tcPr>
          <w:p w14:paraId="554B3550" w14:textId="4222DD36" w:rsidR="002F5FCF" w:rsidRPr="0011042A" w:rsidRDefault="002F5FCF" w:rsidP="002F5F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коаксиальный не менее 2,0м</w:t>
            </w:r>
          </w:p>
        </w:tc>
        <w:tc>
          <w:tcPr>
            <w:tcW w:w="5244" w:type="dxa"/>
          </w:tcPr>
          <w:p w14:paraId="09988613" w14:textId="1D896F57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 В комплектацию должны входить: контур коаксиальный длиной не менее 2,0м, адаптер угловой с портом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Luer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Lock, Т-коннектор, лимб, резервный мешок, линия мониторинга, фильтр без тепловлагообмена-2 шт.</w:t>
            </w:r>
          </w:p>
          <w:p w14:paraId="3B5C4E29" w14:textId="4EA34775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Возрастная категория: взрослые.</w:t>
            </w:r>
          </w:p>
          <w:p w14:paraId="5F2F4AC4" w14:textId="3AB7B5DB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Изделия стерильные, должны быть упакованы в индивидуальную стерильную упаковку.</w:t>
            </w:r>
          </w:p>
          <w:p w14:paraId="414921F1" w14:textId="080775D3" w:rsidR="002F5FCF" w:rsidRPr="0011042A" w:rsidRDefault="002F5FCF" w:rsidP="002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Изделия должны быть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апирогенными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нетоксичными, не содержать фталатов.</w:t>
            </w:r>
          </w:p>
        </w:tc>
        <w:tc>
          <w:tcPr>
            <w:tcW w:w="1367" w:type="dxa"/>
          </w:tcPr>
          <w:p w14:paraId="2DA7F943" w14:textId="05003C1C" w:rsidR="002F5FCF" w:rsidRPr="0011042A" w:rsidRDefault="002F5FCF" w:rsidP="002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A2173F" w:rsidRPr="0011042A" w14:paraId="333D7040" w14:textId="77777777" w:rsidTr="00F7547F">
        <w:trPr>
          <w:trHeight w:val="1407"/>
        </w:trPr>
        <w:tc>
          <w:tcPr>
            <w:tcW w:w="846" w:type="dxa"/>
          </w:tcPr>
          <w:p w14:paraId="25C548E2" w14:textId="3D5663D1" w:rsidR="00A2173F" w:rsidRPr="0011042A" w:rsidRDefault="00A2173F" w:rsidP="00A21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</w:tcPr>
          <w:p w14:paraId="1C89C139" w14:textId="0B87683F" w:rsidR="00A2173F" w:rsidRPr="0011042A" w:rsidRDefault="00A2173F" w:rsidP="00A2173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влагосборником</w:t>
            </w:r>
            <w:proofErr w:type="spellEnd"/>
          </w:p>
        </w:tc>
        <w:tc>
          <w:tcPr>
            <w:tcW w:w="5244" w:type="dxa"/>
          </w:tcPr>
          <w:p w14:paraId="58FBE1D7" w14:textId="77777777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5213CE58" w14:textId="77777777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Трубка гофрированная 1,8 м – 1 шт.</w:t>
            </w:r>
          </w:p>
          <w:p w14:paraId="5CDFEC9E" w14:textId="77777777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Трубка гофрированная 0,8-0,9 м – 3 шт.</w:t>
            </w:r>
          </w:p>
          <w:p w14:paraId="158563C2" w14:textId="576E6AC7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Прямой адаптер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  <w:p w14:paraId="3950D4B5" w14:textId="0F5B3C89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Y- адаптер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шт.</w:t>
            </w:r>
          </w:p>
          <w:p w14:paraId="6CFCE550" w14:textId="77777777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</w:t>
            </w:r>
            <w:proofErr w:type="spellEnd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шт.</w:t>
            </w:r>
          </w:p>
          <w:p w14:paraId="3CF62BCB" w14:textId="2359A4B3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Шарнирный у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гловой адаптер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шт.</w:t>
            </w:r>
          </w:p>
          <w:p w14:paraId="4AFADCCB" w14:textId="2513798E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 </w:t>
            </w:r>
            <w:r w:rsidRPr="00A2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 №4-5 – 1 шт.</w:t>
            </w:r>
          </w:p>
          <w:p w14:paraId="14F52D9E" w14:textId="77777777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Фильтр дыхательный бактериальный – 1 шт.</w:t>
            </w:r>
          </w:p>
          <w:p w14:paraId="1CE3C005" w14:textId="77777777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Увлажнитель – 1 шт.</w:t>
            </w:r>
          </w:p>
          <w:p w14:paraId="6BC6673E" w14:textId="0589C8C9" w:rsidR="00A2173F" w:rsidRPr="0011042A" w:rsidRDefault="00A2173F" w:rsidP="00A21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Стерильный</w:t>
            </w:r>
          </w:p>
        </w:tc>
        <w:tc>
          <w:tcPr>
            <w:tcW w:w="1367" w:type="dxa"/>
          </w:tcPr>
          <w:p w14:paraId="3573B6ED" w14:textId="50B76B65" w:rsidR="00A2173F" w:rsidRPr="0011042A" w:rsidRDefault="00A2173F" w:rsidP="00A21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69D8282A" w14:textId="77777777" w:rsidR="005A1989" w:rsidRPr="0011042A" w:rsidRDefault="005A1989" w:rsidP="0011042A">
      <w:pPr>
        <w:tabs>
          <w:tab w:val="left" w:pos="884"/>
        </w:tabs>
        <w:spacing w:after="0" w:line="240" w:lineRule="auto"/>
        <w:mirrorIndent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5B72A3" w14:textId="756BD884" w:rsidR="005A1989" w:rsidRPr="00E4640B" w:rsidRDefault="005A1989" w:rsidP="005A1989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E46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0729" w:rsidRPr="00450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Контур дыхательный одноразовый </w:t>
      </w:r>
      <w:r w:rsidRPr="00E46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неонатальный с обогревом и камерой увлажнения для аппарата ИВЛ</w:t>
      </w:r>
    </w:p>
    <w:p w14:paraId="33499807" w14:textId="77777777" w:rsidR="005A1989" w:rsidRDefault="005A1989" w:rsidP="005A1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5A22F4" w14:textId="77777777" w:rsidR="005A1989" w:rsidRPr="00106B91" w:rsidRDefault="005A1989" w:rsidP="005A1989">
      <w:pPr>
        <w:pStyle w:val="a7"/>
        <w:numPr>
          <w:ilvl w:val="0"/>
          <w:numId w:val="19"/>
        </w:numPr>
        <w:rPr>
          <w:rFonts w:eastAsia="Times New Roman"/>
          <w:b/>
          <w:sz w:val="24"/>
          <w:szCs w:val="24"/>
          <w:lang w:eastAsia="ru-RU"/>
        </w:rPr>
      </w:pPr>
      <w:r w:rsidRPr="00106B91">
        <w:rPr>
          <w:rFonts w:eastAsia="Times New Roman"/>
          <w:b/>
          <w:bCs/>
          <w:sz w:val="24"/>
          <w:szCs w:val="24"/>
          <w:lang w:eastAsia="ru-RU"/>
        </w:rPr>
        <w:t>Со</w:t>
      </w:r>
      <w:r w:rsidRPr="00106B91">
        <w:rPr>
          <w:rFonts w:eastAsia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106B91">
        <w:rPr>
          <w:rFonts w:eastAsia="Times New Roman"/>
          <w:b/>
          <w:bCs/>
          <w:sz w:val="24"/>
          <w:szCs w:val="24"/>
          <w:lang w:eastAsia="ru-RU"/>
        </w:rPr>
        <w:t>тав</w:t>
      </w:r>
      <w:proofErr w:type="spellEnd"/>
      <w:r w:rsidRPr="00106B91">
        <w:rPr>
          <w:rFonts w:eastAsia="Times New Roman"/>
          <w:b/>
          <w:bCs/>
          <w:sz w:val="24"/>
          <w:szCs w:val="24"/>
          <w:lang w:eastAsia="ru-RU"/>
        </w:rPr>
        <w:t xml:space="preserve"> (комплектация) медицинских изделий:</w:t>
      </w:r>
    </w:p>
    <w:tbl>
      <w:tblPr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6947"/>
        <w:gridCol w:w="1700"/>
      </w:tblGrid>
      <w:tr w:rsidR="005A1989" w:rsidRPr="00E4640B" w14:paraId="66B3F337" w14:textId="77777777" w:rsidTr="005A1989">
        <w:trPr>
          <w:cantSplit/>
          <w:trHeight w:val="50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BF63" w14:textId="77777777" w:rsidR="005A1989" w:rsidRPr="00E4640B" w:rsidRDefault="005A1989" w:rsidP="005A198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FD27" w14:textId="77777777" w:rsidR="005A1989" w:rsidRPr="00E4640B" w:rsidRDefault="005A1989" w:rsidP="005A198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подлежащих закупке товаров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7FE2" w14:textId="77777777" w:rsidR="005A1989" w:rsidRPr="00E4640B" w:rsidRDefault="005A1989" w:rsidP="005A198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5A1989" w:rsidRPr="00E4640B" w14:paraId="2BBDE836" w14:textId="77777777" w:rsidTr="005A1989">
        <w:trPr>
          <w:cantSplit/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7766" w14:textId="77777777" w:rsidR="005A1989" w:rsidRPr="00E4640B" w:rsidRDefault="005A1989" w:rsidP="005A198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458A" w14:textId="77777777" w:rsidR="005A1989" w:rsidRPr="00E4640B" w:rsidRDefault="005A1989" w:rsidP="005A1989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Дыхательный контур одноразовый неонатальный с обогревом и камерой увлажнения для аппарата ИВЛ.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B5E5" w14:textId="3CB06979" w:rsidR="005A1989" w:rsidRPr="00E4640B" w:rsidRDefault="005A1989" w:rsidP="005A198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14:paraId="2F82272D" w14:textId="77777777" w:rsidR="005A1989" w:rsidRPr="00106B91" w:rsidRDefault="005A1989" w:rsidP="005A1989">
      <w:pPr>
        <w:pStyle w:val="a7"/>
        <w:numPr>
          <w:ilvl w:val="0"/>
          <w:numId w:val="19"/>
        </w:numPr>
        <w:mirrorIndents/>
        <w:rPr>
          <w:rFonts w:eastAsia="Times New Roman"/>
          <w:b/>
          <w:bCs/>
          <w:sz w:val="24"/>
          <w:szCs w:val="24"/>
          <w:lang w:eastAsia="ru-RU"/>
        </w:rPr>
      </w:pPr>
      <w:r w:rsidRPr="00106B91">
        <w:rPr>
          <w:rFonts w:eastAsia="Times New Roman"/>
          <w:b/>
          <w:bCs/>
          <w:sz w:val="24"/>
          <w:szCs w:val="24"/>
          <w:lang w:eastAsia="ru-RU"/>
        </w:rPr>
        <w:t>Технические требования:</w:t>
      </w:r>
    </w:p>
    <w:p w14:paraId="2F25AEBC" w14:textId="77777777" w:rsidR="005A1989" w:rsidRPr="00E4640B" w:rsidRDefault="005A1989" w:rsidP="005A1989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Дыхательный контур должен быть предназначен для проведения искусственной </w:t>
      </w:r>
    </w:p>
    <w:p w14:paraId="53AD1D6A" w14:textId="77777777" w:rsidR="005A1989" w:rsidRPr="00E4640B" w:rsidRDefault="005A1989" w:rsidP="005A1989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вентиляции лёгких у новорожденных, в том числе высокочастотной </w:t>
      </w:r>
      <w:proofErr w:type="spellStart"/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осциляторной</w:t>
      </w:r>
      <w:proofErr w:type="spellEnd"/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4E5169" w14:textId="726AC037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Д</w:t>
      </w:r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ыхательный контур должен быть совместим с увлажнителем </w:t>
      </w:r>
      <w:proofErr w:type="spellStart"/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>Fisher</w:t>
      </w:r>
      <w:proofErr w:type="spellEnd"/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</w:t>
      </w:r>
      <w:proofErr w:type="spellStart"/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>Paykel</w:t>
      </w:r>
      <w:proofErr w:type="spellEnd"/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MR850 и аппаратом ИВЛ </w:t>
      </w:r>
      <w:proofErr w:type="spellStart"/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>Leoni</w:t>
      </w:r>
      <w:proofErr w:type="spellEnd"/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>plus</w:t>
      </w:r>
      <w:proofErr w:type="spellEnd"/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>Heinen+Lowenstein</w:t>
      </w:r>
      <w:proofErr w:type="spellEnd"/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96042E" w14:textId="77777777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Наличие линии контроля давления;</w:t>
      </w:r>
    </w:p>
    <w:p w14:paraId="3C2B4D26" w14:textId="77777777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Дыхательный контур должен иметь обогрев линии </w:t>
      </w:r>
      <w:r w:rsidRPr="00E46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вдоха и выдоха</w:t>
      </w: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43B8EFB" w14:textId="77777777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 Камера увлажнителя с автоматическим доливом воды;</w:t>
      </w:r>
    </w:p>
    <w:p w14:paraId="5BE92DC4" w14:textId="045CE59C" w:rsidR="005A1989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Неонатальный диаметр дыхательного контура, не более 15мм.;</w:t>
      </w:r>
    </w:p>
    <w:p w14:paraId="7AE14D3D" w14:textId="31353FEC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22576245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Н</w:t>
      </w:r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бактериального дыхательного фильтра для высокочастотной ИВЛ однократного 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B8D9857" w14:textId="7F6E25DC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 изготовления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разрешённый для использования у новорожденных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4"/>
    <w:p w14:paraId="568E15D1" w14:textId="77777777" w:rsidR="005A1989" w:rsidRDefault="005A1989" w:rsidP="00D61D9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5589EB" w14:textId="09BB480C" w:rsidR="005A1989" w:rsidRPr="00E4640B" w:rsidRDefault="005A1989" w:rsidP="005A1989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E46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5" w:name="_Hlk225763402"/>
      <w:r w:rsidR="00E56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E56B3E" w:rsidRPr="00E46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онтур </w:t>
      </w:r>
      <w:r w:rsidR="00E56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E46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ыхательный одноразовый </w:t>
      </w:r>
      <w:bookmarkEnd w:id="5"/>
      <w:r w:rsidRPr="00E46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неонатальный с обогревом и камерой увлажнения для аппарата ИВЛ</w:t>
      </w:r>
    </w:p>
    <w:p w14:paraId="2F98BF0F" w14:textId="77777777" w:rsidR="005A1989" w:rsidRDefault="005A1989" w:rsidP="005A19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E66F41" w14:textId="77777777" w:rsidR="005A1989" w:rsidRPr="00106B91" w:rsidRDefault="005A1989" w:rsidP="005A1989">
      <w:pPr>
        <w:pStyle w:val="a7"/>
        <w:numPr>
          <w:ilvl w:val="0"/>
          <w:numId w:val="19"/>
        </w:numPr>
        <w:rPr>
          <w:rFonts w:eastAsia="Times New Roman"/>
          <w:b/>
          <w:sz w:val="24"/>
          <w:szCs w:val="24"/>
          <w:lang w:eastAsia="ru-RU"/>
        </w:rPr>
      </w:pPr>
      <w:r w:rsidRPr="00106B91">
        <w:rPr>
          <w:rFonts w:eastAsia="Times New Roman"/>
          <w:b/>
          <w:bCs/>
          <w:sz w:val="24"/>
          <w:szCs w:val="24"/>
          <w:lang w:eastAsia="ru-RU"/>
        </w:rPr>
        <w:t>Со</w:t>
      </w:r>
      <w:r w:rsidRPr="00106B91">
        <w:rPr>
          <w:rFonts w:eastAsia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106B91">
        <w:rPr>
          <w:rFonts w:eastAsia="Times New Roman"/>
          <w:b/>
          <w:bCs/>
          <w:sz w:val="24"/>
          <w:szCs w:val="24"/>
          <w:lang w:eastAsia="ru-RU"/>
        </w:rPr>
        <w:t>тав</w:t>
      </w:r>
      <w:proofErr w:type="spellEnd"/>
      <w:r w:rsidRPr="00106B91">
        <w:rPr>
          <w:rFonts w:eastAsia="Times New Roman"/>
          <w:b/>
          <w:bCs/>
          <w:sz w:val="24"/>
          <w:szCs w:val="24"/>
          <w:lang w:eastAsia="ru-RU"/>
        </w:rPr>
        <w:t xml:space="preserve"> (комплектация) медицинских изделий:</w:t>
      </w:r>
    </w:p>
    <w:tbl>
      <w:tblPr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6947"/>
        <w:gridCol w:w="1700"/>
      </w:tblGrid>
      <w:tr w:rsidR="005A1989" w:rsidRPr="00E4640B" w14:paraId="166F2AE9" w14:textId="77777777" w:rsidTr="005A1989">
        <w:trPr>
          <w:cantSplit/>
          <w:trHeight w:val="50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CB0F" w14:textId="77777777" w:rsidR="005A1989" w:rsidRPr="00E4640B" w:rsidRDefault="005A1989" w:rsidP="005A198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CC00" w14:textId="77777777" w:rsidR="005A1989" w:rsidRPr="00E4640B" w:rsidRDefault="005A1989" w:rsidP="005A198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подлежащих закупке товаров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F5C3" w14:textId="77777777" w:rsidR="005A1989" w:rsidRPr="00E4640B" w:rsidRDefault="005A1989" w:rsidP="005A198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64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шт.</w:t>
            </w:r>
          </w:p>
        </w:tc>
      </w:tr>
      <w:tr w:rsidR="005A1989" w:rsidRPr="00E4640B" w14:paraId="48BF7E58" w14:textId="77777777" w:rsidTr="005A1989">
        <w:trPr>
          <w:cantSplit/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E3DE" w14:textId="77777777" w:rsidR="005A1989" w:rsidRPr="00E4640B" w:rsidRDefault="005A1989" w:rsidP="005A198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9078" w14:textId="77777777" w:rsidR="005A1989" w:rsidRPr="00E4640B" w:rsidRDefault="005A1989" w:rsidP="005A1989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Дыхательный контур одноразовый неонатальный с обогревом и камерой увлажнения для аппарата ИВЛ.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16BF" w14:textId="3FAF733D" w:rsidR="005A1989" w:rsidRPr="00E4640B" w:rsidRDefault="005A1989" w:rsidP="005A1989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</w:tbl>
    <w:p w14:paraId="755ED174" w14:textId="56CC4945" w:rsidR="005A1989" w:rsidRPr="00152A3D" w:rsidRDefault="005A1989" w:rsidP="00152A3D">
      <w:pPr>
        <w:pStyle w:val="a7"/>
        <w:numPr>
          <w:ilvl w:val="0"/>
          <w:numId w:val="23"/>
        </w:numPr>
        <w:mirrorIndents/>
        <w:rPr>
          <w:rFonts w:eastAsia="Times New Roman"/>
          <w:b/>
          <w:bCs/>
          <w:sz w:val="24"/>
          <w:szCs w:val="24"/>
          <w:lang w:eastAsia="ru-RU"/>
        </w:rPr>
      </w:pPr>
      <w:r w:rsidRPr="00152A3D">
        <w:rPr>
          <w:rFonts w:eastAsia="Times New Roman"/>
          <w:b/>
          <w:bCs/>
          <w:sz w:val="24"/>
          <w:szCs w:val="24"/>
          <w:lang w:eastAsia="ru-RU"/>
        </w:rPr>
        <w:lastRenderedPageBreak/>
        <w:t>Технические требования:</w:t>
      </w:r>
    </w:p>
    <w:p w14:paraId="51964706" w14:textId="77777777" w:rsidR="005A1989" w:rsidRPr="00E4640B" w:rsidRDefault="005A1989" w:rsidP="005A1989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Дыхательный контур должен быть предназначен для проведения искусственной </w:t>
      </w:r>
    </w:p>
    <w:p w14:paraId="0D2FA300" w14:textId="77777777" w:rsidR="005A1989" w:rsidRPr="00E4640B" w:rsidRDefault="005A1989" w:rsidP="005A1989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вентиляции лёгких у новорожденных, в том числе высокочастотной </w:t>
      </w:r>
      <w:proofErr w:type="spellStart"/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осциляторной</w:t>
      </w:r>
      <w:proofErr w:type="spellEnd"/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8CE71A" w14:textId="77777777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Дыхательный контур должен быть совместим с увлажнителем </w:t>
      </w:r>
      <w:r w:rsidRPr="00E464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Fisher</w:t>
      </w: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</w:t>
      </w:r>
      <w:r w:rsidRPr="00E464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Paykel</w:t>
      </w: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E464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850 и аппаратом ИВЛ </w:t>
      </w:r>
      <w:r w:rsidRPr="00E464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SLE</w:t>
      </w: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6000;</w:t>
      </w:r>
    </w:p>
    <w:p w14:paraId="738AC1CF" w14:textId="77777777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Наличие линии контроля давления;</w:t>
      </w:r>
    </w:p>
    <w:p w14:paraId="2D3A1BA9" w14:textId="77777777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Дыхательный контур должен иметь обогрев линии </w:t>
      </w:r>
      <w:r w:rsidRPr="00E464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вдоха и выдоха</w:t>
      </w: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43E6CE" w14:textId="77777777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 Камера увлажнителя с автоматическим доливом воды;</w:t>
      </w:r>
    </w:p>
    <w:p w14:paraId="2CFA4075" w14:textId="0A2C5038" w:rsidR="005A1989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Неонатальный диаметр дыхательного контура, не более 15мм.;</w:t>
      </w:r>
    </w:p>
    <w:p w14:paraId="3A61D0ED" w14:textId="77777777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Н</w:t>
      </w:r>
      <w:r w:rsidRPr="005A198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бактериального дыхательного фильтра для высокочастотной ИВЛ однократного 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98EE89" w14:textId="74F0DA96" w:rsidR="005A1989" w:rsidRPr="00E4640B" w:rsidRDefault="005A1989" w:rsidP="005A1989">
      <w:pPr>
        <w:tabs>
          <w:tab w:val="left" w:pos="709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 изготовления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6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разрешённый для использования у новорожденных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50D6C0" w14:textId="77777777" w:rsidR="005A1989" w:rsidRDefault="005A1989" w:rsidP="00D61D9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C78979" w14:textId="41C69DC3" w:rsidR="00D61D9C" w:rsidRPr="0011042A" w:rsidRDefault="00D61D9C" w:rsidP="00D61D9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50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0729" w:rsidRPr="00450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Контур дыхательный для аппарата ИВЛ портативного </w:t>
      </w:r>
      <w:proofErr w:type="spellStart"/>
      <w:r w:rsidR="00450729" w:rsidRPr="00450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Oxylog</w:t>
      </w:r>
      <w:proofErr w:type="spellEnd"/>
      <w:r w:rsidR="00450729" w:rsidRPr="00450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3000</w:t>
      </w:r>
    </w:p>
    <w:p w14:paraId="37F1BFE6" w14:textId="77777777" w:rsidR="00D61D9C" w:rsidRPr="0011042A" w:rsidRDefault="00D61D9C" w:rsidP="00D61D9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5BA555" w14:textId="77777777" w:rsidR="00D61D9C" w:rsidRPr="0011042A" w:rsidRDefault="00D61D9C" w:rsidP="00D61D9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5244"/>
        <w:gridCol w:w="1367"/>
      </w:tblGrid>
      <w:tr w:rsidR="00D61D9C" w:rsidRPr="0011042A" w14:paraId="04179A51" w14:textId="77777777" w:rsidTr="00D61D9C">
        <w:trPr>
          <w:trHeight w:val="644"/>
        </w:trPr>
        <w:tc>
          <w:tcPr>
            <w:tcW w:w="704" w:type="dxa"/>
          </w:tcPr>
          <w:p w14:paraId="66E2925B" w14:textId="77777777" w:rsidR="00D61D9C" w:rsidRPr="0011042A" w:rsidRDefault="00D61D9C" w:rsidP="00D6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1D159D27" w14:textId="77777777" w:rsidR="00D61D9C" w:rsidRPr="0011042A" w:rsidRDefault="00D61D9C" w:rsidP="00D6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244" w:type="dxa"/>
          </w:tcPr>
          <w:p w14:paraId="613AB0D1" w14:textId="77777777" w:rsidR="00D61D9C" w:rsidRPr="0011042A" w:rsidRDefault="00D61D9C" w:rsidP="00D6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</w:t>
            </w:r>
          </w:p>
        </w:tc>
        <w:tc>
          <w:tcPr>
            <w:tcW w:w="1367" w:type="dxa"/>
          </w:tcPr>
          <w:p w14:paraId="239E1EFD" w14:textId="77777777" w:rsidR="00D61D9C" w:rsidRPr="0011042A" w:rsidRDefault="00D61D9C" w:rsidP="00D6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50729" w:rsidRPr="0011042A" w14:paraId="721BFC2D" w14:textId="77777777" w:rsidTr="00376BE8">
        <w:trPr>
          <w:trHeight w:val="286"/>
        </w:trPr>
        <w:tc>
          <w:tcPr>
            <w:tcW w:w="704" w:type="dxa"/>
          </w:tcPr>
          <w:p w14:paraId="1887D711" w14:textId="77777777" w:rsidR="00450729" w:rsidRPr="0011042A" w:rsidRDefault="00450729" w:rsidP="00450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F26" w14:textId="3079D46C" w:rsidR="00450729" w:rsidRPr="00450729" w:rsidRDefault="00450729" w:rsidP="004507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 xml:space="preserve">Контур дыхательный для аппарата ИВЛ портативного </w:t>
            </w:r>
            <w:proofErr w:type="spellStart"/>
            <w:r w:rsidRPr="00450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Oxylog</w:t>
            </w:r>
            <w:proofErr w:type="spellEnd"/>
            <w:r w:rsidRPr="00450729">
              <w:rPr>
                <w:rFonts w:ascii="Times New Roman" w:hAnsi="Times New Roman" w:cs="Times New Roman"/>
                <w:sz w:val="24"/>
                <w:szCs w:val="24"/>
              </w:rPr>
              <w:t xml:space="preserve"> 3000 (транспортный)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0C" w14:textId="77777777" w:rsidR="00450729" w:rsidRPr="00450729" w:rsidRDefault="00450729" w:rsidP="0045072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1.1. В состав комплекта входит:</w:t>
            </w:r>
          </w:p>
          <w:p w14:paraId="7142C1E4" w14:textId="77777777" w:rsidR="00450729" w:rsidRPr="00450729" w:rsidRDefault="00450729" w:rsidP="0045072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- трубки, гофрированные диаметром 22 мм, длина не более 2,0 м</w:t>
            </w:r>
          </w:p>
          <w:p w14:paraId="2915385F" w14:textId="77777777" w:rsidR="00450729" w:rsidRPr="00450729" w:rsidRDefault="00450729" w:rsidP="0045072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- адаптер,</w:t>
            </w:r>
          </w:p>
          <w:p w14:paraId="2E2067C2" w14:textId="77777777" w:rsidR="00450729" w:rsidRPr="00450729" w:rsidRDefault="00450729" w:rsidP="0045072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- адаптер шарнирный,</w:t>
            </w:r>
          </w:p>
          <w:p w14:paraId="2C394FC0" w14:textId="77777777" w:rsidR="00450729" w:rsidRPr="00450729" w:rsidRDefault="00450729" w:rsidP="0045072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- трубки для датчика потока,</w:t>
            </w:r>
          </w:p>
          <w:p w14:paraId="2DB53D29" w14:textId="77777777" w:rsidR="00450729" w:rsidRPr="00450729" w:rsidRDefault="00450729" w:rsidP="0045072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- нереверсивный клапан выдоха</w:t>
            </w:r>
          </w:p>
          <w:p w14:paraId="1CF82184" w14:textId="77777777" w:rsidR="00450729" w:rsidRPr="00450729" w:rsidRDefault="00450729" w:rsidP="0045072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1.2. Материал – медицинский полиэтилен</w:t>
            </w:r>
          </w:p>
          <w:p w14:paraId="762A93B3" w14:textId="77777777" w:rsidR="00450729" w:rsidRPr="00450729" w:rsidRDefault="00450729" w:rsidP="0045072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1.3. Внутреннее покрытие гофрированной трубки минимизирует сопротивление потоку воздушно-дыхательной смеси и турбулентность.</w:t>
            </w:r>
          </w:p>
          <w:p w14:paraId="5A71368F" w14:textId="77777777" w:rsidR="00450729" w:rsidRPr="00450729" w:rsidRDefault="00450729" w:rsidP="00450729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1.4. Упаковка должна быть индивидуальная.</w:t>
            </w:r>
          </w:p>
          <w:p w14:paraId="3F84D66F" w14:textId="4446E198" w:rsidR="00450729" w:rsidRPr="00450729" w:rsidRDefault="00450729" w:rsidP="00450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1.5. Одноразовый.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4507" w14:textId="2CA48A95" w:rsidR="00450729" w:rsidRPr="00450729" w:rsidRDefault="00450729" w:rsidP="00450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73F35A18" w14:textId="4CBAAF35" w:rsidR="00D61D9C" w:rsidRPr="002B0F6E" w:rsidRDefault="00D61D9C" w:rsidP="00D61D9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C034E7" w14:textId="4D63C43C" w:rsidR="00A2173F" w:rsidRPr="002B0F6E" w:rsidRDefault="00A2173F" w:rsidP="00A2173F">
      <w:pPr>
        <w:spacing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26 </w:t>
      </w:r>
      <w:r w:rsidRPr="002B0F6E">
        <w:rPr>
          <w:rFonts w:ascii="Times New Roman" w:hAnsi="Times New Roman" w:cs="Times New Roman"/>
          <w:b/>
          <w:bCs/>
          <w:sz w:val="24"/>
          <w:szCs w:val="24"/>
        </w:rPr>
        <w:t xml:space="preserve">Контур дыхательный с клапаном утечки одноразовый для аппарата ИВЛ портативного </w:t>
      </w:r>
      <w:r w:rsidRPr="002B0F6E">
        <w:rPr>
          <w:rFonts w:ascii="Times New Roman" w:hAnsi="Times New Roman" w:cs="Times New Roman"/>
          <w:b/>
          <w:bCs/>
          <w:sz w:val="24"/>
          <w:szCs w:val="24"/>
          <w:lang w:val="en-US"/>
        </w:rPr>
        <w:t>Carina</w:t>
      </w:r>
    </w:p>
    <w:p w14:paraId="71BA3338" w14:textId="77777777" w:rsidR="00A2173F" w:rsidRPr="002B0F6E" w:rsidRDefault="00A2173F" w:rsidP="00A217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0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</w:t>
      </w:r>
      <w:r w:rsidRPr="002B0F6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2B0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</w:t>
      </w:r>
      <w:proofErr w:type="spellEnd"/>
      <w:r w:rsidRPr="002B0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(комплектация) медицинских изделий: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3238"/>
        <w:gridCol w:w="2707"/>
        <w:gridCol w:w="871"/>
        <w:gridCol w:w="1806"/>
      </w:tblGrid>
      <w:tr w:rsidR="00A2173F" w:rsidRPr="002B0F6E" w14:paraId="612461FF" w14:textId="77777777" w:rsidTr="00A2173F">
        <w:trPr>
          <w:trHeight w:val="527"/>
        </w:trPr>
        <w:tc>
          <w:tcPr>
            <w:tcW w:w="388" w:type="pct"/>
            <w:vAlign w:val="center"/>
          </w:tcPr>
          <w:p w14:paraId="0F4BD91E" w14:textId="77777777" w:rsidR="00A2173F" w:rsidRPr="002B0F6E" w:rsidRDefault="00A2173F" w:rsidP="00A217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32" w:type="pct"/>
            <w:vAlign w:val="center"/>
          </w:tcPr>
          <w:p w14:paraId="6BD50B6B" w14:textId="77777777" w:rsidR="00A2173F" w:rsidRPr="002B0F6E" w:rsidRDefault="00A2173F" w:rsidP="00A217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48" w:type="pct"/>
          </w:tcPr>
          <w:p w14:paraId="6723F890" w14:textId="77777777" w:rsidR="00A2173F" w:rsidRPr="002B0F6E" w:rsidRDefault="00A2173F" w:rsidP="00A217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Состав(комплектация)</w:t>
            </w:r>
          </w:p>
        </w:tc>
        <w:tc>
          <w:tcPr>
            <w:tcW w:w="466" w:type="pct"/>
            <w:vAlign w:val="center"/>
          </w:tcPr>
          <w:p w14:paraId="6A038D58" w14:textId="77777777" w:rsidR="00A2173F" w:rsidRPr="002B0F6E" w:rsidRDefault="00A2173F" w:rsidP="00A217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66" w:type="pct"/>
            <w:vAlign w:val="center"/>
          </w:tcPr>
          <w:p w14:paraId="25524B6D" w14:textId="77777777" w:rsidR="00A2173F" w:rsidRPr="002B0F6E" w:rsidRDefault="00A2173F" w:rsidP="00A217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A2173F" w:rsidRPr="002B0F6E" w14:paraId="6BD5B66B" w14:textId="77777777" w:rsidTr="00A2173F">
        <w:tc>
          <w:tcPr>
            <w:tcW w:w="388" w:type="pct"/>
            <w:vAlign w:val="center"/>
          </w:tcPr>
          <w:p w14:paraId="4BD065D4" w14:textId="77777777" w:rsidR="00A2173F" w:rsidRPr="002B0F6E" w:rsidRDefault="00A2173F" w:rsidP="00A217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pct"/>
            <w:vAlign w:val="bottom"/>
          </w:tcPr>
          <w:p w14:paraId="14DF48F7" w14:textId="77777777" w:rsidR="00A2173F" w:rsidRPr="002B0F6E" w:rsidRDefault="00A2173F" w:rsidP="00A217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Контур дыхательный с клапаном утечки одноразовый для аппарата ИВЛ портативного </w:t>
            </w:r>
            <w:r w:rsidRPr="002B0F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Carina</w:t>
            </w:r>
            <w:r w:rsidRPr="002B0F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B0F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VentStar</w:t>
            </w:r>
            <w:proofErr w:type="spellEnd"/>
            <w:r w:rsidRPr="002B0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F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Carina</w:t>
            </w: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0F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LeakV</w:t>
            </w:r>
            <w:proofErr w:type="spellEnd"/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8" w:type="pct"/>
          </w:tcPr>
          <w:p w14:paraId="54FEE221" w14:textId="77777777" w:rsidR="00A2173F" w:rsidRPr="002B0F6E" w:rsidRDefault="00A2173F" w:rsidP="00A21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1.Трубка гофрируемая - 1шт.</w:t>
            </w:r>
          </w:p>
          <w:p w14:paraId="5135E0E2" w14:textId="77777777" w:rsidR="00A2173F" w:rsidRPr="002B0F6E" w:rsidRDefault="00A2173F" w:rsidP="00A21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2. Адаптер прямой-1шт.</w:t>
            </w:r>
          </w:p>
          <w:p w14:paraId="1B01103A" w14:textId="77777777" w:rsidR="00A2173F" w:rsidRPr="002B0F6E" w:rsidRDefault="00A2173F" w:rsidP="00A217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 xml:space="preserve">3.Клапан утечки-1 </w:t>
            </w:r>
            <w:proofErr w:type="spellStart"/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66" w:type="pct"/>
            <w:vAlign w:val="center"/>
          </w:tcPr>
          <w:p w14:paraId="12D8378C" w14:textId="77777777" w:rsidR="00A2173F" w:rsidRPr="002B0F6E" w:rsidRDefault="00A2173F" w:rsidP="00A217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66" w:type="pct"/>
            <w:vAlign w:val="center"/>
          </w:tcPr>
          <w:p w14:paraId="0BD7AB5D" w14:textId="77777777" w:rsidR="00A2173F" w:rsidRPr="002B0F6E" w:rsidRDefault="00A2173F" w:rsidP="00A217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0C42A73" w14:textId="77777777" w:rsidR="00A2173F" w:rsidRPr="002B0F6E" w:rsidRDefault="00A2173F" w:rsidP="00A2173F">
      <w:pPr>
        <w:pStyle w:val="a5"/>
        <w:rPr>
          <w:rFonts w:ascii="Times New Roman" w:hAnsi="Times New Roman"/>
          <w:b/>
          <w:sz w:val="24"/>
          <w:szCs w:val="24"/>
        </w:rPr>
      </w:pPr>
      <w:r w:rsidRPr="002B0F6E">
        <w:rPr>
          <w:rFonts w:ascii="Times New Roman" w:hAnsi="Times New Roman"/>
          <w:b/>
          <w:sz w:val="24"/>
          <w:szCs w:val="24"/>
        </w:rPr>
        <w:t>2.Технические требования:</w:t>
      </w:r>
    </w:p>
    <w:p w14:paraId="009D2FC2" w14:textId="77777777" w:rsidR="00A2173F" w:rsidRPr="002B0F6E" w:rsidRDefault="00A2173F" w:rsidP="00A2173F">
      <w:pPr>
        <w:pStyle w:val="a5"/>
        <w:rPr>
          <w:rFonts w:ascii="Times New Roman" w:hAnsi="Times New Roman"/>
          <w:bCs/>
          <w:sz w:val="24"/>
          <w:szCs w:val="24"/>
        </w:rPr>
      </w:pPr>
      <w:r w:rsidRPr="002B0F6E">
        <w:rPr>
          <w:rFonts w:ascii="Times New Roman" w:hAnsi="Times New Roman"/>
          <w:bCs/>
          <w:sz w:val="24"/>
          <w:szCs w:val="24"/>
        </w:rPr>
        <w:t>2.1. Диаметр контура-22 мм</w:t>
      </w:r>
    </w:p>
    <w:p w14:paraId="293DDEE0" w14:textId="77777777" w:rsidR="00A2173F" w:rsidRPr="002B0F6E" w:rsidRDefault="00A2173F" w:rsidP="00A2173F">
      <w:pPr>
        <w:pStyle w:val="a5"/>
        <w:rPr>
          <w:rFonts w:ascii="Times New Roman" w:hAnsi="Times New Roman"/>
          <w:bCs/>
          <w:sz w:val="24"/>
          <w:szCs w:val="24"/>
        </w:rPr>
      </w:pPr>
      <w:r w:rsidRPr="002B0F6E">
        <w:rPr>
          <w:rFonts w:ascii="Times New Roman" w:hAnsi="Times New Roman"/>
          <w:bCs/>
          <w:sz w:val="24"/>
          <w:szCs w:val="24"/>
        </w:rPr>
        <w:t>2.2. Длина контура –не более 2 м</w:t>
      </w:r>
    </w:p>
    <w:p w14:paraId="459BFB98" w14:textId="77777777" w:rsidR="00A2173F" w:rsidRPr="002B0F6E" w:rsidRDefault="00A2173F" w:rsidP="00A2173F">
      <w:pPr>
        <w:pStyle w:val="a5"/>
        <w:rPr>
          <w:rFonts w:ascii="Times New Roman" w:hAnsi="Times New Roman"/>
          <w:bCs/>
          <w:sz w:val="24"/>
          <w:szCs w:val="24"/>
        </w:rPr>
      </w:pPr>
      <w:r w:rsidRPr="002B0F6E">
        <w:rPr>
          <w:rFonts w:ascii="Times New Roman" w:hAnsi="Times New Roman"/>
          <w:bCs/>
          <w:sz w:val="24"/>
          <w:szCs w:val="24"/>
        </w:rPr>
        <w:t xml:space="preserve">2.3. Совместим с портативным аппаратом ИВЛ </w:t>
      </w:r>
      <w:r w:rsidRPr="002B0F6E">
        <w:rPr>
          <w:rFonts w:ascii="Times New Roman" w:hAnsi="Times New Roman"/>
          <w:bCs/>
          <w:sz w:val="24"/>
          <w:szCs w:val="24"/>
          <w:lang w:val="en-US"/>
        </w:rPr>
        <w:t>Carina</w:t>
      </w:r>
    </w:p>
    <w:p w14:paraId="0C0FDAF7" w14:textId="77777777" w:rsidR="00A2173F" w:rsidRPr="002B0F6E" w:rsidRDefault="00A2173F" w:rsidP="00A2173F">
      <w:pPr>
        <w:pStyle w:val="a5"/>
        <w:rPr>
          <w:rFonts w:ascii="Times New Roman" w:hAnsi="Times New Roman"/>
          <w:bCs/>
          <w:sz w:val="24"/>
          <w:szCs w:val="24"/>
        </w:rPr>
      </w:pPr>
      <w:r w:rsidRPr="002B0F6E">
        <w:rPr>
          <w:rFonts w:ascii="Times New Roman" w:hAnsi="Times New Roman"/>
          <w:bCs/>
          <w:sz w:val="24"/>
          <w:szCs w:val="24"/>
        </w:rPr>
        <w:t>2.4. Стерильный, однократного применения.</w:t>
      </w:r>
    </w:p>
    <w:p w14:paraId="574FDE57" w14:textId="77777777" w:rsidR="00A2173F" w:rsidRPr="002B0F6E" w:rsidRDefault="00A2173F" w:rsidP="00A2173F">
      <w:pPr>
        <w:tabs>
          <w:tab w:val="left" w:pos="884"/>
        </w:tabs>
        <w:spacing w:after="0" w:line="240" w:lineRule="auto"/>
        <w:mirrorIndents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0F6E">
        <w:rPr>
          <w:rFonts w:ascii="Times New Roman" w:hAnsi="Times New Roman" w:cs="Times New Roman"/>
          <w:bCs/>
          <w:sz w:val="24"/>
          <w:szCs w:val="24"/>
        </w:rPr>
        <w:t>2.5.</w:t>
      </w:r>
      <w:r w:rsidRPr="002B0F6E">
        <w:rPr>
          <w:rFonts w:ascii="Times New Roman" w:hAnsi="Times New Roman" w:cs="Times New Roman"/>
          <w:sz w:val="24"/>
          <w:szCs w:val="24"/>
        </w:rPr>
        <w:t xml:space="preserve"> М</w:t>
      </w:r>
      <w:r w:rsidRPr="002B0F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атериал - медицинский полиэтилен,</w:t>
      </w:r>
      <w:r w:rsidRPr="002B0F6E">
        <w:rPr>
          <w:rFonts w:ascii="Times New Roman" w:hAnsi="Times New Roman" w:cs="Times New Roman"/>
          <w:color w:val="000000"/>
          <w:sz w:val="24"/>
          <w:szCs w:val="24"/>
        </w:rPr>
        <w:t xml:space="preserve"> устойчивый к перегибам и изломам</w:t>
      </w:r>
      <w:r w:rsidRPr="002B0F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2E119AAE" w14:textId="77777777" w:rsidR="00A2173F" w:rsidRDefault="00A2173F" w:rsidP="00A2173F">
      <w:pPr>
        <w:tabs>
          <w:tab w:val="left" w:pos="884"/>
        </w:tabs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  <w:r w:rsidRPr="00110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2.6. </w:t>
      </w:r>
      <w:r w:rsidRPr="0011042A">
        <w:rPr>
          <w:rFonts w:ascii="Times New Roman" w:hAnsi="Times New Roman" w:cs="Times New Roman"/>
          <w:sz w:val="24"/>
          <w:szCs w:val="24"/>
        </w:rPr>
        <w:t>В комплект могут входить дополнительные элементы, обеспечивающие работу контура.</w:t>
      </w:r>
    </w:p>
    <w:p w14:paraId="30E07300" w14:textId="4995FF08" w:rsidR="00450729" w:rsidRDefault="00450729" w:rsidP="00D61D9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D6002D" w14:textId="124DBD85" w:rsidR="002B0F6E" w:rsidRPr="0011042A" w:rsidRDefault="002B0F6E" w:rsidP="002B0F6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A32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Расходные материалы</w:t>
      </w:r>
      <w:r w:rsidRPr="00450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аппарата ИВЛ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2B0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Leoni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5D18203" w14:textId="77777777" w:rsidR="002B0F6E" w:rsidRPr="0011042A" w:rsidRDefault="002B0F6E" w:rsidP="002B0F6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756164" w14:textId="77777777" w:rsidR="002B0F6E" w:rsidRPr="0011042A" w:rsidRDefault="002B0F6E" w:rsidP="002B0F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5244"/>
        <w:gridCol w:w="1367"/>
      </w:tblGrid>
      <w:tr w:rsidR="002B0F6E" w:rsidRPr="0011042A" w14:paraId="09E3B738" w14:textId="77777777" w:rsidTr="002B0F6E">
        <w:trPr>
          <w:trHeight w:val="644"/>
        </w:trPr>
        <w:tc>
          <w:tcPr>
            <w:tcW w:w="704" w:type="dxa"/>
          </w:tcPr>
          <w:p w14:paraId="1F260AED" w14:textId="77777777" w:rsidR="002B0F6E" w:rsidRPr="0011042A" w:rsidRDefault="002B0F6E" w:rsidP="002B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117DF886" w14:textId="77777777" w:rsidR="002B0F6E" w:rsidRPr="0011042A" w:rsidRDefault="002B0F6E" w:rsidP="002B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244" w:type="dxa"/>
          </w:tcPr>
          <w:p w14:paraId="28B3D8AA" w14:textId="77777777" w:rsidR="002B0F6E" w:rsidRPr="0011042A" w:rsidRDefault="002B0F6E" w:rsidP="002B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</w:t>
            </w:r>
          </w:p>
        </w:tc>
        <w:tc>
          <w:tcPr>
            <w:tcW w:w="1367" w:type="dxa"/>
          </w:tcPr>
          <w:p w14:paraId="168BBD23" w14:textId="77777777" w:rsidR="002B0F6E" w:rsidRPr="0011042A" w:rsidRDefault="002B0F6E" w:rsidP="002B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B0F6E" w:rsidRPr="0011042A" w14:paraId="41A78A7B" w14:textId="77777777" w:rsidTr="002B0F6E">
        <w:trPr>
          <w:trHeight w:val="286"/>
        </w:trPr>
        <w:tc>
          <w:tcPr>
            <w:tcW w:w="704" w:type="dxa"/>
          </w:tcPr>
          <w:p w14:paraId="7FF8881A" w14:textId="77777777" w:rsidR="002B0F6E" w:rsidRPr="0011042A" w:rsidRDefault="002B0F6E" w:rsidP="002B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4673" w14:textId="072C68EB" w:rsidR="002B0F6E" w:rsidRPr="00450729" w:rsidRDefault="002B0F6E" w:rsidP="002B0F6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Контур реанимационный дыхательный для новорожденных (для аппарата ИВЛ «</w:t>
            </w:r>
            <w:proofErr w:type="spellStart"/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Leoni</w:t>
            </w:r>
            <w:proofErr w:type="spellEnd"/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3E06" w14:textId="08BB312E" w:rsidR="002B0F6E" w:rsidRPr="002B0F6E" w:rsidRDefault="002B0F6E" w:rsidP="002B0F6E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</w:t>
            </w: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ыхательный </w:t>
            </w: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Fisher</w:t>
            </w: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&amp;</w:t>
            </w: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Paykel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</w:t>
            </w:r>
            <w:r w:rsidRPr="002B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аналог</w:t>
            </w:r>
          </w:p>
          <w:p w14:paraId="5FBDB777" w14:textId="01A25294" w:rsidR="002B0F6E" w:rsidRDefault="002B0F6E" w:rsidP="002B0F6E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.1. В состав комплекта входит:</w:t>
            </w:r>
          </w:p>
          <w:p w14:paraId="4B46A000" w14:textId="39FB3095" w:rsidR="00A325CA" w:rsidRDefault="00A325CA" w:rsidP="002B0F6E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C81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коннектор;</w:t>
            </w:r>
          </w:p>
          <w:p w14:paraId="74839307" w14:textId="5233F346" w:rsidR="00A325CA" w:rsidRPr="00A325CA" w:rsidRDefault="00A325CA" w:rsidP="002B0F6E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вдоха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32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м. с обогревом</w:t>
            </w:r>
          </w:p>
          <w:p w14:paraId="6083264F" w14:textId="4A5FE015" w:rsidR="00A325CA" w:rsidRDefault="00A325CA" w:rsidP="002B0F6E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46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выдоха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32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,6</w:t>
            </w:r>
            <w:r w:rsidRPr="00A325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 с обогревом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тип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Evagua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2»;</w:t>
            </w:r>
          </w:p>
          <w:p w14:paraId="5B2473D9" w14:textId="4F1C140D" w:rsidR="00A325CA" w:rsidRDefault="00A325CA" w:rsidP="002B0F6E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соединительная трубка 0,6 м. с портом для оксида азота;</w:t>
            </w:r>
          </w:p>
          <w:p w14:paraId="033A1343" w14:textId="6AC7061B" w:rsidR="00A325CA" w:rsidRDefault="00A325CA" w:rsidP="002B0F6E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линия контроля давления; набор адаптеров</w:t>
            </w:r>
          </w:p>
          <w:p w14:paraId="6325DB63" w14:textId="1EA8A2F2" w:rsidR="002B0F6E" w:rsidRPr="00A325CA" w:rsidRDefault="00A325CA" w:rsidP="00A325C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камера увлажнителя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MR</w:t>
            </w:r>
            <w:r w:rsidRPr="00C81F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290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45C6" w14:textId="1A6FE696" w:rsidR="002B0F6E" w:rsidRPr="00450729" w:rsidRDefault="002B0F6E" w:rsidP="002B0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0F6E" w:rsidRPr="0011042A" w14:paraId="45317120" w14:textId="77777777" w:rsidTr="002B0F6E">
        <w:trPr>
          <w:trHeight w:val="286"/>
        </w:trPr>
        <w:tc>
          <w:tcPr>
            <w:tcW w:w="704" w:type="dxa"/>
          </w:tcPr>
          <w:p w14:paraId="62FB8840" w14:textId="15DA76B4" w:rsidR="002B0F6E" w:rsidRPr="0011042A" w:rsidRDefault="00287A65" w:rsidP="002B0F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F0C4" w14:textId="594DB3B6" w:rsidR="002B0F6E" w:rsidRPr="002B0F6E" w:rsidRDefault="002B0F6E" w:rsidP="002B0F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для ВЧО одноразовый</w:t>
            </w: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 xml:space="preserve"> (для аппарата ИВЛ «</w:t>
            </w:r>
            <w:proofErr w:type="spellStart"/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Leoni</w:t>
            </w:r>
            <w:proofErr w:type="spellEnd"/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7029" w14:textId="7E516C8F" w:rsidR="002B0F6E" w:rsidRPr="00A325CA" w:rsidRDefault="00A325CA" w:rsidP="002B0F6E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ВЧО одноразовый,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  <w:r w:rsidRPr="00A325CA">
              <w:rPr>
                <w:rFonts w:ascii="Times New Roman" w:hAnsi="Times New Roman" w:cs="Times New Roman"/>
                <w:sz w:val="24"/>
                <w:szCs w:val="24"/>
              </w:rPr>
              <w:t xml:space="preserve"> 0217112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B062" w14:textId="6F14489F" w:rsidR="002B0F6E" w:rsidRPr="00A325CA" w:rsidRDefault="00A325CA" w:rsidP="002B0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</w:tbl>
    <w:p w14:paraId="1A65B31F" w14:textId="77777777" w:rsidR="001F235E" w:rsidRDefault="001F235E" w:rsidP="00D61D9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EEEBF8" w14:textId="631547B4" w:rsidR="00347312" w:rsidRPr="0011042A" w:rsidRDefault="00347312" w:rsidP="0034731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47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Контур дыхательный для новорожденных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аппарата ИВЛ</w:t>
      </w:r>
    </w:p>
    <w:p w14:paraId="7CDF3DFE" w14:textId="77777777" w:rsidR="00347312" w:rsidRPr="0011042A" w:rsidRDefault="00347312" w:rsidP="0034731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5A3342" w14:textId="77777777" w:rsidR="00347312" w:rsidRPr="0011042A" w:rsidRDefault="00347312" w:rsidP="003473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5244"/>
        <w:gridCol w:w="1367"/>
      </w:tblGrid>
      <w:tr w:rsidR="00347312" w:rsidRPr="0011042A" w14:paraId="606CC55E" w14:textId="77777777" w:rsidTr="00347312">
        <w:trPr>
          <w:trHeight w:val="644"/>
        </w:trPr>
        <w:tc>
          <w:tcPr>
            <w:tcW w:w="562" w:type="dxa"/>
          </w:tcPr>
          <w:p w14:paraId="6E6D39B9" w14:textId="77777777" w:rsidR="00347312" w:rsidRPr="0011042A" w:rsidRDefault="00347312" w:rsidP="0034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</w:tcPr>
          <w:p w14:paraId="6F4C6ABC" w14:textId="77777777" w:rsidR="00347312" w:rsidRPr="0011042A" w:rsidRDefault="00347312" w:rsidP="0034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244" w:type="dxa"/>
          </w:tcPr>
          <w:p w14:paraId="61A7AA4D" w14:textId="77777777" w:rsidR="00347312" w:rsidRPr="0011042A" w:rsidRDefault="00347312" w:rsidP="0034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</w:t>
            </w:r>
          </w:p>
        </w:tc>
        <w:tc>
          <w:tcPr>
            <w:tcW w:w="1367" w:type="dxa"/>
          </w:tcPr>
          <w:p w14:paraId="783D3D7C" w14:textId="77777777" w:rsidR="00347312" w:rsidRPr="0011042A" w:rsidRDefault="00347312" w:rsidP="0034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47312" w:rsidRPr="0011042A" w14:paraId="11F00E9C" w14:textId="77777777" w:rsidTr="00347312">
        <w:trPr>
          <w:trHeight w:val="286"/>
        </w:trPr>
        <w:tc>
          <w:tcPr>
            <w:tcW w:w="562" w:type="dxa"/>
          </w:tcPr>
          <w:p w14:paraId="47DC82C9" w14:textId="77777777" w:rsidR="00347312" w:rsidRPr="0011042A" w:rsidRDefault="00347312" w:rsidP="003473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387A" w14:textId="24CEA92B" w:rsidR="00347312" w:rsidRPr="00450729" w:rsidRDefault="00347312" w:rsidP="003473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225952005"/>
            <w:r w:rsidRPr="002B0F6E">
              <w:rPr>
                <w:rFonts w:ascii="Times New Roman" w:hAnsi="Times New Roman" w:cs="Times New Roman"/>
                <w:sz w:val="24"/>
                <w:szCs w:val="24"/>
              </w:rPr>
              <w:t xml:space="preserve">Контур дыхательный для новорожденных </w:t>
            </w:r>
            <w:bookmarkEnd w:id="6"/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(для аппарата ИВЛ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Babylog</w:t>
            </w:r>
            <w:proofErr w:type="spellEnd"/>
            <w:r w:rsidRPr="00347312">
              <w:rPr>
                <w:rFonts w:ascii="Times New Roman" w:hAnsi="Times New Roman" w:cs="Times New Roman"/>
                <w:sz w:val="24"/>
                <w:szCs w:val="24"/>
              </w:rPr>
              <w:t xml:space="preserve"> 8000</w:t>
            </w:r>
            <w:r w:rsidRPr="002B0F6E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5AD9" w14:textId="25752515" w:rsidR="00347312" w:rsidRPr="00347312" w:rsidRDefault="00347312" w:rsidP="00347312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4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для новорожденных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проводом нагрева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Flextube</w:t>
            </w:r>
            <w:proofErr w:type="spellEnd"/>
            <w:r w:rsidRPr="00347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мм;</w:t>
            </w:r>
          </w:p>
          <w:p w14:paraId="7DEFED7B" w14:textId="59F0BCCD" w:rsidR="00347312" w:rsidRDefault="00347312" w:rsidP="00347312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07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влагосборником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87E044" w14:textId="5941C3CD" w:rsidR="00347312" w:rsidRDefault="00347312" w:rsidP="00347312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самозаполняющейся камерой увлажнителя;</w:t>
            </w:r>
          </w:p>
          <w:p w14:paraId="4B016351" w14:textId="2A323D74" w:rsidR="00347312" w:rsidRDefault="00347312" w:rsidP="00347312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 дополнительным шлангом 0,8 м. для прямого датчика потока</w:t>
            </w:r>
          </w:p>
          <w:p w14:paraId="646C44D5" w14:textId="24CE205C" w:rsidR="00347312" w:rsidRDefault="00347312" w:rsidP="00347312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Длина 1,6 м.</w:t>
            </w:r>
          </w:p>
          <w:p w14:paraId="18412DDF" w14:textId="0ABE5409" w:rsidR="00347312" w:rsidRPr="00A325CA" w:rsidRDefault="00347312" w:rsidP="00347312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6122810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8640" w14:textId="4489BE02" w:rsidR="00347312" w:rsidRPr="00450729" w:rsidRDefault="00347312" w:rsidP="00347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28A7D4A8" w14:textId="77777777" w:rsidR="001F235E" w:rsidRDefault="001F235E" w:rsidP="00D61D9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35CB4D" w14:textId="22B82E55" w:rsidR="00C81FF7" w:rsidRPr="0011042A" w:rsidRDefault="00C81FF7" w:rsidP="00C81FF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29-3</w:t>
      </w:r>
      <w:r w:rsidR="00516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Контур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дыхательны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</w:p>
    <w:p w14:paraId="2BC5479A" w14:textId="77777777" w:rsidR="00C81FF7" w:rsidRPr="0011042A" w:rsidRDefault="00C81FF7" w:rsidP="00C81FF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58B7E3" w14:textId="77777777" w:rsidR="00C81FF7" w:rsidRPr="0011042A" w:rsidRDefault="00C81FF7" w:rsidP="00C81F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4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5244"/>
        <w:gridCol w:w="1367"/>
      </w:tblGrid>
      <w:tr w:rsidR="00C81FF7" w:rsidRPr="0011042A" w14:paraId="16058036" w14:textId="77777777" w:rsidTr="00C81FF7">
        <w:trPr>
          <w:trHeight w:val="644"/>
        </w:trPr>
        <w:tc>
          <w:tcPr>
            <w:tcW w:w="704" w:type="dxa"/>
          </w:tcPr>
          <w:p w14:paraId="48934A3E" w14:textId="77777777" w:rsidR="00C81FF7" w:rsidRPr="0011042A" w:rsidRDefault="00C81FF7" w:rsidP="00C8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55941100" w14:textId="77777777" w:rsidR="00C81FF7" w:rsidRPr="0011042A" w:rsidRDefault="00C81FF7" w:rsidP="00C8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244" w:type="dxa"/>
          </w:tcPr>
          <w:p w14:paraId="2C5D1D18" w14:textId="77777777" w:rsidR="00C81FF7" w:rsidRPr="0011042A" w:rsidRDefault="00C81FF7" w:rsidP="00C8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требования</w:t>
            </w:r>
          </w:p>
        </w:tc>
        <w:tc>
          <w:tcPr>
            <w:tcW w:w="1367" w:type="dxa"/>
          </w:tcPr>
          <w:p w14:paraId="0B31F15F" w14:textId="77777777" w:rsidR="00C81FF7" w:rsidRPr="0011042A" w:rsidRDefault="00C81FF7" w:rsidP="00C8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C81FF7" w:rsidRPr="0011042A" w14:paraId="7FDCD355" w14:textId="77777777" w:rsidTr="00C81FF7">
        <w:trPr>
          <w:trHeight w:val="2836"/>
        </w:trPr>
        <w:tc>
          <w:tcPr>
            <w:tcW w:w="704" w:type="dxa"/>
          </w:tcPr>
          <w:p w14:paraId="6C146205" w14:textId="65D712F8" w:rsidR="00C81FF7" w:rsidRPr="0011042A" w:rsidRDefault="00F7547F" w:rsidP="00C81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985" w:type="dxa"/>
          </w:tcPr>
          <w:p w14:paraId="650141D1" w14:textId="77777777" w:rsidR="00C81FF7" w:rsidRPr="0011042A" w:rsidRDefault="00C81FF7" w:rsidP="00C81F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с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влагосборником</w:t>
            </w:r>
            <w:proofErr w:type="spellEnd"/>
          </w:p>
        </w:tc>
        <w:tc>
          <w:tcPr>
            <w:tcW w:w="5244" w:type="dxa"/>
          </w:tcPr>
          <w:p w14:paraId="7C46CD42" w14:textId="77777777" w:rsidR="00C81FF7" w:rsidRPr="00F7547F" w:rsidRDefault="00C81FF7" w:rsidP="00C81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6BDC35A5" w14:textId="3D163803" w:rsidR="00F7547F" w:rsidRPr="00F7547F" w:rsidRDefault="00F7547F" w:rsidP="00F7547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47F">
              <w:rPr>
                <w:rFonts w:ascii="Times New Roman" w:hAnsi="Times New Roman"/>
                <w:sz w:val="24"/>
                <w:szCs w:val="24"/>
              </w:rPr>
              <w:t>1.1. Трубка гофрированная 1,8 м – 2 шт.</w:t>
            </w:r>
          </w:p>
          <w:p w14:paraId="7A02E45D" w14:textId="0F33A355" w:rsidR="00F7547F" w:rsidRPr="00F7547F" w:rsidRDefault="00F7547F" w:rsidP="00F7547F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47F">
              <w:rPr>
                <w:rFonts w:ascii="Times New Roman" w:hAnsi="Times New Roman"/>
                <w:sz w:val="24"/>
                <w:szCs w:val="24"/>
              </w:rPr>
              <w:t>1.2. Трубка гофрированная 0,9 м – 1 шт.</w:t>
            </w:r>
          </w:p>
          <w:p w14:paraId="5BFFB380" w14:textId="67E26852" w:rsidR="00F7547F" w:rsidRPr="00F7547F" w:rsidRDefault="00F7547F" w:rsidP="00F7547F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47F">
              <w:rPr>
                <w:rFonts w:ascii="Times New Roman" w:hAnsi="Times New Roman"/>
                <w:sz w:val="24"/>
                <w:szCs w:val="24"/>
              </w:rPr>
              <w:t>1.3. Прямой адаптер – 4 шт.</w:t>
            </w:r>
          </w:p>
          <w:p w14:paraId="7B962F1B" w14:textId="01264D15" w:rsidR="00F7547F" w:rsidRPr="00F7547F" w:rsidRDefault="00F7547F" w:rsidP="00F7547F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47F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F7547F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7547F">
              <w:rPr>
                <w:rFonts w:ascii="Times New Roman" w:hAnsi="Times New Roman"/>
                <w:sz w:val="24"/>
                <w:szCs w:val="24"/>
              </w:rPr>
              <w:t>-адаптер с портами – 1 шт.</w:t>
            </w:r>
          </w:p>
          <w:p w14:paraId="4B9A1771" w14:textId="6B10E630" w:rsidR="00F7547F" w:rsidRPr="00F7547F" w:rsidRDefault="00F7547F" w:rsidP="00F7547F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47F">
              <w:rPr>
                <w:rFonts w:ascii="Times New Roman" w:hAnsi="Times New Roman"/>
                <w:sz w:val="24"/>
                <w:szCs w:val="24"/>
              </w:rPr>
              <w:t>1.5. Угловой адаптер с портом СО</w:t>
            </w:r>
            <w:r w:rsidRPr="00F7547F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F7547F">
              <w:rPr>
                <w:rFonts w:ascii="Times New Roman" w:hAnsi="Times New Roman"/>
                <w:sz w:val="24"/>
                <w:szCs w:val="24"/>
              </w:rPr>
              <w:t>– 1 шт.</w:t>
            </w:r>
          </w:p>
          <w:p w14:paraId="718234F9" w14:textId="104D5C5F" w:rsidR="00F7547F" w:rsidRPr="00F7547F" w:rsidRDefault="00F7547F" w:rsidP="00F7547F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47F">
              <w:rPr>
                <w:rFonts w:ascii="Times New Roman" w:hAnsi="Times New Roman"/>
                <w:sz w:val="24"/>
                <w:szCs w:val="24"/>
              </w:rPr>
              <w:t xml:space="preserve">1.6. </w:t>
            </w:r>
            <w:proofErr w:type="spellStart"/>
            <w:r w:rsidRPr="00F7547F">
              <w:rPr>
                <w:rFonts w:ascii="Times New Roman" w:hAnsi="Times New Roman"/>
                <w:sz w:val="24"/>
                <w:szCs w:val="24"/>
              </w:rPr>
              <w:t>Влагосборник</w:t>
            </w:r>
            <w:proofErr w:type="spellEnd"/>
            <w:r w:rsidRPr="00F7547F">
              <w:rPr>
                <w:rFonts w:ascii="Times New Roman" w:hAnsi="Times New Roman"/>
                <w:sz w:val="24"/>
                <w:szCs w:val="24"/>
              </w:rPr>
              <w:t xml:space="preserve"> – 1 шт. </w:t>
            </w:r>
          </w:p>
          <w:p w14:paraId="2B371604" w14:textId="02B9EF18" w:rsidR="00F7547F" w:rsidRPr="00F7547F" w:rsidRDefault="00F7547F" w:rsidP="00F7547F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47F">
              <w:rPr>
                <w:rFonts w:ascii="Times New Roman" w:hAnsi="Times New Roman"/>
                <w:sz w:val="24"/>
                <w:szCs w:val="24"/>
              </w:rPr>
              <w:t>1.7. Маска дыхательная №4- №5 – 1 шт.</w:t>
            </w:r>
          </w:p>
          <w:p w14:paraId="7B545E1B" w14:textId="17F68FF9" w:rsidR="00F7547F" w:rsidRPr="00F7547F" w:rsidRDefault="00F7547F" w:rsidP="00F7547F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47F">
              <w:rPr>
                <w:rFonts w:ascii="Times New Roman" w:hAnsi="Times New Roman"/>
                <w:sz w:val="24"/>
                <w:szCs w:val="24"/>
              </w:rPr>
              <w:t>1.8. Фильтр бактериально-вирусный – 2 шт.</w:t>
            </w:r>
          </w:p>
          <w:p w14:paraId="6EAB3D06" w14:textId="725B9BF8" w:rsidR="00F7547F" w:rsidRPr="00F7547F" w:rsidRDefault="00F7547F" w:rsidP="00F7547F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547F">
              <w:rPr>
                <w:rFonts w:ascii="Times New Roman" w:hAnsi="Times New Roman"/>
                <w:sz w:val="24"/>
                <w:szCs w:val="24"/>
              </w:rPr>
              <w:t>1.9. Мешок дыхательный 3 л – 1 шт.</w:t>
            </w:r>
          </w:p>
          <w:p w14:paraId="7D3E3A23" w14:textId="77777777" w:rsidR="00C81FF7" w:rsidRPr="00F7547F" w:rsidRDefault="00F7547F" w:rsidP="00F7547F">
            <w:pPr>
              <w:pStyle w:val="a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547F">
              <w:rPr>
                <w:rFonts w:ascii="Times New Roman" w:hAnsi="Times New Roman"/>
                <w:sz w:val="24"/>
                <w:szCs w:val="24"/>
              </w:rPr>
              <w:t>1.10. Переходник 22М/22М 15</w:t>
            </w:r>
            <w:r w:rsidRPr="00F7547F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="00C81FF7" w:rsidRPr="00F75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Стерильный</w:t>
            </w:r>
          </w:p>
          <w:p w14:paraId="433D511E" w14:textId="5CFFE0AA" w:rsidR="00F7547F" w:rsidRPr="00F7547F" w:rsidRDefault="00F7547F" w:rsidP="00F7547F">
            <w:pPr>
              <w:pStyle w:val="a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5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75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упаковка</w:t>
            </w:r>
          </w:p>
        </w:tc>
        <w:tc>
          <w:tcPr>
            <w:tcW w:w="1367" w:type="dxa"/>
          </w:tcPr>
          <w:p w14:paraId="225DB45B" w14:textId="7C40C5E6" w:rsidR="00C81FF7" w:rsidRPr="0011042A" w:rsidRDefault="00C81FF7" w:rsidP="00C8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F75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C81FF7" w:rsidRPr="0011042A" w14:paraId="3F92DA1E" w14:textId="77777777" w:rsidTr="00C81FF7">
        <w:trPr>
          <w:trHeight w:val="712"/>
        </w:trPr>
        <w:tc>
          <w:tcPr>
            <w:tcW w:w="704" w:type="dxa"/>
          </w:tcPr>
          <w:p w14:paraId="55A460A2" w14:textId="2C74F9C5" w:rsidR="00C81FF7" w:rsidRPr="0011042A" w:rsidRDefault="00930C24" w:rsidP="00C81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</w:tcPr>
          <w:p w14:paraId="1E1C1154" w14:textId="77777777" w:rsidR="00C81FF7" w:rsidRPr="0011042A" w:rsidRDefault="00C81FF7" w:rsidP="00C81F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без </w:t>
            </w:r>
            <w:proofErr w:type="spellStart"/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</w:t>
            </w:r>
            <w:proofErr w:type="spellEnd"/>
          </w:p>
        </w:tc>
        <w:tc>
          <w:tcPr>
            <w:tcW w:w="5244" w:type="dxa"/>
          </w:tcPr>
          <w:p w14:paraId="35D17B43" w14:textId="77777777" w:rsidR="00C81FF7" w:rsidRPr="0011042A" w:rsidRDefault="00C81FF7" w:rsidP="00C81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4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1.Состав:</w:t>
            </w:r>
          </w:p>
          <w:p w14:paraId="31C04B87" w14:textId="13FDCFD9" w:rsidR="00930C24" w:rsidRPr="00930C24" w:rsidRDefault="00C81FF7" w:rsidP="00930C2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C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30C24" w:rsidRPr="00930C24">
              <w:rPr>
                <w:rFonts w:ascii="Times New Roman" w:hAnsi="Times New Roman"/>
                <w:sz w:val="24"/>
                <w:szCs w:val="24"/>
              </w:rPr>
              <w:t>.1. Трубка гофрированная 1,8 м – 1 шт.</w:t>
            </w:r>
          </w:p>
          <w:p w14:paraId="391E3AC8" w14:textId="3535AFC7" w:rsidR="00930C24" w:rsidRPr="00930C24" w:rsidRDefault="00930C24" w:rsidP="00930C24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>.2. Трубка гофрированная 0,9 м – 3 шт.</w:t>
            </w:r>
          </w:p>
          <w:p w14:paraId="57C1E219" w14:textId="4948AEF7" w:rsidR="00930C24" w:rsidRPr="00930C24" w:rsidRDefault="00930C24" w:rsidP="00930C24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>.3. Прямой адаптер – 5 шт.</w:t>
            </w:r>
          </w:p>
          <w:p w14:paraId="440BB1F2" w14:textId="65475439" w:rsidR="00930C24" w:rsidRPr="00930C24" w:rsidRDefault="00930C24" w:rsidP="00930C24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 xml:space="preserve">.4. </w:t>
            </w:r>
            <w:r w:rsidRPr="00930C24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>-адаптер с портами – 1 шт.</w:t>
            </w:r>
          </w:p>
          <w:p w14:paraId="0FB67B17" w14:textId="78D273E2" w:rsidR="00930C24" w:rsidRPr="00930C24" w:rsidRDefault="00930C24" w:rsidP="00930C24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>.5. Угловой адаптер с портом СО</w:t>
            </w:r>
            <w:r w:rsidRPr="00930C24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2 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>– 1 шт.</w:t>
            </w:r>
          </w:p>
          <w:p w14:paraId="669CE397" w14:textId="7611974A" w:rsidR="00930C24" w:rsidRPr="00930C24" w:rsidRDefault="00930C24" w:rsidP="00930C24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 xml:space="preserve">.6. </w:t>
            </w:r>
            <w:proofErr w:type="spellStart"/>
            <w:r w:rsidRPr="00930C24">
              <w:rPr>
                <w:rFonts w:ascii="Times New Roman" w:hAnsi="Times New Roman"/>
                <w:sz w:val="24"/>
                <w:szCs w:val="24"/>
              </w:rPr>
              <w:t>Влагосборник</w:t>
            </w:r>
            <w:proofErr w:type="spellEnd"/>
            <w:r w:rsidRPr="00930C24">
              <w:rPr>
                <w:rFonts w:ascii="Times New Roman" w:hAnsi="Times New Roman"/>
                <w:sz w:val="24"/>
                <w:szCs w:val="24"/>
              </w:rPr>
              <w:t xml:space="preserve"> – 1 шт. </w:t>
            </w:r>
          </w:p>
          <w:p w14:paraId="2BD40793" w14:textId="60F21763" w:rsidR="00930C24" w:rsidRPr="00930C24" w:rsidRDefault="00930C24" w:rsidP="00930C24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>.7. Маска дыхательная №2 – 1 шт.</w:t>
            </w:r>
          </w:p>
          <w:p w14:paraId="00336594" w14:textId="4286E273" w:rsidR="00930C24" w:rsidRPr="00930C24" w:rsidRDefault="00930C24" w:rsidP="00930C24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>.8. Фильтр бактериально-вирусный – 1 шт.</w:t>
            </w:r>
          </w:p>
          <w:p w14:paraId="4ECC83B4" w14:textId="27F61B3B" w:rsidR="00930C24" w:rsidRPr="00930C24" w:rsidRDefault="00930C24" w:rsidP="00930C24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>.9. Мешок дыхательный 1 л – 1 шт.</w:t>
            </w:r>
          </w:p>
          <w:p w14:paraId="16E57F4A" w14:textId="5D721CC1" w:rsidR="00930C24" w:rsidRPr="00930C24" w:rsidRDefault="00930C24" w:rsidP="00930C24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>.10. Переходник 22М/22М 15</w:t>
            </w:r>
            <w:r w:rsidRPr="00930C24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14:paraId="37885E89" w14:textId="77777777" w:rsidR="00C81FF7" w:rsidRDefault="00930C24" w:rsidP="0093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30C24">
              <w:rPr>
                <w:rFonts w:ascii="Times New Roman" w:hAnsi="Times New Roman"/>
                <w:sz w:val="24"/>
                <w:szCs w:val="24"/>
              </w:rPr>
              <w:t xml:space="preserve"> Стерильный</w:t>
            </w:r>
          </w:p>
          <w:p w14:paraId="40729893" w14:textId="09E456BE" w:rsidR="00930C24" w:rsidRPr="0011042A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75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упаковка</w:t>
            </w:r>
          </w:p>
        </w:tc>
        <w:tc>
          <w:tcPr>
            <w:tcW w:w="1367" w:type="dxa"/>
          </w:tcPr>
          <w:p w14:paraId="07541413" w14:textId="1548FA5C" w:rsidR="00C81FF7" w:rsidRPr="0011042A" w:rsidRDefault="00930C24" w:rsidP="00C8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30C24" w:rsidRPr="0011042A" w14:paraId="3A57CA4F" w14:textId="77777777" w:rsidTr="00C81FF7">
        <w:trPr>
          <w:trHeight w:val="712"/>
        </w:trPr>
        <w:tc>
          <w:tcPr>
            <w:tcW w:w="704" w:type="dxa"/>
          </w:tcPr>
          <w:p w14:paraId="2FC73A39" w14:textId="7F20232D" w:rsidR="00930C24" w:rsidRPr="0011042A" w:rsidRDefault="00930C24" w:rsidP="00C81F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</w:tcPr>
          <w:p w14:paraId="09115E20" w14:textId="6B961425" w:rsidR="00930C24" w:rsidRPr="0011042A" w:rsidRDefault="00930C24" w:rsidP="00C81FF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неонатальный</w:t>
            </w:r>
          </w:p>
        </w:tc>
        <w:tc>
          <w:tcPr>
            <w:tcW w:w="5244" w:type="dxa"/>
          </w:tcPr>
          <w:p w14:paraId="424293CD" w14:textId="778FC946" w:rsid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неонатальный 1,6 м без провода нагрева с двумя </w:t>
            </w:r>
            <w:proofErr w:type="spellStart"/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влагосборниками</w:t>
            </w:r>
            <w:proofErr w:type="spellEnd"/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дополнительный шланг 0,2 м.</w:t>
            </w:r>
          </w:p>
          <w:p w14:paraId="16E9E11D" w14:textId="3B86ED18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Комплектность контура дыхательного должна быть:</w:t>
            </w:r>
          </w:p>
          <w:p w14:paraId="256DD035" w14:textId="77777777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1.Гофрированный, длина 1.6м, диаметр 10 мм, без температурного порта на линии вдоха.</w:t>
            </w:r>
          </w:p>
          <w:p w14:paraId="00D93D5A" w14:textId="77777777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2.Дополнительный шланг 0.2 м, но не более 0.8м.</w:t>
            </w:r>
          </w:p>
          <w:p w14:paraId="29134CBC" w14:textId="77777777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3.Y-образный соединитель без портов.</w:t>
            </w:r>
          </w:p>
          <w:p w14:paraId="64739420" w14:textId="77777777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4.Самозаполняющаяся камера увлажнителя.</w:t>
            </w:r>
          </w:p>
          <w:p w14:paraId="41066E13" w14:textId="77777777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5.Набор соединителей для разных аппаратов.</w:t>
            </w:r>
          </w:p>
          <w:p w14:paraId="2EB993FD" w14:textId="77777777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Мешок дыхательный 1 л – 1 шт.</w:t>
            </w:r>
          </w:p>
          <w:p w14:paraId="60BFBC57" w14:textId="77777777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2.Технические требования: </w:t>
            </w:r>
          </w:p>
          <w:p w14:paraId="36A92F25" w14:textId="77777777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Стерильный</w:t>
            </w:r>
          </w:p>
          <w:p w14:paraId="7A5494B0" w14:textId="0F478B4C" w:rsidR="00930C24" w:rsidRPr="0011042A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аппаратов ВИАН-</w:t>
            </w:r>
            <w:proofErr w:type="gramStart"/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Турбо,  </w:t>
            </w:r>
            <w:proofErr w:type="spellStart"/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Mindray</w:t>
            </w:r>
            <w:proofErr w:type="spellEnd"/>
            <w:proofErr w:type="gramEnd"/>
            <w:r w:rsidRPr="00930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SV 300 стандартный гофрированный конфигурируемый, длина 1,8 м</w:t>
            </w:r>
          </w:p>
        </w:tc>
        <w:tc>
          <w:tcPr>
            <w:tcW w:w="1367" w:type="dxa"/>
          </w:tcPr>
          <w:p w14:paraId="19D92471" w14:textId="7F84BA2E" w:rsidR="00930C24" w:rsidRPr="00A2173F" w:rsidRDefault="00930C24" w:rsidP="00C81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30C24" w:rsidRPr="0011042A" w14:paraId="52DF305C" w14:textId="77777777" w:rsidTr="00930C24">
        <w:trPr>
          <w:trHeight w:val="712"/>
        </w:trPr>
        <w:tc>
          <w:tcPr>
            <w:tcW w:w="704" w:type="dxa"/>
          </w:tcPr>
          <w:p w14:paraId="5843A673" w14:textId="5BEE0F83" w:rsidR="00930C24" w:rsidRPr="0011042A" w:rsidRDefault="00930C24" w:rsidP="00930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706E" w14:textId="76519380" w:rsidR="00930C24" w:rsidRPr="00930C24" w:rsidRDefault="00930C24" w:rsidP="00930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hAnsi="Times New Roman" w:cs="Times New Roman"/>
                <w:sz w:val="24"/>
                <w:szCs w:val="24"/>
              </w:rPr>
              <w:t xml:space="preserve">Контур дыхательный неонатальный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FFF6" w14:textId="336E2B24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контур дыхательный анестезиологический должен быть гофрированный (не конфигурируемый), диаметр не более 15 мм, длина 1.6м + 2 полностью разборных </w:t>
            </w:r>
            <w:proofErr w:type="spellStart"/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влагосборника</w:t>
            </w:r>
            <w:proofErr w:type="spellEnd"/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+  переходник Y-образный + мешок резервный 1 л + дополнительный шланг 0,4 м + переходник угловой с </w:t>
            </w:r>
            <w:proofErr w:type="spellStart"/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Луер</w:t>
            </w:r>
            <w:proofErr w:type="spellEnd"/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портом мониторинга уровня СО2; материал - </w:t>
            </w: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медицинский полиэтилен,</w:t>
            </w: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устойчивый к перегибам и изломам</w:t>
            </w: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Внутреннее покрытие гофрированной трубки минимизирует сопротивление потоку воздушно-дыхательной смеси и турбулентность</w:t>
            </w: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Упаковка должна быть индивидуальная. Все элементы должны быть в единой общей упаковке.</w:t>
            </w:r>
          </w:p>
        </w:tc>
        <w:tc>
          <w:tcPr>
            <w:tcW w:w="1367" w:type="dxa"/>
          </w:tcPr>
          <w:p w14:paraId="1B56253C" w14:textId="6A6B086E" w:rsidR="00930C24" w:rsidRPr="00A2173F" w:rsidRDefault="00930C24" w:rsidP="00930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400</w:t>
            </w:r>
          </w:p>
        </w:tc>
      </w:tr>
      <w:tr w:rsidR="00930C24" w:rsidRPr="0011042A" w14:paraId="0877B09E" w14:textId="77777777" w:rsidTr="00F5504F">
        <w:trPr>
          <w:trHeight w:val="712"/>
        </w:trPr>
        <w:tc>
          <w:tcPr>
            <w:tcW w:w="704" w:type="dxa"/>
          </w:tcPr>
          <w:p w14:paraId="0F75A9F0" w14:textId="2E49CD2C" w:rsidR="00930C24" w:rsidRDefault="00930C24" w:rsidP="00930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1223" w14:textId="520DCBD5" w:rsidR="00930C24" w:rsidRPr="00F5504F" w:rsidRDefault="00930C24" w:rsidP="00930C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C24">
              <w:rPr>
                <w:rFonts w:ascii="Times New Roman" w:hAnsi="Times New Roman" w:cs="Times New Roman"/>
                <w:sz w:val="24"/>
                <w:szCs w:val="24"/>
              </w:rPr>
              <w:t xml:space="preserve">Контур дыхательный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9A29" w14:textId="73712476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контур дыхательный анестезиологический должен быть гофрированный, диаметр не более 22мм, длина 1.6 -1,8 м + переходник Y-образный + лимб 0.8м + мешок дыхательный 2л + переходник(адаптер) угловой с </w:t>
            </w:r>
            <w:proofErr w:type="spellStart"/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Луер</w:t>
            </w:r>
            <w:proofErr w:type="spellEnd"/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портом; материал - </w:t>
            </w: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устойчивый к перегибам и изломам</w:t>
            </w: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Упаковка должна быть индивидуальная. Все элементы должны быть в единой общей упаковке.</w:t>
            </w:r>
          </w:p>
        </w:tc>
        <w:tc>
          <w:tcPr>
            <w:tcW w:w="1367" w:type="dxa"/>
          </w:tcPr>
          <w:p w14:paraId="7F4801BD" w14:textId="13B8FDBF" w:rsidR="00930C24" w:rsidRPr="00A2173F" w:rsidRDefault="00930C24" w:rsidP="00930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</w:t>
            </w:r>
          </w:p>
        </w:tc>
      </w:tr>
      <w:tr w:rsidR="00930C24" w:rsidRPr="0011042A" w14:paraId="2318B84B" w14:textId="77777777" w:rsidTr="00930C24">
        <w:trPr>
          <w:trHeight w:val="712"/>
        </w:trPr>
        <w:tc>
          <w:tcPr>
            <w:tcW w:w="704" w:type="dxa"/>
          </w:tcPr>
          <w:p w14:paraId="125F40BB" w14:textId="19818705" w:rsidR="00930C24" w:rsidRDefault="00930C24" w:rsidP="00930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0180" w14:textId="12126E2C" w:rsidR="00930C24" w:rsidRPr="00930C24" w:rsidRDefault="00930C24" w:rsidP="00930C2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hAnsi="Times New Roman" w:cs="Times New Roman"/>
                <w:sz w:val="24"/>
                <w:szCs w:val="24"/>
              </w:rPr>
              <w:t xml:space="preserve">Контур дыхательный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74DA" w14:textId="08EC0EA2" w:rsidR="00930C24" w:rsidRPr="00930C24" w:rsidRDefault="00930C24" w:rsidP="00930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контур дыхательный гофрированный диаметр 22мм, + 2 </w:t>
            </w:r>
            <w:proofErr w:type="spellStart"/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влагосборника</w:t>
            </w:r>
            <w:proofErr w:type="spellEnd"/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+ переходник-адаптер Y-образный с портом для подключения температурного датчика + лимб 0.8м; материал - </w:t>
            </w: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устойчивый к перегибам и изломам</w:t>
            </w:r>
            <w:r w:rsidRPr="00930C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Упаковка должна быть индивидуальная. Все элементы должны быть в единой общей упаковке.</w:t>
            </w:r>
          </w:p>
        </w:tc>
        <w:tc>
          <w:tcPr>
            <w:tcW w:w="1367" w:type="dxa"/>
          </w:tcPr>
          <w:p w14:paraId="279891A9" w14:textId="724A2623" w:rsidR="00930C24" w:rsidRPr="00A2173F" w:rsidRDefault="00930C24" w:rsidP="00930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</w:t>
            </w:r>
          </w:p>
        </w:tc>
      </w:tr>
      <w:tr w:rsidR="0086541A" w:rsidRPr="0011042A" w14:paraId="56B29ABB" w14:textId="77777777" w:rsidTr="00930C24">
        <w:trPr>
          <w:trHeight w:val="712"/>
        </w:trPr>
        <w:tc>
          <w:tcPr>
            <w:tcW w:w="704" w:type="dxa"/>
          </w:tcPr>
          <w:p w14:paraId="61F77570" w14:textId="5D7AB111" w:rsidR="0086541A" w:rsidRDefault="0086541A" w:rsidP="00930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2B77" w14:textId="2BBE809D" w:rsidR="0086541A" w:rsidRPr="00930C24" w:rsidRDefault="00DE35FD" w:rsidP="00930C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C24">
              <w:rPr>
                <w:rFonts w:ascii="Times New Roman" w:hAnsi="Times New Roman" w:cs="Times New Roman"/>
                <w:sz w:val="24"/>
                <w:szCs w:val="24"/>
              </w:rPr>
              <w:t>Контур дыхательный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 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аппарат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ИВЛ </w:t>
            </w:r>
            <w:proofErr w:type="spellStart"/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VENTILogic</w:t>
            </w:r>
            <w:proofErr w:type="spellEnd"/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2353" w14:textId="6E053539" w:rsidR="0086541A" w:rsidRDefault="0086541A" w:rsidP="00865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54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Контур дыхательный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REF</w:t>
            </w:r>
            <w:r w:rsidRPr="008654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WM 24120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аналог в комплекте:</w:t>
            </w:r>
          </w:p>
          <w:p w14:paraId="58D7CB4F" w14:textId="03FB3CAD" w:rsidR="00DE35FD" w:rsidRPr="0086541A" w:rsidRDefault="00DE35FD" w:rsidP="00865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Состав:</w:t>
            </w:r>
          </w:p>
          <w:p w14:paraId="5201EE35" w14:textId="1922FB09" w:rsidR="0086541A" w:rsidRPr="0086541A" w:rsidRDefault="0086541A" w:rsidP="00865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</w:t>
            </w:r>
            <w:r w:rsid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8654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Гофрированный шланг стерилизуемый – 1 шт.</w:t>
            </w:r>
          </w:p>
          <w:p w14:paraId="2F1C3C99" w14:textId="3D07AC00" w:rsidR="0086541A" w:rsidRPr="0086541A" w:rsidRDefault="0086541A" w:rsidP="00865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</w:t>
            </w:r>
            <w:r w:rsidRPr="008654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Внутренняя трубка – 1 шт.</w:t>
            </w:r>
          </w:p>
          <w:p w14:paraId="694D8F26" w14:textId="0F98EA89" w:rsidR="0086541A" w:rsidRPr="0086541A" w:rsidRDefault="0086541A" w:rsidP="00865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</w:t>
            </w:r>
            <w:r w:rsidRPr="008654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Адаптер – 1 шт.</w:t>
            </w:r>
          </w:p>
          <w:p w14:paraId="5F798F47" w14:textId="1DA0BD18" w:rsidR="0086541A" w:rsidRPr="0086541A" w:rsidRDefault="0086541A" w:rsidP="00865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1.4</w:t>
            </w:r>
            <w:r w:rsidRPr="008654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Коннектор порта давления – 1 шт.</w:t>
            </w:r>
          </w:p>
          <w:p w14:paraId="618037FD" w14:textId="04F81881" w:rsidR="0086541A" w:rsidRDefault="0086541A" w:rsidP="00865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</w:t>
            </w:r>
            <w:r w:rsidRPr="008654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Заглушки – 2 шт.</w:t>
            </w:r>
          </w:p>
          <w:p w14:paraId="3CD0BF71" w14:textId="58536B33" w:rsidR="00DE35FD" w:rsidRDefault="00DE35FD" w:rsidP="00865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2.. С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овместим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ость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аппаратом ИВЛ </w:t>
            </w:r>
            <w:proofErr w:type="spellStart"/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VENTILogic</w:t>
            </w:r>
            <w:proofErr w:type="spellEnd"/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LS, 2018г. выпуска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6206C62C" w14:textId="411AACAF" w:rsidR="00DE35FD" w:rsidRPr="00DE35FD" w:rsidRDefault="00DE35FD" w:rsidP="00DE3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Гипоаллергенные безопасные материалы.</w:t>
            </w:r>
          </w:p>
          <w:p w14:paraId="38ED77E0" w14:textId="657884EC" w:rsidR="00DE35FD" w:rsidRPr="00DE35FD" w:rsidRDefault="00DE35FD" w:rsidP="00DE3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Гофрированная конструкция.</w:t>
            </w:r>
          </w:p>
          <w:p w14:paraId="091CA9D0" w14:textId="48E3CA09" w:rsidR="00DE35FD" w:rsidRPr="00DE35FD" w:rsidRDefault="00DE35FD" w:rsidP="00DE3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Сохранение диаметра при сгибах.</w:t>
            </w:r>
          </w:p>
          <w:p w14:paraId="2BAB5772" w14:textId="265175A8" w:rsidR="00DE35FD" w:rsidRPr="00DE35FD" w:rsidRDefault="00DE35FD" w:rsidP="00DE3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Плотное соединение без утечек.</w:t>
            </w:r>
          </w:p>
          <w:p w14:paraId="674683CF" w14:textId="20F34ACA" w:rsidR="00DE35FD" w:rsidRPr="00DE35FD" w:rsidRDefault="00DE35FD" w:rsidP="00DE3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Коннектор  15</w:t>
            </w:r>
            <w:proofErr w:type="gramEnd"/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F/22M.</w:t>
            </w:r>
          </w:p>
          <w:p w14:paraId="173B7C69" w14:textId="10829618" w:rsidR="00DE35FD" w:rsidRPr="00DE35FD" w:rsidRDefault="00DE35FD" w:rsidP="00DE3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Диаметр трубок 22 мм (взрослый контур).</w:t>
            </w:r>
          </w:p>
          <w:p w14:paraId="6020844F" w14:textId="239C3CB4" w:rsidR="00DE35FD" w:rsidRPr="00DE35FD" w:rsidRDefault="00DE35FD" w:rsidP="00DE3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Возможна мойка, чистка и дезинфекция.</w:t>
            </w:r>
          </w:p>
          <w:p w14:paraId="43CD7602" w14:textId="695DA84D" w:rsidR="00DE35FD" w:rsidRPr="00930C24" w:rsidRDefault="00DE35FD" w:rsidP="00DE3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DE35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Индивидуальная упаковка.</w:t>
            </w:r>
          </w:p>
        </w:tc>
        <w:tc>
          <w:tcPr>
            <w:tcW w:w="1367" w:type="dxa"/>
          </w:tcPr>
          <w:p w14:paraId="3C34F548" w14:textId="4DC2E8C3" w:rsidR="0086541A" w:rsidRDefault="00DE35FD" w:rsidP="00930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14:paraId="680D199E" w14:textId="00E8BAAB" w:rsidR="00A2173F" w:rsidRDefault="00A2173F" w:rsidP="00D61D9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C08E78" w14:textId="5296D46C" w:rsidR="00551166" w:rsidRDefault="00551166" w:rsidP="00450729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551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CE8"/>
    <w:multiLevelType w:val="hybridMultilevel"/>
    <w:tmpl w:val="D2BAB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D05C2"/>
    <w:multiLevelType w:val="hybridMultilevel"/>
    <w:tmpl w:val="C4FA3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8AF"/>
    <w:multiLevelType w:val="hybridMultilevel"/>
    <w:tmpl w:val="839A4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908C9"/>
    <w:multiLevelType w:val="hybridMultilevel"/>
    <w:tmpl w:val="60E6E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67402"/>
    <w:multiLevelType w:val="multilevel"/>
    <w:tmpl w:val="FA308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9050A12"/>
    <w:multiLevelType w:val="hybridMultilevel"/>
    <w:tmpl w:val="C4FA3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D23AF"/>
    <w:multiLevelType w:val="hybridMultilevel"/>
    <w:tmpl w:val="2884A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9591D"/>
    <w:multiLevelType w:val="hybridMultilevel"/>
    <w:tmpl w:val="92229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20E35"/>
    <w:multiLevelType w:val="hybridMultilevel"/>
    <w:tmpl w:val="E6E8D1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1160"/>
    <w:multiLevelType w:val="multilevel"/>
    <w:tmpl w:val="2BDA1160"/>
    <w:lvl w:ilvl="0">
      <w:start w:val="1"/>
      <w:numFmt w:val="decimal"/>
      <w:lvlText w:val="%1."/>
      <w:lvlJc w:val="left"/>
      <w:pPr>
        <w:ind w:left="4860" w:hanging="360"/>
      </w:pPr>
    </w:lvl>
    <w:lvl w:ilvl="1">
      <w:start w:val="1"/>
      <w:numFmt w:val="lowerLetter"/>
      <w:lvlText w:val="%2."/>
      <w:lvlJc w:val="left"/>
      <w:pPr>
        <w:ind w:left="5580" w:hanging="360"/>
      </w:pPr>
    </w:lvl>
    <w:lvl w:ilvl="2">
      <w:start w:val="1"/>
      <w:numFmt w:val="lowerRoman"/>
      <w:lvlText w:val="%3."/>
      <w:lvlJc w:val="right"/>
      <w:pPr>
        <w:ind w:left="6300" w:hanging="180"/>
      </w:pPr>
    </w:lvl>
    <w:lvl w:ilvl="3">
      <w:start w:val="1"/>
      <w:numFmt w:val="decimal"/>
      <w:lvlText w:val="%4."/>
      <w:lvlJc w:val="left"/>
      <w:pPr>
        <w:ind w:left="7020" w:hanging="360"/>
      </w:pPr>
    </w:lvl>
    <w:lvl w:ilvl="4">
      <w:start w:val="1"/>
      <w:numFmt w:val="lowerLetter"/>
      <w:lvlText w:val="%5."/>
      <w:lvlJc w:val="left"/>
      <w:pPr>
        <w:ind w:left="7740" w:hanging="360"/>
      </w:pPr>
    </w:lvl>
    <w:lvl w:ilvl="5">
      <w:start w:val="1"/>
      <w:numFmt w:val="lowerRoman"/>
      <w:lvlText w:val="%6."/>
      <w:lvlJc w:val="right"/>
      <w:pPr>
        <w:ind w:left="8460" w:hanging="180"/>
      </w:pPr>
    </w:lvl>
    <w:lvl w:ilvl="6">
      <w:start w:val="1"/>
      <w:numFmt w:val="decimal"/>
      <w:lvlText w:val="%7."/>
      <w:lvlJc w:val="left"/>
      <w:pPr>
        <w:ind w:left="9180" w:hanging="360"/>
      </w:pPr>
    </w:lvl>
    <w:lvl w:ilvl="7">
      <w:start w:val="1"/>
      <w:numFmt w:val="lowerLetter"/>
      <w:lvlText w:val="%8."/>
      <w:lvlJc w:val="left"/>
      <w:pPr>
        <w:ind w:left="9900" w:hanging="360"/>
      </w:pPr>
    </w:lvl>
    <w:lvl w:ilvl="8">
      <w:start w:val="1"/>
      <w:numFmt w:val="lowerRoman"/>
      <w:lvlText w:val="%9."/>
      <w:lvlJc w:val="right"/>
      <w:pPr>
        <w:ind w:left="10620" w:hanging="180"/>
      </w:pPr>
    </w:lvl>
  </w:abstractNum>
  <w:abstractNum w:abstractNumId="10" w15:restartNumberingAfterBreak="0">
    <w:nsid w:val="31BE7C3B"/>
    <w:multiLevelType w:val="hybridMultilevel"/>
    <w:tmpl w:val="D8B4E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5392E"/>
    <w:multiLevelType w:val="hybridMultilevel"/>
    <w:tmpl w:val="E4482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F772C"/>
    <w:multiLevelType w:val="hybridMultilevel"/>
    <w:tmpl w:val="C4FA3E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00837"/>
    <w:multiLevelType w:val="hybridMultilevel"/>
    <w:tmpl w:val="F878CB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046AD"/>
    <w:multiLevelType w:val="multilevel"/>
    <w:tmpl w:val="8EA4B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47C10920"/>
    <w:multiLevelType w:val="hybridMultilevel"/>
    <w:tmpl w:val="0C821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4F79D6"/>
    <w:multiLevelType w:val="multilevel"/>
    <w:tmpl w:val="FA308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4AC704B7"/>
    <w:multiLevelType w:val="hybridMultilevel"/>
    <w:tmpl w:val="A776F9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A02F2"/>
    <w:multiLevelType w:val="multilevel"/>
    <w:tmpl w:val="FA308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61304176"/>
    <w:multiLevelType w:val="multilevel"/>
    <w:tmpl w:val="3170D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6645340F"/>
    <w:multiLevelType w:val="hybridMultilevel"/>
    <w:tmpl w:val="78B4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349DC"/>
    <w:multiLevelType w:val="hybridMultilevel"/>
    <w:tmpl w:val="0C821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01877"/>
    <w:multiLevelType w:val="hybridMultilevel"/>
    <w:tmpl w:val="8A1E04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34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6344533">
    <w:abstractNumId w:val="10"/>
  </w:num>
  <w:num w:numId="3" w16cid:durableId="61564830">
    <w:abstractNumId w:val="20"/>
  </w:num>
  <w:num w:numId="4" w16cid:durableId="247466887">
    <w:abstractNumId w:val="1"/>
  </w:num>
  <w:num w:numId="5" w16cid:durableId="1350571825">
    <w:abstractNumId w:val="5"/>
  </w:num>
  <w:num w:numId="6" w16cid:durableId="813445329">
    <w:abstractNumId w:val="12"/>
  </w:num>
  <w:num w:numId="7" w16cid:durableId="207686136">
    <w:abstractNumId w:val="6"/>
  </w:num>
  <w:num w:numId="8" w16cid:durableId="7794480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9829086">
    <w:abstractNumId w:val="4"/>
  </w:num>
  <w:num w:numId="10" w16cid:durableId="1662350932">
    <w:abstractNumId w:val="8"/>
  </w:num>
  <w:num w:numId="11" w16cid:durableId="265697022">
    <w:abstractNumId w:val="13"/>
  </w:num>
  <w:num w:numId="12" w16cid:durableId="961031569">
    <w:abstractNumId w:val="22"/>
  </w:num>
  <w:num w:numId="13" w16cid:durableId="1778133803">
    <w:abstractNumId w:val="14"/>
  </w:num>
  <w:num w:numId="14" w16cid:durableId="2001613501">
    <w:abstractNumId w:val="16"/>
  </w:num>
  <w:num w:numId="15" w16cid:durableId="436602278">
    <w:abstractNumId w:val="19"/>
  </w:num>
  <w:num w:numId="16" w16cid:durableId="360322847">
    <w:abstractNumId w:val="18"/>
  </w:num>
  <w:num w:numId="17" w16cid:durableId="539049819">
    <w:abstractNumId w:val="3"/>
  </w:num>
  <w:num w:numId="18" w16cid:durableId="1309358122">
    <w:abstractNumId w:val="21"/>
  </w:num>
  <w:num w:numId="19" w16cid:durableId="2058970269">
    <w:abstractNumId w:val="11"/>
  </w:num>
  <w:num w:numId="20" w16cid:durableId="41096063">
    <w:abstractNumId w:val="0"/>
  </w:num>
  <w:num w:numId="21" w16cid:durableId="626393172">
    <w:abstractNumId w:val="15"/>
  </w:num>
  <w:num w:numId="22" w16cid:durableId="1233272277">
    <w:abstractNumId w:val="7"/>
  </w:num>
  <w:num w:numId="23" w16cid:durableId="147868211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06F88"/>
    <w:rsid w:val="00016C03"/>
    <w:rsid w:val="00020165"/>
    <w:rsid w:val="00033B0B"/>
    <w:rsid w:val="0003686B"/>
    <w:rsid w:val="000373B1"/>
    <w:rsid w:val="0004082E"/>
    <w:rsid w:val="00043F3E"/>
    <w:rsid w:val="00045303"/>
    <w:rsid w:val="00046CDB"/>
    <w:rsid w:val="000566FA"/>
    <w:rsid w:val="00064C9F"/>
    <w:rsid w:val="00064CA2"/>
    <w:rsid w:val="00065B2C"/>
    <w:rsid w:val="00074DFE"/>
    <w:rsid w:val="000859F5"/>
    <w:rsid w:val="000874F9"/>
    <w:rsid w:val="000B4898"/>
    <w:rsid w:val="000D66D7"/>
    <w:rsid w:val="000D770A"/>
    <w:rsid w:val="000E6CFD"/>
    <w:rsid w:val="000F1D8E"/>
    <w:rsid w:val="000F2519"/>
    <w:rsid w:val="000F5CE9"/>
    <w:rsid w:val="0010611F"/>
    <w:rsid w:val="00106B91"/>
    <w:rsid w:val="0011042A"/>
    <w:rsid w:val="00131386"/>
    <w:rsid w:val="001464F2"/>
    <w:rsid w:val="0014711E"/>
    <w:rsid w:val="00151E91"/>
    <w:rsid w:val="00152A3D"/>
    <w:rsid w:val="00156F6F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E1BB2"/>
    <w:rsid w:val="001F235E"/>
    <w:rsid w:val="00200069"/>
    <w:rsid w:val="00200E05"/>
    <w:rsid w:val="00202493"/>
    <w:rsid w:val="0020353B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87A65"/>
    <w:rsid w:val="00290A62"/>
    <w:rsid w:val="00290F01"/>
    <w:rsid w:val="002931A9"/>
    <w:rsid w:val="002A0C4B"/>
    <w:rsid w:val="002A48E1"/>
    <w:rsid w:val="002B0585"/>
    <w:rsid w:val="002B0F6E"/>
    <w:rsid w:val="002B3003"/>
    <w:rsid w:val="002B31C2"/>
    <w:rsid w:val="002B6276"/>
    <w:rsid w:val="002B69A2"/>
    <w:rsid w:val="002D1E8F"/>
    <w:rsid w:val="002D6C21"/>
    <w:rsid w:val="002E7EE5"/>
    <w:rsid w:val="002F5FCF"/>
    <w:rsid w:val="00305EEF"/>
    <w:rsid w:val="003107AA"/>
    <w:rsid w:val="00320B20"/>
    <w:rsid w:val="00324B46"/>
    <w:rsid w:val="00326C2A"/>
    <w:rsid w:val="00326C96"/>
    <w:rsid w:val="00336213"/>
    <w:rsid w:val="0033760C"/>
    <w:rsid w:val="00343FF7"/>
    <w:rsid w:val="003460F5"/>
    <w:rsid w:val="00347312"/>
    <w:rsid w:val="00354E82"/>
    <w:rsid w:val="0036359D"/>
    <w:rsid w:val="00364D6B"/>
    <w:rsid w:val="003655D3"/>
    <w:rsid w:val="00371F0F"/>
    <w:rsid w:val="00375F6F"/>
    <w:rsid w:val="00376BE8"/>
    <w:rsid w:val="00382CFB"/>
    <w:rsid w:val="003862CD"/>
    <w:rsid w:val="003923E1"/>
    <w:rsid w:val="00396EC8"/>
    <w:rsid w:val="00396F2E"/>
    <w:rsid w:val="003C689D"/>
    <w:rsid w:val="003C7F62"/>
    <w:rsid w:val="003D0922"/>
    <w:rsid w:val="003E1150"/>
    <w:rsid w:val="003F0853"/>
    <w:rsid w:val="003F1C3F"/>
    <w:rsid w:val="003F5748"/>
    <w:rsid w:val="0040111E"/>
    <w:rsid w:val="00406BBF"/>
    <w:rsid w:val="00416405"/>
    <w:rsid w:val="004167CC"/>
    <w:rsid w:val="00426BE7"/>
    <w:rsid w:val="0043057E"/>
    <w:rsid w:val="00436126"/>
    <w:rsid w:val="00450729"/>
    <w:rsid w:val="00450E84"/>
    <w:rsid w:val="00452687"/>
    <w:rsid w:val="00454A3D"/>
    <w:rsid w:val="0046703F"/>
    <w:rsid w:val="00475DCB"/>
    <w:rsid w:val="00476119"/>
    <w:rsid w:val="00485396"/>
    <w:rsid w:val="00486435"/>
    <w:rsid w:val="00492A1E"/>
    <w:rsid w:val="004A4497"/>
    <w:rsid w:val="004A44D2"/>
    <w:rsid w:val="004B34C8"/>
    <w:rsid w:val="004B4448"/>
    <w:rsid w:val="004D00B4"/>
    <w:rsid w:val="004D0858"/>
    <w:rsid w:val="004D709B"/>
    <w:rsid w:val="004E3803"/>
    <w:rsid w:val="004E6DDA"/>
    <w:rsid w:val="004F3843"/>
    <w:rsid w:val="004F52F5"/>
    <w:rsid w:val="004F68EF"/>
    <w:rsid w:val="00500DED"/>
    <w:rsid w:val="00506187"/>
    <w:rsid w:val="00507DAF"/>
    <w:rsid w:val="0051379C"/>
    <w:rsid w:val="00514079"/>
    <w:rsid w:val="00516401"/>
    <w:rsid w:val="00516AD8"/>
    <w:rsid w:val="00517253"/>
    <w:rsid w:val="00532E98"/>
    <w:rsid w:val="005373D4"/>
    <w:rsid w:val="00550614"/>
    <w:rsid w:val="00551166"/>
    <w:rsid w:val="005550D0"/>
    <w:rsid w:val="00585A05"/>
    <w:rsid w:val="00596385"/>
    <w:rsid w:val="005A1989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403C"/>
    <w:rsid w:val="00616E1A"/>
    <w:rsid w:val="00620973"/>
    <w:rsid w:val="00624030"/>
    <w:rsid w:val="00634491"/>
    <w:rsid w:val="00636129"/>
    <w:rsid w:val="00636D2F"/>
    <w:rsid w:val="00646F6D"/>
    <w:rsid w:val="00651572"/>
    <w:rsid w:val="00651FA1"/>
    <w:rsid w:val="006520B4"/>
    <w:rsid w:val="0065215C"/>
    <w:rsid w:val="006549D6"/>
    <w:rsid w:val="00662416"/>
    <w:rsid w:val="006A16A0"/>
    <w:rsid w:val="006B09F4"/>
    <w:rsid w:val="006C013D"/>
    <w:rsid w:val="006C19DF"/>
    <w:rsid w:val="006C2CE0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75A6D"/>
    <w:rsid w:val="007771C6"/>
    <w:rsid w:val="00785C10"/>
    <w:rsid w:val="0079169A"/>
    <w:rsid w:val="00794E5D"/>
    <w:rsid w:val="007A0DB9"/>
    <w:rsid w:val="007B0063"/>
    <w:rsid w:val="007B065D"/>
    <w:rsid w:val="007B3D84"/>
    <w:rsid w:val="007D48E2"/>
    <w:rsid w:val="007D6A14"/>
    <w:rsid w:val="007D702C"/>
    <w:rsid w:val="007D763F"/>
    <w:rsid w:val="007D765A"/>
    <w:rsid w:val="00814DA2"/>
    <w:rsid w:val="00821324"/>
    <w:rsid w:val="008313D6"/>
    <w:rsid w:val="00843B7E"/>
    <w:rsid w:val="00845D17"/>
    <w:rsid w:val="00846274"/>
    <w:rsid w:val="008565CB"/>
    <w:rsid w:val="008573DE"/>
    <w:rsid w:val="00860F57"/>
    <w:rsid w:val="0086541A"/>
    <w:rsid w:val="00874025"/>
    <w:rsid w:val="008762D9"/>
    <w:rsid w:val="00884740"/>
    <w:rsid w:val="00890087"/>
    <w:rsid w:val="00890DC5"/>
    <w:rsid w:val="00892031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4F3C"/>
    <w:rsid w:val="00925D05"/>
    <w:rsid w:val="00930C24"/>
    <w:rsid w:val="00933E64"/>
    <w:rsid w:val="00943739"/>
    <w:rsid w:val="00955B1C"/>
    <w:rsid w:val="009618C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7F8E"/>
    <w:rsid w:val="009C564B"/>
    <w:rsid w:val="009C580A"/>
    <w:rsid w:val="009D0560"/>
    <w:rsid w:val="009D1F3B"/>
    <w:rsid w:val="00A2173F"/>
    <w:rsid w:val="00A325CA"/>
    <w:rsid w:val="00A3622F"/>
    <w:rsid w:val="00A5007E"/>
    <w:rsid w:val="00A57134"/>
    <w:rsid w:val="00A61FA6"/>
    <w:rsid w:val="00A803E9"/>
    <w:rsid w:val="00A9248B"/>
    <w:rsid w:val="00AA29FE"/>
    <w:rsid w:val="00AA41F0"/>
    <w:rsid w:val="00AA766A"/>
    <w:rsid w:val="00AB47BE"/>
    <w:rsid w:val="00AB7AA1"/>
    <w:rsid w:val="00AE6338"/>
    <w:rsid w:val="00AE6388"/>
    <w:rsid w:val="00AF02A5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50E0"/>
    <w:rsid w:val="00BA3D43"/>
    <w:rsid w:val="00BB346A"/>
    <w:rsid w:val="00BB6532"/>
    <w:rsid w:val="00BC0A67"/>
    <w:rsid w:val="00BC2638"/>
    <w:rsid w:val="00BC3DC4"/>
    <w:rsid w:val="00BC4D31"/>
    <w:rsid w:val="00BD43B4"/>
    <w:rsid w:val="00BD5AED"/>
    <w:rsid w:val="00BE0276"/>
    <w:rsid w:val="00BE0979"/>
    <w:rsid w:val="00BE7568"/>
    <w:rsid w:val="00C00714"/>
    <w:rsid w:val="00C045B4"/>
    <w:rsid w:val="00C139CC"/>
    <w:rsid w:val="00C32952"/>
    <w:rsid w:val="00C35067"/>
    <w:rsid w:val="00C471BB"/>
    <w:rsid w:val="00C5171F"/>
    <w:rsid w:val="00C533E8"/>
    <w:rsid w:val="00C60AE2"/>
    <w:rsid w:val="00C60D07"/>
    <w:rsid w:val="00C65C5F"/>
    <w:rsid w:val="00C76747"/>
    <w:rsid w:val="00C8008A"/>
    <w:rsid w:val="00C81FF7"/>
    <w:rsid w:val="00C972F5"/>
    <w:rsid w:val="00C975CE"/>
    <w:rsid w:val="00CA6879"/>
    <w:rsid w:val="00CD3174"/>
    <w:rsid w:val="00CD4DF2"/>
    <w:rsid w:val="00CD6190"/>
    <w:rsid w:val="00CD7708"/>
    <w:rsid w:val="00CE0265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4928"/>
    <w:rsid w:val="00D35C4A"/>
    <w:rsid w:val="00D36E4E"/>
    <w:rsid w:val="00D46BB5"/>
    <w:rsid w:val="00D4715A"/>
    <w:rsid w:val="00D61D9C"/>
    <w:rsid w:val="00D64C27"/>
    <w:rsid w:val="00D704A7"/>
    <w:rsid w:val="00D857D9"/>
    <w:rsid w:val="00D964AA"/>
    <w:rsid w:val="00D9793F"/>
    <w:rsid w:val="00DB1283"/>
    <w:rsid w:val="00DD2EDA"/>
    <w:rsid w:val="00DD4BE9"/>
    <w:rsid w:val="00DD5FD9"/>
    <w:rsid w:val="00DD6572"/>
    <w:rsid w:val="00DE08A6"/>
    <w:rsid w:val="00DE35FD"/>
    <w:rsid w:val="00DE4328"/>
    <w:rsid w:val="00E0287B"/>
    <w:rsid w:val="00E06F54"/>
    <w:rsid w:val="00E17591"/>
    <w:rsid w:val="00E22F1E"/>
    <w:rsid w:val="00E41009"/>
    <w:rsid w:val="00E421F6"/>
    <w:rsid w:val="00E4640B"/>
    <w:rsid w:val="00E56B3E"/>
    <w:rsid w:val="00E56CBC"/>
    <w:rsid w:val="00E600B9"/>
    <w:rsid w:val="00E71CA9"/>
    <w:rsid w:val="00E728D0"/>
    <w:rsid w:val="00E979B5"/>
    <w:rsid w:val="00EA7E3A"/>
    <w:rsid w:val="00ED0E92"/>
    <w:rsid w:val="00ED26BF"/>
    <w:rsid w:val="00ED7BCE"/>
    <w:rsid w:val="00EE3D30"/>
    <w:rsid w:val="00EE5C0C"/>
    <w:rsid w:val="00EE79C9"/>
    <w:rsid w:val="00EF07F2"/>
    <w:rsid w:val="00EF0DEA"/>
    <w:rsid w:val="00F115EA"/>
    <w:rsid w:val="00F22BA0"/>
    <w:rsid w:val="00F2733A"/>
    <w:rsid w:val="00F329EF"/>
    <w:rsid w:val="00F32CC0"/>
    <w:rsid w:val="00F52CAC"/>
    <w:rsid w:val="00F5504F"/>
    <w:rsid w:val="00F70043"/>
    <w:rsid w:val="00F7547F"/>
    <w:rsid w:val="00F8582B"/>
    <w:rsid w:val="00FB3FC7"/>
    <w:rsid w:val="00FB6CC1"/>
    <w:rsid w:val="00FC00CF"/>
    <w:rsid w:val="00FC2D93"/>
    <w:rsid w:val="00FC2FA7"/>
    <w:rsid w:val="00FD72A8"/>
    <w:rsid w:val="00FE24F2"/>
    <w:rsid w:val="00FE7824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98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10</Pages>
  <Words>2688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2026-03-27T10:45:00Z</cp:lastPrinted>
  <dcterms:created xsi:type="dcterms:W3CDTF">2025-06-02T15:52:00Z</dcterms:created>
  <dcterms:modified xsi:type="dcterms:W3CDTF">2026-07-07T06:33:00Z</dcterms:modified>
</cp:coreProperties>
</file>