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EZ20260623381520 «МТ 168/26-ЗОИ -2 «Катетеры внутривенные (периферические) для УЗ Гомельской области»»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