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EZ20260610380087 «ремонт бензотриммера»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