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EZ20260626381921 «Ремонт  медицинского  оборудования 
(аппарат МРТ, видеопроцессор)».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Z20260630425166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Торгово-производственное частное унитарное предприятие "БЕЛМЕДСНАБ"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101377595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220131, Республика Беларусь, г. Минск, ул.Гамарника, д.30, оф.362, ком.2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10 584,58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Торгово-производственное частное унитарное предприятие "БЕЛМЕДСНАБ",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220131, Республика Беларусь, г. Минск, ул.Гамарника, д.30, оф.362, ком.2,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101377595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10 584,58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