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EZ20260611380029 «ГродМТ № 298/26-ЗОИ «Набор инструментов для лапароскопии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