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EZ20260624381540 «МТ 540/26-ЗОИ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