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"Медиа Инжинеринг ЛТД"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