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Частное предприятие "Геко-Строй"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RQ20260619381131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