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EZ20260616380687 «МТ №210/26-ЗОИ «Стомийное оснащение» лот 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"Колпимед"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193789857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ул.В.Хоружей, д.32А/3, каб.22 (2-й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237 336,00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Z20260623424090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"МериМедСервис"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193791909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ул.Короля, д.2/11-2, пом.704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246 840,00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Z20260623424089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"БЕЛКИТМЕД"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193278744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ул.Левкова, д.43, оф.506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376 992,00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"Колпимед",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ул.В.Хоружей, д.32А/3, каб.22 (2-й этаж),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193789857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237 336,00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