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EZ20260604379355 «БелМТ №1027/25-ЗОИ "Набор катетерный термодилюционный"».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"Орионпласт"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193691893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182 998,75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"Орионпласт",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193691893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182 998,75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