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EZ20260529378689 «МТ №172/26-ЗОИ "Тест-полоски к глюкометрам"».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"КАПСИФАРМ"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190414443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д.Королищевичи, ул.Свислочская, д.15, пом.18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1 999 800,00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"КАПСИФАРМ",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223016, Республика Беларусь, Минская область, Минский район, Новодворский с/с, д.Королищевичи, ул.Свислочская, д.15, пом.18,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190414443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1 999 800,00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"КАПСИФАРМ"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190414443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д.Королищевичи, ул.Свислочская, д.15, пом.18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4 499 550,00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"КАПСИФАРМ",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223016, Республика Беларусь, Минская область, Минский район, Новодворский с/с, д.Королищевичи, ул.Свислочская, д.15, пом.18,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190414443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4 499 550,00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