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EZ20260609379887 «БелМТ №280/26- ЗОИ «Реагенты для проведения исследований методом полимеразной цепной реакции (ПЦР)»».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Минский район, Новодворский с/с, р-н дер.Большое Стиклево, д.40, корп.1, пом.22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531 649,01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433 080,00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433 080,00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