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EZ20260602379104 «БелМТ №360/26-ЗОИ «Устройства для размораживания плазмы»».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284 130,00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284 130,00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686 070,00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686 070,00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