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EZ20260611380253 «БелМТ №491/26-ЗОИ "Запасная часть к магнитно-резонансному томографу Optima"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BNT Medical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CHE-286.854.623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1245, Швейцария, Collonge-Bellerive, Chemin de Bois-Caran 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266 470,00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BNT Medical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1245, Швейцария, Collonge-Bellerive, Chemin de Bois-Caran 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CHE-286.854.623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266 470,00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491-26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990&amp;name=7F9619F8ABFD1F6EE44EFD4DC2B12AB5/491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