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EZ20260609379797 «МТ №367/26-ЗОИ «Измерители артериального давления механические» (лот 1)».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"ЯНДЕЙЛ"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192656821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ул.Петра Мстиславца, д.18, пом.376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67 347,50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"ФИАТОС"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190282322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ул.Фабричная, д.26, часть изолированного пом.4Н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62 672,50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Торгово-производственное частное унитарное предприятие "ФИАТОС",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ул.Фабричная, д.26, часть изолированного пом.4Н,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190282322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62 672,50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