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EZ20260601378899 «БелМТ №395/26-ЗОИ «Расходные материалы для стерилизационного оборудования»».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торгово-производственное унитарное предприятие "Ви-Рент"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800012379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пр.Машерова, д.54,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17 525,77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торгово-производственное унитарное предприятие "Ви-Рент",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пр.Машерова, д.54, пом.4Н,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800012379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17 525,77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