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EZ20260601378897 «БелМТ №278/26-ЗОИ «Реагенты для ИФА»».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Z20260609421581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"НАУЧНО-ПРОИЗВОДСТВЕННОЕ ОБЪЕДИНЕНИЕ "ДИАГНОСТИЧЕСКИЕ СИСТЕМЫ"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5259000159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603157, Российская Федерация, Нижегородская область, г.Нижний Новгород, ул.Коминтерна, д.47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30 655,24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"НАУЧНО-ПРОИЗВОДСТВЕННОЕ ОБЪЕДИНЕНИЕ "ДИАГНОСТИЧЕСКИЕ СИСТЕМЫ",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603157, Российская Федерация, Нижегородская область, г.Нижний Новгород, ул.Коминтерна, д.47,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5259000159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30 655,24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278-26  Протокол по ЗОИ НА ЭТП.docx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76848&amp;name=C268B419282FF03081FF75CBFCC02B19/278_26__Protokol_po_ZOI_NA_ETP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