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EZ20260626381877 «Дезинфицирующие средства на основе  галогенированных соединений».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691129225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1 777,95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691129225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1 777,95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630&amp;name=4EF1BB7AA954F36F8D51FF22A8F5FC07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