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"Медиа Инжинеринг ЛТД"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AU20260529378765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