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EZ20260602379056 «МТ 436/26-ЗОИ «Аппарат двигательный для роботизированной механотерапии разработки плечевого сустава для объекта строительства «Возведение поликлиники в границах улиц Каленикова-Белого в г. Гомеле»».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"НейроМед"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192382759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220021, Республика Беларусь, г. Минск, ул.Одесская, д.16,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34 999,98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"НейроМед",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220021, Республика Беларусь, г. Минск, ул.Одесская, д.16, пом.3Н,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192382759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34 999,98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