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EZ20260604379298 «МТ 446/26-ЗОИ "Аппараты для механотерапии для УЗ "Наровлянская ЦРБ"».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48 642,60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48 642,60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25 279,93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25 279,93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