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EZ20260625381778 «Услуги по ремонту медицинского оборудования (Aesculap)»».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3 196,41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3 196,41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252 от 02.07.2026 Услуги по ремонту оборудования (Aesculap).docx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130&amp;name=64875C32D7082FD9B97C8B6DAA149C59/ZOI_PROTOKOL__252_ot_02.07.2026_Uslugi_po_remontu_oborudovaniya_(Aesculap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