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EZ20260625381748 «Услуги по ремонту медицинского оборудования (Miele)».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4 550,25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5 248,59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4 550,25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2 501,64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3 355,70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2 501,64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251 от 02.07.2026 Услуги по ремонту МО (Miele).docx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112&amp;name=64875C32D7082FD9B97C8B6DAA149C59/ZOI_PROTOKOL__251_ot_02.07.2026_Uslugi_po_remontu_MO_(Miele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