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EZ20260618381069 «Влагоотделитель для газоанализатора аппарата ИВЛ SV600 Mindray».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33 700,20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33 700,20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