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EZ20260626381976 «ГродМТ № 358/26-ЗОИ «Расходные материалы для нейрохирургии для УЗ г. Гродно и Гродненской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