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24BBE2" w14:textId="77777777" w:rsidR="00AC39B3" w:rsidRPr="000C0BF9" w:rsidRDefault="00AC39B3" w:rsidP="00AC39B3">
      <w:pPr>
        <w:ind w:left="5245"/>
        <w:jc w:val="both"/>
        <w:rPr>
          <w:rFonts w:eastAsia="Times New Roman"/>
          <w:szCs w:val="28"/>
          <w:lang w:eastAsia="ru-RU"/>
        </w:rPr>
      </w:pPr>
      <w:r w:rsidRPr="000C0BF9">
        <w:rPr>
          <w:rFonts w:eastAsia="Times New Roman"/>
          <w:szCs w:val="28"/>
          <w:lang w:eastAsia="ru-RU"/>
        </w:rPr>
        <w:t>УТВЕРЖДАЮ</w:t>
      </w:r>
    </w:p>
    <w:p w14:paraId="6948AAD6" w14:textId="3E02DD35" w:rsidR="00AC39B3" w:rsidRPr="000C0BF9" w:rsidRDefault="00AC39B3" w:rsidP="00AC39B3">
      <w:pPr>
        <w:ind w:left="5245"/>
        <w:jc w:val="both"/>
        <w:rPr>
          <w:rFonts w:eastAsia="Times New Roman"/>
          <w:szCs w:val="28"/>
          <w:lang w:eastAsia="ru-RU"/>
        </w:rPr>
      </w:pPr>
      <w:r w:rsidRPr="000C0BF9">
        <w:rPr>
          <w:rFonts w:eastAsia="Times New Roman"/>
          <w:szCs w:val="28"/>
          <w:lang w:eastAsia="ru-RU"/>
        </w:rPr>
        <w:t>Главный врач учреждения здравоохранения «4-я городская клиническая больница имени Н.Е.Савченко»</w:t>
      </w:r>
    </w:p>
    <w:p w14:paraId="23CEB680" w14:textId="77777777" w:rsidR="00AC39B3" w:rsidRPr="000C0BF9" w:rsidRDefault="00AC39B3" w:rsidP="00AC39B3">
      <w:pPr>
        <w:ind w:firstLine="5529"/>
        <w:rPr>
          <w:rFonts w:eastAsia="Times New Roman"/>
          <w:szCs w:val="28"/>
          <w:lang w:eastAsia="ru-RU"/>
        </w:rPr>
      </w:pPr>
    </w:p>
    <w:p w14:paraId="4C3C0F69" w14:textId="77777777" w:rsidR="00AC39B3" w:rsidRPr="000C0BF9" w:rsidRDefault="00AC39B3" w:rsidP="00AC39B3">
      <w:pPr>
        <w:ind w:firstLine="5250"/>
        <w:rPr>
          <w:rFonts w:eastAsia="Times New Roman"/>
          <w:szCs w:val="28"/>
          <w:lang w:eastAsia="ru-RU"/>
        </w:rPr>
      </w:pPr>
      <w:r w:rsidRPr="000C0BF9">
        <w:rPr>
          <w:rFonts w:eastAsia="Times New Roman"/>
          <w:szCs w:val="28"/>
          <w:lang w:eastAsia="ru-RU"/>
        </w:rPr>
        <w:t>________________</w:t>
      </w:r>
      <w:proofErr w:type="spellStart"/>
      <w:r w:rsidRPr="000C0BF9">
        <w:rPr>
          <w:rFonts w:eastAsia="Times New Roman"/>
          <w:szCs w:val="28"/>
          <w:lang w:eastAsia="ru-RU"/>
        </w:rPr>
        <w:t>В.В.Сиренко</w:t>
      </w:r>
      <w:proofErr w:type="spellEnd"/>
    </w:p>
    <w:p w14:paraId="372810DA" w14:textId="77777777" w:rsidR="00AC39B3" w:rsidRPr="000C0BF9" w:rsidRDefault="00AC39B3" w:rsidP="00AC39B3">
      <w:pPr>
        <w:ind w:left="4956" w:firstLine="289"/>
        <w:rPr>
          <w:rFonts w:eastAsia="Times New Roman"/>
          <w:szCs w:val="28"/>
          <w:lang w:eastAsia="ru-RU"/>
        </w:rPr>
      </w:pPr>
      <w:r w:rsidRPr="000C0BF9">
        <w:rPr>
          <w:rFonts w:eastAsia="Times New Roman"/>
          <w:szCs w:val="28"/>
          <w:lang w:eastAsia="ru-RU"/>
        </w:rPr>
        <w:t>«___</w:t>
      </w:r>
      <w:proofErr w:type="gramStart"/>
      <w:r w:rsidRPr="000C0BF9">
        <w:rPr>
          <w:rFonts w:eastAsia="Times New Roman"/>
          <w:szCs w:val="28"/>
          <w:lang w:eastAsia="ru-RU"/>
        </w:rPr>
        <w:t>_»_</w:t>
      </w:r>
      <w:proofErr w:type="gramEnd"/>
      <w:r w:rsidRPr="000C0BF9">
        <w:rPr>
          <w:rFonts w:eastAsia="Times New Roman"/>
          <w:szCs w:val="28"/>
          <w:lang w:eastAsia="ru-RU"/>
        </w:rPr>
        <w:t>_______________2026 г.</w:t>
      </w:r>
    </w:p>
    <w:p w14:paraId="706F2A4F" w14:textId="77777777" w:rsidR="0023095C" w:rsidRPr="00BD7022" w:rsidRDefault="0023095C" w:rsidP="0023095C">
      <w:pPr>
        <w:jc w:val="center"/>
        <w:rPr>
          <w:b/>
          <w:szCs w:val="28"/>
        </w:rPr>
      </w:pPr>
    </w:p>
    <w:p w14:paraId="73B70A36" w14:textId="77777777" w:rsidR="0023095C" w:rsidRPr="00BD7022" w:rsidRDefault="0023095C" w:rsidP="0023095C">
      <w:pPr>
        <w:jc w:val="center"/>
        <w:rPr>
          <w:b/>
          <w:szCs w:val="28"/>
        </w:rPr>
      </w:pPr>
    </w:p>
    <w:p w14:paraId="500FC103" w14:textId="77777777" w:rsidR="0023095C" w:rsidRPr="00BD7022" w:rsidRDefault="0023095C" w:rsidP="0023095C">
      <w:pPr>
        <w:jc w:val="center"/>
        <w:rPr>
          <w:b/>
          <w:szCs w:val="28"/>
        </w:rPr>
      </w:pPr>
      <w:r w:rsidRPr="00BD7022">
        <w:rPr>
          <w:b/>
          <w:szCs w:val="28"/>
        </w:rPr>
        <w:t xml:space="preserve">ТЕХНИЧЕСКОЕ ЗАДАНИЕ </w:t>
      </w:r>
    </w:p>
    <w:p w14:paraId="076C72A0" w14:textId="32418445" w:rsidR="0023095C" w:rsidRPr="00BD7022" w:rsidRDefault="0023095C" w:rsidP="00F46BE0">
      <w:pPr>
        <w:jc w:val="center"/>
        <w:rPr>
          <w:szCs w:val="28"/>
        </w:rPr>
      </w:pPr>
      <w:r w:rsidRPr="00BD7022">
        <w:rPr>
          <w:szCs w:val="28"/>
        </w:rPr>
        <w:t>на закупку работ (услуг) по техническому обслуживанию</w:t>
      </w:r>
      <w:r w:rsidR="0084370C" w:rsidRPr="00BD7022">
        <w:rPr>
          <w:szCs w:val="28"/>
        </w:rPr>
        <w:t xml:space="preserve"> </w:t>
      </w:r>
      <w:r w:rsidR="00D251E6" w:rsidRPr="00BD7022">
        <w:rPr>
          <w:szCs w:val="28"/>
        </w:rPr>
        <w:t xml:space="preserve">и ремонту медицинского оборудования </w:t>
      </w:r>
      <w:r w:rsidR="0084370C" w:rsidRPr="00BD7022">
        <w:rPr>
          <w:szCs w:val="28"/>
        </w:rPr>
        <w:t>с заменой расходных материалов</w:t>
      </w:r>
      <w:r w:rsidR="003804E6" w:rsidRPr="00BD7022">
        <w:rPr>
          <w:szCs w:val="28"/>
        </w:rPr>
        <w:t xml:space="preserve"> </w:t>
      </w:r>
      <w:r w:rsidR="00D251E6" w:rsidRPr="00BD7022">
        <w:rPr>
          <w:szCs w:val="28"/>
        </w:rPr>
        <w:t xml:space="preserve">и </w:t>
      </w:r>
      <w:r w:rsidR="0084370C" w:rsidRPr="00BD7022">
        <w:rPr>
          <w:szCs w:val="28"/>
        </w:rPr>
        <w:t xml:space="preserve">запасных частей </w:t>
      </w:r>
      <w:r w:rsidR="009746CA" w:rsidRPr="00BD7022">
        <w:rPr>
          <w:szCs w:val="28"/>
        </w:rPr>
        <w:t xml:space="preserve">отделения </w:t>
      </w:r>
      <w:r w:rsidR="00F46BE0" w:rsidRPr="00BD7022">
        <w:rPr>
          <w:szCs w:val="28"/>
        </w:rPr>
        <w:t xml:space="preserve">анестезиологии и </w:t>
      </w:r>
      <w:r w:rsidR="009746CA" w:rsidRPr="00BD7022">
        <w:rPr>
          <w:szCs w:val="28"/>
        </w:rPr>
        <w:t>реанимации</w:t>
      </w:r>
    </w:p>
    <w:p w14:paraId="66761221" w14:textId="77777777" w:rsidR="0023095C" w:rsidRPr="00BD7022" w:rsidRDefault="0023095C" w:rsidP="00F46BE0">
      <w:pPr>
        <w:jc w:val="center"/>
        <w:rPr>
          <w:szCs w:val="28"/>
        </w:rPr>
      </w:pPr>
      <w:r w:rsidRPr="00BD7022">
        <w:rPr>
          <w:szCs w:val="28"/>
        </w:rPr>
        <w:t>для учреждения здравоохранения «4-я городская клиническая больница имени Н.Е.Савченко»</w:t>
      </w:r>
    </w:p>
    <w:p w14:paraId="5AA26A0E" w14:textId="5AB1CF7E" w:rsidR="0023095C" w:rsidRPr="0029621E" w:rsidRDefault="00034C4D" w:rsidP="0023095C">
      <w:pPr>
        <w:jc w:val="center"/>
        <w:rPr>
          <w:szCs w:val="28"/>
        </w:rPr>
      </w:pPr>
      <w:r w:rsidRPr="0029621E">
        <w:rPr>
          <w:szCs w:val="28"/>
        </w:rPr>
        <w:t>(</w:t>
      </w:r>
      <w:r w:rsidR="00C44B8A" w:rsidRPr="0029621E">
        <w:rPr>
          <w:szCs w:val="28"/>
        </w:rPr>
        <w:t xml:space="preserve">Лот </w:t>
      </w:r>
      <w:r w:rsidR="00BA1659" w:rsidRPr="0029621E">
        <w:rPr>
          <w:szCs w:val="28"/>
        </w:rPr>
        <w:t>1</w:t>
      </w:r>
      <w:r w:rsidR="001323DF" w:rsidRPr="0029621E">
        <w:rPr>
          <w:szCs w:val="28"/>
        </w:rPr>
        <w:t xml:space="preserve"> – </w:t>
      </w:r>
      <w:r w:rsidR="003A346E" w:rsidRPr="0029621E">
        <w:rPr>
          <w:szCs w:val="28"/>
        </w:rPr>
        <w:t>4</w:t>
      </w:r>
      <w:r w:rsidR="006116EE">
        <w:rPr>
          <w:szCs w:val="28"/>
        </w:rPr>
        <w:t>5</w:t>
      </w:r>
      <w:r w:rsidR="0023095C" w:rsidRPr="0029621E">
        <w:rPr>
          <w:szCs w:val="28"/>
        </w:rPr>
        <w:t>).</w:t>
      </w:r>
    </w:p>
    <w:p w14:paraId="23CB94C6" w14:textId="77777777" w:rsidR="0023095C" w:rsidRPr="0029621E" w:rsidRDefault="0023095C" w:rsidP="0023095C">
      <w:pPr>
        <w:jc w:val="center"/>
        <w:rPr>
          <w:szCs w:val="28"/>
        </w:rPr>
      </w:pPr>
    </w:p>
    <w:p w14:paraId="541722CE" w14:textId="77777777" w:rsidR="0023095C" w:rsidRPr="00BD7022" w:rsidRDefault="0023095C" w:rsidP="0023095C">
      <w:pPr>
        <w:rPr>
          <w:szCs w:val="28"/>
        </w:rPr>
      </w:pPr>
    </w:p>
    <w:p w14:paraId="169F1F7E" w14:textId="16F01951" w:rsidR="0023095C" w:rsidRPr="00347962" w:rsidRDefault="00C44B8A" w:rsidP="0023095C">
      <w:pPr>
        <w:jc w:val="both"/>
        <w:rPr>
          <w:szCs w:val="28"/>
        </w:rPr>
      </w:pPr>
      <w:r w:rsidRPr="00347962">
        <w:rPr>
          <w:szCs w:val="28"/>
        </w:rPr>
        <w:t>Лот</w:t>
      </w:r>
      <w:r w:rsidR="00BA1659" w:rsidRPr="00347962">
        <w:rPr>
          <w:szCs w:val="28"/>
        </w:rPr>
        <w:t xml:space="preserve"> 1</w:t>
      </w:r>
      <w:r w:rsidR="001323DF" w:rsidRPr="00347962">
        <w:rPr>
          <w:szCs w:val="28"/>
        </w:rPr>
        <w:t xml:space="preserve"> –</w:t>
      </w:r>
      <w:r w:rsidR="00BA1659" w:rsidRPr="00347962">
        <w:rPr>
          <w:szCs w:val="28"/>
        </w:rPr>
        <w:t xml:space="preserve"> </w:t>
      </w:r>
      <w:r w:rsidR="003A346E" w:rsidRPr="00347962">
        <w:rPr>
          <w:szCs w:val="28"/>
        </w:rPr>
        <w:t>4</w:t>
      </w:r>
      <w:r w:rsidR="006116EE">
        <w:rPr>
          <w:szCs w:val="28"/>
        </w:rPr>
        <w:t>5</w:t>
      </w:r>
      <w:r w:rsidR="00BA1659" w:rsidRPr="00347962">
        <w:rPr>
          <w:szCs w:val="28"/>
        </w:rPr>
        <w:t xml:space="preserve">: на </w:t>
      </w:r>
      <w:r w:rsidR="007305E3" w:rsidRPr="00347962">
        <w:rPr>
          <w:szCs w:val="28"/>
        </w:rPr>
        <w:t>3</w:t>
      </w:r>
      <w:r w:rsidR="00347962" w:rsidRPr="00347962">
        <w:rPr>
          <w:szCs w:val="28"/>
        </w:rPr>
        <w:t>4</w:t>
      </w:r>
      <w:r w:rsidR="00034C4D" w:rsidRPr="00347962">
        <w:rPr>
          <w:szCs w:val="28"/>
        </w:rPr>
        <w:t xml:space="preserve"> стр</w:t>
      </w:r>
      <w:r w:rsidR="0023095C" w:rsidRPr="00347962">
        <w:rPr>
          <w:szCs w:val="28"/>
        </w:rPr>
        <w:t>. в 1 экз.</w:t>
      </w:r>
    </w:p>
    <w:p w14:paraId="2DDD0E07" w14:textId="25D37283" w:rsidR="0023095C" w:rsidRPr="00BD7022" w:rsidRDefault="0023095C" w:rsidP="0023095C">
      <w:pPr>
        <w:tabs>
          <w:tab w:val="left" w:pos="5103"/>
          <w:tab w:val="left" w:pos="6804"/>
        </w:tabs>
        <w:jc w:val="both"/>
        <w:rPr>
          <w:szCs w:val="28"/>
        </w:rPr>
      </w:pPr>
    </w:p>
    <w:p w14:paraId="146FED40" w14:textId="77777777" w:rsidR="0023095C" w:rsidRPr="00BD7022" w:rsidRDefault="0023095C" w:rsidP="0023095C">
      <w:pPr>
        <w:tabs>
          <w:tab w:val="left" w:pos="5103"/>
          <w:tab w:val="left" w:pos="6804"/>
        </w:tabs>
        <w:jc w:val="both"/>
        <w:rPr>
          <w:szCs w:val="28"/>
        </w:rPr>
      </w:pPr>
    </w:p>
    <w:p w14:paraId="24ED6766" w14:textId="77777777" w:rsidR="0023095C" w:rsidRPr="00BD7022" w:rsidRDefault="0023095C" w:rsidP="0023095C">
      <w:pPr>
        <w:jc w:val="both"/>
        <w:rPr>
          <w:szCs w:val="28"/>
        </w:rPr>
      </w:pPr>
      <w:r w:rsidRPr="00BD7022">
        <w:rPr>
          <w:szCs w:val="28"/>
        </w:rPr>
        <w:t>Разработал:</w:t>
      </w:r>
    </w:p>
    <w:p w14:paraId="0542A53F" w14:textId="0F4D311F" w:rsidR="001C30D4" w:rsidRPr="00BD7022" w:rsidRDefault="0023095C" w:rsidP="0023095C">
      <w:pPr>
        <w:tabs>
          <w:tab w:val="left" w:pos="5103"/>
          <w:tab w:val="left" w:pos="6804"/>
        </w:tabs>
        <w:jc w:val="both"/>
        <w:rPr>
          <w:szCs w:val="28"/>
        </w:rPr>
      </w:pPr>
      <w:r w:rsidRPr="00BD7022">
        <w:rPr>
          <w:szCs w:val="28"/>
        </w:rPr>
        <w:t xml:space="preserve">Инженер </w:t>
      </w:r>
      <w:r w:rsidRPr="00BD7022">
        <w:rPr>
          <w:szCs w:val="28"/>
        </w:rPr>
        <w:tab/>
      </w:r>
      <w:r w:rsidRPr="00BD7022">
        <w:rPr>
          <w:b/>
          <w:szCs w:val="28"/>
        </w:rPr>
        <w:t xml:space="preserve">__________ </w:t>
      </w:r>
      <w:r w:rsidRPr="00BD7022">
        <w:rPr>
          <w:b/>
          <w:szCs w:val="28"/>
        </w:rPr>
        <w:tab/>
      </w:r>
      <w:r w:rsidR="001A3033" w:rsidRPr="00BD7022">
        <w:rPr>
          <w:szCs w:val="28"/>
        </w:rPr>
        <w:t>В.Л.Герасимов</w:t>
      </w:r>
    </w:p>
    <w:p w14:paraId="04281F8C" w14:textId="0692BA33" w:rsidR="000C0876" w:rsidRPr="00BD7022" w:rsidRDefault="000C0876" w:rsidP="000C0876">
      <w:pPr>
        <w:spacing w:after="200" w:line="276" w:lineRule="auto"/>
        <w:rPr>
          <w:b/>
          <w:bCs/>
          <w:szCs w:val="28"/>
        </w:rPr>
        <w:sectPr w:rsidR="000C0876" w:rsidRPr="00BD7022" w:rsidSect="00733AD1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14:paraId="45FDF1B8" w14:textId="77777777" w:rsidR="000C0876" w:rsidRPr="00BD7022" w:rsidRDefault="000C0876" w:rsidP="000C0876">
      <w:pPr>
        <w:pStyle w:val="a6"/>
        <w:ind w:left="0"/>
        <w:jc w:val="right"/>
        <w:rPr>
          <w:b/>
          <w:szCs w:val="28"/>
        </w:rPr>
      </w:pPr>
      <w:r w:rsidRPr="00BD7022">
        <w:rPr>
          <w:b/>
          <w:szCs w:val="28"/>
        </w:rPr>
        <w:lastRenderedPageBreak/>
        <w:t>Таблица 1</w:t>
      </w:r>
    </w:p>
    <w:p w14:paraId="6F06940B" w14:textId="711D6785" w:rsidR="001C30D4" w:rsidRPr="00BD7022" w:rsidRDefault="000C0876" w:rsidP="000C0876">
      <w:pPr>
        <w:pStyle w:val="a6"/>
        <w:ind w:left="0"/>
        <w:jc w:val="center"/>
        <w:rPr>
          <w:b/>
          <w:sz w:val="24"/>
          <w:szCs w:val="24"/>
        </w:rPr>
      </w:pPr>
      <w:r w:rsidRPr="00BD7022">
        <w:rPr>
          <w:b/>
          <w:sz w:val="24"/>
          <w:szCs w:val="24"/>
        </w:rPr>
        <w:t>«Требования, предъявляемые к выполняемым работам (услуг</w:t>
      </w:r>
      <w:r w:rsidR="001C30D4" w:rsidRPr="00BD7022">
        <w:rPr>
          <w:b/>
          <w:sz w:val="24"/>
          <w:szCs w:val="24"/>
        </w:rPr>
        <w:t>ам)</w:t>
      </w:r>
      <w:r w:rsidR="00AA7545" w:rsidRPr="00BD7022">
        <w:rPr>
          <w:b/>
          <w:sz w:val="24"/>
          <w:szCs w:val="24"/>
        </w:rPr>
        <w:t>»</w:t>
      </w:r>
      <w:r w:rsidR="001C30D4" w:rsidRPr="00BD7022">
        <w:rPr>
          <w:b/>
          <w:sz w:val="24"/>
          <w:szCs w:val="24"/>
        </w:rPr>
        <w:t>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2"/>
        <w:gridCol w:w="12012"/>
      </w:tblGrid>
      <w:tr w:rsidR="001C30D4" w:rsidRPr="00BD7022" w14:paraId="20871687" w14:textId="77777777" w:rsidTr="00E73200">
        <w:trPr>
          <w:trHeight w:val="422"/>
        </w:trPr>
        <w:tc>
          <w:tcPr>
            <w:tcW w:w="117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A6E51" w14:textId="5DC88196" w:rsidR="001C30D4" w:rsidRPr="00BD7022" w:rsidRDefault="001C30D4" w:rsidP="002544EF">
            <w:pPr>
              <w:pStyle w:val="22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>1. Условия и характеристики работ:</w:t>
            </w:r>
          </w:p>
        </w:tc>
        <w:tc>
          <w:tcPr>
            <w:tcW w:w="382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27B17C" w14:textId="77777777" w:rsidR="00D11297" w:rsidRPr="00BD7022" w:rsidRDefault="00D11297" w:rsidP="004A0184">
            <w:pPr>
              <w:pStyle w:val="a6"/>
              <w:numPr>
                <w:ilvl w:val="1"/>
                <w:numId w:val="7"/>
              </w:numPr>
              <w:tabs>
                <w:tab w:val="left" w:pos="567"/>
                <w:tab w:val="left" w:pos="851"/>
                <w:tab w:val="left" w:pos="1134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BD7022">
              <w:rPr>
                <w:b/>
                <w:sz w:val="20"/>
                <w:szCs w:val="20"/>
              </w:rPr>
              <w:t>Исполнитель обязуется:</w:t>
            </w:r>
          </w:p>
          <w:p w14:paraId="3FD0C568" w14:textId="141AAC27" w:rsidR="00D11297" w:rsidRPr="00BD7022" w:rsidRDefault="00D11297" w:rsidP="004A0184">
            <w:pPr>
              <w:numPr>
                <w:ilvl w:val="2"/>
                <w:numId w:val="7"/>
              </w:numPr>
              <w:tabs>
                <w:tab w:val="left" w:pos="567"/>
                <w:tab w:val="left" w:pos="851"/>
                <w:tab w:val="left" w:pos="1134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BD7022">
              <w:rPr>
                <w:sz w:val="20"/>
                <w:szCs w:val="20"/>
              </w:rPr>
              <w:t xml:space="preserve">Обеспечить работоспособность принятой на техническое обслуживание медицинской техники, предупреждать сбои в ее работе путем своевременного и качественного выполнения работ по техническому обслуживанию </w:t>
            </w:r>
            <w:r w:rsidR="001A3033" w:rsidRPr="00BD7022">
              <w:rPr>
                <w:sz w:val="20"/>
                <w:szCs w:val="20"/>
              </w:rPr>
              <w:t>согласно графику</w:t>
            </w:r>
            <w:r w:rsidRPr="00BD7022">
              <w:rPr>
                <w:sz w:val="20"/>
                <w:szCs w:val="20"/>
              </w:rPr>
              <w:t xml:space="preserve"> проведения работ (Приложение № 2</w:t>
            </w:r>
            <w:r w:rsidR="004E2E80" w:rsidRPr="00BD7022">
              <w:rPr>
                <w:sz w:val="20"/>
                <w:szCs w:val="20"/>
              </w:rPr>
              <w:t xml:space="preserve"> договора</w:t>
            </w:r>
            <w:r w:rsidRPr="00BD7022">
              <w:rPr>
                <w:sz w:val="20"/>
                <w:szCs w:val="20"/>
              </w:rPr>
              <w:t xml:space="preserve">), являющегося неотъемлемой частью настоящего договора. </w:t>
            </w:r>
          </w:p>
          <w:p w14:paraId="4731EBB7" w14:textId="7AD4C97D" w:rsidR="00D11297" w:rsidRPr="00BD7022" w:rsidRDefault="00D11297" w:rsidP="004A0184">
            <w:pPr>
              <w:numPr>
                <w:ilvl w:val="2"/>
                <w:numId w:val="7"/>
              </w:numPr>
              <w:tabs>
                <w:tab w:val="left" w:pos="567"/>
                <w:tab w:val="left" w:pos="851"/>
                <w:tab w:val="left" w:pos="1134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BD7022">
              <w:rPr>
                <w:sz w:val="20"/>
                <w:szCs w:val="20"/>
              </w:rPr>
              <w:t xml:space="preserve">Осуществлять техническое обслуживание и ремонт медицинской техники в соответствии с постановлением Министерства здравоохранения Республики Беларусь от 3 октября 2006 г. № 78 </w:t>
            </w:r>
            <w:r w:rsidR="00EC79A5">
              <w:rPr>
                <w:sz w:val="20"/>
                <w:szCs w:val="20"/>
              </w:rPr>
              <w:t>«</w:t>
            </w:r>
            <w:r w:rsidR="00EC79A5" w:rsidRPr="00BD7022">
              <w:rPr>
                <w:sz w:val="20"/>
                <w:szCs w:val="20"/>
              </w:rPr>
              <w:t xml:space="preserve">Об </w:t>
            </w:r>
            <w:r w:rsidR="00EC79A5">
              <w:rPr>
                <w:sz w:val="20"/>
                <w:szCs w:val="20"/>
              </w:rPr>
              <w:t xml:space="preserve">утверждении </w:t>
            </w:r>
            <w:r w:rsidRPr="00BD7022">
              <w:rPr>
                <w:sz w:val="20"/>
                <w:szCs w:val="20"/>
              </w:rPr>
              <w:t xml:space="preserve">Инструкции об организации технического обслуживания и ремонта медицинской техники» </w:t>
            </w:r>
            <w:r w:rsidRPr="00BD7022">
              <w:rPr>
                <w:sz w:val="20"/>
                <w:szCs w:val="20"/>
                <w:u w:val="single"/>
              </w:rPr>
              <w:t>с учетом изменений и дополнений</w:t>
            </w:r>
            <w:r w:rsidRPr="00BD7022">
              <w:rPr>
                <w:sz w:val="20"/>
                <w:szCs w:val="20"/>
              </w:rPr>
              <w:t xml:space="preserve"> и определяемые техническими нормативными правовыми актами, эксплуатационной и (или) ремонтной документацией.</w:t>
            </w:r>
          </w:p>
          <w:p w14:paraId="612CA984" w14:textId="77777777" w:rsidR="00D11297" w:rsidRPr="00BD7022" w:rsidRDefault="00D11297" w:rsidP="004A0184">
            <w:pPr>
              <w:numPr>
                <w:ilvl w:val="2"/>
                <w:numId w:val="7"/>
              </w:numPr>
              <w:tabs>
                <w:tab w:val="left" w:pos="567"/>
                <w:tab w:val="left" w:pos="851"/>
                <w:tab w:val="left" w:pos="1134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BD7022">
              <w:rPr>
                <w:sz w:val="20"/>
                <w:szCs w:val="20"/>
              </w:rPr>
              <w:t>Сервисная служба (Исполнитель) в случае возникновения неисправности медицинской техники направляет своего представителя в срок не позднее 2 рабочих дней с момента письменного извещения Заказчика. В случае невозможности выполнения работ, уведомить об этом Заказчика.</w:t>
            </w:r>
          </w:p>
          <w:p w14:paraId="09700539" w14:textId="091F6E86" w:rsidR="00D11297" w:rsidRPr="00BD7022" w:rsidRDefault="00D11297" w:rsidP="004A0184">
            <w:pPr>
              <w:numPr>
                <w:ilvl w:val="2"/>
                <w:numId w:val="7"/>
              </w:numPr>
              <w:tabs>
                <w:tab w:val="left" w:pos="567"/>
                <w:tab w:val="left" w:pos="851"/>
                <w:tab w:val="left" w:pos="1134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BD7022">
              <w:rPr>
                <w:sz w:val="20"/>
                <w:szCs w:val="20"/>
              </w:rPr>
              <w:t>Обеспечить своевременную (</w:t>
            </w:r>
            <w:r w:rsidR="00392EF8" w:rsidRPr="00BD7022">
              <w:rPr>
                <w:b/>
                <w:sz w:val="20"/>
                <w:szCs w:val="20"/>
                <w:u w:val="single"/>
              </w:rPr>
              <w:t>не позднее 01</w:t>
            </w:r>
            <w:r w:rsidRPr="00BD7022">
              <w:rPr>
                <w:b/>
                <w:sz w:val="20"/>
                <w:szCs w:val="20"/>
                <w:u w:val="single"/>
              </w:rPr>
              <w:t xml:space="preserve"> декабря текущего года</w:t>
            </w:r>
            <w:r w:rsidRPr="00BD7022">
              <w:rPr>
                <w:sz w:val="20"/>
                <w:szCs w:val="20"/>
              </w:rPr>
              <w:t>) поставку, замену и установку Заказчику материалов, комплектующих, запасных частей и расходных материалов в рамках выполнения работ по техническому обслуживанию и ремонту медицинской техники.</w:t>
            </w:r>
          </w:p>
          <w:p w14:paraId="29850E23" w14:textId="69C13291" w:rsidR="00D11297" w:rsidRPr="00BD7022" w:rsidRDefault="00D11297" w:rsidP="004A0184">
            <w:pPr>
              <w:numPr>
                <w:ilvl w:val="2"/>
                <w:numId w:val="7"/>
              </w:numPr>
              <w:tabs>
                <w:tab w:val="left" w:pos="567"/>
                <w:tab w:val="left" w:pos="851"/>
                <w:tab w:val="left" w:pos="1134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BD7022">
              <w:rPr>
                <w:sz w:val="20"/>
                <w:szCs w:val="20"/>
              </w:rPr>
              <w:t xml:space="preserve">Осуществлять транспортировку медицинской техники в ремонт и ее возврат собственными силами и транспортом, по согласованию с Заказчиком и при невозможности проведения ремонтных работ по месту эксплуатации техники. </w:t>
            </w:r>
            <w:r w:rsidRPr="00BD7022">
              <w:rPr>
                <w:sz w:val="20"/>
                <w:szCs w:val="20"/>
                <w:u w:val="single"/>
              </w:rPr>
              <w:t xml:space="preserve">Транспортировка медицинской техники </w:t>
            </w:r>
            <w:r w:rsidR="004A0184" w:rsidRPr="00BD7022">
              <w:rPr>
                <w:sz w:val="20"/>
                <w:szCs w:val="20"/>
                <w:u w:val="single"/>
              </w:rPr>
              <w:t>в ремонт</w:t>
            </w:r>
            <w:r w:rsidRPr="00BD7022">
              <w:rPr>
                <w:sz w:val="20"/>
                <w:szCs w:val="20"/>
                <w:u w:val="single"/>
              </w:rPr>
              <w:t xml:space="preserve"> и её возврат осуществляется Исполнителем за его счет.</w:t>
            </w:r>
          </w:p>
          <w:p w14:paraId="707C118E" w14:textId="77777777" w:rsidR="00D11297" w:rsidRPr="00BD7022" w:rsidRDefault="00D11297" w:rsidP="004A0184">
            <w:pPr>
              <w:numPr>
                <w:ilvl w:val="2"/>
                <w:numId w:val="7"/>
              </w:numPr>
              <w:tabs>
                <w:tab w:val="left" w:pos="567"/>
                <w:tab w:val="left" w:pos="851"/>
                <w:tab w:val="left" w:pos="1134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BD7022">
              <w:rPr>
                <w:sz w:val="20"/>
                <w:szCs w:val="20"/>
              </w:rPr>
              <w:t>В случае необходимости и по согласованию с Заказчиком предоставлять подменную медицинскую технику с аналогичными параметрами и техническими характеристиками на срок выполнения работ по ремонту.</w:t>
            </w:r>
          </w:p>
          <w:p w14:paraId="62BA614E" w14:textId="77777777" w:rsidR="00D11297" w:rsidRPr="00BD7022" w:rsidRDefault="00D11297" w:rsidP="004A0184">
            <w:pPr>
              <w:numPr>
                <w:ilvl w:val="2"/>
                <w:numId w:val="7"/>
              </w:numPr>
              <w:tabs>
                <w:tab w:val="left" w:pos="567"/>
                <w:tab w:val="left" w:pos="851"/>
                <w:tab w:val="left" w:pos="1134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BD7022">
              <w:rPr>
                <w:sz w:val="20"/>
                <w:szCs w:val="20"/>
              </w:rPr>
              <w:t>Выдавать технические заключения (дефектный акт) о выявленных неисправностях, о пригодности/непригодности к дальнейшей эксплуатации медицинской техники без взимания дополнительной платы.</w:t>
            </w:r>
          </w:p>
          <w:p w14:paraId="2333DCC2" w14:textId="211471C8" w:rsidR="00D11297" w:rsidRPr="00BD7022" w:rsidRDefault="00D11297" w:rsidP="004A0184">
            <w:pPr>
              <w:numPr>
                <w:ilvl w:val="2"/>
                <w:numId w:val="7"/>
              </w:numPr>
              <w:tabs>
                <w:tab w:val="left" w:pos="567"/>
                <w:tab w:val="left" w:pos="851"/>
                <w:tab w:val="left" w:pos="1134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BD7022">
              <w:rPr>
                <w:sz w:val="20"/>
                <w:szCs w:val="20"/>
              </w:rPr>
              <w:t>Предоставить для оплаты акты выполненных работ не позднее 5-ти календарных дней после выполнения работ в соответствии с графиком выполнения работ (Приложение № 2</w:t>
            </w:r>
            <w:r w:rsidR="001552BF" w:rsidRPr="00BD7022">
              <w:rPr>
                <w:sz w:val="20"/>
                <w:szCs w:val="20"/>
              </w:rPr>
              <w:t xml:space="preserve"> договора</w:t>
            </w:r>
            <w:r w:rsidRPr="00BD7022">
              <w:rPr>
                <w:sz w:val="20"/>
                <w:szCs w:val="20"/>
              </w:rPr>
              <w:t>).</w:t>
            </w:r>
          </w:p>
          <w:p w14:paraId="17A8B5C7" w14:textId="08A03A22" w:rsidR="00D11297" w:rsidRPr="00BD7022" w:rsidRDefault="00D11297" w:rsidP="004A0184">
            <w:pPr>
              <w:numPr>
                <w:ilvl w:val="2"/>
                <w:numId w:val="7"/>
              </w:numPr>
              <w:tabs>
                <w:tab w:val="left" w:pos="567"/>
                <w:tab w:val="left" w:pos="851"/>
                <w:tab w:val="left" w:pos="1134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BD7022">
              <w:rPr>
                <w:sz w:val="20"/>
                <w:szCs w:val="20"/>
              </w:rPr>
              <w:t xml:space="preserve">Исключать из технического обслуживания медицинскую технику, находящуюся в ремонте: в случае неработоспособности медицинской техники 1 месяц и более оплата за техническое обслуживание </w:t>
            </w:r>
            <w:r w:rsidR="004A0184" w:rsidRPr="00BD7022">
              <w:rPr>
                <w:sz w:val="20"/>
                <w:szCs w:val="20"/>
              </w:rPr>
              <w:t>данной медицинской техники,</w:t>
            </w:r>
            <w:r w:rsidRPr="00BD7022">
              <w:rPr>
                <w:sz w:val="20"/>
                <w:szCs w:val="20"/>
              </w:rPr>
              <w:t xml:space="preserve"> не взимается. Выполнять техническое обслуживание медицинской техники после выполнения ремонта </w:t>
            </w:r>
            <w:r w:rsidR="004A0184" w:rsidRPr="00BD7022">
              <w:rPr>
                <w:sz w:val="20"/>
                <w:szCs w:val="20"/>
              </w:rPr>
              <w:t>согласно графику</w:t>
            </w:r>
            <w:r w:rsidRPr="00BD7022">
              <w:rPr>
                <w:sz w:val="20"/>
                <w:szCs w:val="20"/>
              </w:rPr>
              <w:t xml:space="preserve"> проведения работ по техническому обслуживанию (Приложение № 2</w:t>
            </w:r>
            <w:r w:rsidR="001552BF" w:rsidRPr="00BD7022">
              <w:rPr>
                <w:sz w:val="20"/>
                <w:szCs w:val="20"/>
              </w:rPr>
              <w:t xml:space="preserve"> договора</w:t>
            </w:r>
            <w:r w:rsidRPr="00BD7022">
              <w:rPr>
                <w:sz w:val="20"/>
                <w:szCs w:val="20"/>
              </w:rPr>
              <w:t>).</w:t>
            </w:r>
          </w:p>
          <w:p w14:paraId="3E5248B8" w14:textId="77777777" w:rsidR="00D11297" w:rsidRPr="00BD7022" w:rsidRDefault="00D11297" w:rsidP="004A0184">
            <w:pPr>
              <w:numPr>
                <w:ilvl w:val="2"/>
                <w:numId w:val="7"/>
              </w:numPr>
              <w:tabs>
                <w:tab w:val="left" w:pos="567"/>
                <w:tab w:val="left" w:pos="851"/>
                <w:tab w:val="left" w:pos="1134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BD7022">
              <w:rPr>
                <w:sz w:val="20"/>
                <w:szCs w:val="20"/>
              </w:rPr>
              <w:t>Оказывать необходимые технические консультации персоналу Заказчика по правилам эксплуатации медицинской техники.</w:t>
            </w:r>
          </w:p>
          <w:p w14:paraId="75BC81DF" w14:textId="77777777" w:rsidR="00D11297" w:rsidRPr="00BD7022" w:rsidRDefault="00D11297" w:rsidP="004A0184">
            <w:pPr>
              <w:numPr>
                <w:ilvl w:val="2"/>
                <w:numId w:val="7"/>
              </w:numPr>
              <w:tabs>
                <w:tab w:val="left" w:pos="567"/>
                <w:tab w:val="left" w:pos="851"/>
                <w:tab w:val="left" w:pos="1134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BD7022">
              <w:rPr>
                <w:sz w:val="20"/>
                <w:szCs w:val="20"/>
              </w:rPr>
              <w:t>Передать Заказчику результаты работы в согласованные с Заказчиком сроки.</w:t>
            </w:r>
          </w:p>
          <w:p w14:paraId="5BCF4FB5" w14:textId="77777777" w:rsidR="00D11297" w:rsidRPr="00BD7022" w:rsidRDefault="00D11297" w:rsidP="004A0184">
            <w:pPr>
              <w:numPr>
                <w:ilvl w:val="2"/>
                <w:numId w:val="7"/>
              </w:numPr>
              <w:tabs>
                <w:tab w:val="left" w:pos="567"/>
                <w:tab w:val="left" w:pos="851"/>
                <w:tab w:val="left" w:pos="1134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BD7022">
              <w:rPr>
                <w:sz w:val="20"/>
                <w:szCs w:val="20"/>
              </w:rPr>
              <w:t>Возвращать вышедшие из строя и замененные запасные части вместе с дефектным актом на них Заказчику.</w:t>
            </w:r>
          </w:p>
          <w:p w14:paraId="3B31AACC" w14:textId="77777777" w:rsidR="00D11297" w:rsidRPr="00BD7022" w:rsidRDefault="00D11297" w:rsidP="004A0184">
            <w:pPr>
              <w:numPr>
                <w:ilvl w:val="2"/>
                <w:numId w:val="7"/>
              </w:numPr>
              <w:tabs>
                <w:tab w:val="left" w:pos="567"/>
                <w:tab w:val="left" w:pos="851"/>
                <w:tab w:val="left" w:pos="1134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BD7022">
              <w:rPr>
                <w:sz w:val="20"/>
                <w:szCs w:val="20"/>
              </w:rPr>
              <w:t>Все выполненные процедуры (выполнение технического обслуживания, проведение ремонтных работ, передача медицинской техники и запасных частей Исполнителю или Заказчику и т.п.) фиксировать в журнале технического обслуживания медицинской техники.</w:t>
            </w:r>
          </w:p>
          <w:p w14:paraId="7B7217FE" w14:textId="77777777" w:rsidR="00D11297" w:rsidRPr="00BD7022" w:rsidRDefault="00D11297" w:rsidP="004A0184">
            <w:pPr>
              <w:numPr>
                <w:ilvl w:val="2"/>
                <w:numId w:val="7"/>
              </w:numPr>
              <w:tabs>
                <w:tab w:val="left" w:pos="567"/>
                <w:tab w:val="left" w:pos="851"/>
                <w:tab w:val="left" w:pos="1134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BD7022">
              <w:rPr>
                <w:sz w:val="20"/>
                <w:szCs w:val="20"/>
              </w:rPr>
              <w:t>По окончании срока действия договора проводить диагностику медицинской техники на предмет необходимости осуществления ремонта (планового) в следующем календарном году, для того, чтобы сформировать перечень ремонтных работ и запасных частей.</w:t>
            </w:r>
          </w:p>
          <w:p w14:paraId="630F5AD7" w14:textId="77777777" w:rsidR="00D11297" w:rsidRPr="00BD7022" w:rsidRDefault="00D11297" w:rsidP="004A0184">
            <w:pPr>
              <w:numPr>
                <w:ilvl w:val="2"/>
                <w:numId w:val="7"/>
              </w:numPr>
              <w:tabs>
                <w:tab w:val="left" w:pos="567"/>
                <w:tab w:val="left" w:pos="851"/>
                <w:tab w:val="left" w:pos="1134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BD7022">
              <w:rPr>
                <w:sz w:val="20"/>
                <w:szCs w:val="20"/>
              </w:rPr>
              <w:t>По окончании срока действия договора предоставлять перечень расходных материалов, которые потребуются в следующем календарном году для технического обслуживания медицинской техники.</w:t>
            </w:r>
          </w:p>
          <w:p w14:paraId="5F1CD5C7" w14:textId="77777777" w:rsidR="00D11297" w:rsidRPr="00BD7022" w:rsidRDefault="00D11297" w:rsidP="004A0184">
            <w:pPr>
              <w:pStyle w:val="a6"/>
              <w:tabs>
                <w:tab w:val="left" w:pos="567"/>
                <w:tab w:val="left" w:pos="851"/>
                <w:tab w:val="left" w:pos="1134"/>
              </w:tabs>
              <w:ind w:left="0"/>
              <w:jc w:val="both"/>
              <w:rPr>
                <w:b/>
                <w:sz w:val="20"/>
                <w:szCs w:val="20"/>
              </w:rPr>
            </w:pPr>
          </w:p>
          <w:p w14:paraId="70420DCE" w14:textId="77777777" w:rsidR="00D11297" w:rsidRPr="00BD7022" w:rsidRDefault="00D11297" w:rsidP="004A0184">
            <w:pPr>
              <w:tabs>
                <w:tab w:val="left" w:pos="567"/>
                <w:tab w:val="left" w:pos="851"/>
                <w:tab w:val="left" w:pos="1134"/>
              </w:tabs>
              <w:jc w:val="both"/>
              <w:rPr>
                <w:b/>
                <w:sz w:val="20"/>
                <w:szCs w:val="20"/>
              </w:rPr>
            </w:pPr>
            <w:r w:rsidRPr="00BD7022">
              <w:rPr>
                <w:b/>
                <w:sz w:val="20"/>
                <w:szCs w:val="20"/>
              </w:rPr>
              <w:t>1.2. Качество работ, запасных частей и расходных материалов:</w:t>
            </w:r>
          </w:p>
          <w:p w14:paraId="311881DC" w14:textId="59BD3359" w:rsidR="00D11297" w:rsidRPr="00BD7022" w:rsidRDefault="00D11297" w:rsidP="004A0184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>1.2.1. Все запасные части и расходные материалы, приведенные в «Перечне запасных частей и расходных материалов для проведения работ» (Приложение № 3</w:t>
            </w:r>
            <w:r w:rsidR="001552BF" w:rsidRPr="00BD7022">
              <w:rPr>
                <w:rFonts w:ascii="Times New Roman" w:hAnsi="Times New Roman" w:cs="Times New Roman"/>
                <w:sz w:val="20"/>
                <w:szCs w:val="20"/>
              </w:rPr>
              <w:t xml:space="preserve"> договора</w:t>
            </w: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>), должны быть куплены обслуживающей организацией, поставлены и установлены в ходе проведения работ по техническому обслуживанию и ремонту в течении срока д</w:t>
            </w:r>
            <w:r w:rsidR="00392EF8" w:rsidRPr="00BD7022">
              <w:rPr>
                <w:rFonts w:ascii="Times New Roman" w:hAnsi="Times New Roman" w:cs="Times New Roman"/>
                <w:sz w:val="20"/>
                <w:szCs w:val="20"/>
              </w:rPr>
              <w:t>ействия договора и</w:t>
            </w:r>
            <w:r w:rsidR="00392EF8" w:rsidRPr="00BD7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92EF8" w:rsidRPr="00BD702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не позднее 01</w:t>
            </w:r>
            <w:r w:rsidRPr="00BD702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декабря текущего года</w:t>
            </w: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>. Исполнитель несет ответственность за правильность формирования отпускной цены на запасные части и расходные материалы.</w:t>
            </w:r>
          </w:p>
          <w:p w14:paraId="143AAFAA" w14:textId="77777777" w:rsidR="00D11297" w:rsidRPr="00BD7022" w:rsidRDefault="00D11297" w:rsidP="004A0184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>1.2.2. На запасные части и расходные материалы исполнитель должен предоставлять копию товарно-транспортных накладных либо других учетных документов.</w:t>
            </w:r>
          </w:p>
          <w:p w14:paraId="2A71BEF6" w14:textId="729C1844" w:rsidR="00D11297" w:rsidRPr="00BD7022" w:rsidRDefault="00D11297" w:rsidP="004A0184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0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1.2.3. При превышении объёма ремонтных работ, запасных частей и расходных материалов предусмотренные данной закупкой, будут проведены дополнительные процедуры закупки на основании </w:t>
            </w:r>
            <w:r w:rsidR="008F3B10" w:rsidRPr="00BD7022">
              <w:rPr>
                <w:rFonts w:ascii="Times New Roman" w:hAnsi="Times New Roman" w:cs="Times New Roman"/>
                <w:sz w:val="20"/>
                <w:szCs w:val="20"/>
              </w:rPr>
              <w:t>дефектных актов,</w:t>
            </w: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 xml:space="preserve"> предоставленных Исполнителем.</w:t>
            </w:r>
          </w:p>
          <w:p w14:paraId="68B7B1AA" w14:textId="77777777" w:rsidR="00D11297" w:rsidRPr="00BD7022" w:rsidRDefault="00D11297" w:rsidP="004A0184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 xml:space="preserve">1.2.4. В случае возникновения претензий на качество выполненных работ Заказчик извещает в письменном виде Исполнителя. Исполнитель обязан рассмотреть полученную претензию и принять решение в течение 10 (десяти) рабочих дней с даты ее получения. </w:t>
            </w:r>
          </w:p>
          <w:p w14:paraId="6A27BFD7" w14:textId="77777777" w:rsidR="00D11297" w:rsidRPr="00BD7022" w:rsidRDefault="00D11297" w:rsidP="004A0184">
            <w:pPr>
              <w:tabs>
                <w:tab w:val="left" w:pos="567"/>
                <w:tab w:val="left" w:pos="851"/>
              </w:tabs>
              <w:jc w:val="both"/>
              <w:rPr>
                <w:b/>
                <w:sz w:val="20"/>
                <w:szCs w:val="20"/>
              </w:rPr>
            </w:pPr>
            <w:r w:rsidRPr="00BD7022">
              <w:rPr>
                <w:b/>
                <w:sz w:val="20"/>
                <w:szCs w:val="20"/>
              </w:rPr>
              <w:t>1.3. Гарантии:</w:t>
            </w:r>
          </w:p>
          <w:p w14:paraId="11F78954" w14:textId="0C0CB511" w:rsidR="00D11297" w:rsidRPr="00BD7022" w:rsidRDefault="00D11297" w:rsidP="004A0184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>1.3.1. Исполнитель гарантирует, что все использованные в процессе технического обслуживания и ремонта медицинской техники расходные материалы и запасные части (Приложение № 3</w:t>
            </w:r>
            <w:r w:rsidR="001552BF" w:rsidRPr="00BD7022">
              <w:rPr>
                <w:rFonts w:ascii="Times New Roman" w:hAnsi="Times New Roman" w:cs="Times New Roman"/>
                <w:sz w:val="20"/>
                <w:szCs w:val="20"/>
              </w:rPr>
              <w:t xml:space="preserve"> договора</w:t>
            </w: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>) являются новыми и соответствуют предъявляемым производителем медицинской техники требованиям.</w:t>
            </w:r>
          </w:p>
          <w:p w14:paraId="56B95F3A" w14:textId="5C77E462" w:rsidR="006B4B97" w:rsidRPr="00BD7022" w:rsidRDefault="00D11297" w:rsidP="004A0184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>1.3.2. Срок гарантии на установленные запасные части (Приложение № 3</w:t>
            </w:r>
            <w:r w:rsidR="001552BF" w:rsidRPr="00BD7022">
              <w:rPr>
                <w:rFonts w:ascii="Times New Roman" w:hAnsi="Times New Roman" w:cs="Times New Roman"/>
                <w:sz w:val="20"/>
                <w:szCs w:val="20"/>
              </w:rPr>
              <w:t xml:space="preserve"> договора</w:t>
            </w: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 xml:space="preserve">), отремонтированные изделия, узлы и блоки составляет не менее </w:t>
            </w:r>
            <w:r w:rsidRPr="00BD7022">
              <w:rPr>
                <w:rFonts w:ascii="Times New Roman" w:hAnsi="Times New Roman" w:cs="Times New Roman"/>
                <w:b/>
                <w:sz w:val="20"/>
                <w:szCs w:val="20"/>
              </w:rPr>
              <w:t>6 месяцев</w:t>
            </w: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>. Начало гарантийного срока исчисляется со дня подписания акта выполненных работ и отметки о произведенном ремонте в журнале технического обслуживания медицинской техники.</w:t>
            </w:r>
          </w:p>
        </w:tc>
      </w:tr>
      <w:tr w:rsidR="001C30D4" w:rsidRPr="00BD7022" w14:paraId="4BE8FFF4" w14:textId="77777777" w:rsidTr="00E73200">
        <w:trPr>
          <w:trHeight w:val="19"/>
        </w:trPr>
        <w:tc>
          <w:tcPr>
            <w:tcW w:w="117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780671" w14:textId="6DD73D3C" w:rsidR="001C30D4" w:rsidRPr="00BD7022" w:rsidRDefault="001C30D4" w:rsidP="002544EF">
            <w:pPr>
              <w:pStyle w:val="22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70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2.Участник должен предоставить:</w:t>
            </w:r>
          </w:p>
        </w:tc>
        <w:tc>
          <w:tcPr>
            <w:tcW w:w="382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C760FF" w14:textId="77777777" w:rsidR="00D11297" w:rsidRPr="00BD7022" w:rsidRDefault="00D11297" w:rsidP="004A0184">
            <w:pPr>
              <w:jc w:val="both"/>
              <w:rPr>
                <w:b/>
                <w:i/>
                <w:spacing w:val="-2"/>
                <w:sz w:val="20"/>
                <w:szCs w:val="20"/>
              </w:rPr>
            </w:pPr>
            <w:r w:rsidRPr="00BD7022">
              <w:rPr>
                <w:b/>
                <w:i/>
                <w:spacing w:val="-2"/>
                <w:sz w:val="20"/>
                <w:szCs w:val="20"/>
              </w:rPr>
              <w:t>2.1. Определение стоимости работ:</w:t>
            </w:r>
          </w:p>
          <w:p w14:paraId="7AE0D486" w14:textId="05D7BFE6" w:rsidR="00D11297" w:rsidRPr="00BD7022" w:rsidRDefault="00D11297" w:rsidP="004A0184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 xml:space="preserve">В итоговую стоимость работ должны входить: </w:t>
            </w:r>
            <w:r w:rsidR="008F3B10" w:rsidRPr="00BD7022">
              <w:rPr>
                <w:rFonts w:ascii="Times New Roman" w:hAnsi="Times New Roman" w:cs="Times New Roman"/>
                <w:sz w:val="20"/>
                <w:szCs w:val="20"/>
              </w:rPr>
              <w:t>стоимость</w:t>
            </w: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 xml:space="preserve"> работ (нормо-час) по выполнению ТО, ремонта, стоимость расходных материалов и запасных частей указанных в перечне запасных частей и расходных материалов для проведения работ (если указаны в техническом задании по Лоту).</w:t>
            </w:r>
          </w:p>
          <w:p w14:paraId="1E461A3C" w14:textId="77777777" w:rsidR="00D11297" w:rsidRPr="00BD7022" w:rsidRDefault="00D11297" w:rsidP="004A0184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>- Организация должна предоставить калькуляцию стоимости одного нормо-часа и суммарное количество нормо-часов затраченных на проведение работ по техническому обслуживанию и ремонту.</w:t>
            </w:r>
          </w:p>
          <w:p w14:paraId="02692586" w14:textId="764343E9" w:rsidR="00D11297" w:rsidRPr="008D0A2E" w:rsidRDefault="00D11297" w:rsidP="008D0A2E">
            <w:pPr>
              <w:jc w:val="both"/>
              <w:rPr>
                <w:rFonts w:eastAsiaTheme="minorHAnsi"/>
                <w:b/>
                <w:sz w:val="20"/>
                <w:szCs w:val="20"/>
              </w:rPr>
            </w:pPr>
            <w:r w:rsidRPr="00BD7022">
              <w:rPr>
                <w:sz w:val="20"/>
                <w:szCs w:val="20"/>
              </w:rPr>
              <w:t xml:space="preserve">2.2. </w:t>
            </w:r>
            <w:r w:rsidR="000C6C34" w:rsidRPr="000C6C34">
              <w:rPr>
                <w:rFonts w:eastAsiaTheme="minorHAnsi"/>
                <w:b/>
                <w:sz w:val="20"/>
                <w:szCs w:val="20"/>
              </w:rPr>
              <w:t xml:space="preserve">Документы согласно </w:t>
            </w:r>
            <w:r w:rsidR="008D0A2E" w:rsidRPr="000C6C34">
              <w:rPr>
                <w:rFonts w:eastAsiaTheme="minorHAnsi"/>
                <w:b/>
                <w:sz w:val="20"/>
                <w:szCs w:val="20"/>
              </w:rPr>
              <w:t>постановлению Министерства здравоохранения Республики</w:t>
            </w:r>
            <w:r w:rsidR="000C6C34" w:rsidRPr="000C6C34">
              <w:rPr>
                <w:rFonts w:eastAsiaTheme="minorHAnsi"/>
                <w:b/>
                <w:sz w:val="20"/>
                <w:szCs w:val="20"/>
              </w:rPr>
              <w:t xml:space="preserve"> Беларусь</w:t>
            </w:r>
            <w:r w:rsidR="008D0A2E">
              <w:rPr>
                <w:rFonts w:eastAsiaTheme="minorHAnsi"/>
                <w:b/>
                <w:sz w:val="20"/>
                <w:szCs w:val="20"/>
              </w:rPr>
              <w:t>,</w:t>
            </w:r>
            <w:r w:rsidR="000C6C34" w:rsidRPr="000C6C34">
              <w:rPr>
                <w:rFonts w:eastAsiaTheme="minorHAnsi"/>
                <w:b/>
                <w:sz w:val="20"/>
                <w:szCs w:val="20"/>
              </w:rPr>
              <w:t xml:space="preserve"> от 03.10.2006</w:t>
            </w:r>
            <w:r w:rsidR="000C6C34">
              <w:rPr>
                <w:rFonts w:eastAsiaTheme="minorHAnsi"/>
                <w:b/>
                <w:sz w:val="20"/>
                <w:szCs w:val="20"/>
              </w:rPr>
              <w:t xml:space="preserve"> г.</w:t>
            </w:r>
            <w:r w:rsidR="000C6C34" w:rsidRPr="000C6C34">
              <w:rPr>
                <w:rFonts w:eastAsiaTheme="minorHAnsi"/>
                <w:b/>
                <w:sz w:val="20"/>
                <w:szCs w:val="20"/>
              </w:rPr>
              <w:t xml:space="preserve"> № 78 </w:t>
            </w:r>
            <w:r w:rsidR="006A7F7B">
              <w:rPr>
                <w:rFonts w:eastAsiaTheme="minorHAnsi"/>
                <w:b/>
                <w:sz w:val="20"/>
                <w:szCs w:val="20"/>
              </w:rPr>
              <w:br/>
            </w:r>
            <w:r w:rsidR="000C6C34" w:rsidRPr="000C6C34">
              <w:rPr>
                <w:rFonts w:eastAsiaTheme="minorHAnsi"/>
                <w:b/>
                <w:sz w:val="20"/>
                <w:szCs w:val="20"/>
              </w:rPr>
              <w:t xml:space="preserve">«Об утверждении Инструкции о порядке организации технического обслуживание </w:t>
            </w:r>
            <w:r w:rsidR="008D0A2E">
              <w:rPr>
                <w:rFonts w:eastAsiaTheme="minorHAnsi"/>
                <w:b/>
                <w:sz w:val="20"/>
                <w:szCs w:val="20"/>
              </w:rPr>
              <w:t>и ремонта медицинской техники».</w:t>
            </w:r>
          </w:p>
          <w:p w14:paraId="16D14239" w14:textId="77777777" w:rsidR="00D11297" w:rsidRPr="00BD7022" w:rsidRDefault="00D11297" w:rsidP="004A0184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>2.3. Спецификацию (представить в виде Таблицы 2 «Спецификация» данного технического задания).</w:t>
            </w:r>
          </w:p>
          <w:p w14:paraId="0910285C" w14:textId="436D190E" w:rsidR="009B4C45" w:rsidRPr="00BD7022" w:rsidRDefault="00D11297" w:rsidP="004A0184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>2.4. Прейскурант цен, содержащий стоимость каждой запасной части и каждого расходного материала в рамках общей стоимости запасных частей и расходных материалов для проведения работ (если указаны в техническом задании по Лоту) представить в виде Таблицы 3 «Прейскурант цен на запасные части и расходные материалы для проведения работ» данного технического задания.</w:t>
            </w:r>
          </w:p>
        </w:tc>
      </w:tr>
      <w:tr w:rsidR="001C30D4" w:rsidRPr="00BD7022" w14:paraId="557356B5" w14:textId="77777777" w:rsidTr="00E73200">
        <w:trPr>
          <w:trHeight w:val="19"/>
        </w:trPr>
        <w:tc>
          <w:tcPr>
            <w:tcW w:w="117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B005C3" w14:textId="10C3F811" w:rsidR="001C30D4" w:rsidRPr="00BD7022" w:rsidRDefault="00285973" w:rsidP="002544EF">
            <w:pPr>
              <w:pStyle w:val="22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1C30D4" w:rsidRPr="00BD7022">
              <w:rPr>
                <w:rFonts w:ascii="Times New Roman" w:hAnsi="Times New Roman" w:cs="Times New Roman"/>
                <w:sz w:val="20"/>
                <w:szCs w:val="20"/>
              </w:rPr>
              <w:t>Сроки выполнения работ</w:t>
            </w:r>
            <w:r w:rsidR="00230AE4" w:rsidRPr="00BD7022">
              <w:rPr>
                <w:rFonts w:ascii="Times New Roman" w:hAnsi="Times New Roman" w:cs="Times New Roman"/>
                <w:sz w:val="20"/>
                <w:szCs w:val="20"/>
              </w:rPr>
              <w:t xml:space="preserve"> (услуг) </w:t>
            </w:r>
          </w:p>
        </w:tc>
        <w:tc>
          <w:tcPr>
            <w:tcW w:w="382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D9E6AD" w14:textId="36D29DC8" w:rsidR="001C30D4" w:rsidRPr="00BD7022" w:rsidRDefault="001722D6" w:rsidP="00FD6356">
            <w:pPr>
              <w:pStyle w:val="22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7022"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  <w:r w:rsidR="001C30D4" w:rsidRPr="00BD7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E3089" w:rsidRPr="00BD7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– </w:t>
            </w:r>
            <w:r w:rsidR="00EC79A5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  <w:r w:rsidR="00230AE4" w:rsidRPr="00BD7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декабря </w:t>
            </w:r>
            <w:r w:rsidR="00BE3089" w:rsidRPr="00BD7022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="00FD635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1C30D4" w:rsidRPr="00BD7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</w:t>
            </w:r>
          </w:p>
        </w:tc>
      </w:tr>
      <w:tr w:rsidR="001C30D4" w:rsidRPr="00BD7022" w14:paraId="01B3D884" w14:textId="77777777" w:rsidTr="00E73200">
        <w:trPr>
          <w:trHeight w:val="19"/>
        </w:trPr>
        <w:tc>
          <w:tcPr>
            <w:tcW w:w="117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D2521E" w14:textId="3D9AFE39" w:rsidR="001C30D4" w:rsidRPr="00BD7022" w:rsidRDefault="00285973" w:rsidP="002544EF">
            <w:pPr>
              <w:pStyle w:val="22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1C30D4" w:rsidRPr="00BD7022">
              <w:rPr>
                <w:rFonts w:ascii="Times New Roman" w:hAnsi="Times New Roman" w:cs="Times New Roman"/>
                <w:sz w:val="20"/>
                <w:szCs w:val="20"/>
              </w:rPr>
              <w:t>Условия оплаты работ:</w:t>
            </w:r>
          </w:p>
        </w:tc>
        <w:tc>
          <w:tcPr>
            <w:tcW w:w="382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A5261C" w14:textId="77777777" w:rsidR="001C30D4" w:rsidRPr="00BD7022" w:rsidRDefault="001C30D4" w:rsidP="002544EF">
            <w:pPr>
              <w:pStyle w:val="22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>По актам выполненных работ без предоставления аванса.</w:t>
            </w:r>
          </w:p>
        </w:tc>
      </w:tr>
      <w:tr w:rsidR="001C30D4" w:rsidRPr="00BD7022" w14:paraId="7385A89B" w14:textId="77777777" w:rsidTr="00E73200">
        <w:trPr>
          <w:trHeight w:val="350"/>
        </w:trPr>
        <w:tc>
          <w:tcPr>
            <w:tcW w:w="117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5F959" w14:textId="6BA32265" w:rsidR="001C30D4" w:rsidRPr="00BD7022" w:rsidRDefault="00285973" w:rsidP="002544EF">
            <w:pPr>
              <w:pStyle w:val="22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1C30D4" w:rsidRPr="00BD7022">
              <w:rPr>
                <w:rFonts w:ascii="Times New Roman" w:hAnsi="Times New Roman" w:cs="Times New Roman"/>
                <w:sz w:val="20"/>
                <w:szCs w:val="20"/>
              </w:rPr>
              <w:t>Код ОК РБ</w:t>
            </w:r>
          </w:p>
        </w:tc>
        <w:tc>
          <w:tcPr>
            <w:tcW w:w="382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BBAA6C" w14:textId="5F10FCAD" w:rsidR="001C30D4" w:rsidRPr="00BD7022" w:rsidRDefault="00C35188" w:rsidP="001515A1">
            <w:pPr>
              <w:jc w:val="both"/>
              <w:rPr>
                <w:sz w:val="24"/>
                <w:szCs w:val="24"/>
              </w:rPr>
            </w:pPr>
            <w:r w:rsidRPr="00BD7022">
              <w:rPr>
                <w:sz w:val="20"/>
                <w:szCs w:val="20"/>
              </w:rPr>
              <w:t>Смотреть таблицу 4</w:t>
            </w:r>
            <w:r w:rsidR="005A25AD" w:rsidRPr="00BD7022">
              <w:rPr>
                <w:sz w:val="20"/>
                <w:szCs w:val="20"/>
              </w:rPr>
              <w:t xml:space="preserve"> </w:t>
            </w:r>
            <w:r w:rsidR="0075008A" w:rsidRPr="00BD7022">
              <w:rPr>
                <w:sz w:val="20"/>
                <w:szCs w:val="20"/>
              </w:rPr>
              <w:t>«</w:t>
            </w:r>
            <w:r w:rsidR="00B81819" w:rsidRPr="00BD7022">
              <w:rPr>
                <w:sz w:val="20"/>
                <w:szCs w:val="20"/>
              </w:rPr>
              <w:t>Наименование Лотов</w:t>
            </w:r>
            <w:r w:rsidR="0075008A" w:rsidRPr="00BD7022">
              <w:rPr>
                <w:sz w:val="20"/>
                <w:szCs w:val="20"/>
              </w:rPr>
              <w:t>»</w:t>
            </w:r>
          </w:p>
        </w:tc>
      </w:tr>
      <w:tr w:rsidR="00BD7022" w:rsidRPr="00BD7022" w14:paraId="75FFAD70" w14:textId="77777777" w:rsidTr="00E73200">
        <w:trPr>
          <w:trHeight w:val="19"/>
        </w:trPr>
        <w:tc>
          <w:tcPr>
            <w:tcW w:w="1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22510" w14:textId="5D467337" w:rsidR="001C30D4" w:rsidRPr="00BD7022" w:rsidRDefault="00285973" w:rsidP="002544EF">
            <w:pPr>
              <w:pStyle w:val="22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="001C30D4" w:rsidRPr="00BD7022">
              <w:rPr>
                <w:rFonts w:ascii="Times New Roman" w:hAnsi="Times New Roman" w:cs="Times New Roman"/>
                <w:sz w:val="20"/>
                <w:szCs w:val="20"/>
              </w:rPr>
              <w:t>Ориентировочная стоимость</w:t>
            </w:r>
            <w:r w:rsidR="00FA1576" w:rsidRPr="00BD7022">
              <w:rPr>
                <w:rFonts w:ascii="Times New Roman" w:hAnsi="Times New Roman" w:cs="Times New Roman"/>
                <w:sz w:val="20"/>
                <w:szCs w:val="20"/>
              </w:rPr>
              <w:t xml:space="preserve"> закупки работ (услуг) по техническому обслуживанию медицинского оборудования</w:t>
            </w:r>
            <w:r w:rsidR="00737645" w:rsidRPr="00BD7022">
              <w:rPr>
                <w:rFonts w:ascii="Times New Roman" w:hAnsi="Times New Roman" w:cs="Times New Roman"/>
                <w:sz w:val="20"/>
                <w:szCs w:val="20"/>
              </w:rPr>
              <w:t xml:space="preserve"> (сумма по всем Лотам):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74C03D" w14:textId="6484905A" w:rsidR="001C30D4" w:rsidRPr="006116EE" w:rsidRDefault="006116EE" w:rsidP="00B82E2C">
            <w:pPr>
              <w:pStyle w:val="22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6EE">
              <w:rPr>
                <w:rFonts w:ascii="Times New Roman" w:hAnsi="Times New Roman" w:cs="Times New Roman"/>
                <w:b/>
                <w:sz w:val="20"/>
                <w:szCs w:val="20"/>
              </w:rPr>
              <w:t>501 200</w:t>
            </w:r>
            <w:r w:rsidR="001515A1" w:rsidRPr="006116EE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1C30D4" w:rsidRPr="00BD7022" w14:paraId="31BD94BC" w14:textId="77777777" w:rsidTr="00E73200">
        <w:trPr>
          <w:trHeight w:val="19"/>
        </w:trPr>
        <w:tc>
          <w:tcPr>
            <w:tcW w:w="1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D9440" w14:textId="4EE8CE54" w:rsidR="001C30D4" w:rsidRPr="00BD7022" w:rsidRDefault="00285973" w:rsidP="002544EF">
            <w:pPr>
              <w:rPr>
                <w:sz w:val="20"/>
                <w:szCs w:val="20"/>
              </w:rPr>
            </w:pPr>
            <w:r w:rsidRPr="00BD7022">
              <w:rPr>
                <w:sz w:val="20"/>
                <w:szCs w:val="20"/>
              </w:rPr>
              <w:t xml:space="preserve">7. </w:t>
            </w:r>
            <w:r w:rsidR="001C30D4" w:rsidRPr="00BD7022">
              <w:rPr>
                <w:sz w:val="20"/>
                <w:szCs w:val="20"/>
              </w:rPr>
              <w:t>Вид процедуры закупки: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1D511C" w14:textId="77777777" w:rsidR="001C30D4" w:rsidRPr="00BD7022" w:rsidRDefault="001C30D4" w:rsidP="002544EF">
            <w:pPr>
              <w:pStyle w:val="22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>Электронный аукцион</w:t>
            </w:r>
          </w:p>
        </w:tc>
      </w:tr>
      <w:tr w:rsidR="001C30D4" w:rsidRPr="00BD7022" w14:paraId="760B95D3" w14:textId="77777777" w:rsidTr="00E73200">
        <w:trPr>
          <w:trHeight w:val="276"/>
        </w:trPr>
        <w:tc>
          <w:tcPr>
            <w:tcW w:w="1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FC9E9" w14:textId="117C98B0" w:rsidR="001C30D4" w:rsidRPr="00BD7022" w:rsidRDefault="00285973" w:rsidP="002544EF">
            <w:pPr>
              <w:pStyle w:val="22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 xml:space="preserve">8. </w:t>
            </w:r>
            <w:r w:rsidR="001C30D4" w:rsidRPr="00BD7022">
              <w:rPr>
                <w:rFonts w:ascii="Times New Roman" w:hAnsi="Times New Roman" w:cs="Times New Roman"/>
                <w:sz w:val="20"/>
                <w:szCs w:val="20"/>
              </w:rPr>
              <w:t>Контакты: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F1D2C5" w14:textId="77777777" w:rsidR="001C30D4" w:rsidRPr="00BD7022" w:rsidRDefault="001C30D4" w:rsidP="002544EF">
            <w:pPr>
              <w:pStyle w:val="22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 xml:space="preserve">Тел. (017) 207 37 39 – отдел закупок; </w:t>
            </w:r>
          </w:p>
          <w:p w14:paraId="7B2FDBAE" w14:textId="0D033CF1" w:rsidR="001C30D4" w:rsidRPr="00BD7022" w:rsidRDefault="001C30D4" w:rsidP="00DD3515">
            <w:pPr>
              <w:pStyle w:val="22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>Тел. (017) 282-91-30, +375</w:t>
            </w:r>
            <w:r w:rsidR="00DD3515" w:rsidRPr="00BD702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DD3515" w:rsidRPr="00BD7022">
              <w:rPr>
                <w:rFonts w:ascii="Times New Roman" w:hAnsi="Times New Roman" w:cs="Times New Roman"/>
                <w:sz w:val="20"/>
                <w:szCs w:val="20"/>
              </w:rPr>
              <w:t xml:space="preserve">) 274 10 80 – </w:t>
            </w: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 xml:space="preserve">инженер </w:t>
            </w:r>
            <w:r w:rsidR="00DD3515" w:rsidRPr="00BD7022">
              <w:rPr>
                <w:rFonts w:ascii="Times New Roman" w:hAnsi="Times New Roman" w:cs="Times New Roman"/>
                <w:sz w:val="20"/>
                <w:szCs w:val="20"/>
              </w:rPr>
              <w:t>Владимир</w:t>
            </w:r>
          </w:p>
        </w:tc>
      </w:tr>
      <w:tr w:rsidR="001C30D4" w:rsidRPr="00BD7022" w14:paraId="064A282C" w14:textId="77777777" w:rsidTr="00E73200">
        <w:trPr>
          <w:trHeight w:val="161"/>
        </w:trPr>
        <w:tc>
          <w:tcPr>
            <w:tcW w:w="1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FA3FB" w14:textId="61696335" w:rsidR="001C30D4" w:rsidRPr="00BD7022" w:rsidRDefault="00285973" w:rsidP="002544EF">
            <w:pPr>
              <w:pStyle w:val="22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1C30D4" w:rsidRPr="00BD7022">
              <w:rPr>
                <w:rFonts w:ascii="Times New Roman" w:hAnsi="Times New Roman" w:cs="Times New Roman"/>
                <w:sz w:val="20"/>
                <w:szCs w:val="20"/>
              </w:rPr>
              <w:t>Дополнительные условия: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71F17D" w14:textId="2EEB56CF" w:rsidR="001C30D4" w:rsidRPr="00BD7022" w:rsidRDefault="004D0A20" w:rsidP="00F242CF">
            <w:pPr>
              <w:jc w:val="both"/>
              <w:rPr>
                <w:b/>
                <w:sz w:val="24"/>
                <w:szCs w:val="24"/>
              </w:rPr>
            </w:pPr>
            <w:r w:rsidRPr="00BD7022">
              <w:rPr>
                <w:b/>
                <w:i/>
                <w:sz w:val="24"/>
                <w:szCs w:val="24"/>
              </w:rPr>
              <w:t xml:space="preserve">- </w:t>
            </w:r>
            <w:r w:rsidR="001C30D4" w:rsidRPr="00BD7022">
              <w:rPr>
                <w:b/>
                <w:i/>
                <w:sz w:val="24"/>
                <w:szCs w:val="24"/>
              </w:rPr>
              <w:t xml:space="preserve">Участник должен подтвердить письменно </w:t>
            </w:r>
            <w:r w:rsidR="00420D89" w:rsidRPr="00BD7022">
              <w:rPr>
                <w:b/>
                <w:i/>
                <w:sz w:val="24"/>
                <w:szCs w:val="24"/>
                <w:u w:val="single"/>
              </w:rPr>
              <w:t>(в форме З</w:t>
            </w:r>
            <w:r w:rsidR="001C30D4" w:rsidRPr="00BD7022">
              <w:rPr>
                <w:b/>
                <w:i/>
                <w:sz w:val="24"/>
                <w:szCs w:val="24"/>
                <w:u w:val="single"/>
              </w:rPr>
              <w:t>аявления</w:t>
            </w:r>
            <w:r w:rsidR="00A251C7" w:rsidRPr="00BD7022">
              <w:rPr>
                <w:b/>
                <w:i/>
                <w:sz w:val="24"/>
                <w:szCs w:val="24"/>
                <w:u w:val="single"/>
              </w:rPr>
              <w:t xml:space="preserve"> во втором разделе</w:t>
            </w:r>
            <w:r w:rsidR="001C30D4" w:rsidRPr="00BD7022">
              <w:rPr>
                <w:b/>
                <w:i/>
                <w:sz w:val="24"/>
                <w:szCs w:val="24"/>
              </w:rPr>
              <w:t>) вы</w:t>
            </w:r>
            <w:r w:rsidR="00BF56BD" w:rsidRPr="00BD7022">
              <w:rPr>
                <w:b/>
                <w:i/>
                <w:sz w:val="24"/>
                <w:szCs w:val="24"/>
              </w:rPr>
              <w:t>полнение всех пунктов и условий</w:t>
            </w:r>
            <w:r w:rsidR="00E503FF" w:rsidRPr="00BD7022">
              <w:rPr>
                <w:b/>
                <w:i/>
                <w:sz w:val="24"/>
                <w:szCs w:val="24"/>
              </w:rPr>
              <w:t xml:space="preserve"> </w:t>
            </w:r>
            <w:r w:rsidR="000B0B16" w:rsidRPr="00BD7022">
              <w:rPr>
                <w:b/>
                <w:i/>
                <w:sz w:val="24"/>
                <w:szCs w:val="24"/>
              </w:rPr>
              <w:t xml:space="preserve">Таблицы 1 - </w:t>
            </w:r>
            <w:r w:rsidR="001C30D4" w:rsidRPr="00BD7022">
              <w:rPr>
                <w:b/>
                <w:i/>
                <w:sz w:val="24"/>
                <w:szCs w:val="24"/>
              </w:rPr>
              <w:t>«</w:t>
            </w:r>
            <w:r w:rsidR="000B0B16" w:rsidRPr="00BD7022">
              <w:rPr>
                <w:b/>
                <w:sz w:val="24"/>
                <w:szCs w:val="24"/>
              </w:rPr>
              <w:t>Требования</w:t>
            </w:r>
            <w:r w:rsidR="001C30D4" w:rsidRPr="00BD7022">
              <w:rPr>
                <w:b/>
                <w:sz w:val="24"/>
                <w:szCs w:val="24"/>
              </w:rPr>
              <w:t>, предъявляемые к выполняемым работам (услугам)».</w:t>
            </w:r>
          </w:p>
        </w:tc>
      </w:tr>
    </w:tbl>
    <w:p w14:paraId="382CAA8B" w14:textId="77777777" w:rsidR="00A251C7" w:rsidRPr="00BD7022" w:rsidRDefault="00A251C7" w:rsidP="00E73200">
      <w:pPr>
        <w:jc w:val="right"/>
        <w:rPr>
          <w:b/>
          <w:bCs/>
          <w:szCs w:val="28"/>
        </w:rPr>
      </w:pPr>
    </w:p>
    <w:p w14:paraId="6110C129" w14:textId="77777777" w:rsidR="00A251C7" w:rsidRPr="00BD7022" w:rsidRDefault="00A251C7" w:rsidP="00E73200">
      <w:pPr>
        <w:jc w:val="right"/>
        <w:rPr>
          <w:b/>
          <w:bCs/>
          <w:szCs w:val="28"/>
        </w:rPr>
      </w:pPr>
    </w:p>
    <w:p w14:paraId="1FEAA533" w14:textId="2B4B45B0" w:rsidR="00A251C7" w:rsidRPr="00BD7022" w:rsidRDefault="00A251C7" w:rsidP="00F178CD">
      <w:pPr>
        <w:jc w:val="center"/>
        <w:rPr>
          <w:b/>
          <w:bCs/>
          <w:szCs w:val="28"/>
        </w:rPr>
      </w:pPr>
    </w:p>
    <w:p w14:paraId="01BD4516" w14:textId="55100FCB" w:rsidR="00F178CD" w:rsidRPr="00BD7022" w:rsidRDefault="00F178CD" w:rsidP="00F178CD">
      <w:pPr>
        <w:jc w:val="center"/>
        <w:rPr>
          <w:b/>
          <w:bCs/>
          <w:szCs w:val="28"/>
        </w:rPr>
      </w:pPr>
    </w:p>
    <w:p w14:paraId="643ABE6E" w14:textId="3CA87115" w:rsidR="00F178CD" w:rsidRPr="00BD7022" w:rsidRDefault="00F178CD" w:rsidP="00F178CD">
      <w:pPr>
        <w:jc w:val="center"/>
        <w:rPr>
          <w:b/>
          <w:bCs/>
          <w:szCs w:val="28"/>
        </w:rPr>
      </w:pPr>
    </w:p>
    <w:p w14:paraId="2506F46B" w14:textId="5045A831" w:rsidR="00F178CD" w:rsidRPr="00BD7022" w:rsidRDefault="00F178CD" w:rsidP="00F178CD">
      <w:pPr>
        <w:jc w:val="center"/>
        <w:rPr>
          <w:b/>
          <w:bCs/>
          <w:szCs w:val="28"/>
        </w:rPr>
      </w:pPr>
    </w:p>
    <w:p w14:paraId="1B5233F3" w14:textId="77777777" w:rsidR="00DD3515" w:rsidRPr="00BD7022" w:rsidRDefault="00DD3515" w:rsidP="00F178CD">
      <w:pPr>
        <w:jc w:val="center"/>
        <w:rPr>
          <w:b/>
          <w:bCs/>
          <w:szCs w:val="28"/>
        </w:rPr>
      </w:pPr>
    </w:p>
    <w:p w14:paraId="441837C7" w14:textId="5817B0E8" w:rsidR="007C185B" w:rsidRPr="00BD7022" w:rsidRDefault="00FE72E4" w:rsidP="00E73200">
      <w:pPr>
        <w:jc w:val="right"/>
        <w:rPr>
          <w:b/>
          <w:bCs/>
          <w:szCs w:val="28"/>
        </w:rPr>
      </w:pPr>
      <w:r w:rsidRPr="00BD7022">
        <w:rPr>
          <w:b/>
          <w:bCs/>
          <w:szCs w:val="28"/>
        </w:rPr>
        <w:lastRenderedPageBreak/>
        <w:t>Таблица 2</w:t>
      </w:r>
    </w:p>
    <w:p w14:paraId="5288FADA" w14:textId="77777777" w:rsidR="00FE72E4" w:rsidRPr="00BD7022" w:rsidRDefault="00FE72E4" w:rsidP="00FE72E4">
      <w:pPr>
        <w:spacing w:line="276" w:lineRule="auto"/>
        <w:jc w:val="center"/>
        <w:rPr>
          <w:b/>
          <w:sz w:val="24"/>
          <w:szCs w:val="24"/>
        </w:rPr>
      </w:pPr>
      <w:r w:rsidRPr="00BD7022">
        <w:rPr>
          <w:b/>
          <w:sz w:val="24"/>
          <w:szCs w:val="24"/>
        </w:rPr>
        <w:t>«Спецификация»</w:t>
      </w:r>
    </w:p>
    <w:tbl>
      <w:tblPr>
        <w:tblW w:w="1559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3260"/>
        <w:gridCol w:w="3118"/>
        <w:gridCol w:w="1701"/>
        <w:gridCol w:w="1418"/>
      </w:tblGrid>
      <w:tr w:rsidR="00FE72E4" w:rsidRPr="00BD7022" w14:paraId="45A4B66F" w14:textId="77777777" w:rsidTr="006329D6">
        <w:tc>
          <w:tcPr>
            <w:tcW w:w="709" w:type="dxa"/>
            <w:vAlign w:val="center"/>
          </w:tcPr>
          <w:p w14:paraId="6C0C6E1C" w14:textId="77777777" w:rsidR="00FE72E4" w:rsidRPr="00BD7022" w:rsidRDefault="00FE72E4" w:rsidP="00C35188">
            <w:pPr>
              <w:jc w:val="center"/>
              <w:rPr>
                <w:sz w:val="24"/>
                <w:szCs w:val="24"/>
              </w:rPr>
            </w:pPr>
            <w:r w:rsidRPr="00BD7022">
              <w:rPr>
                <w:sz w:val="24"/>
                <w:szCs w:val="24"/>
              </w:rPr>
              <w:t>№ п/п</w:t>
            </w:r>
          </w:p>
        </w:tc>
        <w:tc>
          <w:tcPr>
            <w:tcW w:w="5387" w:type="dxa"/>
            <w:vAlign w:val="center"/>
          </w:tcPr>
          <w:p w14:paraId="33E91E1C" w14:textId="67091846" w:rsidR="00FE72E4" w:rsidRPr="00BD7022" w:rsidRDefault="00FE72E4" w:rsidP="00446C6A">
            <w:pPr>
              <w:jc w:val="center"/>
              <w:rPr>
                <w:sz w:val="24"/>
                <w:szCs w:val="24"/>
              </w:rPr>
            </w:pPr>
            <w:r w:rsidRPr="00BD7022">
              <w:rPr>
                <w:sz w:val="24"/>
                <w:szCs w:val="24"/>
              </w:rPr>
              <w:t xml:space="preserve">Наименование </w:t>
            </w:r>
            <w:r w:rsidR="00446C6A" w:rsidRPr="00BD7022">
              <w:rPr>
                <w:sz w:val="24"/>
                <w:szCs w:val="24"/>
              </w:rPr>
              <w:t>техники</w:t>
            </w:r>
          </w:p>
        </w:tc>
        <w:tc>
          <w:tcPr>
            <w:tcW w:w="3260" w:type="dxa"/>
            <w:vAlign w:val="center"/>
          </w:tcPr>
          <w:p w14:paraId="1134EE6B" w14:textId="68BF26D6" w:rsidR="00FE72E4" w:rsidRPr="00BD7022" w:rsidRDefault="00FE72E4" w:rsidP="00C35188">
            <w:pPr>
              <w:jc w:val="center"/>
              <w:rPr>
                <w:sz w:val="24"/>
                <w:szCs w:val="24"/>
              </w:rPr>
            </w:pPr>
            <w:r w:rsidRPr="00BD7022">
              <w:rPr>
                <w:sz w:val="24"/>
                <w:szCs w:val="24"/>
              </w:rPr>
              <w:t>Тип/марка</w:t>
            </w:r>
            <w:r w:rsidR="00446C6A" w:rsidRPr="00BD7022">
              <w:rPr>
                <w:sz w:val="24"/>
                <w:szCs w:val="24"/>
              </w:rPr>
              <w:t>/модель</w:t>
            </w:r>
          </w:p>
        </w:tc>
        <w:tc>
          <w:tcPr>
            <w:tcW w:w="3118" w:type="dxa"/>
            <w:vAlign w:val="center"/>
          </w:tcPr>
          <w:p w14:paraId="36AB34F8" w14:textId="77777777" w:rsidR="00FE72E4" w:rsidRPr="00BD7022" w:rsidRDefault="00FE72E4" w:rsidP="00C35188">
            <w:pPr>
              <w:jc w:val="center"/>
              <w:rPr>
                <w:sz w:val="24"/>
                <w:szCs w:val="24"/>
              </w:rPr>
            </w:pPr>
            <w:r w:rsidRPr="00BD7022">
              <w:rPr>
                <w:sz w:val="24"/>
                <w:szCs w:val="24"/>
              </w:rPr>
              <w:t>Заводской/серийный номер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11BED7A" w14:textId="77777777" w:rsidR="00FE72E4" w:rsidRPr="00BD7022" w:rsidRDefault="00FE72E4" w:rsidP="00C35188">
            <w:pPr>
              <w:jc w:val="center"/>
              <w:rPr>
                <w:sz w:val="24"/>
                <w:szCs w:val="24"/>
              </w:rPr>
            </w:pPr>
            <w:r w:rsidRPr="00BD7022">
              <w:rPr>
                <w:sz w:val="24"/>
                <w:szCs w:val="24"/>
              </w:rPr>
              <w:t>Год выпуска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77243EE" w14:textId="77777777" w:rsidR="00FE72E4" w:rsidRPr="00BD7022" w:rsidRDefault="00FE72E4" w:rsidP="00C35188">
            <w:pPr>
              <w:jc w:val="center"/>
              <w:rPr>
                <w:sz w:val="24"/>
                <w:szCs w:val="24"/>
              </w:rPr>
            </w:pPr>
            <w:r w:rsidRPr="00BD7022">
              <w:rPr>
                <w:sz w:val="24"/>
                <w:szCs w:val="24"/>
              </w:rPr>
              <w:t>Кол-во</w:t>
            </w:r>
          </w:p>
        </w:tc>
      </w:tr>
      <w:tr w:rsidR="00FE72E4" w:rsidRPr="00BD7022" w14:paraId="2982978F" w14:textId="77777777" w:rsidTr="006329D6">
        <w:trPr>
          <w:trHeight w:val="12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AF7AA46" w14:textId="3B9FA414" w:rsidR="00FE72E4" w:rsidRPr="00BD7022" w:rsidRDefault="00FE72E4" w:rsidP="00C35188">
            <w:pPr>
              <w:jc w:val="center"/>
              <w:rPr>
                <w:sz w:val="24"/>
                <w:szCs w:val="24"/>
              </w:rPr>
            </w:pPr>
            <w:r w:rsidRPr="00BD7022">
              <w:rPr>
                <w:sz w:val="24"/>
                <w:szCs w:val="24"/>
              </w:rPr>
              <w:t>1</w:t>
            </w:r>
            <w:r w:rsidR="00DD3515" w:rsidRPr="00BD7022">
              <w:rPr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6A4C131F" w14:textId="77777777" w:rsidR="00FE72E4" w:rsidRPr="00BD7022" w:rsidRDefault="00FE72E4" w:rsidP="00C351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03868859" w14:textId="77777777" w:rsidR="00FE72E4" w:rsidRPr="00BD7022" w:rsidRDefault="00FE72E4" w:rsidP="00C351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5B296A04" w14:textId="77777777" w:rsidR="00FE72E4" w:rsidRPr="00BD7022" w:rsidRDefault="00FE72E4" w:rsidP="00C351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D4F152" w14:textId="77777777" w:rsidR="00FE72E4" w:rsidRPr="00BD7022" w:rsidRDefault="00FE72E4" w:rsidP="00C351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A3AB6C6" w14:textId="77777777" w:rsidR="00FE72E4" w:rsidRPr="00BD7022" w:rsidRDefault="00FE72E4" w:rsidP="00C35188">
            <w:pPr>
              <w:jc w:val="center"/>
              <w:rPr>
                <w:sz w:val="24"/>
                <w:szCs w:val="24"/>
              </w:rPr>
            </w:pPr>
          </w:p>
        </w:tc>
      </w:tr>
      <w:tr w:rsidR="00FE72E4" w:rsidRPr="00BD7022" w14:paraId="36B64D40" w14:textId="77777777" w:rsidTr="006329D6">
        <w:trPr>
          <w:trHeight w:val="3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FD0352" w14:textId="766672F2" w:rsidR="00FE72E4" w:rsidRPr="00BD7022" w:rsidRDefault="00FE72E4" w:rsidP="00C35188">
            <w:pPr>
              <w:jc w:val="center"/>
              <w:rPr>
                <w:sz w:val="24"/>
                <w:szCs w:val="24"/>
              </w:rPr>
            </w:pPr>
            <w:r w:rsidRPr="00BD7022">
              <w:rPr>
                <w:sz w:val="24"/>
                <w:szCs w:val="24"/>
              </w:rPr>
              <w:t>2</w:t>
            </w:r>
            <w:r w:rsidR="00DD3515" w:rsidRPr="00BD7022">
              <w:rPr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5275F" w14:textId="77777777" w:rsidR="00FE72E4" w:rsidRPr="00BD7022" w:rsidRDefault="00FE72E4" w:rsidP="00C351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744565" w14:textId="77777777" w:rsidR="00FE72E4" w:rsidRPr="00BD7022" w:rsidRDefault="00FE72E4" w:rsidP="00C351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72463" w14:textId="77777777" w:rsidR="00FE72E4" w:rsidRPr="00BD7022" w:rsidRDefault="00FE72E4" w:rsidP="00C351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BA4A1" w14:textId="77777777" w:rsidR="00FE72E4" w:rsidRPr="00BD7022" w:rsidRDefault="00FE72E4" w:rsidP="00C351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C7BD4F" w14:textId="77777777" w:rsidR="00FE72E4" w:rsidRPr="00BD7022" w:rsidRDefault="00FE72E4" w:rsidP="00C35188">
            <w:pPr>
              <w:jc w:val="center"/>
              <w:rPr>
                <w:sz w:val="24"/>
                <w:szCs w:val="24"/>
              </w:rPr>
            </w:pPr>
          </w:p>
        </w:tc>
      </w:tr>
      <w:tr w:rsidR="00FE72E4" w:rsidRPr="00BD7022" w14:paraId="657C5469" w14:textId="77777777" w:rsidTr="006329D6">
        <w:trPr>
          <w:trHeight w:val="170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0ABE6A05" w14:textId="5354AC64" w:rsidR="00FE72E4" w:rsidRPr="00BD7022" w:rsidRDefault="00FE72E4" w:rsidP="00C35188">
            <w:pPr>
              <w:jc w:val="center"/>
              <w:rPr>
                <w:sz w:val="24"/>
                <w:szCs w:val="24"/>
              </w:rPr>
            </w:pPr>
            <w:r w:rsidRPr="00BD7022">
              <w:rPr>
                <w:sz w:val="24"/>
                <w:szCs w:val="24"/>
              </w:rPr>
              <w:t>3</w:t>
            </w:r>
            <w:r w:rsidR="00DD3515" w:rsidRPr="00BD7022">
              <w:rPr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14:paraId="45F5E628" w14:textId="77777777" w:rsidR="00FE72E4" w:rsidRPr="00BD7022" w:rsidRDefault="00FE72E4" w:rsidP="00C351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058B6A0C" w14:textId="77777777" w:rsidR="00FE72E4" w:rsidRPr="00BD7022" w:rsidRDefault="00FE72E4" w:rsidP="00C351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14:paraId="506FF5D9" w14:textId="77777777" w:rsidR="00FE72E4" w:rsidRPr="00BD7022" w:rsidRDefault="00FE72E4" w:rsidP="00C351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237551A" w14:textId="77777777" w:rsidR="00FE72E4" w:rsidRPr="00BD7022" w:rsidRDefault="00FE72E4" w:rsidP="00C351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C8CD64" w14:textId="77777777" w:rsidR="00FE72E4" w:rsidRPr="00BD7022" w:rsidRDefault="00FE72E4" w:rsidP="00C3518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632F07A" w14:textId="0EFB10EC" w:rsidR="007C185B" w:rsidRPr="00BD7022" w:rsidRDefault="007C185B" w:rsidP="00C35188">
      <w:pPr>
        <w:rPr>
          <w:b/>
          <w:bCs/>
          <w:szCs w:val="28"/>
        </w:rPr>
      </w:pPr>
    </w:p>
    <w:p w14:paraId="773F4379" w14:textId="276141A6" w:rsidR="00C35188" w:rsidRPr="00BD7022" w:rsidRDefault="00C35188" w:rsidP="00C35188">
      <w:pPr>
        <w:rPr>
          <w:b/>
          <w:bCs/>
          <w:szCs w:val="28"/>
        </w:rPr>
      </w:pPr>
    </w:p>
    <w:p w14:paraId="592033B4" w14:textId="7FAB91CC" w:rsidR="00737645" w:rsidRPr="00BD7022" w:rsidRDefault="00737645" w:rsidP="00C35188">
      <w:pPr>
        <w:rPr>
          <w:b/>
          <w:bCs/>
          <w:szCs w:val="28"/>
        </w:rPr>
      </w:pPr>
    </w:p>
    <w:p w14:paraId="74053DCF" w14:textId="08213466" w:rsidR="00737645" w:rsidRPr="00BD7022" w:rsidRDefault="00737645" w:rsidP="00C35188">
      <w:pPr>
        <w:rPr>
          <w:b/>
          <w:bCs/>
          <w:szCs w:val="28"/>
        </w:rPr>
      </w:pPr>
    </w:p>
    <w:p w14:paraId="7CE3ECD1" w14:textId="77777777" w:rsidR="00737645" w:rsidRPr="00BD7022" w:rsidRDefault="00737645" w:rsidP="00C35188">
      <w:pPr>
        <w:rPr>
          <w:b/>
          <w:bCs/>
          <w:szCs w:val="28"/>
        </w:rPr>
      </w:pPr>
    </w:p>
    <w:p w14:paraId="2E10A3A4" w14:textId="77777777" w:rsidR="00737645" w:rsidRPr="00BD7022" w:rsidRDefault="00737645" w:rsidP="00C35188">
      <w:pPr>
        <w:rPr>
          <w:b/>
          <w:bCs/>
          <w:szCs w:val="28"/>
        </w:rPr>
      </w:pPr>
    </w:p>
    <w:p w14:paraId="17B4C781" w14:textId="345E6B64" w:rsidR="00AA7545" w:rsidRPr="00BD7022" w:rsidRDefault="00C35188" w:rsidP="00E73200">
      <w:pPr>
        <w:jc w:val="right"/>
        <w:rPr>
          <w:b/>
          <w:bCs/>
          <w:szCs w:val="28"/>
        </w:rPr>
      </w:pPr>
      <w:r w:rsidRPr="00BD7022">
        <w:rPr>
          <w:b/>
          <w:bCs/>
          <w:szCs w:val="28"/>
        </w:rPr>
        <w:t>Таблица 3</w:t>
      </w:r>
    </w:p>
    <w:p w14:paraId="65F71ACB" w14:textId="7E7AD21D" w:rsidR="00AA7545" w:rsidRPr="00BD7022" w:rsidRDefault="00AA7545" w:rsidP="000C0876">
      <w:pPr>
        <w:jc w:val="center"/>
        <w:rPr>
          <w:b/>
          <w:bCs/>
          <w:sz w:val="24"/>
          <w:szCs w:val="24"/>
        </w:rPr>
      </w:pPr>
      <w:r w:rsidRPr="00BD7022">
        <w:rPr>
          <w:b/>
          <w:bCs/>
          <w:sz w:val="24"/>
          <w:szCs w:val="24"/>
        </w:rPr>
        <w:t>«</w:t>
      </w:r>
      <w:r w:rsidR="007D3122" w:rsidRPr="00BD7022">
        <w:rPr>
          <w:b/>
          <w:bCs/>
          <w:sz w:val="24"/>
          <w:szCs w:val="24"/>
        </w:rPr>
        <w:t>Прейскурант цен на запасные части и расходные материалы для проведения работ</w:t>
      </w:r>
      <w:r w:rsidRPr="00BD7022">
        <w:rPr>
          <w:b/>
          <w:bCs/>
          <w:sz w:val="24"/>
          <w:szCs w:val="24"/>
        </w:rPr>
        <w:t>»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536"/>
        <w:gridCol w:w="5387"/>
        <w:gridCol w:w="2268"/>
        <w:gridCol w:w="2835"/>
      </w:tblGrid>
      <w:tr w:rsidR="00AA7545" w:rsidRPr="00BD7022" w14:paraId="5A13A2C4" w14:textId="77777777" w:rsidTr="004D0A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5761C" w14:textId="77777777" w:rsidR="00AA7545" w:rsidRPr="00BD7022" w:rsidRDefault="00AA7545" w:rsidP="00D251E6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BD7022">
              <w:rPr>
                <w:sz w:val="24"/>
                <w:szCs w:val="24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0C059" w14:textId="2B3105BD" w:rsidR="00AA7545" w:rsidRPr="00BD7022" w:rsidRDefault="00446C6A" w:rsidP="00D251E6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BD7022">
              <w:rPr>
                <w:sz w:val="24"/>
                <w:szCs w:val="24"/>
              </w:rPr>
              <w:t>Наименование техники, тип/</w:t>
            </w:r>
            <w:r w:rsidR="00AA7545" w:rsidRPr="00BD7022">
              <w:rPr>
                <w:sz w:val="24"/>
                <w:szCs w:val="24"/>
              </w:rPr>
              <w:t>марка</w:t>
            </w:r>
            <w:r w:rsidRPr="00BD7022">
              <w:rPr>
                <w:sz w:val="24"/>
                <w:szCs w:val="24"/>
              </w:rPr>
              <w:t>/модель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00EAB" w14:textId="77777777" w:rsidR="00AA7545" w:rsidRPr="00BD7022" w:rsidRDefault="00AA7545" w:rsidP="00D251E6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BD7022">
              <w:rPr>
                <w:sz w:val="24"/>
                <w:szCs w:val="24"/>
              </w:rPr>
              <w:t>Перечень запасных частей и расходных материалов для проведения работ (или аналог)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F852C" w14:textId="77777777" w:rsidR="00AA7545" w:rsidRPr="00BD7022" w:rsidRDefault="00AA7545" w:rsidP="00D251E6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BD7022">
              <w:rPr>
                <w:sz w:val="24"/>
                <w:szCs w:val="24"/>
              </w:rPr>
              <w:t>Кол-во, 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4B4AA" w14:textId="5884AB8A" w:rsidR="00AA7545" w:rsidRPr="00BD7022" w:rsidRDefault="00AA7545" w:rsidP="008C12C8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BD7022">
              <w:rPr>
                <w:sz w:val="24"/>
                <w:szCs w:val="24"/>
              </w:rPr>
              <w:t>Стоимость, бел.</w:t>
            </w:r>
            <w:r w:rsidR="008C12C8">
              <w:rPr>
                <w:sz w:val="24"/>
                <w:szCs w:val="24"/>
              </w:rPr>
              <w:t xml:space="preserve"> </w:t>
            </w:r>
            <w:r w:rsidRPr="00BD7022">
              <w:rPr>
                <w:sz w:val="24"/>
                <w:szCs w:val="24"/>
              </w:rPr>
              <w:t>руб.</w:t>
            </w:r>
            <w:r w:rsidR="008C12C8">
              <w:rPr>
                <w:sz w:val="24"/>
                <w:szCs w:val="24"/>
              </w:rPr>
              <w:br/>
            </w:r>
            <w:r w:rsidR="00661046" w:rsidRPr="00BD7022">
              <w:rPr>
                <w:sz w:val="24"/>
                <w:szCs w:val="24"/>
              </w:rPr>
              <w:t>(с НДС)</w:t>
            </w:r>
          </w:p>
        </w:tc>
      </w:tr>
      <w:tr w:rsidR="00AA7545" w:rsidRPr="00BD7022" w14:paraId="22E09B40" w14:textId="77777777" w:rsidTr="004D0A20">
        <w:trPr>
          <w:trHeight w:val="304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581E35" w14:textId="7266698B" w:rsidR="00AA7545" w:rsidRPr="00BD7022" w:rsidRDefault="00AA7545" w:rsidP="004D0A20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2"/>
              </w:rPr>
            </w:pPr>
            <w:r w:rsidRPr="00BD7022">
              <w:rPr>
                <w:sz w:val="22"/>
              </w:rPr>
              <w:t>1</w:t>
            </w:r>
            <w:r w:rsidR="00DD3515" w:rsidRPr="00BD7022">
              <w:rPr>
                <w:sz w:val="22"/>
              </w:rPr>
              <w:t>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8BAB66" w14:textId="3FB1A242" w:rsidR="00AA7545" w:rsidRPr="00BD7022" w:rsidRDefault="00AA7545" w:rsidP="00D251E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40" w:lineRule="atLeast"/>
              <w:rPr>
                <w:rFonts w:eastAsia="Times New Roman"/>
                <w:sz w:val="2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B4138" w14:textId="554D3897" w:rsidR="00AA7545" w:rsidRPr="00BD7022" w:rsidRDefault="00AA7545" w:rsidP="00D251E6">
            <w:pPr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1E106" w14:textId="1CAA88C2" w:rsidR="00AA7545" w:rsidRPr="00BD7022" w:rsidRDefault="00AA7545" w:rsidP="00D251E6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2A1A9" w14:textId="77777777" w:rsidR="00AA7545" w:rsidRPr="00BD7022" w:rsidRDefault="00AA7545" w:rsidP="00D251E6">
            <w:pPr>
              <w:jc w:val="center"/>
              <w:rPr>
                <w:sz w:val="22"/>
              </w:rPr>
            </w:pPr>
          </w:p>
        </w:tc>
      </w:tr>
      <w:tr w:rsidR="00AA7545" w:rsidRPr="00BD7022" w14:paraId="370A4937" w14:textId="77777777" w:rsidTr="004D0A20">
        <w:trPr>
          <w:trHeight w:val="30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B0AB56" w14:textId="77777777" w:rsidR="00AA7545" w:rsidRPr="00BD7022" w:rsidRDefault="00AA7545" w:rsidP="00D251E6">
            <w:pPr>
              <w:rPr>
                <w:sz w:val="22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A9C7DA" w14:textId="77777777" w:rsidR="00AA7545" w:rsidRPr="00BD7022" w:rsidRDefault="00AA7545" w:rsidP="00D251E6">
            <w:pPr>
              <w:rPr>
                <w:sz w:val="2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4C639" w14:textId="027581EE" w:rsidR="00AA7545" w:rsidRPr="00BD7022" w:rsidRDefault="00AA7545" w:rsidP="00D251E6">
            <w:pPr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52BE2" w14:textId="0E80E8F4" w:rsidR="00AA7545" w:rsidRPr="00BD7022" w:rsidRDefault="00AA7545" w:rsidP="00D251E6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15944" w14:textId="77777777" w:rsidR="00AA7545" w:rsidRPr="00BD7022" w:rsidRDefault="00AA7545" w:rsidP="00D251E6">
            <w:pPr>
              <w:jc w:val="center"/>
              <w:rPr>
                <w:sz w:val="22"/>
              </w:rPr>
            </w:pPr>
          </w:p>
        </w:tc>
      </w:tr>
      <w:tr w:rsidR="00AA7545" w:rsidRPr="00BD7022" w14:paraId="1A897EAA" w14:textId="77777777" w:rsidTr="004D0A20">
        <w:trPr>
          <w:trHeight w:val="30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A78FB6" w14:textId="77777777" w:rsidR="00AA7545" w:rsidRPr="00BD7022" w:rsidRDefault="00AA7545" w:rsidP="00D251E6">
            <w:pPr>
              <w:rPr>
                <w:sz w:val="22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40EC98" w14:textId="77777777" w:rsidR="00AA7545" w:rsidRPr="00BD7022" w:rsidRDefault="00AA7545" w:rsidP="00D251E6">
            <w:pPr>
              <w:rPr>
                <w:sz w:val="2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154E3" w14:textId="178B754E" w:rsidR="00AA7545" w:rsidRPr="00BD7022" w:rsidRDefault="00AA7545" w:rsidP="00D251E6">
            <w:pPr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28838" w14:textId="71063E28" w:rsidR="00AA7545" w:rsidRPr="00BD7022" w:rsidRDefault="00AA7545" w:rsidP="00D251E6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09AA4" w14:textId="77777777" w:rsidR="00AA7545" w:rsidRPr="00BD7022" w:rsidRDefault="00AA7545" w:rsidP="00D251E6">
            <w:pPr>
              <w:jc w:val="center"/>
              <w:rPr>
                <w:sz w:val="22"/>
              </w:rPr>
            </w:pPr>
          </w:p>
        </w:tc>
      </w:tr>
      <w:tr w:rsidR="00AA7545" w:rsidRPr="00BD7022" w14:paraId="5B48C266" w14:textId="77777777" w:rsidTr="000C0876">
        <w:trPr>
          <w:trHeight w:val="151"/>
        </w:trPr>
        <w:tc>
          <w:tcPr>
            <w:tcW w:w="1275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0B384A" w14:textId="23102AA5" w:rsidR="00AA7545" w:rsidRPr="00BD7022" w:rsidRDefault="00DD3515" w:rsidP="004D0A20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rPr>
                <w:sz w:val="24"/>
                <w:szCs w:val="24"/>
              </w:rPr>
            </w:pPr>
            <w:r w:rsidRPr="00BD7022">
              <w:rPr>
                <w:b/>
                <w:sz w:val="24"/>
                <w:szCs w:val="24"/>
              </w:rPr>
              <w:t xml:space="preserve">Стоимость </w:t>
            </w:r>
            <w:r w:rsidR="00AA7545" w:rsidRPr="00BD7022">
              <w:rPr>
                <w:b/>
                <w:sz w:val="24"/>
                <w:szCs w:val="24"/>
              </w:rPr>
              <w:t xml:space="preserve">запасных частей и расходных материалов указанных в перечне, </w:t>
            </w:r>
            <w:proofErr w:type="spellStart"/>
            <w:r w:rsidR="00AA7545" w:rsidRPr="00BD7022">
              <w:rPr>
                <w:b/>
                <w:sz w:val="24"/>
                <w:szCs w:val="24"/>
              </w:rPr>
              <w:t>бел.руб</w:t>
            </w:r>
            <w:proofErr w:type="spellEnd"/>
            <w:r w:rsidR="00AA7545" w:rsidRPr="00BD7022">
              <w:rPr>
                <w:b/>
                <w:sz w:val="24"/>
                <w:szCs w:val="24"/>
              </w:rPr>
              <w:t>.: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B3FBA" w14:textId="7860C3CF" w:rsidR="00AA7545" w:rsidRPr="00BD7022" w:rsidRDefault="00AA7545" w:rsidP="00D251E6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bCs/>
                <w:sz w:val="22"/>
              </w:rPr>
            </w:pPr>
          </w:p>
        </w:tc>
      </w:tr>
    </w:tbl>
    <w:p w14:paraId="67387AB3" w14:textId="25421F24" w:rsidR="000C0876" w:rsidRPr="00BD7022" w:rsidRDefault="000C0876">
      <w:pPr>
        <w:spacing w:after="200" w:line="276" w:lineRule="auto"/>
        <w:rPr>
          <w:b/>
          <w:bCs/>
          <w:szCs w:val="28"/>
        </w:rPr>
      </w:pPr>
      <w:r w:rsidRPr="00BD7022">
        <w:rPr>
          <w:b/>
          <w:bCs/>
          <w:szCs w:val="28"/>
        </w:rPr>
        <w:br w:type="page"/>
      </w:r>
    </w:p>
    <w:p w14:paraId="3E5BD7E2" w14:textId="74866562" w:rsidR="004756B7" w:rsidRPr="00F81638" w:rsidRDefault="00C35188" w:rsidP="000C0876">
      <w:pPr>
        <w:jc w:val="right"/>
        <w:rPr>
          <w:b/>
          <w:bCs/>
          <w:szCs w:val="28"/>
        </w:rPr>
      </w:pPr>
      <w:r w:rsidRPr="00F81638">
        <w:rPr>
          <w:b/>
          <w:bCs/>
          <w:szCs w:val="28"/>
        </w:rPr>
        <w:lastRenderedPageBreak/>
        <w:t>Таблица 4</w:t>
      </w:r>
    </w:p>
    <w:p w14:paraId="70915A4B" w14:textId="01C5A770" w:rsidR="005A25AD" w:rsidRPr="00F81638" w:rsidRDefault="0075008A" w:rsidP="00AA7545">
      <w:pPr>
        <w:jc w:val="center"/>
        <w:rPr>
          <w:b/>
          <w:bCs/>
          <w:sz w:val="24"/>
          <w:szCs w:val="24"/>
        </w:rPr>
      </w:pPr>
      <w:r w:rsidRPr="00F81638">
        <w:rPr>
          <w:b/>
          <w:bCs/>
          <w:sz w:val="24"/>
          <w:szCs w:val="24"/>
        </w:rPr>
        <w:t>«</w:t>
      </w:r>
      <w:r w:rsidR="00B81819" w:rsidRPr="00F81638">
        <w:rPr>
          <w:b/>
          <w:bCs/>
          <w:sz w:val="24"/>
          <w:szCs w:val="24"/>
        </w:rPr>
        <w:t>Наименование Лотов</w:t>
      </w:r>
      <w:r w:rsidRPr="00F81638">
        <w:rPr>
          <w:b/>
          <w:bCs/>
          <w:sz w:val="24"/>
          <w:szCs w:val="24"/>
        </w:rPr>
        <w:t>»</w:t>
      </w:r>
    </w:p>
    <w:tbl>
      <w:tblPr>
        <w:tblStyle w:val="a9"/>
        <w:tblpPr w:leftFromText="180" w:rightFromText="180" w:vertAnchor="page" w:horzAnchor="page" w:tblpX="1059" w:tblpY="1818"/>
        <w:tblW w:w="14879" w:type="dxa"/>
        <w:tblLayout w:type="fixed"/>
        <w:tblLook w:val="04A0" w:firstRow="1" w:lastRow="0" w:firstColumn="1" w:lastColumn="0" w:noHBand="0" w:noVBand="1"/>
      </w:tblPr>
      <w:tblGrid>
        <w:gridCol w:w="933"/>
        <w:gridCol w:w="7142"/>
        <w:gridCol w:w="1418"/>
        <w:gridCol w:w="1559"/>
        <w:gridCol w:w="2126"/>
        <w:gridCol w:w="1701"/>
      </w:tblGrid>
      <w:tr w:rsidR="00F81638" w:rsidRPr="00F81638" w14:paraId="4EED687E" w14:textId="79F7115F" w:rsidTr="007B648D">
        <w:trPr>
          <w:trHeight w:val="157"/>
        </w:trPr>
        <w:tc>
          <w:tcPr>
            <w:tcW w:w="93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24BC8A1" w14:textId="77777777" w:rsidR="00F63F19" w:rsidRPr="00F81638" w:rsidRDefault="00F63F19" w:rsidP="00861877">
            <w:pPr>
              <w:spacing w:line="240" w:lineRule="exact"/>
              <w:jc w:val="center"/>
              <w:rPr>
                <w:i/>
                <w:sz w:val="24"/>
                <w:szCs w:val="24"/>
                <w:u w:val="single"/>
              </w:rPr>
            </w:pPr>
            <w:r w:rsidRPr="00F81638">
              <w:rPr>
                <w:sz w:val="24"/>
                <w:szCs w:val="24"/>
              </w:rPr>
              <w:t>Приложение №</w:t>
            </w:r>
          </w:p>
        </w:tc>
        <w:tc>
          <w:tcPr>
            <w:tcW w:w="714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05CAE9E" w14:textId="77777777" w:rsidR="00F63F19" w:rsidRPr="00F81638" w:rsidRDefault="00F63F19" w:rsidP="00861877">
            <w:pPr>
              <w:spacing w:line="240" w:lineRule="exact"/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F81638">
              <w:rPr>
                <w:sz w:val="24"/>
                <w:szCs w:val="24"/>
              </w:rPr>
              <w:t>Наименование приложения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A3ACFA" w14:textId="2132282C" w:rsidR="00F63F19" w:rsidRPr="00F81638" w:rsidRDefault="00F63F19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81638">
              <w:rPr>
                <w:sz w:val="24"/>
                <w:szCs w:val="24"/>
              </w:rPr>
              <w:t xml:space="preserve">Ориентировочная стоимость, </w:t>
            </w:r>
            <w:proofErr w:type="spellStart"/>
            <w:r w:rsidRPr="00F81638">
              <w:rPr>
                <w:sz w:val="24"/>
                <w:szCs w:val="24"/>
              </w:rPr>
              <w:t>бел.руб</w:t>
            </w:r>
            <w:proofErr w:type="spellEnd"/>
            <w:r w:rsidRPr="00F81638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82FDAE6" w14:textId="77777777" w:rsidR="00F63F19" w:rsidRPr="00F81638" w:rsidRDefault="00F63F19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81638">
              <w:rPr>
                <w:sz w:val="24"/>
                <w:szCs w:val="24"/>
              </w:rPr>
              <w:t>Код ОК РБ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6926FD" w14:textId="76D15D1C" w:rsidR="00F63F19" w:rsidRPr="00F81638" w:rsidRDefault="00F63F19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81638">
              <w:rPr>
                <w:sz w:val="24"/>
                <w:szCs w:val="24"/>
              </w:rPr>
              <w:t>Периодичность проведения технического обслуживания (ТО)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62733C" w14:textId="6A2EE00F" w:rsidR="00F63F19" w:rsidRPr="00F81638" w:rsidRDefault="00F63F19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81638">
              <w:rPr>
                <w:sz w:val="24"/>
                <w:szCs w:val="24"/>
              </w:rPr>
              <w:t>Количество нормо-часов</w:t>
            </w:r>
            <w:r w:rsidR="00EF5247" w:rsidRPr="00F81638">
              <w:rPr>
                <w:sz w:val="24"/>
                <w:szCs w:val="24"/>
              </w:rPr>
              <w:t xml:space="preserve"> на ремонт медицинской техники составляет:</w:t>
            </w:r>
          </w:p>
        </w:tc>
      </w:tr>
      <w:tr w:rsidR="000B1B33" w:rsidRPr="000B2E82" w14:paraId="2565658D" w14:textId="5DEDE1B5" w:rsidTr="007B648D">
        <w:trPr>
          <w:trHeight w:val="243"/>
        </w:trPr>
        <w:tc>
          <w:tcPr>
            <w:tcW w:w="93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2071D2" w14:textId="3FEF82B3" w:rsidR="00EF5247" w:rsidRPr="000B2E82" w:rsidRDefault="00663013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</w:t>
            </w:r>
            <w:r w:rsidR="00C44B8A" w:rsidRPr="000B2E82">
              <w:rPr>
                <w:sz w:val="24"/>
                <w:szCs w:val="24"/>
              </w:rPr>
              <w:t xml:space="preserve"> </w:t>
            </w:r>
            <w:r w:rsidR="00EF5247" w:rsidRPr="000B2E82">
              <w:rPr>
                <w:sz w:val="24"/>
                <w:szCs w:val="24"/>
              </w:rPr>
              <w:t>1</w:t>
            </w: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BB2656" w14:textId="6F833E99" w:rsidR="00EF5247" w:rsidRPr="000B2E82" w:rsidRDefault="00EF524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«Медицинское оборудование, произв</w:t>
            </w:r>
            <w:r w:rsidR="00F877EE" w:rsidRPr="000B2E82">
              <w:rPr>
                <w:sz w:val="24"/>
                <w:szCs w:val="24"/>
              </w:rPr>
              <w:t>одства фирмы «</w:t>
            </w:r>
            <w:proofErr w:type="spellStart"/>
            <w:r w:rsidR="00F877EE" w:rsidRPr="000B2E82">
              <w:rPr>
                <w:sz w:val="24"/>
                <w:szCs w:val="24"/>
              </w:rPr>
              <w:t>Drager</w:t>
            </w:r>
            <w:proofErr w:type="spellEnd"/>
            <w:r w:rsidR="00F877EE" w:rsidRPr="000B2E82">
              <w:rPr>
                <w:sz w:val="24"/>
                <w:szCs w:val="24"/>
              </w:rPr>
              <w:t>», Германия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BA68B1" w14:textId="39F24385" w:rsidR="00EF5247" w:rsidRPr="000B2E82" w:rsidRDefault="00A16BB1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54</w:t>
            </w:r>
            <w:r w:rsidR="004A56F5" w:rsidRPr="000B2E82">
              <w:rPr>
                <w:sz w:val="24"/>
                <w:szCs w:val="24"/>
              </w:rPr>
              <w:t>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4F11A9" w14:textId="659112A5" w:rsidR="00EF5247" w:rsidRPr="000B2E82" w:rsidRDefault="00EF524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33.14.19.200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648770" w14:textId="0F5E1375" w:rsidR="00EF5247" w:rsidRPr="000B2E82" w:rsidRDefault="007A45C2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4</w:t>
            </w:r>
            <w:r w:rsidR="00EF5247" w:rsidRPr="000B2E82">
              <w:rPr>
                <w:sz w:val="24"/>
                <w:szCs w:val="24"/>
              </w:rPr>
              <w:t xml:space="preserve"> раза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F8B65F" w14:textId="7FAC1FE5" w:rsidR="00EF5247" w:rsidRPr="000B2E82" w:rsidRDefault="00EF5247" w:rsidP="00861877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10</w:t>
            </w:r>
          </w:p>
        </w:tc>
      </w:tr>
      <w:tr w:rsidR="004F7A55" w:rsidRPr="000B2E82" w14:paraId="7615E0A3" w14:textId="25791748" w:rsidTr="007B648D">
        <w:trPr>
          <w:trHeight w:val="154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2675BD" w14:textId="5A5C02C7" w:rsidR="00EF5247" w:rsidRPr="000B2E82" w:rsidRDefault="00663013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Лот </w:t>
            </w:r>
            <w:r w:rsidR="00EF5247" w:rsidRPr="000B2E82">
              <w:rPr>
                <w:sz w:val="24"/>
                <w:szCs w:val="24"/>
              </w:rPr>
              <w:t>2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802B" w14:textId="7394C944" w:rsidR="00EF5247" w:rsidRPr="000B2E82" w:rsidRDefault="00EF524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«Медицинское реанимационное оборудование, производств</w:t>
            </w:r>
            <w:r w:rsidR="00F877EE" w:rsidRPr="000B2E82">
              <w:rPr>
                <w:sz w:val="24"/>
                <w:szCs w:val="24"/>
              </w:rPr>
              <w:t>а «</w:t>
            </w:r>
            <w:proofErr w:type="spellStart"/>
            <w:r w:rsidR="00F877EE" w:rsidRPr="000B2E82">
              <w:rPr>
                <w:sz w:val="24"/>
                <w:szCs w:val="24"/>
              </w:rPr>
              <w:t>Hamilton</w:t>
            </w:r>
            <w:proofErr w:type="spellEnd"/>
            <w:r w:rsidR="00F877EE" w:rsidRPr="000B2E82">
              <w:rPr>
                <w:sz w:val="24"/>
                <w:szCs w:val="24"/>
              </w:rPr>
              <w:t xml:space="preserve"> </w:t>
            </w:r>
            <w:proofErr w:type="spellStart"/>
            <w:r w:rsidR="00F877EE" w:rsidRPr="000B2E82">
              <w:rPr>
                <w:sz w:val="24"/>
                <w:szCs w:val="24"/>
              </w:rPr>
              <w:t>Medical</w:t>
            </w:r>
            <w:proofErr w:type="spellEnd"/>
            <w:r w:rsidR="00F877EE" w:rsidRPr="000B2E82">
              <w:rPr>
                <w:sz w:val="24"/>
                <w:szCs w:val="24"/>
              </w:rPr>
              <w:t>», Швейцария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4C76B" w14:textId="0C3621A2" w:rsidR="0023388C" w:rsidRPr="000B2E82" w:rsidRDefault="002A54D1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  <w:r w:rsidR="00E92F83" w:rsidRPr="000B2E82">
              <w:rPr>
                <w:sz w:val="24"/>
                <w:szCs w:val="24"/>
              </w:rPr>
              <w:t>600</w:t>
            </w:r>
            <w:r w:rsidR="0023388C" w:rsidRPr="000B2E82">
              <w:rPr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311FD" w14:textId="77777777" w:rsidR="00EF5247" w:rsidRPr="000B2E82" w:rsidRDefault="00EF524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33.14.19.200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E00B7E" w14:textId="0A177351" w:rsidR="00EF5247" w:rsidRPr="000B2E82" w:rsidRDefault="00EF524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 раза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7EE48C" w14:textId="5E33B496" w:rsidR="00EF5247" w:rsidRPr="000B2E82" w:rsidRDefault="0089583A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6</w:t>
            </w:r>
          </w:p>
        </w:tc>
      </w:tr>
      <w:tr w:rsidR="000B1B33" w:rsidRPr="000B2E82" w14:paraId="64630D13" w14:textId="6C129BF5" w:rsidTr="007B648D">
        <w:trPr>
          <w:trHeight w:val="433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7C33A" w14:textId="1565A848" w:rsidR="00EF5247" w:rsidRPr="000B2E82" w:rsidRDefault="00663013" w:rsidP="00861877">
            <w:pPr>
              <w:spacing w:line="240" w:lineRule="exact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Лот </w:t>
            </w:r>
            <w:r w:rsidR="00EF5247" w:rsidRPr="000B2E82">
              <w:rPr>
                <w:sz w:val="24"/>
                <w:szCs w:val="24"/>
              </w:rPr>
              <w:t>3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6536" w14:textId="0A133700" w:rsidR="00EF5247" w:rsidRPr="000B2E82" w:rsidRDefault="00806CA5" w:rsidP="00861877">
            <w:pPr>
              <w:spacing w:line="240" w:lineRule="exact"/>
              <w:jc w:val="both"/>
              <w:rPr>
                <w:b/>
                <w:szCs w:val="28"/>
              </w:rPr>
            </w:pPr>
            <w:r w:rsidRPr="000B2E82">
              <w:rPr>
                <w:sz w:val="24"/>
                <w:szCs w:val="24"/>
              </w:rPr>
              <w:t>«Медицинское оборудование, произво</w:t>
            </w:r>
            <w:r w:rsidR="00325F2D" w:rsidRPr="000B2E82">
              <w:rPr>
                <w:sz w:val="24"/>
                <w:szCs w:val="24"/>
              </w:rPr>
              <w:t xml:space="preserve">дства ПКООО «Респект-плюс», </w:t>
            </w:r>
            <w:r w:rsidR="00F877EE" w:rsidRPr="000B2E82">
              <w:rPr>
                <w:sz w:val="24"/>
                <w:szCs w:val="24"/>
              </w:rPr>
              <w:t>Республика Беларусь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C73A0" w14:textId="64B9F2D9" w:rsidR="009E20A8" w:rsidRPr="000B2E82" w:rsidRDefault="003F5E90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D17991" w:rsidRPr="000B2E82">
              <w:rPr>
                <w:sz w:val="24"/>
                <w:szCs w:val="24"/>
              </w:rPr>
              <w:t>100</w:t>
            </w:r>
            <w:r w:rsidR="009E20A8" w:rsidRPr="000B2E82">
              <w:rPr>
                <w:sz w:val="24"/>
                <w:szCs w:val="24"/>
              </w:rPr>
              <w:t>,</w:t>
            </w:r>
            <w:r w:rsidR="003C22FC" w:rsidRPr="000B2E82">
              <w:rPr>
                <w:sz w:val="24"/>
                <w:szCs w:val="24"/>
              </w:rPr>
              <w:t>0</w:t>
            </w:r>
            <w:r w:rsidR="009E20A8" w:rsidRPr="000B2E82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CA502" w14:textId="77777777" w:rsidR="00EF5247" w:rsidRPr="000B2E82" w:rsidRDefault="00EF524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33.14.19.200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B722C0" w14:textId="651948AC" w:rsidR="00EF5247" w:rsidRPr="000B2E82" w:rsidRDefault="003F5E90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bookmarkStart w:id="0" w:name="_GoBack"/>
            <w:bookmarkEnd w:id="0"/>
            <w:r w:rsidR="00EF5247" w:rsidRPr="000B2E82">
              <w:rPr>
                <w:sz w:val="24"/>
                <w:szCs w:val="24"/>
              </w:rPr>
              <w:t xml:space="preserve"> раза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F602B0" w14:textId="4EC8D730" w:rsidR="00EF5247" w:rsidRPr="000B2E82" w:rsidRDefault="00A94145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2</w:t>
            </w:r>
            <w:r w:rsidR="00EF5247" w:rsidRPr="000B2E82">
              <w:rPr>
                <w:sz w:val="24"/>
                <w:szCs w:val="24"/>
                <w:lang w:val="en-US"/>
              </w:rPr>
              <w:t>0</w:t>
            </w:r>
          </w:p>
        </w:tc>
      </w:tr>
      <w:tr w:rsidR="000B1B33" w:rsidRPr="000B2E82" w14:paraId="4C8D723B" w14:textId="77777777" w:rsidTr="007B648D">
        <w:trPr>
          <w:trHeight w:val="433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BE96AC" w14:textId="6965D7B1" w:rsidR="00920117" w:rsidRPr="000B2E82" w:rsidRDefault="00920117" w:rsidP="00861877">
            <w:pPr>
              <w:spacing w:line="240" w:lineRule="exact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4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724C5" w14:textId="64A7B03B" w:rsidR="00920117" w:rsidRPr="000B2E82" w:rsidRDefault="0092011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«Медицинское оборудование, производства ЗАО «Медицинские приборы», Р</w:t>
            </w:r>
            <w:r w:rsidR="00F877EE" w:rsidRPr="000B2E82">
              <w:rPr>
                <w:sz w:val="24"/>
                <w:szCs w:val="24"/>
              </w:rPr>
              <w:t xml:space="preserve">еспублика </w:t>
            </w:r>
            <w:r w:rsidRPr="000B2E82">
              <w:rPr>
                <w:sz w:val="24"/>
                <w:szCs w:val="24"/>
              </w:rPr>
              <w:t>Б</w:t>
            </w:r>
            <w:r w:rsidR="00F877EE" w:rsidRPr="000B2E82">
              <w:rPr>
                <w:sz w:val="24"/>
                <w:szCs w:val="24"/>
              </w:rPr>
              <w:t>еларусь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5CB3" w14:textId="30104588" w:rsidR="00EA771F" w:rsidRPr="000B2E82" w:rsidRDefault="009924CC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715</w:t>
            </w:r>
            <w:r w:rsidR="00584A21" w:rsidRPr="000B2E82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335A5" w14:textId="0F68DF8A" w:rsidR="00920117" w:rsidRPr="000B2E82" w:rsidRDefault="0092011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33.14.19.200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2DB3A9" w14:textId="45546E93" w:rsidR="00920117" w:rsidRPr="000B2E82" w:rsidRDefault="0092011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4 раза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52477F" w14:textId="21C51A36" w:rsidR="00920117" w:rsidRPr="000B2E82" w:rsidRDefault="0092011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4</w:t>
            </w:r>
          </w:p>
        </w:tc>
      </w:tr>
      <w:tr w:rsidR="000B1B33" w:rsidRPr="000B2E82" w14:paraId="65037448" w14:textId="77777777" w:rsidTr="007B648D">
        <w:trPr>
          <w:trHeight w:val="433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1B675C" w14:textId="589F1503" w:rsidR="000F68BF" w:rsidRPr="000B2E82" w:rsidRDefault="000F68BF" w:rsidP="00861877">
            <w:pPr>
              <w:spacing w:line="240" w:lineRule="exact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</w:rPr>
              <w:t>Лот 5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90EDC" w14:textId="3BFECBEC" w:rsidR="000F68BF" w:rsidRPr="000B2E82" w:rsidRDefault="000F68BF" w:rsidP="00861877">
            <w:pPr>
              <w:spacing w:line="240" w:lineRule="exact"/>
              <w:jc w:val="both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«</w:t>
            </w:r>
            <w:r w:rsidRPr="000B2E82">
              <w:rPr>
                <w:sz w:val="24"/>
                <w:szCs w:val="24"/>
              </w:rPr>
              <w:t>Аппараты</w:t>
            </w:r>
            <w:r w:rsidRPr="000B2E82">
              <w:rPr>
                <w:sz w:val="24"/>
                <w:szCs w:val="24"/>
                <w:lang w:val="en-US"/>
              </w:rPr>
              <w:t xml:space="preserve"> </w:t>
            </w:r>
            <w:r w:rsidRPr="000B2E82">
              <w:rPr>
                <w:sz w:val="24"/>
                <w:szCs w:val="24"/>
              </w:rPr>
              <w:t>ИВЛ</w:t>
            </w:r>
            <w:r w:rsidRPr="000B2E82"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B2E82">
              <w:rPr>
                <w:sz w:val="24"/>
                <w:szCs w:val="24"/>
                <w:lang w:val="en-US"/>
              </w:rPr>
              <w:t>Syno</w:t>
            </w:r>
            <w:proofErr w:type="spellEnd"/>
            <w:r w:rsidRPr="000B2E82">
              <w:rPr>
                <w:sz w:val="24"/>
                <w:szCs w:val="24"/>
                <w:lang w:val="en-US"/>
              </w:rPr>
              <w:t xml:space="preserve"> Vent E5» </w:t>
            </w:r>
            <w:r w:rsidRPr="000B2E82">
              <w:rPr>
                <w:sz w:val="24"/>
                <w:szCs w:val="24"/>
              </w:rPr>
              <w:t>и</w:t>
            </w:r>
            <w:r w:rsidRPr="000B2E82">
              <w:rPr>
                <w:sz w:val="24"/>
                <w:szCs w:val="24"/>
                <w:lang w:val="en-US"/>
              </w:rPr>
              <w:t xml:space="preserve"> </w:t>
            </w:r>
            <w:r w:rsidRPr="000B2E82">
              <w:rPr>
                <w:sz w:val="24"/>
                <w:szCs w:val="24"/>
              </w:rPr>
              <w:t>аппараты</w:t>
            </w:r>
            <w:r w:rsidRPr="000B2E82">
              <w:rPr>
                <w:sz w:val="24"/>
                <w:szCs w:val="24"/>
                <w:lang w:val="en-US"/>
              </w:rPr>
              <w:t xml:space="preserve"> </w:t>
            </w:r>
            <w:r w:rsidRPr="000B2E82">
              <w:rPr>
                <w:sz w:val="24"/>
                <w:szCs w:val="24"/>
              </w:rPr>
              <w:t>ИВЛ</w:t>
            </w:r>
            <w:r w:rsidRPr="000B2E82"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B2E82">
              <w:rPr>
                <w:sz w:val="24"/>
                <w:szCs w:val="24"/>
                <w:lang w:val="en-US"/>
              </w:rPr>
              <w:t>Syno</w:t>
            </w:r>
            <w:proofErr w:type="spellEnd"/>
            <w:r w:rsidRPr="000B2E82">
              <w:rPr>
                <w:sz w:val="24"/>
                <w:szCs w:val="24"/>
                <w:lang w:val="en-US"/>
              </w:rPr>
              <w:t xml:space="preserve"> Vent E3» </w:t>
            </w:r>
            <w:r w:rsidRPr="000B2E82">
              <w:rPr>
                <w:sz w:val="24"/>
                <w:szCs w:val="24"/>
              </w:rPr>
              <w:t>с</w:t>
            </w:r>
            <w:r w:rsidRPr="000B2E82">
              <w:rPr>
                <w:sz w:val="24"/>
                <w:szCs w:val="24"/>
                <w:lang w:val="en-US"/>
              </w:rPr>
              <w:t xml:space="preserve"> </w:t>
            </w:r>
            <w:r w:rsidRPr="000B2E82">
              <w:rPr>
                <w:sz w:val="24"/>
                <w:szCs w:val="24"/>
              </w:rPr>
              <w:t>принадлежностями</w:t>
            </w:r>
            <w:r w:rsidRPr="000B2E82">
              <w:rPr>
                <w:sz w:val="24"/>
                <w:szCs w:val="24"/>
                <w:lang w:val="en-US"/>
              </w:rPr>
              <w:t xml:space="preserve"> </w:t>
            </w:r>
            <w:r w:rsidRPr="000B2E82">
              <w:rPr>
                <w:sz w:val="24"/>
                <w:szCs w:val="24"/>
              </w:rPr>
              <w:t>и</w:t>
            </w:r>
            <w:r w:rsidRPr="000B2E82">
              <w:rPr>
                <w:sz w:val="24"/>
                <w:szCs w:val="24"/>
                <w:lang w:val="en-US"/>
              </w:rPr>
              <w:t xml:space="preserve"> </w:t>
            </w:r>
            <w:r w:rsidRPr="000B2E82">
              <w:rPr>
                <w:sz w:val="24"/>
                <w:szCs w:val="24"/>
              </w:rPr>
              <w:t>расходными</w:t>
            </w:r>
            <w:r w:rsidRPr="000B2E82">
              <w:rPr>
                <w:sz w:val="24"/>
                <w:szCs w:val="24"/>
                <w:lang w:val="en-US"/>
              </w:rPr>
              <w:t xml:space="preserve"> </w:t>
            </w:r>
            <w:r w:rsidRPr="000B2E82">
              <w:rPr>
                <w:sz w:val="24"/>
                <w:szCs w:val="24"/>
              </w:rPr>
              <w:t>материалами</w:t>
            </w:r>
            <w:r w:rsidRPr="000B2E82">
              <w:rPr>
                <w:sz w:val="24"/>
                <w:szCs w:val="24"/>
                <w:lang w:val="en-US"/>
              </w:rPr>
              <w:t xml:space="preserve">, </w:t>
            </w:r>
            <w:r w:rsidRPr="000B2E82">
              <w:rPr>
                <w:sz w:val="24"/>
                <w:szCs w:val="24"/>
              </w:rPr>
              <w:t>производства</w:t>
            </w:r>
            <w:r w:rsidRPr="000B2E82">
              <w:rPr>
                <w:sz w:val="24"/>
                <w:szCs w:val="24"/>
                <w:lang w:val="en-US"/>
              </w:rPr>
              <w:t xml:space="preserve"> </w:t>
            </w:r>
            <w:r w:rsidRPr="000B2E82">
              <w:rPr>
                <w:sz w:val="24"/>
                <w:szCs w:val="24"/>
              </w:rPr>
              <w:t>фирмы</w:t>
            </w:r>
            <w:r w:rsidRPr="000B2E82">
              <w:rPr>
                <w:sz w:val="24"/>
                <w:szCs w:val="24"/>
                <w:lang w:val="en-US"/>
              </w:rPr>
              <w:t xml:space="preserve"> «Shenzhen </w:t>
            </w:r>
            <w:proofErr w:type="spellStart"/>
            <w:r w:rsidRPr="000B2E82">
              <w:rPr>
                <w:sz w:val="24"/>
                <w:szCs w:val="24"/>
                <w:lang w:val="en-US"/>
              </w:rPr>
              <w:t>Mindray</w:t>
            </w:r>
            <w:proofErr w:type="spellEnd"/>
            <w:r w:rsidRPr="000B2E82">
              <w:rPr>
                <w:sz w:val="24"/>
                <w:szCs w:val="24"/>
                <w:lang w:val="en-US"/>
              </w:rPr>
              <w:t xml:space="preserve"> Bio-Medical Electronic </w:t>
            </w:r>
            <w:proofErr w:type="spellStart"/>
            <w:r w:rsidRPr="000B2E82">
              <w:rPr>
                <w:sz w:val="24"/>
                <w:szCs w:val="24"/>
                <w:lang w:val="en-US"/>
              </w:rPr>
              <w:t>Co.Ltd</w:t>
            </w:r>
            <w:proofErr w:type="spellEnd"/>
            <w:r w:rsidRPr="000B2E82">
              <w:rPr>
                <w:sz w:val="24"/>
                <w:szCs w:val="24"/>
                <w:lang w:val="en-US"/>
              </w:rPr>
              <w:t xml:space="preserve">», </w:t>
            </w:r>
            <w:r w:rsidRPr="000B2E82">
              <w:rPr>
                <w:sz w:val="24"/>
                <w:szCs w:val="24"/>
              </w:rPr>
              <w:t>Китай</w:t>
            </w:r>
            <w:r w:rsidRPr="000B2E82">
              <w:rPr>
                <w:sz w:val="24"/>
                <w:szCs w:val="24"/>
                <w:lang w:val="en-US"/>
              </w:rPr>
              <w:t xml:space="preserve">, </w:t>
            </w:r>
            <w:r w:rsidRPr="000B2E82">
              <w:rPr>
                <w:sz w:val="24"/>
                <w:szCs w:val="24"/>
              </w:rPr>
              <w:t>в</w:t>
            </w:r>
            <w:r w:rsidRPr="000B2E82">
              <w:rPr>
                <w:sz w:val="24"/>
                <w:szCs w:val="24"/>
                <w:lang w:val="en-US"/>
              </w:rPr>
              <w:t xml:space="preserve"> </w:t>
            </w:r>
            <w:r w:rsidRPr="000B2E82">
              <w:rPr>
                <w:sz w:val="24"/>
                <w:szCs w:val="24"/>
              </w:rPr>
              <w:t>комплекте</w:t>
            </w:r>
            <w:r w:rsidRPr="000B2E82">
              <w:rPr>
                <w:sz w:val="24"/>
                <w:szCs w:val="24"/>
                <w:lang w:val="en-US"/>
              </w:rPr>
              <w:t xml:space="preserve"> </w:t>
            </w:r>
            <w:r w:rsidRPr="000B2E82">
              <w:rPr>
                <w:sz w:val="24"/>
                <w:szCs w:val="24"/>
              </w:rPr>
              <w:t>с</w:t>
            </w:r>
            <w:r w:rsidRPr="000B2E82">
              <w:rPr>
                <w:sz w:val="24"/>
                <w:szCs w:val="24"/>
                <w:lang w:val="en-US"/>
              </w:rPr>
              <w:t xml:space="preserve"> </w:t>
            </w:r>
            <w:r w:rsidRPr="000B2E82">
              <w:rPr>
                <w:sz w:val="24"/>
                <w:szCs w:val="24"/>
              </w:rPr>
              <w:t>увлажнителями</w:t>
            </w:r>
            <w:r w:rsidRPr="000B2E82">
              <w:rPr>
                <w:sz w:val="24"/>
                <w:szCs w:val="24"/>
                <w:lang w:val="en-US"/>
              </w:rPr>
              <w:t xml:space="preserve"> «MR850», </w:t>
            </w:r>
            <w:r w:rsidRPr="000B2E82">
              <w:rPr>
                <w:sz w:val="24"/>
                <w:szCs w:val="24"/>
              </w:rPr>
              <w:t>производства</w:t>
            </w:r>
            <w:r w:rsidRPr="000B2E82">
              <w:rPr>
                <w:sz w:val="24"/>
                <w:szCs w:val="24"/>
                <w:lang w:val="en-US"/>
              </w:rPr>
              <w:t xml:space="preserve"> «Fisher &amp; Paykel Healthcare», </w:t>
            </w:r>
            <w:r w:rsidRPr="000B2E82">
              <w:rPr>
                <w:sz w:val="24"/>
                <w:szCs w:val="24"/>
              </w:rPr>
              <w:t>Австралия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BF0FB" w14:textId="5E7451B4" w:rsidR="00E357E0" w:rsidRPr="000B2E82" w:rsidRDefault="00807521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2785</w:t>
            </w:r>
            <w:r w:rsidR="00E357E0" w:rsidRPr="000B2E82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8859A" w14:textId="0D0CB7AE" w:rsidR="000F68BF" w:rsidRPr="000B2E82" w:rsidRDefault="000F68BF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33.14.19.200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AA5C89" w14:textId="3BEF3639" w:rsidR="000F68BF" w:rsidRPr="000B2E82" w:rsidRDefault="000F68BF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 раза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ACA359" w14:textId="63000265" w:rsidR="000F68BF" w:rsidRPr="000B2E82" w:rsidRDefault="000F68BF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10</w:t>
            </w:r>
          </w:p>
        </w:tc>
      </w:tr>
      <w:tr w:rsidR="000B1B33" w:rsidRPr="000B2E82" w14:paraId="743893A4" w14:textId="77777777" w:rsidTr="00D36565">
        <w:trPr>
          <w:trHeight w:val="337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C4B4C8" w14:textId="3EA6B031" w:rsidR="000B1B33" w:rsidRPr="000B2E82" w:rsidRDefault="000B1B33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6</w:t>
            </w: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581335" w14:textId="531C8105" w:rsidR="000B1B33" w:rsidRPr="000B2E82" w:rsidRDefault="000B1B33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«Система мониторинга физиологических показателей «</w:t>
            </w:r>
            <w:proofErr w:type="spellStart"/>
            <w:r w:rsidRPr="000B2E82">
              <w:rPr>
                <w:sz w:val="24"/>
                <w:szCs w:val="24"/>
              </w:rPr>
              <w:t>Bene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Vision</w:t>
            </w:r>
            <w:proofErr w:type="spellEnd"/>
            <w:r w:rsidRPr="000B2E82">
              <w:rPr>
                <w:sz w:val="24"/>
                <w:szCs w:val="24"/>
              </w:rPr>
              <w:t>», производства «</w:t>
            </w:r>
            <w:proofErr w:type="spellStart"/>
            <w:r w:rsidRPr="000B2E82">
              <w:rPr>
                <w:sz w:val="24"/>
                <w:szCs w:val="24"/>
              </w:rPr>
              <w:t>Shenzhen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Mindray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Bio-Medical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Electronics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Co.Ltd</w:t>
            </w:r>
            <w:proofErr w:type="spellEnd"/>
            <w:r w:rsidRPr="000B2E82">
              <w:rPr>
                <w:sz w:val="24"/>
                <w:szCs w:val="24"/>
              </w:rPr>
              <w:t>.», Китай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E594B9" w14:textId="078E8FFC" w:rsidR="000B1B33" w:rsidRPr="000B2E82" w:rsidRDefault="000B1B33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874716" w14:textId="033670FF" w:rsidR="000B1B33" w:rsidRPr="000B2E82" w:rsidRDefault="000B1B33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33.14.19.200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BEF494" w14:textId="5A998DD3" w:rsidR="000B1B33" w:rsidRPr="000B2E82" w:rsidRDefault="000B1B33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B9A696" w14:textId="4FE2B16B" w:rsidR="000B1B33" w:rsidRPr="000B2E82" w:rsidRDefault="000B1B33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4</w:t>
            </w:r>
          </w:p>
        </w:tc>
      </w:tr>
      <w:tr w:rsidR="000B1B33" w:rsidRPr="000B2E82" w14:paraId="5008AB57" w14:textId="18D1D702" w:rsidTr="007B648D">
        <w:trPr>
          <w:trHeight w:val="153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F97974" w14:textId="75D2F7E1" w:rsidR="000B1B33" w:rsidRPr="000B2E82" w:rsidRDefault="000B1B33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7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53207" w14:textId="725C9EE4" w:rsidR="000B1B33" w:rsidRPr="000B2E82" w:rsidRDefault="000B1B33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>«</w:t>
            </w:r>
            <w:r w:rsidRPr="000B2E82">
              <w:rPr>
                <w:sz w:val="24"/>
                <w:szCs w:val="24"/>
              </w:rPr>
              <w:t>Реанимационное наркозно-дыхательное оборудование в комплекте, производства «</w:t>
            </w:r>
            <w:proofErr w:type="spellStart"/>
            <w:r w:rsidRPr="000B2E82">
              <w:rPr>
                <w:sz w:val="24"/>
                <w:szCs w:val="24"/>
              </w:rPr>
              <w:t>Shenzhen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Mindray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Bio-Medical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Electronic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Co</w:t>
            </w:r>
            <w:proofErr w:type="spellEnd"/>
            <w:r w:rsidRPr="000B2E82">
              <w:rPr>
                <w:sz w:val="24"/>
                <w:szCs w:val="24"/>
              </w:rPr>
              <w:t xml:space="preserve">. </w:t>
            </w:r>
            <w:proofErr w:type="spellStart"/>
            <w:r w:rsidRPr="000B2E82">
              <w:rPr>
                <w:sz w:val="24"/>
                <w:szCs w:val="24"/>
              </w:rPr>
              <w:t>Ltd</w:t>
            </w:r>
            <w:proofErr w:type="spellEnd"/>
            <w:r w:rsidRPr="000B2E82">
              <w:rPr>
                <w:sz w:val="24"/>
                <w:szCs w:val="24"/>
              </w:rPr>
              <w:t>, (КНР)», «</w:t>
            </w:r>
            <w:proofErr w:type="spellStart"/>
            <w:r w:rsidRPr="000B2E82">
              <w:rPr>
                <w:sz w:val="24"/>
                <w:szCs w:val="24"/>
              </w:rPr>
              <w:t>Heyer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Aerotech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GmbH</w:t>
            </w:r>
            <w:proofErr w:type="spellEnd"/>
            <w:r w:rsidRPr="000B2E82">
              <w:rPr>
                <w:sz w:val="24"/>
                <w:szCs w:val="24"/>
              </w:rPr>
              <w:t xml:space="preserve"> (Германия)»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D1D0C" w14:textId="631F92BD" w:rsidR="000B1B33" w:rsidRPr="000B2E82" w:rsidRDefault="000B1B33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01B6B" w14:textId="0761238F" w:rsidR="000B1B33" w:rsidRPr="000B2E82" w:rsidRDefault="000B1B33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33.14.19.200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356032" w14:textId="349DD55B" w:rsidR="000B1B33" w:rsidRPr="000B2E82" w:rsidRDefault="000B1B33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 раза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321CA0" w14:textId="260EC493" w:rsidR="000B1B33" w:rsidRPr="000B2E82" w:rsidRDefault="000B1B33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10</w:t>
            </w:r>
          </w:p>
        </w:tc>
      </w:tr>
      <w:tr w:rsidR="00861877" w:rsidRPr="000B2E82" w14:paraId="4FE97BF8" w14:textId="77777777" w:rsidTr="007B648D">
        <w:trPr>
          <w:trHeight w:val="153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60B981" w14:textId="341F606F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8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95F82" w14:textId="6DCCFF07" w:rsidR="00861877" w:rsidRPr="000B2E82" w:rsidRDefault="00861877" w:rsidP="00861877">
            <w:pPr>
              <w:spacing w:line="240" w:lineRule="exact"/>
              <w:jc w:val="both"/>
              <w:rPr>
                <w:bCs/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>«Реанимационное наркозно-дыхательное оборудование в комплекте, производства «</w:t>
            </w:r>
            <w:proofErr w:type="spellStart"/>
            <w:r w:rsidRPr="000B2E82">
              <w:rPr>
                <w:bCs/>
                <w:sz w:val="24"/>
                <w:szCs w:val="24"/>
              </w:rPr>
              <w:t>Shenzhen</w:t>
            </w:r>
            <w:proofErr w:type="spellEnd"/>
            <w:r w:rsidRPr="000B2E8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bCs/>
                <w:sz w:val="24"/>
                <w:szCs w:val="24"/>
              </w:rPr>
              <w:t>Mindray</w:t>
            </w:r>
            <w:proofErr w:type="spellEnd"/>
            <w:r w:rsidRPr="000B2E8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bCs/>
                <w:sz w:val="24"/>
                <w:szCs w:val="24"/>
              </w:rPr>
              <w:t>Bio-Medical</w:t>
            </w:r>
            <w:proofErr w:type="spellEnd"/>
            <w:r w:rsidRPr="000B2E8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bCs/>
                <w:sz w:val="24"/>
                <w:szCs w:val="24"/>
              </w:rPr>
              <w:t>Electronic</w:t>
            </w:r>
            <w:proofErr w:type="spellEnd"/>
            <w:r w:rsidRPr="000B2E8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bCs/>
                <w:sz w:val="24"/>
                <w:szCs w:val="24"/>
              </w:rPr>
              <w:t>Co</w:t>
            </w:r>
            <w:proofErr w:type="spellEnd"/>
            <w:r w:rsidRPr="000B2E82">
              <w:rPr>
                <w:bCs/>
                <w:sz w:val="24"/>
                <w:szCs w:val="24"/>
              </w:rPr>
              <w:t xml:space="preserve">. </w:t>
            </w:r>
            <w:proofErr w:type="spellStart"/>
            <w:r w:rsidRPr="000B2E82">
              <w:rPr>
                <w:bCs/>
                <w:sz w:val="24"/>
                <w:szCs w:val="24"/>
              </w:rPr>
              <w:t>Ltd</w:t>
            </w:r>
            <w:proofErr w:type="spellEnd"/>
            <w:r w:rsidRPr="000B2E82">
              <w:rPr>
                <w:bCs/>
                <w:sz w:val="24"/>
                <w:szCs w:val="24"/>
              </w:rPr>
              <w:t>, (КНР)»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1C94F" w14:textId="0F9E9A87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48F52" w14:textId="710C592E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33.14.19.200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5B42C4" w14:textId="01C61B0C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 раза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1D0F87" w14:textId="28084D0A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10</w:t>
            </w:r>
          </w:p>
        </w:tc>
      </w:tr>
      <w:tr w:rsidR="00861877" w:rsidRPr="000B2E82" w14:paraId="3268A249" w14:textId="6FEE5777" w:rsidTr="007B648D">
        <w:trPr>
          <w:trHeight w:val="112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3AC2E0" w14:textId="32C348AF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9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2D52E" w14:textId="1B2478B8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«Аппараты искусственной вентиляции легких с принадлежностями и расходными материалами «HAMILTON-G5», производства «</w:t>
            </w:r>
            <w:proofErr w:type="spellStart"/>
            <w:r w:rsidRPr="000B2E82">
              <w:rPr>
                <w:sz w:val="24"/>
                <w:szCs w:val="24"/>
              </w:rPr>
              <w:t>Hamilton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Medical</w:t>
            </w:r>
            <w:proofErr w:type="spellEnd"/>
            <w:r w:rsidRPr="000B2E82">
              <w:rPr>
                <w:sz w:val="24"/>
                <w:szCs w:val="24"/>
              </w:rPr>
              <w:t xml:space="preserve"> AG», Швейцария, в комплекте с увлажнителями «MR850», производства «</w:t>
            </w:r>
            <w:proofErr w:type="spellStart"/>
            <w:r w:rsidRPr="000B2E82">
              <w:rPr>
                <w:sz w:val="24"/>
                <w:szCs w:val="24"/>
              </w:rPr>
              <w:t>Fisher</w:t>
            </w:r>
            <w:proofErr w:type="spellEnd"/>
            <w:r w:rsidRPr="000B2E82">
              <w:rPr>
                <w:sz w:val="24"/>
                <w:szCs w:val="24"/>
              </w:rPr>
              <w:t xml:space="preserve"> &amp; </w:t>
            </w:r>
            <w:proofErr w:type="spellStart"/>
            <w:r w:rsidRPr="000B2E82">
              <w:rPr>
                <w:sz w:val="24"/>
                <w:szCs w:val="24"/>
              </w:rPr>
              <w:t>Paykel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Healthcare</w:t>
            </w:r>
            <w:proofErr w:type="spellEnd"/>
            <w:r w:rsidRPr="000B2E82">
              <w:rPr>
                <w:sz w:val="24"/>
                <w:szCs w:val="24"/>
              </w:rPr>
              <w:t>», Австралия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1C55" w14:textId="33359B3A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27700,00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09B74" w14:textId="0885A1F6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33.14.19.200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FF0429" w14:textId="09A317D0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 раза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9E6C2A" w14:textId="50D537F1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10</w:t>
            </w:r>
          </w:p>
        </w:tc>
      </w:tr>
      <w:tr w:rsidR="00861877" w:rsidRPr="000B2E82" w14:paraId="14143360" w14:textId="77777777" w:rsidTr="00B35DEC">
        <w:trPr>
          <w:trHeight w:val="162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9AE673" w14:textId="08C82A8F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10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7A38B" w14:textId="3A4C186B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«</w:t>
            </w:r>
            <w:r w:rsidRPr="000B2E82">
              <w:rPr>
                <w:sz w:val="24"/>
                <w:szCs w:val="24"/>
              </w:rPr>
              <w:t>Аппарат</w:t>
            </w:r>
            <w:r w:rsidRPr="000B2E82">
              <w:rPr>
                <w:sz w:val="24"/>
                <w:szCs w:val="24"/>
                <w:lang w:val="en-US"/>
              </w:rPr>
              <w:t xml:space="preserve"> </w:t>
            </w:r>
            <w:r w:rsidRPr="000B2E82">
              <w:rPr>
                <w:sz w:val="24"/>
                <w:szCs w:val="24"/>
              </w:rPr>
              <w:t>ИВЛ</w:t>
            </w:r>
            <w:r w:rsidRPr="000B2E82">
              <w:rPr>
                <w:sz w:val="24"/>
                <w:szCs w:val="24"/>
                <w:lang w:val="en-US"/>
              </w:rPr>
              <w:t xml:space="preserve"> </w:t>
            </w:r>
            <w:r w:rsidRPr="000B2E82">
              <w:rPr>
                <w:sz w:val="24"/>
                <w:szCs w:val="24"/>
              </w:rPr>
              <w:t>портативный</w:t>
            </w:r>
            <w:r w:rsidRPr="000B2E82">
              <w:rPr>
                <w:sz w:val="24"/>
                <w:szCs w:val="24"/>
                <w:lang w:val="en-US"/>
              </w:rPr>
              <w:t xml:space="preserve"> «MEDUMAT Standard 2», </w:t>
            </w:r>
            <w:r w:rsidRPr="000B2E82">
              <w:rPr>
                <w:sz w:val="24"/>
                <w:szCs w:val="24"/>
              </w:rPr>
              <w:t>производства</w:t>
            </w:r>
            <w:r w:rsidRPr="000B2E82">
              <w:rPr>
                <w:sz w:val="24"/>
                <w:szCs w:val="24"/>
                <w:lang w:val="en-US"/>
              </w:rPr>
              <w:t xml:space="preserve"> «WEINMANN Emergency Medical Technology GmbH + Co. </w:t>
            </w:r>
            <w:r w:rsidRPr="000B2E82">
              <w:rPr>
                <w:sz w:val="24"/>
                <w:szCs w:val="24"/>
              </w:rPr>
              <w:t>KG», Германия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9D633" w14:textId="2CD3A58E" w:rsidR="00861877" w:rsidRPr="000B2E82" w:rsidRDefault="00B82E2C" w:rsidP="00B82E2C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  <w:r w:rsidR="00861877" w:rsidRPr="000B2E82">
              <w:rPr>
                <w:sz w:val="24"/>
                <w:szCs w:val="24"/>
              </w:rPr>
              <w:t>8</w:t>
            </w:r>
            <w:r w:rsidRPr="000B2E82">
              <w:rPr>
                <w:sz w:val="24"/>
                <w:szCs w:val="24"/>
              </w:rPr>
              <w:t>3</w:t>
            </w:r>
            <w:r w:rsidR="00861877" w:rsidRPr="000B2E82">
              <w:rPr>
                <w:sz w:val="24"/>
                <w:szCs w:val="24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B400B" w14:textId="6F2325A9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33.14.19.200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948D7D" w14:textId="3268AC52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 раза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049D52" w14:textId="12309643" w:rsidR="00861877" w:rsidRPr="000B2E82" w:rsidRDefault="00B82E2C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6</w:t>
            </w:r>
          </w:p>
        </w:tc>
      </w:tr>
      <w:tr w:rsidR="00861877" w:rsidRPr="000B2E82" w14:paraId="7C4B4DE9" w14:textId="49A84B84" w:rsidTr="007B648D">
        <w:trPr>
          <w:trHeight w:val="149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0875CF" w14:textId="02156048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11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C559F" w14:textId="027C0B77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«Насосы для внутриаортальной баллонной контрпульсации с принадлежностями «</w:t>
            </w:r>
            <w:proofErr w:type="spellStart"/>
            <w:r w:rsidRPr="000B2E82">
              <w:rPr>
                <w:sz w:val="24"/>
                <w:szCs w:val="24"/>
              </w:rPr>
              <w:t>Cardiosave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hybrid</w:t>
            </w:r>
            <w:proofErr w:type="spellEnd"/>
            <w:r w:rsidRPr="000B2E82">
              <w:rPr>
                <w:sz w:val="24"/>
                <w:szCs w:val="24"/>
              </w:rPr>
              <w:t>», производства «</w:t>
            </w:r>
            <w:proofErr w:type="spellStart"/>
            <w:r w:rsidRPr="000B2E82">
              <w:rPr>
                <w:sz w:val="24"/>
                <w:szCs w:val="24"/>
              </w:rPr>
              <w:t>Datascope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Corporation</w:t>
            </w:r>
            <w:proofErr w:type="spellEnd"/>
            <w:r w:rsidRPr="000B2E82">
              <w:rPr>
                <w:sz w:val="24"/>
                <w:szCs w:val="24"/>
              </w:rPr>
              <w:t>», США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DAEC8" w14:textId="5D33754D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7141D" w14:textId="11FEB6A3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33.14.19.200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AEC757" w14:textId="73B1576A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 раза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65F300" w14:textId="08848599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6</w:t>
            </w:r>
          </w:p>
        </w:tc>
      </w:tr>
      <w:tr w:rsidR="00861877" w:rsidRPr="000B2E82" w14:paraId="65D3F954" w14:textId="77777777" w:rsidTr="00B35DEC">
        <w:trPr>
          <w:trHeight w:val="112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837E" w14:textId="091B63B4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lastRenderedPageBreak/>
              <w:t>Лот 12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155D5" w14:textId="316DE4CE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«Медицинское реанимационное оборудование производства ОДО «</w:t>
            </w:r>
            <w:proofErr w:type="spellStart"/>
            <w:r w:rsidRPr="000B2E82">
              <w:rPr>
                <w:sz w:val="24"/>
                <w:szCs w:val="24"/>
              </w:rPr>
              <w:t>ТахатАкси</w:t>
            </w:r>
            <w:proofErr w:type="spellEnd"/>
            <w:r w:rsidRPr="000B2E82">
              <w:rPr>
                <w:sz w:val="24"/>
                <w:szCs w:val="24"/>
              </w:rPr>
              <w:t>», Республика Беларусь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6BD26" w14:textId="0362715D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16400,00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31C72" w14:textId="3BD4B775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33.14.19.200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26F963" w14:textId="53CC5BD6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4 раза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3A18BE" w14:textId="026D1192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5</w:t>
            </w:r>
          </w:p>
        </w:tc>
      </w:tr>
      <w:tr w:rsidR="00861877" w:rsidRPr="000B2E82" w14:paraId="05BDA117" w14:textId="148A58D7" w:rsidTr="00651561">
        <w:trPr>
          <w:trHeight w:val="569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0A3B47" w14:textId="7ACCB70C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13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FACB" w14:textId="620B3A93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«Медицинское оборудование производства «</w:t>
            </w:r>
            <w:proofErr w:type="spellStart"/>
            <w:r w:rsidRPr="000B2E82">
              <w:rPr>
                <w:sz w:val="24"/>
                <w:szCs w:val="24"/>
              </w:rPr>
              <w:t>Covidien</w:t>
            </w:r>
            <w:proofErr w:type="spellEnd"/>
            <w:r w:rsidRPr="000B2E82">
              <w:rPr>
                <w:sz w:val="24"/>
                <w:szCs w:val="24"/>
              </w:rPr>
              <w:t xml:space="preserve"> AG, </w:t>
            </w:r>
            <w:proofErr w:type="spellStart"/>
            <w:r w:rsidRPr="000B2E82">
              <w:rPr>
                <w:sz w:val="24"/>
                <w:szCs w:val="24"/>
              </w:rPr>
              <w:t>Medtronic</w:t>
            </w:r>
            <w:proofErr w:type="spellEnd"/>
            <w:r w:rsidRPr="000B2E82">
              <w:rPr>
                <w:sz w:val="24"/>
                <w:szCs w:val="24"/>
              </w:rPr>
              <w:t>», США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1C15" w14:textId="75017C3E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</w:rPr>
              <w:t>71</w:t>
            </w:r>
            <w:r w:rsidRPr="000B2E82">
              <w:rPr>
                <w:sz w:val="24"/>
                <w:szCs w:val="24"/>
                <w:lang w:val="en-US"/>
              </w:rPr>
              <w:t>00</w:t>
            </w:r>
            <w:r w:rsidRPr="000B2E82">
              <w:rPr>
                <w:sz w:val="24"/>
                <w:szCs w:val="24"/>
              </w:rPr>
              <w:t>,</w:t>
            </w:r>
            <w:r w:rsidRPr="000B2E82"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C1F68" w14:textId="216EB326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33.14.19.200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427CB" w14:textId="2EDB8828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7EF019" w14:textId="370327B8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10</w:t>
            </w:r>
          </w:p>
        </w:tc>
      </w:tr>
      <w:tr w:rsidR="00861877" w:rsidRPr="000B2E82" w14:paraId="3F7C5EB1" w14:textId="52F49731" w:rsidTr="007B648D">
        <w:trPr>
          <w:trHeight w:val="149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0D2587" w14:textId="1A974336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14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57060" w14:textId="1ED09FBC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«Медицинское оборудование, производства «</w:t>
            </w:r>
            <w:proofErr w:type="spellStart"/>
            <w:r w:rsidRPr="000B2E82">
              <w:rPr>
                <w:sz w:val="24"/>
                <w:szCs w:val="24"/>
              </w:rPr>
              <w:t>Medtronic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Inc</w:t>
            </w:r>
            <w:proofErr w:type="spellEnd"/>
            <w:r w:rsidRPr="000B2E82">
              <w:rPr>
                <w:sz w:val="24"/>
                <w:szCs w:val="24"/>
              </w:rPr>
              <w:t>.», США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505E3" w14:textId="13F87E07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85</w:t>
            </w:r>
            <w:r w:rsidRPr="000B2E82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FCEC5" w14:textId="3FE41A21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33.14.19.200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D56900" w14:textId="27CEDF6B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2</w:t>
            </w:r>
            <w:r w:rsidRPr="000B2E82">
              <w:rPr>
                <w:sz w:val="24"/>
                <w:szCs w:val="24"/>
              </w:rPr>
              <w:t xml:space="preserve"> раз</w:t>
            </w:r>
            <w:r w:rsidRPr="000B2E82">
              <w:rPr>
                <w:sz w:val="24"/>
                <w:szCs w:val="24"/>
                <w:lang w:val="en-US"/>
              </w:rPr>
              <w:t>f</w:t>
            </w:r>
            <w:r w:rsidRPr="000B2E82">
              <w:rPr>
                <w:sz w:val="24"/>
                <w:szCs w:val="24"/>
              </w:rPr>
              <w:t xml:space="preserve">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59157C" w14:textId="465DD274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2</w:t>
            </w:r>
          </w:p>
        </w:tc>
      </w:tr>
      <w:tr w:rsidR="00861877" w:rsidRPr="000B2E82" w14:paraId="2D34DEEB" w14:textId="77777777" w:rsidTr="006F7273">
        <w:trPr>
          <w:trHeight w:val="174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CCECA4" w14:textId="37FA1C8D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15</w:t>
            </w: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9F13EA" w14:textId="37C3CE33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«Инжектор для введения </w:t>
            </w:r>
            <w:proofErr w:type="spellStart"/>
            <w:r w:rsidRPr="000B2E82">
              <w:rPr>
                <w:sz w:val="24"/>
                <w:szCs w:val="24"/>
              </w:rPr>
              <w:t>рентгеноконтрастных</w:t>
            </w:r>
            <w:proofErr w:type="spellEnd"/>
            <w:r w:rsidRPr="000B2E82">
              <w:rPr>
                <w:sz w:val="24"/>
                <w:szCs w:val="24"/>
              </w:rPr>
              <w:t xml:space="preserve"> препаратов для КТ, производства «</w:t>
            </w:r>
            <w:proofErr w:type="spellStart"/>
            <w:r w:rsidRPr="000B2E82">
              <w:rPr>
                <w:sz w:val="24"/>
                <w:szCs w:val="24"/>
              </w:rPr>
              <w:t>SinoMDT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Co.Ltd</w:t>
            </w:r>
            <w:proofErr w:type="spellEnd"/>
            <w:r w:rsidRPr="000B2E82">
              <w:rPr>
                <w:sz w:val="24"/>
                <w:szCs w:val="24"/>
              </w:rPr>
              <w:t>.», Китай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CBC4A9" w14:textId="59975230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13</w:t>
            </w:r>
            <w:r w:rsidRPr="000B2E82">
              <w:rPr>
                <w:sz w:val="24"/>
                <w:szCs w:val="24"/>
                <w:lang w:val="en-US"/>
              </w:rPr>
              <w:t>0</w:t>
            </w:r>
            <w:r w:rsidRPr="000B2E82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445A45" w14:textId="0510B777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33.14.19.200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47B87F" w14:textId="6D5AF684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7DB926" w14:textId="55B01F30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4</w:t>
            </w:r>
          </w:p>
        </w:tc>
      </w:tr>
      <w:tr w:rsidR="00861877" w:rsidRPr="000B2E82" w14:paraId="13960BC8" w14:textId="5099F1FD" w:rsidTr="007B648D">
        <w:trPr>
          <w:trHeight w:val="162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9E80E" w14:textId="11260DF7" w:rsidR="00861877" w:rsidRPr="000B2E82" w:rsidRDefault="00861877" w:rsidP="00861877">
            <w:pPr>
              <w:spacing w:line="240" w:lineRule="exact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16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823D9" w14:textId="75E8C808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>«Установки для размораживания плазмы «</w:t>
            </w:r>
            <w:proofErr w:type="spellStart"/>
            <w:r w:rsidRPr="000B2E82">
              <w:rPr>
                <w:bCs/>
                <w:sz w:val="24"/>
                <w:szCs w:val="24"/>
              </w:rPr>
              <w:t>CytoTherm</w:t>
            </w:r>
            <w:proofErr w:type="spellEnd"/>
            <w:r w:rsidRPr="000B2E82">
              <w:rPr>
                <w:bCs/>
                <w:sz w:val="24"/>
                <w:szCs w:val="24"/>
              </w:rPr>
              <w:t>» модель CT-D4, производства «</w:t>
            </w:r>
            <w:proofErr w:type="spellStart"/>
            <w:r w:rsidRPr="000B2E82">
              <w:rPr>
                <w:bCs/>
                <w:sz w:val="24"/>
                <w:szCs w:val="24"/>
              </w:rPr>
              <w:t>CytoTherm</w:t>
            </w:r>
            <w:proofErr w:type="spellEnd"/>
            <w:r w:rsidRPr="000B2E82">
              <w:rPr>
                <w:bCs/>
                <w:sz w:val="24"/>
                <w:szCs w:val="24"/>
              </w:rPr>
              <w:t xml:space="preserve"> LP», США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0F9A" w14:textId="5D62E5D8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13400,00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763A1" w14:textId="32486C7D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>33.14.19.200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D6B029" w14:textId="3A5316D2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E55CBD" w14:textId="4DA07B9C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10</w:t>
            </w:r>
          </w:p>
        </w:tc>
      </w:tr>
      <w:tr w:rsidR="00861877" w:rsidRPr="000B2E82" w14:paraId="0AE762F7" w14:textId="4BAFEFCB" w:rsidTr="007B648D">
        <w:trPr>
          <w:trHeight w:val="136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BA75E5" w14:textId="7BF26DCE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17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980E0" w14:textId="3FA61F45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>«</w:t>
            </w:r>
            <w:r w:rsidRPr="000B2E82">
              <w:rPr>
                <w:sz w:val="24"/>
                <w:szCs w:val="24"/>
              </w:rPr>
              <w:t>Оксиметры универсальные с принадлежностями и расходными материалами модель «</w:t>
            </w:r>
            <w:proofErr w:type="spellStart"/>
            <w:r w:rsidRPr="000B2E82">
              <w:rPr>
                <w:sz w:val="24"/>
                <w:szCs w:val="24"/>
              </w:rPr>
              <w:t>Sensmart</w:t>
            </w:r>
            <w:proofErr w:type="spellEnd"/>
            <w:r w:rsidRPr="000B2E82">
              <w:rPr>
                <w:sz w:val="24"/>
                <w:szCs w:val="24"/>
              </w:rPr>
              <w:t xml:space="preserve"> X-100», производства «</w:t>
            </w:r>
            <w:proofErr w:type="spellStart"/>
            <w:r w:rsidRPr="000B2E82">
              <w:rPr>
                <w:sz w:val="24"/>
                <w:szCs w:val="24"/>
              </w:rPr>
              <w:t>Nonin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Medical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Inc</w:t>
            </w:r>
            <w:proofErr w:type="spellEnd"/>
            <w:r w:rsidRPr="000B2E82">
              <w:rPr>
                <w:sz w:val="24"/>
                <w:szCs w:val="24"/>
              </w:rPr>
              <w:t>», США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1CB12" w14:textId="29A70F26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1850,00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84621" w14:textId="05ECFC6B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33.13.12.300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CF5653" w14:textId="6F9C5934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 раза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F167D" w14:textId="6A54ED8C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4</w:t>
            </w:r>
          </w:p>
        </w:tc>
      </w:tr>
      <w:tr w:rsidR="00861877" w:rsidRPr="000B2E82" w14:paraId="445C1F29" w14:textId="075E87CA" w:rsidTr="007B648D">
        <w:trPr>
          <w:trHeight w:val="119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0802C0" w14:textId="1E6B7711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18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E2E94" w14:textId="0E52AF73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«Кардиостимулятор 2-х камерный наружный модель «MEDTRONIC 5392», производства «</w:t>
            </w:r>
            <w:proofErr w:type="spellStart"/>
            <w:r w:rsidRPr="000B2E82">
              <w:rPr>
                <w:sz w:val="24"/>
                <w:szCs w:val="24"/>
              </w:rPr>
              <w:t>Medtronic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Inc</w:t>
            </w:r>
            <w:proofErr w:type="spellEnd"/>
            <w:r w:rsidRPr="000B2E82">
              <w:rPr>
                <w:sz w:val="24"/>
                <w:szCs w:val="24"/>
              </w:rPr>
              <w:t>.», США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DD1C2" w14:textId="60F4A227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4F231" w14:textId="3062A200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33.13.12.300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41F5BE" w14:textId="52ED9D96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8C03B5" w14:textId="729D154B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5</w:t>
            </w:r>
          </w:p>
        </w:tc>
      </w:tr>
      <w:tr w:rsidR="00861877" w:rsidRPr="000B2E82" w14:paraId="49FE7975" w14:textId="267720DB" w:rsidTr="007B648D">
        <w:trPr>
          <w:trHeight w:val="453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579A38" w14:textId="1BC38B23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19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4089E" w14:textId="0E7BA515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«Медицинское реанимационное оборудование производства ООО НПП «Монитор», 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B9108" w14:textId="3D317777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7AE82" w14:textId="3D41F144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33.13.12.300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BC7E79" w14:textId="25D1A2C9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342CD4" w14:textId="1A6720D0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</w:p>
        </w:tc>
      </w:tr>
      <w:tr w:rsidR="00861877" w:rsidRPr="000B2E82" w14:paraId="19951370" w14:textId="43A88E7E" w:rsidTr="007B648D">
        <w:trPr>
          <w:trHeight w:val="248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B5D381" w14:textId="37BD8DE4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20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FCE0F" w14:textId="47118C70" w:rsidR="00861877" w:rsidRPr="000B2E82" w:rsidRDefault="00861877" w:rsidP="00861877">
            <w:pPr>
              <w:spacing w:line="240" w:lineRule="exact"/>
              <w:jc w:val="both"/>
              <w:rPr>
                <w:bCs/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>«Медицинское реанимационное оборудование: «Дефибриллятор-монитор ДКИ-Н-10 М «</w:t>
            </w:r>
            <w:proofErr w:type="spellStart"/>
            <w:r w:rsidRPr="000B2E82">
              <w:rPr>
                <w:bCs/>
                <w:sz w:val="24"/>
                <w:szCs w:val="24"/>
              </w:rPr>
              <w:t>Аксион</w:t>
            </w:r>
            <w:proofErr w:type="spellEnd"/>
            <w:r w:rsidRPr="000B2E82">
              <w:rPr>
                <w:bCs/>
                <w:sz w:val="24"/>
                <w:szCs w:val="24"/>
              </w:rPr>
              <w:t>-бел», Республика Беларусь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0F940" w14:textId="36D44924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  <w:r w:rsidRPr="000B2E82">
              <w:rPr>
                <w:sz w:val="24"/>
                <w:szCs w:val="24"/>
                <w:lang w:val="en-US"/>
              </w:rPr>
              <w:t>71</w:t>
            </w:r>
            <w:r w:rsidRPr="000B2E82">
              <w:rPr>
                <w:sz w:val="24"/>
                <w:szCs w:val="24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70A5B" w14:textId="042E8794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33.13.12.300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59E9D0" w14:textId="48F1240D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2</w:t>
            </w:r>
            <w:r w:rsidRPr="000B2E82">
              <w:rPr>
                <w:sz w:val="24"/>
                <w:szCs w:val="24"/>
              </w:rPr>
              <w:t xml:space="preserve"> раза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6F4A92" w14:textId="4B29A0AE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8</w:t>
            </w:r>
          </w:p>
        </w:tc>
      </w:tr>
      <w:tr w:rsidR="00861877" w:rsidRPr="000B2E82" w14:paraId="3DA5D220" w14:textId="2C8C91DD" w:rsidTr="007B648D">
        <w:trPr>
          <w:trHeight w:val="292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32EA3C" w14:textId="7DF924F0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21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0CD33" w14:textId="631BBA10" w:rsidR="00861877" w:rsidRPr="000B2E82" w:rsidRDefault="00861877" w:rsidP="00861877">
            <w:pPr>
              <w:spacing w:line="240" w:lineRule="exact"/>
              <w:jc w:val="both"/>
              <w:rPr>
                <w:bCs/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>«Медицинское реанимационное оборудование: «Дефибриллятор-монитор – ДКИ-Н-10 «АКСИОН-БЕЛ», производства ООО «МАГИСТР» Республика Беларусь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CE95B" w14:textId="1FF536CC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6000,00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11B00" w14:textId="74541425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33.13.12.300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6CBE76" w14:textId="5895BF4F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C4A86C" w14:textId="535B1ED5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8</w:t>
            </w:r>
          </w:p>
        </w:tc>
      </w:tr>
      <w:tr w:rsidR="00861877" w:rsidRPr="000B2E82" w14:paraId="55939FED" w14:textId="3E7E089B" w:rsidTr="007B648D">
        <w:trPr>
          <w:trHeight w:val="161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0A4987" w14:textId="5A0B0578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22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3746B" w14:textId="519A9C25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>«Медицинское операционное/реанимационное оборудование, производства «</w:t>
            </w:r>
            <w:proofErr w:type="spellStart"/>
            <w:r w:rsidRPr="000B2E82">
              <w:rPr>
                <w:bCs/>
                <w:sz w:val="24"/>
                <w:szCs w:val="24"/>
              </w:rPr>
              <w:t>Smiths</w:t>
            </w:r>
            <w:proofErr w:type="spellEnd"/>
            <w:r w:rsidRPr="000B2E8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bCs/>
                <w:sz w:val="24"/>
                <w:szCs w:val="24"/>
              </w:rPr>
              <w:t>Medical</w:t>
            </w:r>
            <w:proofErr w:type="spellEnd"/>
            <w:r w:rsidRPr="000B2E82">
              <w:rPr>
                <w:bCs/>
                <w:sz w:val="24"/>
                <w:szCs w:val="24"/>
              </w:rPr>
              <w:t xml:space="preserve"> ASD, </w:t>
            </w:r>
            <w:proofErr w:type="spellStart"/>
            <w:r w:rsidRPr="000B2E82">
              <w:rPr>
                <w:bCs/>
                <w:sz w:val="24"/>
                <w:szCs w:val="24"/>
              </w:rPr>
              <w:t>Inc</w:t>
            </w:r>
            <w:proofErr w:type="spellEnd"/>
            <w:r w:rsidRPr="000B2E82">
              <w:rPr>
                <w:bCs/>
                <w:sz w:val="24"/>
                <w:szCs w:val="24"/>
              </w:rPr>
              <w:t>.», США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60570" w14:textId="31864E32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465</w:t>
            </w:r>
            <w:r w:rsidRPr="000B2E82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B7EFD" w14:textId="49854F9C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33.14.19.200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2E3877" w14:textId="33BFE7BA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2</w:t>
            </w:r>
            <w:r w:rsidRPr="000B2E82">
              <w:rPr>
                <w:sz w:val="24"/>
                <w:szCs w:val="24"/>
              </w:rPr>
              <w:t xml:space="preserve">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1D0631" w14:textId="42EA33BE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6</w:t>
            </w:r>
          </w:p>
        </w:tc>
      </w:tr>
      <w:tr w:rsidR="00861877" w:rsidRPr="000B2E82" w14:paraId="631FEC97" w14:textId="68833E25" w:rsidTr="007B648D">
        <w:trPr>
          <w:trHeight w:val="162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7C8F4E" w14:textId="73DDB737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23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25682" w14:textId="1C34BBA2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«Медицинское реанимационное оборудование, производства «</w:t>
            </w:r>
            <w:proofErr w:type="spellStart"/>
            <w:r w:rsidRPr="000B2E82">
              <w:rPr>
                <w:szCs w:val="22"/>
              </w:rPr>
              <w:fldChar w:fldCharType="begin"/>
            </w:r>
            <w:r w:rsidRPr="000B2E82">
              <w:instrText xml:space="preserve"> HYPERLINK "https://optimed.by/centr/oborudovanie/monitor-pacienta-m9-edan-instruments-inc.-kitaj.html" </w:instrText>
            </w:r>
            <w:r w:rsidRPr="000B2E82">
              <w:rPr>
                <w:szCs w:val="22"/>
              </w:rPr>
              <w:fldChar w:fldCharType="separate"/>
            </w:r>
            <w:r w:rsidRPr="000B2E82">
              <w:rPr>
                <w:sz w:val="24"/>
                <w:szCs w:val="24"/>
              </w:rPr>
              <w:t>Edan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Instruments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Inc</w:t>
            </w:r>
            <w:proofErr w:type="spellEnd"/>
            <w:r w:rsidRPr="000B2E82">
              <w:rPr>
                <w:sz w:val="24"/>
                <w:szCs w:val="24"/>
              </w:rPr>
              <w:t>.», Китай</w:t>
            </w:r>
            <w:r w:rsidRPr="000B2E82">
              <w:rPr>
                <w:sz w:val="24"/>
                <w:szCs w:val="24"/>
              </w:rPr>
              <w:fldChar w:fldCharType="end"/>
            </w:r>
            <w:r w:rsidRPr="000B2E82">
              <w:rPr>
                <w:sz w:val="24"/>
                <w:szCs w:val="24"/>
              </w:rPr>
              <w:t xml:space="preserve">» в комплекте к центральным станциям </w:t>
            </w:r>
            <w:proofErr w:type="spellStart"/>
            <w:r w:rsidRPr="000B2E82">
              <w:rPr>
                <w:sz w:val="24"/>
                <w:szCs w:val="24"/>
              </w:rPr>
              <w:t>мониторирования</w:t>
            </w:r>
            <w:proofErr w:type="spellEnd"/>
            <w:r w:rsidRPr="000B2E82">
              <w:rPr>
                <w:sz w:val="24"/>
                <w:szCs w:val="24"/>
              </w:rPr>
              <w:t xml:space="preserve"> пациента и моноблокам «ТЕСЛА»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DBBC0" w14:textId="2915FCC7" w:rsidR="00861877" w:rsidRPr="000B2E82" w:rsidRDefault="000B2E82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27</w:t>
            </w:r>
            <w:r w:rsidR="00861877" w:rsidRPr="000B2E82">
              <w:rPr>
                <w:sz w:val="24"/>
                <w:szCs w:val="24"/>
              </w:rPr>
              <w:t>00</w:t>
            </w:r>
            <w:r w:rsidR="00861877" w:rsidRPr="000B2E82">
              <w:rPr>
                <w:sz w:val="24"/>
                <w:szCs w:val="24"/>
                <w:lang w:val="en-US"/>
              </w:rPr>
              <w:t>0</w:t>
            </w:r>
            <w:r w:rsidR="00861877" w:rsidRPr="000B2E82">
              <w:rPr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89EC6" w14:textId="5C2D37ED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33.13.12.300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0DE0C7" w14:textId="072F7F60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F40210" w14:textId="764982B9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10</w:t>
            </w:r>
          </w:p>
        </w:tc>
      </w:tr>
      <w:tr w:rsidR="00861877" w:rsidRPr="000B2E82" w14:paraId="1D08EB9D" w14:textId="64FFD383" w:rsidTr="007B648D">
        <w:trPr>
          <w:trHeight w:val="292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B40F0" w14:textId="1BCAA508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24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71DEA" w14:textId="382F6305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«Насосы шприцевые «СМАРТ ШН-5», электрокардиографы «СМАРТ-6В», дефибриллятор монитор «СМАРТ Д3», производства ЧТУП «</w:t>
            </w:r>
            <w:proofErr w:type="spellStart"/>
            <w:r w:rsidRPr="000B2E82">
              <w:rPr>
                <w:sz w:val="24"/>
                <w:szCs w:val="24"/>
              </w:rPr>
              <w:t>Юмедика</w:t>
            </w:r>
            <w:proofErr w:type="spellEnd"/>
            <w:r w:rsidRPr="000B2E82">
              <w:rPr>
                <w:sz w:val="24"/>
                <w:szCs w:val="24"/>
              </w:rPr>
              <w:t>», Республика Беларусь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374F9" w14:textId="4D978E87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14100,00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B3B90" w14:textId="6CF1B427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33.13.12.300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D8E331" w14:textId="5ACB4F3F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622F2B" w14:textId="28E40B8B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</w:t>
            </w:r>
          </w:p>
        </w:tc>
      </w:tr>
      <w:tr w:rsidR="00861877" w:rsidRPr="000B2E82" w14:paraId="6FE8778C" w14:textId="62B851A5" w:rsidTr="007B648D">
        <w:trPr>
          <w:trHeight w:val="727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2AC944" w14:textId="4829D4AF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25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165C" w14:textId="220619AA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«Электрокардиографы отделения анестезиологии и реанимации, и других отделений больницы»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EAD8D" w14:textId="5AF6201D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6500,00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4C3CE" w14:textId="032E0EF6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33.13.12.300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1CFFE" w14:textId="1900A592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4 раза в год (ежеквартально)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211CA7" w14:textId="48DCA057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</w:t>
            </w:r>
          </w:p>
        </w:tc>
      </w:tr>
      <w:tr w:rsidR="00861877" w:rsidRPr="000B2E82" w14:paraId="7203ACFE" w14:textId="15551A39" w:rsidTr="007B648D">
        <w:trPr>
          <w:trHeight w:val="564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9AFAFB" w14:textId="07D120EF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26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B5084" w14:textId="099562E1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«Медицинское диагностическое оборудование, производства «SHILLER AG», Швейцария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CAFEB" w14:textId="3EA430E9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5ADA6" w14:textId="157F19C9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33.13.12.300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F1577F" w14:textId="1E9D9D87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DBB13A" w14:textId="5FB47FAF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</w:t>
            </w:r>
          </w:p>
        </w:tc>
      </w:tr>
      <w:tr w:rsidR="00861877" w:rsidRPr="000B2E82" w14:paraId="016457DE" w14:textId="132B0AF0" w:rsidTr="007B648D">
        <w:trPr>
          <w:trHeight w:val="481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4B73D" w14:textId="7CE91EC0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27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678B3" w14:textId="707455BA" w:rsidR="00861877" w:rsidRPr="000B2E82" w:rsidRDefault="00861877" w:rsidP="00861877">
            <w:pPr>
              <w:spacing w:line="240" w:lineRule="exact"/>
              <w:jc w:val="both"/>
              <w:rPr>
                <w:bCs/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«Электрокардиографы отделения функциональной диагностики, производства УП «</w:t>
            </w:r>
            <w:proofErr w:type="spellStart"/>
            <w:r w:rsidRPr="000B2E82">
              <w:rPr>
                <w:sz w:val="24"/>
                <w:szCs w:val="24"/>
              </w:rPr>
              <w:t>Кардиан</w:t>
            </w:r>
            <w:proofErr w:type="spellEnd"/>
            <w:r w:rsidRPr="000B2E82">
              <w:rPr>
                <w:sz w:val="24"/>
                <w:szCs w:val="24"/>
              </w:rPr>
              <w:t>», Республика Беларусь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14730" w14:textId="41FA9238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4E64F" w14:textId="5B3CE603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33.13.12.300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962346" w14:textId="347843CB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 раза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4F5F3E" w14:textId="1B50499C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4</w:t>
            </w:r>
          </w:p>
        </w:tc>
      </w:tr>
      <w:tr w:rsidR="00861877" w:rsidRPr="000B2E82" w14:paraId="5DD9CDAA" w14:textId="0105C75C" w:rsidTr="006D46B0">
        <w:trPr>
          <w:trHeight w:val="570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5A6C8A" w14:textId="164DB938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28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2E04C" w14:textId="497E4F0C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«Электрокардиографы многоканальные «МАГИСТР ЭК6», производства НИЦ «МАГИСТР», Республика Беларусь»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38851" w14:textId="0CF73E3F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5500,00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7AEB" w14:textId="2A979F4D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33.13.12.300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856E01" w14:textId="15C70552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 раза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BDD562" w14:textId="163C6A48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</w:t>
            </w:r>
          </w:p>
        </w:tc>
      </w:tr>
      <w:tr w:rsidR="00861877" w:rsidRPr="000B2E82" w14:paraId="60885431" w14:textId="77777777" w:rsidTr="007B648D">
        <w:trPr>
          <w:trHeight w:val="792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1A4435" w14:textId="3EC74A6C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29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79B92" w14:textId="27D50760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«Дефибриллятор-монитор портативный с принадлежностями, модель </w:t>
            </w:r>
            <w:proofErr w:type="spellStart"/>
            <w:r w:rsidRPr="000B2E82">
              <w:rPr>
                <w:sz w:val="24"/>
                <w:szCs w:val="24"/>
              </w:rPr>
              <w:t>uMED</w:t>
            </w:r>
            <w:proofErr w:type="spellEnd"/>
            <w:r w:rsidRPr="000B2E82">
              <w:rPr>
                <w:sz w:val="24"/>
                <w:szCs w:val="24"/>
              </w:rPr>
              <w:t xml:space="preserve"> 20, производства </w:t>
            </w:r>
            <w:proofErr w:type="spellStart"/>
            <w:r w:rsidRPr="000B2E82">
              <w:rPr>
                <w:sz w:val="24"/>
                <w:szCs w:val="24"/>
              </w:rPr>
              <w:t>Shenzhen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Mindray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Bio-Medical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Electronics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Co</w:t>
            </w:r>
            <w:proofErr w:type="spellEnd"/>
            <w:r w:rsidRPr="000B2E82">
              <w:rPr>
                <w:sz w:val="24"/>
                <w:szCs w:val="24"/>
              </w:rPr>
              <w:t xml:space="preserve">., </w:t>
            </w:r>
            <w:proofErr w:type="spellStart"/>
            <w:r w:rsidRPr="000B2E82">
              <w:rPr>
                <w:sz w:val="24"/>
                <w:szCs w:val="24"/>
              </w:rPr>
              <w:t>Ltd</w:t>
            </w:r>
            <w:proofErr w:type="spellEnd"/>
            <w:r w:rsidRPr="000B2E82">
              <w:rPr>
                <w:sz w:val="24"/>
                <w:szCs w:val="24"/>
              </w:rPr>
              <w:t>., Китай»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7DC53" w14:textId="41AA032E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1D0A" w14:textId="38CCC34A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33.13.12.300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62F983" w14:textId="5127A261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0AF5E7" w14:textId="4683C003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10</w:t>
            </w:r>
          </w:p>
        </w:tc>
      </w:tr>
      <w:tr w:rsidR="00861877" w:rsidRPr="000B2E82" w14:paraId="0200F6A9" w14:textId="77777777" w:rsidTr="007B648D">
        <w:trPr>
          <w:trHeight w:val="792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44450A" w14:textId="7E7EEA19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lastRenderedPageBreak/>
              <w:t>Лот 30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94DDA" w14:textId="5ADD7556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«Медицинское реанимационное оборудование, дефибрилляторы медицинские реанимационные «</w:t>
            </w:r>
            <w:proofErr w:type="spellStart"/>
            <w:r w:rsidRPr="000B2E82">
              <w:rPr>
                <w:sz w:val="24"/>
                <w:szCs w:val="24"/>
              </w:rPr>
              <w:t>BeneHeart</w:t>
            </w:r>
            <w:proofErr w:type="spellEnd"/>
            <w:r w:rsidRPr="000B2E82">
              <w:rPr>
                <w:sz w:val="24"/>
                <w:szCs w:val="24"/>
              </w:rPr>
              <w:t xml:space="preserve"> D6», производства фирмы «</w:t>
            </w:r>
            <w:proofErr w:type="spellStart"/>
            <w:r w:rsidRPr="000B2E82">
              <w:rPr>
                <w:sz w:val="24"/>
                <w:szCs w:val="24"/>
              </w:rPr>
              <w:t>Mindray</w:t>
            </w:r>
            <w:proofErr w:type="spellEnd"/>
            <w:r w:rsidRPr="000B2E82">
              <w:rPr>
                <w:sz w:val="24"/>
                <w:szCs w:val="24"/>
              </w:rPr>
              <w:t>», Китай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C6707" w14:textId="5ADC55FA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</w:rPr>
              <w:t>9</w:t>
            </w:r>
            <w:r w:rsidRPr="000B2E82">
              <w:rPr>
                <w:sz w:val="24"/>
                <w:szCs w:val="24"/>
                <w:lang w:val="en-US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978A6" w14:textId="6AC19A61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33.13.12.300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B62A94" w14:textId="61D62903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8C6B67" w14:textId="311170C2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</w:p>
        </w:tc>
      </w:tr>
      <w:tr w:rsidR="00861877" w:rsidRPr="000B2E82" w14:paraId="2C2F2290" w14:textId="77777777" w:rsidTr="008734F3">
        <w:trPr>
          <w:trHeight w:val="610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1405C8" w14:textId="65E7AB41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31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7F87" w14:textId="7C1FEC9C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««Наркозно-дыхательные аппараты, производства компании «</w:t>
            </w:r>
            <w:proofErr w:type="spellStart"/>
            <w:r w:rsidRPr="000B2E82">
              <w:rPr>
                <w:sz w:val="24"/>
                <w:szCs w:val="24"/>
              </w:rPr>
              <w:t>Shenzhen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Comen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Medical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Instruments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co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ltd</w:t>
            </w:r>
            <w:proofErr w:type="spellEnd"/>
            <w:r w:rsidRPr="000B2E82">
              <w:rPr>
                <w:sz w:val="24"/>
                <w:szCs w:val="24"/>
              </w:rPr>
              <w:t>.», Китай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F4EE3" w14:textId="779EEBEF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</w:rPr>
              <w:t>600</w:t>
            </w:r>
            <w:r w:rsidRPr="000B2E82">
              <w:rPr>
                <w:sz w:val="24"/>
                <w:szCs w:val="24"/>
                <w:lang w:val="en-US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22313" w14:textId="53FC3D30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33.13.12.300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6843C0" w14:textId="1B7A7269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FC1143" w14:textId="37655639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10</w:t>
            </w:r>
          </w:p>
        </w:tc>
      </w:tr>
      <w:tr w:rsidR="00861877" w:rsidRPr="000B2E82" w14:paraId="238B43F0" w14:textId="77777777" w:rsidTr="008734F3">
        <w:trPr>
          <w:trHeight w:val="610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5C8DC" w14:textId="03A1C54B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32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5651" w14:textId="6860F1A0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«Отсасыватели медицинские производства НИЦ «МАГИСТР», Республика Беларусь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75CAE" w14:textId="6A226CA7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3</w:t>
            </w:r>
            <w:r w:rsidRPr="000B2E82">
              <w:rPr>
                <w:sz w:val="24"/>
                <w:szCs w:val="24"/>
              </w:rPr>
              <w:t>00</w:t>
            </w:r>
            <w:r w:rsidRPr="000B2E82">
              <w:rPr>
                <w:sz w:val="24"/>
                <w:szCs w:val="24"/>
                <w:lang w:val="en-US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B77B3" w14:textId="45AF213A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33.13.12.300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6BC47F" w14:textId="6A9A90C0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5E3E5C" w14:textId="46AFF80E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10</w:t>
            </w:r>
          </w:p>
        </w:tc>
      </w:tr>
      <w:tr w:rsidR="00861877" w:rsidRPr="000B2E82" w14:paraId="4CE524FC" w14:textId="77777777" w:rsidTr="007B648D">
        <w:trPr>
          <w:trHeight w:val="720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66731A" w14:textId="701A7834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33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A6791" w14:textId="2862B0D6" w:rsidR="00861877" w:rsidRPr="000B2E82" w:rsidRDefault="00861877" w:rsidP="00861877">
            <w:pPr>
              <w:spacing w:line="240" w:lineRule="exact"/>
              <w:jc w:val="both"/>
              <w:rPr>
                <w:b/>
                <w:szCs w:val="28"/>
              </w:rPr>
            </w:pPr>
            <w:r w:rsidRPr="000B2E82">
              <w:rPr>
                <w:sz w:val="24"/>
                <w:szCs w:val="24"/>
              </w:rPr>
              <w:t>«Медицинское реанимационное анестезиологическое оборудование, производства «</w:t>
            </w:r>
            <w:proofErr w:type="spellStart"/>
            <w:r w:rsidRPr="000B2E82">
              <w:rPr>
                <w:sz w:val="24"/>
                <w:szCs w:val="24"/>
              </w:rPr>
              <w:t>Heinen</w:t>
            </w:r>
            <w:proofErr w:type="spellEnd"/>
            <w:r w:rsidRPr="000B2E82">
              <w:rPr>
                <w:sz w:val="24"/>
                <w:szCs w:val="24"/>
              </w:rPr>
              <w:t xml:space="preserve"> + </w:t>
            </w:r>
            <w:proofErr w:type="spellStart"/>
            <w:r w:rsidRPr="000B2E82">
              <w:rPr>
                <w:sz w:val="24"/>
                <w:szCs w:val="24"/>
              </w:rPr>
              <w:t>Loewenstein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Gmbh</w:t>
            </w:r>
            <w:proofErr w:type="spellEnd"/>
            <w:r w:rsidRPr="000B2E82">
              <w:rPr>
                <w:sz w:val="24"/>
                <w:szCs w:val="24"/>
              </w:rPr>
              <w:t xml:space="preserve"> &amp; </w:t>
            </w:r>
            <w:proofErr w:type="spellStart"/>
            <w:r w:rsidRPr="000B2E82">
              <w:rPr>
                <w:sz w:val="24"/>
                <w:szCs w:val="24"/>
              </w:rPr>
              <w:t>Co</w:t>
            </w:r>
            <w:proofErr w:type="spellEnd"/>
            <w:r w:rsidRPr="000B2E82">
              <w:rPr>
                <w:sz w:val="24"/>
                <w:szCs w:val="24"/>
              </w:rPr>
              <w:t>. KG, Германия (</w:t>
            </w:r>
            <w:proofErr w:type="spellStart"/>
            <w:r w:rsidRPr="000B2E82">
              <w:rPr>
                <w:sz w:val="24"/>
                <w:szCs w:val="24"/>
              </w:rPr>
              <w:t>Löwenstein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Medical</w:t>
            </w:r>
            <w:proofErr w:type="spellEnd"/>
            <w:r w:rsidRPr="000B2E82">
              <w:rPr>
                <w:sz w:val="24"/>
                <w:szCs w:val="24"/>
              </w:rPr>
              <w:t xml:space="preserve"> SE &amp; </w:t>
            </w:r>
            <w:proofErr w:type="spellStart"/>
            <w:r w:rsidRPr="000B2E82">
              <w:rPr>
                <w:sz w:val="24"/>
                <w:szCs w:val="24"/>
              </w:rPr>
              <w:t>Co</w:t>
            </w:r>
            <w:proofErr w:type="spellEnd"/>
            <w:r w:rsidRPr="000B2E82">
              <w:rPr>
                <w:sz w:val="24"/>
                <w:szCs w:val="24"/>
              </w:rPr>
              <w:t>. KG. (Германия)»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E536" w14:textId="31014583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24900,00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D4A04" w14:textId="039AF925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33.13.12.300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CD6FF7" w14:textId="055490CF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 раза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4D41E1" w14:textId="2C89C468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10</w:t>
            </w:r>
          </w:p>
        </w:tc>
      </w:tr>
      <w:tr w:rsidR="00861877" w:rsidRPr="000B2E82" w14:paraId="04E72FA9" w14:textId="77777777" w:rsidTr="007B648D">
        <w:trPr>
          <w:trHeight w:val="435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19CAB7" w14:textId="4282584E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34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2A2ED" w14:textId="628DCDAE" w:rsidR="00861877" w:rsidRPr="000B2E82" w:rsidRDefault="00861877" w:rsidP="00861877">
            <w:pPr>
              <w:spacing w:line="240" w:lineRule="exact"/>
              <w:rPr>
                <w:b/>
                <w:szCs w:val="28"/>
              </w:rPr>
            </w:pPr>
            <w:r w:rsidRPr="000B2E82">
              <w:rPr>
                <w:b/>
                <w:szCs w:val="28"/>
              </w:rPr>
              <w:t>«</w:t>
            </w:r>
            <w:r w:rsidRPr="000B2E82">
              <w:rPr>
                <w:sz w:val="24"/>
                <w:szCs w:val="24"/>
              </w:rPr>
              <w:t>Мониторы пациента прикроватные с комплектующими «Стелла 80Б», производства ООО «</w:t>
            </w:r>
            <w:proofErr w:type="spellStart"/>
            <w:r w:rsidRPr="000B2E82">
              <w:rPr>
                <w:sz w:val="24"/>
                <w:szCs w:val="24"/>
              </w:rPr>
              <w:t>ГеоМедСервис</w:t>
            </w:r>
            <w:proofErr w:type="spellEnd"/>
            <w:r w:rsidRPr="000B2E82">
              <w:rPr>
                <w:sz w:val="24"/>
                <w:szCs w:val="24"/>
              </w:rPr>
              <w:t>», Республика Беларусь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12CC6" w14:textId="6EE224DC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7722" w14:textId="07A90678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33.13.12.300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5A069B" w14:textId="4E4BAA5F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BC2514" w14:textId="7712C5F9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5</w:t>
            </w:r>
          </w:p>
        </w:tc>
      </w:tr>
      <w:tr w:rsidR="00861877" w:rsidRPr="000B2E82" w14:paraId="2A06C846" w14:textId="77777777" w:rsidTr="007B648D">
        <w:trPr>
          <w:trHeight w:val="148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81A951" w14:textId="1D827417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35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98D0D" w14:textId="2938A0B3" w:rsidR="00861877" w:rsidRPr="000B2E82" w:rsidRDefault="00861877" w:rsidP="00861877">
            <w:pPr>
              <w:spacing w:line="240" w:lineRule="exact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«Аппарат для </w:t>
            </w:r>
            <w:proofErr w:type="spellStart"/>
            <w:r w:rsidRPr="000B2E82">
              <w:rPr>
                <w:sz w:val="24"/>
                <w:szCs w:val="24"/>
              </w:rPr>
              <w:t>высокопотоковой</w:t>
            </w:r>
            <w:proofErr w:type="spellEnd"/>
            <w:r w:rsidRPr="000B2E82">
              <w:rPr>
                <w:sz w:val="24"/>
                <w:szCs w:val="24"/>
              </w:rPr>
              <w:t xml:space="preserve"> назальной терапии «TNI </w:t>
            </w:r>
            <w:proofErr w:type="spellStart"/>
            <w:r w:rsidRPr="000B2E82">
              <w:rPr>
                <w:sz w:val="24"/>
                <w:szCs w:val="24"/>
              </w:rPr>
              <w:t>SoftFlow</w:t>
            </w:r>
            <w:proofErr w:type="spellEnd"/>
            <w:r w:rsidRPr="000B2E82">
              <w:rPr>
                <w:sz w:val="24"/>
                <w:szCs w:val="24"/>
              </w:rPr>
              <w:t xml:space="preserve"> 50», производства TNI </w:t>
            </w:r>
            <w:proofErr w:type="spellStart"/>
            <w:r w:rsidRPr="000B2E82">
              <w:rPr>
                <w:sz w:val="24"/>
                <w:szCs w:val="24"/>
              </w:rPr>
              <w:t>medical</w:t>
            </w:r>
            <w:proofErr w:type="spellEnd"/>
            <w:r w:rsidRPr="000B2E82">
              <w:rPr>
                <w:sz w:val="24"/>
                <w:szCs w:val="24"/>
              </w:rPr>
              <w:t xml:space="preserve"> AG, Германия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4F2AF" w14:textId="3552B471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D793" w14:textId="0F597F38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33.13.12.300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30FE7D" w14:textId="77724528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9FE450" w14:textId="75D40A1C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5</w:t>
            </w:r>
          </w:p>
        </w:tc>
      </w:tr>
      <w:tr w:rsidR="00861877" w:rsidRPr="000B2E82" w14:paraId="3F357D4A" w14:textId="77777777" w:rsidTr="007B648D">
        <w:trPr>
          <w:trHeight w:val="148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BDC867" w14:textId="30AC6256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3</w:t>
            </w:r>
            <w:r w:rsidRPr="000B2E82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DBDDC" w14:textId="3EC9E653" w:rsidR="00861877" w:rsidRPr="000B2E82" w:rsidRDefault="00861877" w:rsidP="00861877">
            <w:pPr>
              <w:spacing w:line="240" w:lineRule="exact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«Кровать больничная «NEXO», производства FAMED </w:t>
            </w:r>
            <w:proofErr w:type="spellStart"/>
            <w:r w:rsidRPr="000B2E82">
              <w:rPr>
                <w:sz w:val="24"/>
                <w:szCs w:val="24"/>
              </w:rPr>
              <w:t>Zywiec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Sp</w:t>
            </w:r>
            <w:proofErr w:type="spellEnd"/>
            <w:r w:rsidRPr="000B2E82">
              <w:rPr>
                <w:sz w:val="24"/>
                <w:szCs w:val="24"/>
              </w:rPr>
              <w:t xml:space="preserve">. Z </w:t>
            </w:r>
            <w:proofErr w:type="spellStart"/>
            <w:r w:rsidRPr="000B2E82">
              <w:rPr>
                <w:sz w:val="24"/>
                <w:szCs w:val="24"/>
              </w:rPr>
              <w:t>o.о</w:t>
            </w:r>
            <w:proofErr w:type="spellEnd"/>
            <w:r w:rsidRPr="000B2E82">
              <w:rPr>
                <w:sz w:val="24"/>
                <w:szCs w:val="24"/>
              </w:rPr>
              <w:t>.», Республика Польша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95B5D" w14:textId="6E1FA6AC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2F2B4" w14:textId="7320F568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33.13.12.300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4596CC" w14:textId="318023A1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B6B474" w14:textId="1BE3AA70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5</w:t>
            </w:r>
          </w:p>
        </w:tc>
      </w:tr>
      <w:tr w:rsidR="00861877" w:rsidRPr="000B2E82" w14:paraId="77EF6E15" w14:textId="77777777" w:rsidTr="007B648D">
        <w:trPr>
          <w:trHeight w:val="148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B48060" w14:textId="604537C2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37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D94DB" w14:textId="1180DC51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«Аппарат искусственной управляемой вентиляции легких, производства ООО «</w:t>
            </w:r>
            <w:proofErr w:type="spellStart"/>
            <w:r w:rsidRPr="000B2E82">
              <w:rPr>
                <w:sz w:val="24"/>
                <w:szCs w:val="24"/>
              </w:rPr>
              <w:t>Медпром</w:t>
            </w:r>
            <w:proofErr w:type="spellEnd"/>
            <w:r w:rsidRPr="000B2E82">
              <w:rPr>
                <w:sz w:val="24"/>
                <w:szCs w:val="24"/>
              </w:rPr>
              <w:t>», 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44EF4" w14:textId="178A0F44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5C5BA" w14:textId="28EE909B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33.13.12.300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3F3761" w14:textId="632E554F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3C50AA" w14:textId="4A9ED832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</w:p>
        </w:tc>
      </w:tr>
      <w:tr w:rsidR="00861877" w:rsidRPr="000B2E82" w14:paraId="2EE22AFA" w14:textId="77777777" w:rsidTr="007B648D">
        <w:trPr>
          <w:trHeight w:val="148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4C2C48" w14:textId="5A79085C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38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B773C" w14:textId="4ACB087C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«Аппарат ИВЛ с расширенными функциями, производства «</w:t>
            </w:r>
            <w:proofErr w:type="spellStart"/>
            <w:r w:rsidRPr="000B2E82">
              <w:rPr>
                <w:sz w:val="24"/>
                <w:szCs w:val="24"/>
              </w:rPr>
              <w:t>Shenzhen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Mindray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Bio-Medical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Electronics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Co.Ltd</w:t>
            </w:r>
            <w:proofErr w:type="spellEnd"/>
            <w:r w:rsidRPr="000B2E82">
              <w:rPr>
                <w:sz w:val="24"/>
                <w:szCs w:val="24"/>
              </w:rPr>
              <w:t>.», Китай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A11AA" w14:textId="53CB6C6C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46A91" w14:textId="4CCBD76F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33.14.19.200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A92547" w14:textId="43148D59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 раза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07DE26" w14:textId="15F87F7F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4</w:t>
            </w:r>
          </w:p>
        </w:tc>
      </w:tr>
      <w:tr w:rsidR="00861877" w:rsidRPr="000B2E82" w14:paraId="5E6B541C" w14:textId="77777777" w:rsidTr="002C509D">
        <w:trPr>
          <w:trHeight w:val="650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B65F4C" w14:textId="70428710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39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2AE51" w14:textId="66688040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«Аппарат ИВЛ с высокотехнологичными функциями </w:t>
            </w:r>
            <w:proofErr w:type="spellStart"/>
            <w:r w:rsidRPr="000B2E82">
              <w:rPr>
                <w:sz w:val="24"/>
                <w:szCs w:val="24"/>
              </w:rPr>
              <w:t>HFlow</w:t>
            </w:r>
            <w:proofErr w:type="spellEnd"/>
            <w:r w:rsidRPr="000B2E82">
              <w:rPr>
                <w:sz w:val="24"/>
                <w:szCs w:val="24"/>
              </w:rPr>
              <w:t xml:space="preserve">, CPAP и </w:t>
            </w:r>
            <w:proofErr w:type="spellStart"/>
            <w:r w:rsidRPr="000B2E82">
              <w:rPr>
                <w:sz w:val="24"/>
                <w:szCs w:val="24"/>
              </w:rPr>
              <w:t>NFShenzhen</w:t>
            </w:r>
            <w:proofErr w:type="spellEnd"/>
            <w:r w:rsidRPr="000B2E82">
              <w:rPr>
                <w:sz w:val="24"/>
                <w:szCs w:val="24"/>
              </w:rPr>
              <w:t>, производства «</w:t>
            </w:r>
            <w:proofErr w:type="spellStart"/>
            <w:r w:rsidRPr="000B2E82">
              <w:rPr>
                <w:sz w:val="24"/>
                <w:szCs w:val="24"/>
              </w:rPr>
              <w:t>Shenzhen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Mindray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Bio-Medical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Electronics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Co.Ltd</w:t>
            </w:r>
            <w:proofErr w:type="spellEnd"/>
            <w:r w:rsidRPr="000B2E82">
              <w:rPr>
                <w:sz w:val="24"/>
                <w:szCs w:val="24"/>
              </w:rPr>
              <w:t>.», Китай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62CBF" w14:textId="506D7B65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171</w:t>
            </w:r>
            <w:r w:rsidR="006116EE">
              <w:rPr>
                <w:sz w:val="24"/>
                <w:szCs w:val="24"/>
              </w:rPr>
              <w:t>00,</w:t>
            </w:r>
            <w:r w:rsidRPr="000B2E82"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F74A1" w14:textId="766276D4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33.14.19.200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6A04C7" w14:textId="3A75AB3C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 раза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461A4A" w14:textId="4633EA52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4</w:t>
            </w:r>
          </w:p>
        </w:tc>
      </w:tr>
      <w:tr w:rsidR="00861877" w:rsidRPr="000B2E82" w14:paraId="0E9F23B7" w14:textId="77777777" w:rsidTr="007B648D">
        <w:trPr>
          <w:trHeight w:val="148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39CB69" w14:textId="43446241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Лот </w:t>
            </w:r>
            <w:r w:rsidRPr="000B2E82">
              <w:rPr>
                <w:sz w:val="24"/>
                <w:szCs w:val="24"/>
                <w:lang w:val="en-US"/>
              </w:rPr>
              <w:t>40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D5641" w14:textId="406CBD1B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«Система автоматическая для сердечно-легочной реанимации, производства «</w:t>
            </w:r>
            <w:proofErr w:type="spellStart"/>
            <w:r w:rsidRPr="000B2E82">
              <w:rPr>
                <w:sz w:val="24"/>
                <w:szCs w:val="24"/>
              </w:rPr>
              <w:t>AutoPulse</w:t>
            </w:r>
            <w:proofErr w:type="spellEnd"/>
            <w:r w:rsidRPr="000B2E82">
              <w:rPr>
                <w:sz w:val="24"/>
                <w:szCs w:val="24"/>
              </w:rPr>
              <w:t xml:space="preserve">, ZOLL, </w:t>
            </w:r>
            <w:proofErr w:type="spellStart"/>
            <w:r w:rsidRPr="000B2E82">
              <w:rPr>
                <w:sz w:val="24"/>
                <w:szCs w:val="24"/>
              </w:rPr>
              <w:t>Circulation</w:t>
            </w:r>
            <w:proofErr w:type="spellEnd"/>
            <w:r w:rsidRPr="000B2E82">
              <w:rPr>
                <w:sz w:val="24"/>
                <w:szCs w:val="24"/>
              </w:rPr>
              <w:t xml:space="preserve">, </w:t>
            </w:r>
            <w:proofErr w:type="spellStart"/>
            <w:r w:rsidRPr="000B2E82">
              <w:rPr>
                <w:sz w:val="24"/>
                <w:szCs w:val="24"/>
              </w:rPr>
              <w:t>Inc</w:t>
            </w:r>
            <w:proofErr w:type="spellEnd"/>
            <w:r w:rsidRPr="000B2E82">
              <w:rPr>
                <w:sz w:val="24"/>
                <w:szCs w:val="24"/>
              </w:rPr>
              <w:t>», США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2F706" w14:textId="4994A146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  <w:r w:rsidRPr="000B2E82">
              <w:rPr>
                <w:sz w:val="24"/>
                <w:szCs w:val="24"/>
                <w:lang w:val="en-US"/>
              </w:rPr>
              <w:t>45</w:t>
            </w:r>
            <w:r w:rsidRPr="000B2E82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B5AE0" w14:textId="519AA46D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33.13.12.300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8A17F8" w14:textId="34A2D99E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C661B5" w14:textId="2B9748CF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</w:p>
        </w:tc>
      </w:tr>
      <w:tr w:rsidR="00861877" w:rsidRPr="000B2E82" w14:paraId="48383826" w14:textId="77777777" w:rsidTr="0015404A">
        <w:trPr>
          <w:trHeight w:val="243"/>
        </w:trPr>
        <w:tc>
          <w:tcPr>
            <w:tcW w:w="93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52A6B6" w14:textId="317A31C1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</w:rPr>
              <w:t>Лот 41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26A70" w14:textId="77777777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«Оборудование для реанимации, производства </w:t>
            </w:r>
            <w:proofErr w:type="spellStart"/>
            <w:r w:rsidRPr="000B2E82">
              <w:rPr>
                <w:sz w:val="24"/>
                <w:szCs w:val="24"/>
              </w:rPr>
              <w:t>Smiths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Medical</w:t>
            </w:r>
            <w:proofErr w:type="spellEnd"/>
            <w:r w:rsidRPr="000B2E82">
              <w:rPr>
                <w:sz w:val="24"/>
                <w:szCs w:val="24"/>
              </w:rPr>
              <w:t xml:space="preserve"> ASD, </w:t>
            </w:r>
            <w:proofErr w:type="spellStart"/>
            <w:r w:rsidRPr="000B2E82">
              <w:rPr>
                <w:sz w:val="24"/>
                <w:szCs w:val="24"/>
              </w:rPr>
              <w:t>Inc</w:t>
            </w:r>
            <w:proofErr w:type="spellEnd"/>
            <w:r w:rsidRPr="000B2E82">
              <w:rPr>
                <w:sz w:val="24"/>
                <w:szCs w:val="24"/>
              </w:rPr>
              <w:t>.», США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A07C0" w14:textId="5FA364D2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470</w:t>
            </w:r>
            <w:r w:rsidRPr="000B2E82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85260" w14:textId="77777777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33.14.19.200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1D1000" w14:textId="088421DD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2</w:t>
            </w:r>
            <w:r w:rsidRPr="000B2E82">
              <w:rPr>
                <w:sz w:val="24"/>
                <w:szCs w:val="24"/>
              </w:rPr>
              <w:t xml:space="preserve"> раз</w:t>
            </w:r>
            <w:r w:rsidRPr="000B2E82">
              <w:rPr>
                <w:sz w:val="24"/>
                <w:szCs w:val="24"/>
                <w:lang w:val="en-US"/>
              </w:rPr>
              <w:t>f</w:t>
            </w:r>
            <w:r w:rsidRPr="000B2E82">
              <w:rPr>
                <w:sz w:val="24"/>
                <w:szCs w:val="24"/>
              </w:rPr>
              <w:t xml:space="preserve">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FBDC1E" w14:textId="77777777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4</w:t>
            </w:r>
          </w:p>
        </w:tc>
      </w:tr>
      <w:tr w:rsidR="00861877" w:rsidRPr="000B2E82" w14:paraId="3D47DBF4" w14:textId="77777777" w:rsidTr="007B648D">
        <w:trPr>
          <w:trHeight w:val="148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C8BAD4" w14:textId="37D3804C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42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418B9" w14:textId="35171601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«Системы нагрузочного </w:t>
            </w:r>
            <w:proofErr w:type="spellStart"/>
            <w:r w:rsidRPr="000B2E82">
              <w:rPr>
                <w:sz w:val="24"/>
                <w:szCs w:val="24"/>
              </w:rPr>
              <w:t>мониторирования</w:t>
            </w:r>
            <w:proofErr w:type="spellEnd"/>
            <w:r w:rsidRPr="000B2E82">
              <w:rPr>
                <w:sz w:val="24"/>
                <w:szCs w:val="24"/>
              </w:rPr>
              <w:t xml:space="preserve"> ЭКГ и АД производства НИЦ «МАГИСТР», Республика Беларусь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57CDF" w14:textId="20F1FF48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60</w:t>
            </w:r>
            <w:r w:rsidRPr="000B2E82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46707" w14:textId="7DF007CE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33.14.19.200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616695" w14:textId="7C686730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A969AC" w14:textId="3B81EA5B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2</w:t>
            </w:r>
          </w:p>
        </w:tc>
      </w:tr>
      <w:tr w:rsidR="00861877" w:rsidRPr="000B2E82" w14:paraId="63BDB4BF" w14:textId="77777777" w:rsidTr="007A58EC">
        <w:trPr>
          <w:trHeight w:val="148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417DA" w14:textId="47EDAC84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43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3BD45" w14:textId="149C9C3A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«Медицинское оборудование», производства компании «</w:t>
            </w:r>
            <w:proofErr w:type="spellStart"/>
            <w:r w:rsidRPr="000B2E82">
              <w:rPr>
                <w:sz w:val="24"/>
                <w:szCs w:val="24"/>
              </w:rPr>
              <w:t>Fresenius</w:t>
            </w:r>
            <w:proofErr w:type="spellEnd"/>
            <w:r w:rsidRPr="000B2E82">
              <w:rPr>
                <w:sz w:val="24"/>
                <w:szCs w:val="24"/>
              </w:rPr>
              <w:t xml:space="preserve"> (KABI)», Германия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0C6F3" w14:textId="7077AC5C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</w:rPr>
              <w:t>2000,00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D2BAC" w14:textId="54319661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33.14.19.200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145B1" w14:textId="0D62EC8B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3B79D4" w14:textId="27195A27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</w:rPr>
              <w:t>4</w:t>
            </w:r>
          </w:p>
        </w:tc>
      </w:tr>
      <w:tr w:rsidR="00861877" w:rsidRPr="000B2E82" w14:paraId="17C8869B" w14:textId="77777777" w:rsidTr="004D0C54">
        <w:trPr>
          <w:trHeight w:val="148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87C38" w14:textId="040013AE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44</w:t>
            </w: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247B6" w14:textId="76A2FFCC" w:rsidR="00861877" w:rsidRPr="000B2E82" w:rsidRDefault="00861877" w:rsidP="00861877">
            <w:pPr>
              <w:spacing w:line="240" w:lineRule="exact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«Медицинское оборудование – мониторы прикроватные пациента «Carescape B850», производства компании «</w:t>
            </w:r>
            <w:r w:rsidRPr="000B2E82">
              <w:rPr>
                <w:sz w:val="24"/>
                <w:szCs w:val="24"/>
                <w:lang w:val="en-US"/>
              </w:rPr>
              <w:t>GE</w:t>
            </w:r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  <w:lang w:val="en-US"/>
              </w:rPr>
              <w:t>HtalthCare</w:t>
            </w:r>
            <w:proofErr w:type="spellEnd"/>
            <w:r w:rsidRPr="000B2E82">
              <w:rPr>
                <w:sz w:val="24"/>
                <w:szCs w:val="24"/>
              </w:rPr>
              <w:t>», США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5E303" w14:textId="6056E0B0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26000,00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2D863" w14:textId="2C9A0979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33.14.19.200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A40FD4" w14:textId="2C6A2872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0004E5" w14:textId="7F9E6DCF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-</w:t>
            </w:r>
          </w:p>
        </w:tc>
      </w:tr>
      <w:tr w:rsidR="00861877" w:rsidRPr="000B2E82" w14:paraId="6EDE6BCE" w14:textId="77777777" w:rsidTr="006F7273">
        <w:trPr>
          <w:trHeight w:val="148"/>
        </w:trPr>
        <w:tc>
          <w:tcPr>
            <w:tcW w:w="93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54D8870" w14:textId="7B7ECADE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45</w:t>
            </w: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7819E4" w14:textId="22C46D18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«Медицинское оборудование широкого применения – кушетки кардиографические, производства Республики Беларусь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85F435" w14:textId="59F15F59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F64776" w14:textId="4734AB88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33.14.19.200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2021CE" w14:textId="73667BE6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BDAE8F" w14:textId="77777777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</w:tbl>
    <w:p w14:paraId="37FC2AAA" w14:textId="7B1212C9" w:rsidR="0096127F" w:rsidRPr="000B2E82" w:rsidRDefault="0096127F">
      <w:pPr>
        <w:spacing w:after="200" w:line="276" w:lineRule="auto"/>
        <w:rPr>
          <w:szCs w:val="28"/>
        </w:rPr>
      </w:pPr>
    </w:p>
    <w:p w14:paraId="7F679104" w14:textId="77777777" w:rsidR="00F731B6" w:rsidRPr="000B2E82" w:rsidRDefault="00F731B6">
      <w:pPr>
        <w:spacing w:after="200" w:line="276" w:lineRule="auto"/>
        <w:rPr>
          <w:szCs w:val="28"/>
        </w:rPr>
        <w:sectPr w:rsidR="00F731B6" w:rsidRPr="000B2E82" w:rsidSect="00077D44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tbl>
      <w:tblPr>
        <w:tblStyle w:val="a9"/>
        <w:tblpPr w:leftFromText="180" w:rightFromText="180" w:vertAnchor="text" w:horzAnchor="margin" w:tblpY="168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0C0876" w:rsidRPr="000B2E82" w14:paraId="062041CA" w14:textId="77777777" w:rsidTr="000B1564">
        <w:trPr>
          <w:trHeight w:val="280"/>
        </w:trPr>
        <w:tc>
          <w:tcPr>
            <w:tcW w:w="9606" w:type="dxa"/>
            <w:vAlign w:val="center"/>
          </w:tcPr>
          <w:p w14:paraId="17204543" w14:textId="77777777" w:rsidR="000C0876" w:rsidRPr="000B2E82" w:rsidRDefault="000C0876" w:rsidP="000C0876">
            <w:pPr>
              <w:pStyle w:val="aa"/>
              <w:jc w:val="center"/>
              <w:rPr>
                <w:b/>
                <w:spacing w:val="-2"/>
                <w:sz w:val="18"/>
                <w:szCs w:val="18"/>
              </w:rPr>
            </w:pPr>
            <w:r w:rsidRPr="000B2E82">
              <w:rPr>
                <w:b/>
                <w:spacing w:val="-2"/>
                <w:sz w:val="18"/>
                <w:szCs w:val="18"/>
              </w:rPr>
              <w:lastRenderedPageBreak/>
              <w:t>Перечень работ для проведения технического обслуживания</w:t>
            </w:r>
          </w:p>
          <w:p w14:paraId="4C0DEB10" w14:textId="77777777" w:rsidR="000C0876" w:rsidRPr="000B2E82" w:rsidRDefault="000C0876" w:rsidP="000C0876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Порядок организации технического обслуживания и ремонта медицинской техники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осуществляется в соответствии с постановлением министерства здравоохранения Республики Беларусь от 3 октября 2006 г. № 78 «Об утверждении инструкции об организации технического обслуживания и ремонта медицинской техники». </w:t>
            </w:r>
          </w:p>
          <w:p w14:paraId="4CFFA8D7" w14:textId="77777777" w:rsidR="000C0876" w:rsidRPr="000B2E82" w:rsidRDefault="000C0876" w:rsidP="000C0876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Т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ехническое обслуживание и ремонт медицинской техники должны осуществляться в соответствии с техническими нормативными правовыми актами, эксплуатационной и (или) ремонтной документацией.</w:t>
            </w:r>
          </w:p>
          <w:p w14:paraId="06FD2CC1" w14:textId="37612957" w:rsidR="000C0876" w:rsidRPr="000B2E82" w:rsidRDefault="000C0876" w:rsidP="000C0876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_____________________________________________________________________________________________</w:t>
            </w:r>
            <w:r w:rsidR="001515A1" w:rsidRPr="000B2E82">
              <w:rPr>
                <w:rFonts w:ascii="Times New Roman" w:hAnsi="Times New Roman" w:cs="Times New Roman"/>
                <w:sz w:val="18"/>
                <w:szCs w:val="18"/>
              </w:rPr>
              <w:t>___________</w:t>
            </w:r>
          </w:p>
          <w:p w14:paraId="39AAAA20" w14:textId="77777777" w:rsidR="000C0876" w:rsidRPr="000B2E82" w:rsidRDefault="000C0876" w:rsidP="00CE68A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ТЕХНИЧЕСКОЕ ОБСЛУЖИВАНИЕ МЕДИЦИНСКОЙ ТЕХНИКИ</w:t>
            </w:r>
          </w:p>
          <w:p w14:paraId="634D6870" w14:textId="28D6719B" w:rsidR="000C0876" w:rsidRPr="000B2E82" w:rsidRDefault="000C0876" w:rsidP="00CE68A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CE68A7" w:rsidRPr="000B2E8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Техническое обслуживание медицинской техники направлено на обеспечение готовности медицинской техники к эксплуатации, предупреждение сбоев в их работе, поддержание параметров медицинской техники в пределах, определенных эксплуатационной документацией.</w:t>
            </w:r>
          </w:p>
          <w:p w14:paraId="2BAC7039" w14:textId="45D111A3" w:rsidR="000C0876" w:rsidRPr="000B2E82" w:rsidRDefault="000C0876" w:rsidP="00CE68A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CE68A7" w:rsidRPr="000B2E8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Работы по техническому обслуживанию и ремонту медицинской техники осуществляются на договорной основе в соответствии с законодательством Республики Беларусь и настоящей Инструкцией.</w:t>
            </w:r>
          </w:p>
          <w:p w14:paraId="5B1387F4" w14:textId="24BEFB13" w:rsidR="000C0876" w:rsidRPr="000B2E82" w:rsidRDefault="000C0876" w:rsidP="00CE68A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Договоры на техническое обслуживание медицинской техники</w:t>
            </w:r>
            <w:r w:rsidR="00CE68A7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заключаются только на исправную, полностью укомплектованную, в том</w:t>
            </w:r>
            <w:r w:rsidR="00CE68A7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числе эксплуатационной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документацией на русском и (или) белорусском</w:t>
            </w:r>
            <w:r w:rsidR="00CE68A7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языках, медицинскую технику.</w:t>
            </w:r>
          </w:p>
          <w:p w14:paraId="3D625387" w14:textId="5AEB0257" w:rsidR="000C0876" w:rsidRPr="000B2E82" w:rsidRDefault="000C0876" w:rsidP="00CE68A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="00CE68A7" w:rsidRPr="000B2E8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Техническое обслуживание медицинской техники различается</w:t>
            </w:r>
            <w:r w:rsidR="00CE68A7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содержанием </w:t>
            </w:r>
            <w:r w:rsidR="00CE68A7" w:rsidRPr="000B2E82">
              <w:rPr>
                <w:rFonts w:ascii="Times New Roman" w:hAnsi="Times New Roman" w:cs="Times New Roman"/>
                <w:sz w:val="18"/>
                <w:szCs w:val="18"/>
              </w:rPr>
              <w:t>операций и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в зависимости от периодичности выполнения</w:t>
            </w:r>
            <w:r w:rsidR="00CE68A7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подразделяется на ТО-1</w:t>
            </w:r>
            <w:proofErr w:type="gramStart"/>
            <w:r w:rsidR="00CE68A7" w:rsidRPr="000B2E8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proofErr w:type="gramEnd"/>
            <w:r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ТО-2, ТО-3.</w:t>
            </w:r>
          </w:p>
          <w:p w14:paraId="002B343E" w14:textId="61D101C5" w:rsidR="000C0876" w:rsidRPr="000B2E82" w:rsidRDefault="000C0876" w:rsidP="000C08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_____________________________________________________________________________________________</w:t>
            </w:r>
            <w:r w:rsidR="001515A1" w:rsidRPr="000B2E82">
              <w:rPr>
                <w:rFonts w:ascii="Times New Roman" w:hAnsi="Times New Roman" w:cs="Times New Roman"/>
                <w:sz w:val="18"/>
                <w:szCs w:val="18"/>
              </w:rPr>
              <w:t>__________</w:t>
            </w:r>
          </w:p>
          <w:p w14:paraId="147FEBF8" w14:textId="77777777" w:rsidR="000C0876" w:rsidRPr="000B2E82" w:rsidRDefault="000C0876" w:rsidP="002A4B3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ТО-1 представляет собой технический осмотр, заключающийся в определении работоспособности медицинской техники визуально и по органолептическим признакам (шумы, запахи и т.д.), и включает в себя следующие работы:</w:t>
            </w:r>
          </w:p>
          <w:p w14:paraId="0A8C3A7A" w14:textId="77777777" w:rsidR="000C0876" w:rsidRPr="000B2E82" w:rsidRDefault="000C0876" w:rsidP="002A4B3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- внешний осмотр;</w:t>
            </w:r>
          </w:p>
          <w:p w14:paraId="40AC10B3" w14:textId="77777777" w:rsidR="000C0876" w:rsidRPr="000B2E82" w:rsidRDefault="000C0876" w:rsidP="002A4B3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- проверка комплектности медицинской техники;</w:t>
            </w:r>
          </w:p>
          <w:p w14:paraId="1B778555" w14:textId="2DC194A1" w:rsidR="000C0876" w:rsidRPr="000B2E82" w:rsidRDefault="000C0876" w:rsidP="002A4B3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- проверка изоляции кабелей и соединений на наличие повреждений</w:t>
            </w:r>
            <w:r w:rsidR="002A4B39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и обрывов;</w:t>
            </w:r>
          </w:p>
          <w:p w14:paraId="4242DA44" w14:textId="3752D4C9" w:rsidR="000C0876" w:rsidRPr="000B2E82" w:rsidRDefault="000C0876" w:rsidP="002A4B3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- проверка составных частей медицинской техники на отсутствие</w:t>
            </w:r>
            <w:r w:rsidR="002A4B39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механических повреждений;</w:t>
            </w:r>
          </w:p>
          <w:p w14:paraId="65DE6CFE" w14:textId="1A1878C6" w:rsidR="000C0876" w:rsidRPr="000B2E82" w:rsidRDefault="000C0876" w:rsidP="002A4B3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- проверка действия защитных устройств и электрических цепей</w:t>
            </w:r>
            <w:r w:rsidR="002A4B39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согласно эксплуатационной документации.</w:t>
            </w:r>
          </w:p>
          <w:p w14:paraId="475F4FF0" w14:textId="05B62689" w:rsidR="000C0876" w:rsidRPr="000B2E82" w:rsidRDefault="000C0876" w:rsidP="002A4B3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ТО-1 согласовывается с владельцем</w:t>
            </w:r>
            <w:r w:rsidR="002A4B39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(пользователем) медицинской техники и выполняется не реже чем один</w:t>
            </w:r>
            <w:r w:rsidR="002A4B39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раз в месяц.</w:t>
            </w:r>
          </w:p>
          <w:p w14:paraId="2E8A89F2" w14:textId="77777777" w:rsidR="000C0876" w:rsidRPr="000B2E82" w:rsidRDefault="000C0876" w:rsidP="002A4B3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3DAE800" w14:textId="77777777" w:rsidR="000C0876" w:rsidRPr="000B2E82" w:rsidRDefault="000C0876" w:rsidP="002A4B3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ТО-2 представляет собой комплекс операций по поддержанию работоспособности или исправности медицинской техники при ее эксплуатации, выполняемый через определенные интервалы времени, и включает в себя следующие работы:</w:t>
            </w:r>
          </w:p>
          <w:p w14:paraId="205907C2" w14:textId="335E9A2F" w:rsidR="000C0876" w:rsidRPr="000B2E82" w:rsidRDefault="000C0876" w:rsidP="002A4B3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- очистка поверхностей блоков, составляющих элементов, плат и</w:t>
            </w:r>
            <w:r w:rsidR="002A4B39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других составных частей медицинской техники;</w:t>
            </w:r>
          </w:p>
          <w:p w14:paraId="69A9E921" w14:textId="389825E1" w:rsidR="000C0876" w:rsidRPr="000B2E82" w:rsidRDefault="000C0876" w:rsidP="002A4B3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- проверка на отсутствие окисленных контактов, разъемов</w:t>
            </w:r>
            <w:r w:rsidR="002A4B39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подключения кабелей, штепселей кабелей, пускателей, реле и их</w:t>
            </w:r>
            <w:r w:rsidR="002A4B39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очистка;</w:t>
            </w:r>
          </w:p>
          <w:p w14:paraId="56A79EDB" w14:textId="3E85858A" w:rsidR="000C0876" w:rsidRPr="000B2E82" w:rsidRDefault="000C0876" w:rsidP="002A4B3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- очистка от отработанной смазки элементов механических передач,</w:t>
            </w:r>
            <w:r w:rsidR="002A4B39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редукторов и их смазка;</w:t>
            </w:r>
          </w:p>
          <w:p w14:paraId="6CC68E31" w14:textId="53401359" w:rsidR="000C0876" w:rsidRPr="000B2E82" w:rsidRDefault="000C0876" w:rsidP="002A4B3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- проверка надежности крепления блоков, составляющих элементов,</w:t>
            </w:r>
            <w:r w:rsidR="002A4B39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плат и других составных частей медицинской техники;</w:t>
            </w:r>
          </w:p>
          <w:p w14:paraId="638D9887" w14:textId="2EADE8ED" w:rsidR="000C0876" w:rsidRPr="000B2E82" w:rsidRDefault="000C0876" w:rsidP="002A4B3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- проверка работоспособности медицинской техники по встроенным</w:t>
            </w:r>
            <w:r w:rsidR="002A4B39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приборам, индикаторам, контрольным тестам.</w:t>
            </w:r>
          </w:p>
          <w:p w14:paraId="114A63B1" w14:textId="546618D3" w:rsidR="000C0876" w:rsidRPr="000B2E82" w:rsidRDefault="000C0876" w:rsidP="002A4B3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Конкретное содержание и периодичность выполнения ТО-2 по</w:t>
            </w:r>
            <w:r w:rsidR="002A4B39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каждому виду медицинской техники устанавливаются в эксплуатационной</w:t>
            </w:r>
            <w:r w:rsidR="002A4B39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документации.</w:t>
            </w:r>
          </w:p>
          <w:p w14:paraId="6DDF25FC" w14:textId="77777777" w:rsidR="000C0876" w:rsidRPr="000B2E82" w:rsidRDefault="000C0876" w:rsidP="000C08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4C12697" w14:textId="77777777" w:rsidR="000C0876" w:rsidRPr="000B2E82" w:rsidRDefault="000C0876" w:rsidP="000C0876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ТО-3 представляет собой проверку технического состояния медицинской техники, определяющую значение основных технических характеристик, указанных в эксплуатационной документации, и включает в себя следующие работы:</w:t>
            </w:r>
          </w:p>
          <w:p w14:paraId="20F23404" w14:textId="77777777" w:rsidR="000C0876" w:rsidRPr="000B2E82" w:rsidRDefault="000C0876" w:rsidP="000C08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- инструментальный контроль основных технических характеристик;</w:t>
            </w:r>
          </w:p>
          <w:p w14:paraId="78233F1C" w14:textId="603E6CFC" w:rsidR="000C0876" w:rsidRPr="000B2E82" w:rsidRDefault="000C0876" w:rsidP="000C08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- проверка органов управления, контроля, индикации и</w:t>
            </w:r>
            <w:r w:rsidR="000B1564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сигнализации на четкость фиксации, отсутствие люфтов,</w:t>
            </w:r>
            <w:r w:rsidR="000B1564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срабатывание</w:t>
            </w:r>
            <w:r w:rsidR="000B1564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защитных устройств и блокировок;</w:t>
            </w:r>
          </w:p>
          <w:p w14:paraId="57C7D7B1" w14:textId="3A51FF39" w:rsidR="000C0876" w:rsidRPr="000B2E82" w:rsidRDefault="000C0876" w:rsidP="000C08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- проверка функционирования основных и вспомогательных узлов,</w:t>
            </w:r>
            <w:r w:rsidR="000B1564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измерительных, регистрирующих и защитных устройств;</w:t>
            </w:r>
          </w:p>
          <w:p w14:paraId="2EA1ECFE" w14:textId="68BB4881" w:rsidR="000C0876" w:rsidRPr="000B2E82" w:rsidRDefault="000C0876" w:rsidP="000C08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- проверка </w:t>
            </w:r>
            <w:r w:rsidR="000B1564" w:rsidRPr="000B2E82">
              <w:rPr>
                <w:rFonts w:ascii="Times New Roman" w:hAnsi="Times New Roman" w:cs="Times New Roman"/>
                <w:sz w:val="18"/>
                <w:szCs w:val="18"/>
              </w:rPr>
              <w:t>состояния деталей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, узлов, механизмов, подверженных</w:t>
            </w:r>
            <w:r w:rsidR="000B1564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повышенному износу;</w:t>
            </w:r>
          </w:p>
          <w:p w14:paraId="35B7C293" w14:textId="79100D50" w:rsidR="000C0876" w:rsidRPr="000B2E82" w:rsidRDefault="000C0876" w:rsidP="000C08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- устранение выявленных повреждений с частичной разборкой</w:t>
            </w:r>
            <w:r w:rsidR="000B1564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неисправной части аппарата (снятие панелей, кожухов, ручек органов</w:t>
            </w:r>
            <w:r w:rsidR="000B1564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управления) и при необходимости заменой запасных частей с</w:t>
            </w:r>
            <w:r w:rsidR="000B1564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последующей регулировкой и проверкой работоспособности.</w:t>
            </w:r>
          </w:p>
          <w:p w14:paraId="65B0461C" w14:textId="77777777" w:rsidR="000C0876" w:rsidRPr="000B2E82" w:rsidRDefault="000C0876" w:rsidP="000C08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Сроки выполнения ТО-3:</w:t>
            </w:r>
          </w:p>
          <w:p w14:paraId="367E8FAB" w14:textId="77777777" w:rsidR="000C0876" w:rsidRPr="000B2E82" w:rsidRDefault="000C0876" w:rsidP="000C08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- периодически согласно эксплуатационной документации;</w:t>
            </w:r>
          </w:p>
          <w:p w14:paraId="23978043" w14:textId="726B722E" w:rsidR="000C0876" w:rsidRPr="000B2E82" w:rsidRDefault="000C0876" w:rsidP="000B1564">
            <w:pPr>
              <w:pStyle w:val="HTML"/>
              <w:shd w:val="clear" w:color="auto" w:fill="FFFFFF"/>
              <w:rPr>
                <w:rFonts w:ascii="Times New Roman" w:hAnsi="Times New Roman" w:cs="Times New Roman"/>
              </w:rPr>
            </w:pP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- после выполнения работ, которые могли повлечь за собой</w:t>
            </w:r>
            <w:r w:rsidR="000B1564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изменение технических параметров, определенных в эксплуатационной</w:t>
            </w:r>
            <w:r w:rsidR="000B1564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документации.</w:t>
            </w:r>
          </w:p>
        </w:tc>
      </w:tr>
    </w:tbl>
    <w:p w14:paraId="1ABD104B" w14:textId="77777777" w:rsidR="000B1564" w:rsidRPr="000B2E82" w:rsidRDefault="000B1564" w:rsidP="000C0876">
      <w:pPr>
        <w:jc w:val="right"/>
        <w:rPr>
          <w:szCs w:val="28"/>
        </w:rPr>
      </w:pPr>
    </w:p>
    <w:p w14:paraId="07E0FB29" w14:textId="77777777" w:rsidR="000B1564" w:rsidRPr="000B2E82" w:rsidRDefault="000B1564">
      <w:pPr>
        <w:spacing w:after="200" w:line="276" w:lineRule="auto"/>
        <w:rPr>
          <w:szCs w:val="28"/>
        </w:rPr>
      </w:pPr>
      <w:r w:rsidRPr="000B2E82">
        <w:rPr>
          <w:szCs w:val="28"/>
        </w:rPr>
        <w:br w:type="page"/>
      </w:r>
    </w:p>
    <w:p w14:paraId="25F26FFE" w14:textId="6226DC5E" w:rsidR="00FE48AB" w:rsidRPr="000B2E82" w:rsidRDefault="00663013" w:rsidP="000C0876">
      <w:pPr>
        <w:jc w:val="right"/>
        <w:rPr>
          <w:szCs w:val="28"/>
        </w:rPr>
      </w:pPr>
      <w:r w:rsidRPr="000B2E82">
        <w:rPr>
          <w:szCs w:val="28"/>
        </w:rPr>
        <w:lastRenderedPageBreak/>
        <w:t xml:space="preserve">Лот </w:t>
      </w:r>
      <w:r w:rsidR="00FE48AB" w:rsidRPr="000B2E82">
        <w:rPr>
          <w:szCs w:val="28"/>
        </w:rPr>
        <w:t>1</w:t>
      </w:r>
    </w:p>
    <w:p w14:paraId="60BF28CE" w14:textId="73934478" w:rsidR="0023095C" w:rsidRPr="000B2E82" w:rsidRDefault="0023095C" w:rsidP="00AC7A8A">
      <w:pPr>
        <w:jc w:val="both"/>
        <w:rPr>
          <w:b/>
          <w:szCs w:val="28"/>
        </w:rPr>
      </w:pPr>
      <w:r w:rsidRPr="000B2E82">
        <w:rPr>
          <w:b/>
          <w:szCs w:val="28"/>
        </w:rPr>
        <w:t>«Медицинское оборудование, производства фирмы «</w:t>
      </w:r>
      <w:proofErr w:type="spellStart"/>
      <w:r w:rsidRPr="000B2E82">
        <w:rPr>
          <w:b/>
          <w:szCs w:val="28"/>
          <w:lang w:val="en-US"/>
        </w:rPr>
        <w:t>Drager</w:t>
      </w:r>
      <w:proofErr w:type="spellEnd"/>
      <w:r w:rsidRPr="000B2E82">
        <w:rPr>
          <w:b/>
          <w:szCs w:val="28"/>
        </w:rPr>
        <w:t>», Германия»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81"/>
        <w:gridCol w:w="1134"/>
        <w:gridCol w:w="2976"/>
        <w:gridCol w:w="851"/>
        <w:gridCol w:w="1417"/>
      </w:tblGrid>
      <w:tr w:rsidR="007807F6" w:rsidRPr="000B2E82" w14:paraId="0B66F57F" w14:textId="77777777" w:rsidTr="00E8238B">
        <w:trPr>
          <w:trHeight w:val="913"/>
        </w:trPr>
        <w:tc>
          <w:tcPr>
            <w:tcW w:w="675" w:type="dxa"/>
            <w:vAlign w:val="center"/>
          </w:tcPr>
          <w:p w14:paraId="208D5642" w14:textId="77777777" w:rsidR="0023095C" w:rsidRPr="000B2E82" w:rsidRDefault="0023095C" w:rsidP="00011EF0">
            <w:pPr>
              <w:jc w:val="center"/>
              <w:rPr>
                <w:sz w:val="24"/>
                <w:szCs w:val="24"/>
              </w:rPr>
            </w:pPr>
            <w:bookmarkStart w:id="1" w:name="_Hlk28559212"/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2581" w:type="dxa"/>
            <w:vAlign w:val="center"/>
          </w:tcPr>
          <w:p w14:paraId="6932D945" w14:textId="77777777" w:rsidR="0023095C" w:rsidRPr="000B2E82" w:rsidRDefault="0023095C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134" w:type="dxa"/>
            <w:vAlign w:val="center"/>
          </w:tcPr>
          <w:p w14:paraId="5EC62E37" w14:textId="77777777" w:rsidR="0023095C" w:rsidRPr="000B2E82" w:rsidRDefault="0023095C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Тип/марка</w:t>
            </w:r>
          </w:p>
        </w:tc>
        <w:tc>
          <w:tcPr>
            <w:tcW w:w="2976" w:type="dxa"/>
            <w:vAlign w:val="center"/>
          </w:tcPr>
          <w:p w14:paraId="73E7E15F" w14:textId="77777777" w:rsidR="0023095C" w:rsidRPr="000B2E82" w:rsidRDefault="0023095C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Заводской/серийный номер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21BE0136" w14:textId="77777777" w:rsidR="0023095C" w:rsidRPr="000B2E82" w:rsidRDefault="0023095C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141264C" w14:textId="330713FD" w:rsidR="0023095C" w:rsidRPr="000B2E82" w:rsidRDefault="00115ACE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</w:tr>
      <w:tr w:rsidR="00115ACE" w:rsidRPr="000B2E82" w14:paraId="54C80092" w14:textId="77777777" w:rsidTr="00E8238B">
        <w:tc>
          <w:tcPr>
            <w:tcW w:w="675" w:type="dxa"/>
            <w:vMerge w:val="restart"/>
            <w:vAlign w:val="center"/>
          </w:tcPr>
          <w:p w14:paraId="07E4D258" w14:textId="5A1C7CB1" w:rsidR="00F802E8" w:rsidRPr="000B2E82" w:rsidRDefault="00F802E8" w:rsidP="00F802E8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1.</w:t>
            </w:r>
          </w:p>
        </w:tc>
        <w:tc>
          <w:tcPr>
            <w:tcW w:w="2581" w:type="dxa"/>
            <w:vMerge w:val="restart"/>
            <w:vAlign w:val="center"/>
          </w:tcPr>
          <w:p w14:paraId="70663F33" w14:textId="77777777" w:rsidR="00F802E8" w:rsidRPr="000B2E82" w:rsidRDefault="00F802E8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Наркозно-дыхательный аппарат</w:t>
            </w:r>
          </w:p>
        </w:tc>
        <w:tc>
          <w:tcPr>
            <w:tcW w:w="1134" w:type="dxa"/>
            <w:vMerge w:val="restart"/>
            <w:vAlign w:val="center"/>
          </w:tcPr>
          <w:p w14:paraId="1D938170" w14:textId="44ACC953" w:rsidR="00F802E8" w:rsidRPr="000B2E82" w:rsidRDefault="00883D74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</w:t>
            </w:r>
            <w:r w:rsidR="00F802E8" w:rsidRPr="000B2E82">
              <w:rPr>
                <w:sz w:val="24"/>
                <w:szCs w:val="24"/>
                <w:lang w:val="en-US"/>
              </w:rPr>
              <w:t>Primus</w:t>
            </w:r>
            <w:r w:rsidRPr="000B2E82">
              <w:rPr>
                <w:sz w:val="24"/>
                <w:szCs w:val="24"/>
              </w:rPr>
              <w:t>"</w:t>
            </w:r>
          </w:p>
        </w:tc>
        <w:tc>
          <w:tcPr>
            <w:tcW w:w="2976" w:type="dxa"/>
            <w:vAlign w:val="center"/>
          </w:tcPr>
          <w:p w14:paraId="3ED96D8B" w14:textId="03F0B72C" w:rsidR="000F5DDE" w:rsidRPr="000B2E82" w:rsidRDefault="00F802E8" w:rsidP="00E8238B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ARXN-0191</w:t>
            </w:r>
            <w:r w:rsidR="000F5DDE" w:rsidRPr="000B2E82">
              <w:rPr>
                <w:sz w:val="24"/>
                <w:szCs w:val="24"/>
              </w:rPr>
              <w:t>(01340080)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64C4EC1" w14:textId="77777777" w:rsidR="00F802E8" w:rsidRPr="000B2E82" w:rsidRDefault="00F802E8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2006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  <w:vAlign w:val="center"/>
          </w:tcPr>
          <w:p w14:paraId="2876131D" w14:textId="1214B89E" w:rsidR="00F802E8" w:rsidRPr="000B2E82" w:rsidRDefault="00115ACE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хирургии</w:t>
            </w:r>
          </w:p>
        </w:tc>
      </w:tr>
      <w:tr w:rsidR="00115ACE" w:rsidRPr="000B2E82" w14:paraId="10EA4CBD" w14:textId="77777777" w:rsidTr="00E8238B">
        <w:trPr>
          <w:trHeight w:val="285"/>
        </w:trPr>
        <w:tc>
          <w:tcPr>
            <w:tcW w:w="675" w:type="dxa"/>
            <w:vMerge/>
            <w:vAlign w:val="center"/>
          </w:tcPr>
          <w:p w14:paraId="17CAD45B" w14:textId="35299009" w:rsidR="00F802E8" w:rsidRPr="000B2E82" w:rsidRDefault="00F802E8" w:rsidP="00011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Merge/>
            <w:vAlign w:val="center"/>
          </w:tcPr>
          <w:p w14:paraId="5B416F70" w14:textId="77777777" w:rsidR="00F802E8" w:rsidRPr="000B2E82" w:rsidRDefault="00F802E8" w:rsidP="00011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785D075B" w14:textId="77777777" w:rsidR="00F802E8" w:rsidRPr="000B2E82" w:rsidRDefault="00F802E8" w:rsidP="00011EF0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23F02EF0" w14:textId="44AFBA52" w:rsidR="000F5DDE" w:rsidRPr="000B2E82" w:rsidRDefault="00F802E8" w:rsidP="00E8238B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ARXN-0192</w:t>
            </w:r>
            <w:r w:rsidR="000F5DDE" w:rsidRPr="000B2E82">
              <w:rPr>
                <w:sz w:val="24"/>
                <w:szCs w:val="24"/>
              </w:rPr>
              <w:t>(01340079)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4570D9" w14:textId="77777777" w:rsidR="00F802E8" w:rsidRPr="000B2E82" w:rsidRDefault="00F802E8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2006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14:paraId="13070F80" w14:textId="77777777" w:rsidR="00F802E8" w:rsidRPr="000B2E82" w:rsidRDefault="00F802E8" w:rsidP="00011EF0">
            <w:pPr>
              <w:jc w:val="center"/>
              <w:rPr>
                <w:sz w:val="24"/>
                <w:szCs w:val="24"/>
              </w:rPr>
            </w:pPr>
          </w:p>
        </w:tc>
      </w:tr>
      <w:tr w:rsidR="00115ACE" w:rsidRPr="000B2E82" w14:paraId="53A5FE5F" w14:textId="77777777" w:rsidTr="00E8238B">
        <w:trPr>
          <w:trHeight w:val="127"/>
        </w:trPr>
        <w:tc>
          <w:tcPr>
            <w:tcW w:w="675" w:type="dxa"/>
            <w:vMerge/>
            <w:vAlign w:val="center"/>
          </w:tcPr>
          <w:p w14:paraId="078E9AB9" w14:textId="6CD1E538" w:rsidR="00F802E8" w:rsidRPr="000B2E82" w:rsidRDefault="00F802E8" w:rsidP="00011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Merge/>
            <w:vAlign w:val="center"/>
          </w:tcPr>
          <w:p w14:paraId="04D25732" w14:textId="77777777" w:rsidR="00F802E8" w:rsidRPr="000B2E82" w:rsidRDefault="00F802E8" w:rsidP="00011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1467BE2E" w14:textId="77777777" w:rsidR="00F802E8" w:rsidRPr="000B2E82" w:rsidRDefault="00F802E8" w:rsidP="00011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14:paraId="6AF7BA35" w14:textId="248BC37E" w:rsidR="00C8002F" w:rsidRPr="000B2E82" w:rsidRDefault="00F802E8" w:rsidP="00E8238B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ASFB-0037</w:t>
            </w:r>
            <w:r w:rsidR="00C8002F" w:rsidRPr="000B2E82">
              <w:rPr>
                <w:sz w:val="24"/>
                <w:szCs w:val="24"/>
              </w:rPr>
              <w:t>(01372421)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AF78BE" w14:textId="77777777" w:rsidR="00F802E8" w:rsidRPr="000B2E82" w:rsidRDefault="00F802E8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2014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14:paraId="32B7E3AC" w14:textId="77777777" w:rsidR="00F802E8" w:rsidRPr="000B2E82" w:rsidRDefault="00F802E8" w:rsidP="00011EF0">
            <w:pPr>
              <w:jc w:val="center"/>
              <w:rPr>
                <w:sz w:val="24"/>
                <w:szCs w:val="24"/>
              </w:rPr>
            </w:pPr>
          </w:p>
        </w:tc>
      </w:tr>
      <w:tr w:rsidR="00115ACE" w:rsidRPr="000B2E82" w14:paraId="48E1A4B1" w14:textId="77777777" w:rsidTr="00E8238B">
        <w:tc>
          <w:tcPr>
            <w:tcW w:w="675" w:type="dxa"/>
            <w:vMerge w:val="restart"/>
            <w:vAlign w:val="center"/>
          </w:tcPr>
          <w:p w14:paraId="221C67E4" w14:textId="6FED30DE" w:rsidR="00F802E8" w:rsidRPr="000B2E82" w:rsidRDefault="00F802E8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2.</w:t>
            </w:r>
          </w:p>
        </w:tc>
        <w:tc>
          <w:tcPr>
            <w:tcW w:w="2581" w:type="dxa"/>
            <w:vMerge w:val="restart"/>
            <w:vAlign w:val="center"/>
          </w:tcPr>
          <w:p w14:paraId="36CA6674" w14:textId="77777777" w:rsidR="00F802E8" w:rsidRPr="000B2E82" w:rsidRDefault="00F802E8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Система </w:t>
            </w:r>
            <w:proofErr w:type="spellStart"/>
            <w:r w:rsidRPr="000B2E82">
              <w:rPr>
                <w:sz w:val="24"/>
                <w:szCs w:val="24"/>
              </w:rPr>
              <w:t>мониторирования</w:t>
            </w:r>
            <w:proofErr w:type="spellEnd"/>
            <w:r w:rsidRPr="000B2E82">
              <w:rPr>
                <w:sz w:val="24"/>
                <w:szCs w:val="24"/>
              </w:rPr>
              <w:t xml:space="preserve"> пациента</w:t>
            </w:r>
          </w:p>
        </w:tc>
        <w:tc>
          <w:tcPr>
            <w:tcW w:w="1134" w:type="dxa"/>
            <w:vMerge w:val="restart"/>
            <w:vAlign w:val="center"/>
          </w:tcPr>
          <w:p w14:paraId="0DC934B4" w14:textId="77777777" w:rsidR="00F802E8" w:rsidRPr="000B2E82" w:rsidRDefault="00F802E8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InfinityDelta</w:t>
            </w:r>
          </w:p>
        </w:tc>
        <w:tc>
          <w:tcPr>
            <w:tcW w:w="2976" w:type="dxa"/>
            <w:vAlign w:val="center"/>
          </w:tcPr>
          <w:p w14:paraId="7AF79895" w14:textId="20D77B3D" w:rsidR="00C17215" w:rsidRPr="000B2E82" w:rsidRDefault="00CD2EDC" w:rsidP="00E8238B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5</w:t>
            </w:r>
            <w:r w:rsidR="00F802E8" w:rsidRPr="000B2E82">
              <w:rPr>
                <w:sz w:val="24"/>
                <w:szCs w:val="24"/>
                <w:lang w:val="en-US"/>
              </w:rPr>
              <w:t>306941567</w:t>
            </w:r>
            <w:r w:rsidRPr="000B2E82">
              <w:rPr>
                <w:sz w:val="24"/>
                <w:szCs w:val="24"/>
              </w:rPr>
              <w:t>(</w:t>
            </w:r>
            <w:r w:rsidRPr="000B2E82">
              <w:rPr>
                <w:sz w:val="24"/>
                <w:szCs w:val="24"/>
                <w:lang w:val="en-US"/>
              </w:rPr>
              <w:t>01371409</w:t>
            </w:r>
            <w:r w:rsidRPr="000B2E82">
              <w:rPr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07A57901" w14:textId="77777777" w:rsidR="00F802E8" w:rsidRPr="000B2E82" w:rsidRDefault="00F802E8" w:rsidP="00011EF0">
            <w:pPr>
              <w:jc w:val="center"/>
            </w:pPr>
            <w:r w:rsidRPr="000B2E82">
              <w:rPr>
                <w:sz w:val="24"/>
                <w:szCs w:val="24"/>
              </w:rPr>
              <w:t>2006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  <w:vAlign w:val="center"/>
          </w:tcPr>
          <w:p w14:paraId="721FCBFD" w14:textId="6A85DBC9" w:rsidR="00F802E8" w:rsidRPr="000B2E82" w:rsidRDefault="00115ACE" w:rsidP="00011EF0">
            <w:pPr>
              <w:jc w:val="center"/>
            </w:pPr>
            <w:r w:rsidRPr="000B2E82">
              <w:rPr>
                <w:sz w:val="24"/>
                <w:szCs w:val="24"/>
              </w:rPr>
              <w:t>А и Р хирургии</w:t>
            </w:r>
          </w:p>
        </w:tc>
      </w:tr>
      <w:tr w:rsidR="00115ACE" w:rsidRPr="000B2E82" w14:paraId="61D27586" w14:textId="77777777" w:rsidTr="00E8238B">
        <w:tc>
          <w:tcPr>
            <w:tcW w:w="675" w:type="dxa"/>
            <w:vMerge/>
            <w:vAlign w:val="center"/>
          </w:tcPr>
          <w:p w14:paraId="1377F6D7" w14:textId="4FA5B6C0" w:rsidR="00F802E8" w:rsidRPr="000B2E82" w:rsidRDefault="00F802E8" w:rsidP="00011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Merge/>
            <w:vAlign w:val="center"/>
          </w:tcPr>
          <w:p w14:paraId="7C455617" w14:textId="77777777" w:rsidR="00F802E8" w:rsidRPr="000B2E82" w:rsidRDefault="00F802E8" w:rsidP="00011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0B04B535" w14:textId="77777777" w:rsidR="00F802E8" w:rsidRPr="000B2E82" w:rsidRDefault="00F802E8" w:rsidP="00011EF0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vAlign w:val="center"/>
          </w:tcPr>
          <w:p w14:paraId="4EA867AD" w14:textId="059F8B10" w:rsidR="00C17215" w:rsidRPr="000B2E82" w:rsidRDefault="00F802E8" w:rsidP="00E8238B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5306943957</w:t>
            </w:r>
            <w:r w:rsidR="0094172E" w:rsidRPr="000B2E82">
              <w:rPr>
                <w:sz w:val="24"/>
                <w:szCs w:val="24"/>
              </w:rPr>
              <w:t>(</w:t>
            </w:r>
            <w:r w:rsidR="0094172E" w:rsidRPr="000B2E82">
              <w:rPr>
                <w:sz w:val="24"/>
                <w:szCs w:val="24"/>
                <w:lang w:val="en-US"/>
              </w:rPr>
              <w:t>013714</w:t>
            </w:r>
            <w:r w:rsidR="0094172E" w:rsidRPr="000B2E82">
              <w:rPr>
                <w:sz w:val="24"/>
                <w:szCs w:val="24"/>
              </w:rPr>
              <w:t>1</w:t>
            </w:r>
            <w:r w:rsidR="0094172E" w:rsidRPr="000B2E82">
              <w:rPr>
                <w:sz w:val="24"/>
                <w:szCs w:val="24"/>
                <w:lang w:val="en-US"/>
              </w:rPr>
              <w:t>0</w:t>
            </w:r>
            <w:r w:rsidR="0094172E" w:rsidRPr="000B2E82">
              <w:rPr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2D9E453F" w14:textId="77777777" w:rsidR="00F802E8" w:rsidRPr="000B2E82" w:rsidRDefault="00F802E8" w:rsidP="00011EF0">
            <w:pPr>
              <w:jc w:val="center"/>
            </w:pPr>
            <w:r w:rsidRPr="000B2E82">
              <w:rPr>
                <w:sz w:val="24"/>
                <w:szCs w:val="24"/>
              </w:rPr>
              <w:t>2006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14:paraId="2BD33CDB" w14:textId="77777777" w:rsidR="00F802E8" w:rsidRPr="000B2E82" w:rsidRDefault="00F802E8" w:rsidP="00011EF0">
            <w:pPr>
              <w:jc w:val="center"/>
            </w:pPr>
          </w:p>
        </w:tc>
      </w:tr>
      <w:tr w:rsidR="00115ACE" w:rsidRPr="000B2E82" w14:paraId="07848FB3" w14:textId="77777777" w:rsidTr="00E8238B">
        <w:trPr>
          <w:trHeight w:val="287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14:paraId="61F378F5" w14:textId="01C44AD3" w:rsidR="00F802E8" w:rsidRPr="000B2E82" w:rsidRDefault="00F802E8" w:rsidP="00011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Merge/>
            <w:tcBorders>
              <w:bottom w:val="single" w:sz="4" w:space="0" w:color="auto"/>
            </w:tcBorders>
            <w:vAlign w:val="center"/>
          </w:tcPr>
          <w:p w14:paraId="547442B1" w14:textId="77777777" w:rsidR="00F802E8" w:rsidRPr="000B2E82" w:rsidRDefault="00F802E8" w:rsidP="00011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0B2F6B87" w14:textId="77777777" w:rsidR="00F802E8" w:rsidRPr="000B2E82" w:rsidRDefault="00F802E8" w:rsidP="00011EF0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3CCABF" w14:textId="54A68541" w:rsidR="00C17215" w:rsidRPr="000B2E82" w:rsidRDefault="00F802E8" w:rsidP="00E8238B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6006213182</w:t>
            </w:r>
            <w:r w:rsidR="0094172E" w:rsidRPr="000B2E82">
              <w:rPr>
                <w:sz w:val="24"/>
                <w:szCs w:val="24"/>
              </w:rPr>
              <w:t>(</w:t>
            </w:r>
            <w:r w:rsidR="0011785D" w:rsidRPr="000B2E82">
              <w:rPr>
                <w:sz w:val="24"/>
                <w:szCs w:val="24"/>
              </w:rPr>
              <w:t>01372424)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ADDC5" w14:textId="77777777" w:rsidR="00F802E8" w:rsidRPr="000B2E82" w:rsidRDefault="00F802E8" w:rsidP="00011EF0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2014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5ACD59" w14:textId="77777777" w:rsidR="00F802E8" w:rsidRPr="000B2E82" w:rsidRDefault="00F802E8" w:rsidP="00011EF0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bookmarkEnd w:id="1"/>
      <w:tr w:rsidR="002642FE" w:rsidRPr="000B2E82" w14:paraId="1E8A083B" w14:textId="77777777" w:rsidTr="00E8238B">
        <w:trPr>
          <w:trHeight w:val="11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0F0FEB" w14:textId="3C4FB966" w:rsidR="00A4088D" w:rsidRPr="000B2E82" w:rsidRDefault="0032625F" w:rsidP="00A4088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</w:t>
            </w:r>
            <w:r w:rsidR="00F802E8" w:rsidRPr="000B2E82">
              <w:rPr>
                <w:sz w:val="24"/>
                <w:szCs w:val="24"/>
              </w:rPr>
              <w:t>.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E294D8" w14:textId="0BBF50D4" w:rsidR="00A4088D" w:rsidRPr="000B2E82" w:rsidRDefault="00435011" w:rsidP="00FC3473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Портативный а</w:t>
            </w:r>
            <w:r w:rsidR="00A4088D" w:rsidRPr="000B2E82">
              <w:rPr>
                <w:sz w:val="24"/>
                <w:szCs w:val="24"/>
              </w:rPr>
              <w:t>ппарат ИВЛ «</w:t>
            </w:r>
            <w:proofErr w:type="spellStart"/>
            <w:r w:rsidR="00A4088D" w:rsidRPr="000B2E82">
              <w:rPr>
                <w:sz w:val="24"/>
                <w:szCs w:val="24"/>
              </w:rPr>
              <w:t>Oxylog</w:t>
            </w:r>
            <w:proofErr w:type="spellEnd"/>
            <w:r w:rsidR="00A4088D" w:rsidRPr="000B2E82">
              <w:rPr>
                <w:sz w:val="24"/>
                <w:szCs w:val="24"/>
              </w:rPr>
              <w:t xml:space="preserve"> 2000 </w:t>
            </w:r>
            <w:proofErr w:type="spellStart"/>
            <w:r w:rsidR="00A4088D" w:rsidRPr="000B2E82">
              <w:rPr>
                <w:sz w:val="24"/>
                <w:szCs w:val="24"/>
              </w:rPr>
              <w:t>plus</w:t>
            </w:r>
            <w:proofErr w:type="spellEnd"/>
            <w:r w:rsidR="00A4088D" w:rsidRPr="000B2E82">
              <w:rPr>
                <w:sz w:val="24"/>
                <w:szCs w:val="24"/>
              </w:rPr>
              <w:t xml:space="preserve">», </w:t>
            </w:r>
            <w:r w:rsidR="00B43E3D" w:rsidRPr="000B2E82">
              <w:rPr>
                <w:sz w:val="24"/>
                <w:szCs w:val="24"/>
              </w:rPr>
              <w:t>производства «</w:t>
            </w:r>
            <w:proofErr w:type="spellStart"/>
            <w:r w:rsidR="00B43E3D" w:rsidRPr="000B2E82">
              <w:rPr>
                <w:sz w:val="24"/>
                <w:szCs w:val="24"/>
              </w:rPr>
              <w:t>Drager</w:t>
            </w:r>
            <w:proofErr w:type="spellEnd"/>
            <w:r w:rsidR="00B43E3D" w:rsidRPr="000B2E82">
              <w:rPr>
                <w:sz w:val="24"/>
                <w:szCs w:val="24"/>
              </w:rPr>
              <w:t>», Германия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750094" w14:textId="231C2813" w:rsidR="00A4088D" w:rsidRPr="000B2E82" w:rsidRDefault="00A4088D" w:rsidP="00FC3473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</w:t>
            </w:r>
            <w:proofErr w:type="spellStart"/>
            <w:r w:rsidRPr="000B2E82">
              <w:rPr>
                <w:sz w:val="24"/>
                <w:szCs w:val="24"/>
              </w:rPr>
              <w:t>Oxylog</w:t>
            </w:r>
            <w:proofErr w:type="spellEnd"/>
            <w:r w:rsidRPr="000B2E82">
              <w:rPr>
                <w:sz w:val="24"/>
                <w:szCs w:val="24"/>
              </w:rPr>
              <w:t xml:space="preserve"> 2000 </w:t>
            </w:r>
            <w:proofErr w:type="spellStart"/>
            <w:r w:rsidRPr="000B2E82">
              <w:rPr>
                <w:sz w:val="24"/>
                <w:szCs w:val="24"/>
              </w:rPr>
              <w:t>plus</w:t>
            </w:r>
            <w:proofErr w:type="spellEnd"/>
            <w:r w:rsidRPr="000B2E82">
              <w:rPr>
                <w:sz w:val="24"/>
                <w:szCs w:val="24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A40D00" w14:textId="13530168" w:rsidR="00804F2D" w:rsidRPr="000B2E82" w:rsidRDefault="00A4088D" w:rsidP="00E8238B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ASBL-0045</w:t>
            </w:r>
            <w:r w:rsidR="00804F2D" w:rsidRPr="000B2E82">
              <w:rPr>
                <w:sz w:val="24"/>
                <w:szCs w:val="24"/>
              </w:rPr>
              <w:t>(</w:t>
            </w:r>
            <w:r w:rsidR="00804F2D" w:rsidRPr="000B2E82">
              <w:rPr>
                <w:sz w:val="24"/>
                <w:szCs w:val="24"/>
                <w:lang w:val="en-US"/>
              </w:rPr>
              <w:t>01373420</w:t>
            </w:r>
            <w:r w:rsidR="00804F2D" w:rsidRPr="000B2E82">
              <w:rPr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38DAC" w14:textId="2C93E1ED" w:rsidR="00A4088D" w:rsidRPr="000B2E82" w:rsidRDefault="00A4088D" w:rsidP="00A4088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AEBCB3" w14:textId="7DD020E2" w:rsidR="00A4088D" w:rsidRPr="000B2E82" w:rsidRDefault="007A67C8" w:rsidP="002642FE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терап</w:t>
            </w:r>
            <w:r w:rsidR="002642FE" w:rsidRPr="000B2E82">
              <w:rPr>
                <w:sz w:val="24"/>
                <w:szCs w:val="24"/>
              </w:rPr>
              <w:t>ии</w:t>
            </w:r>
          </w:p>
        </w:tc>
      </w:tr>
      <w:tr w:rsidR="005908F2" w:rsidRPr="000B2E82" w14:paraId="61CE99A8" w14:textId="77777777" w:rsidTr="00E8238B">
        <w:trPr>
          <w:trHeight w:val="111"/>
        </w:trPr>
        <w:tc>
          <w:tcPr>
            <w:tcW w:w="675" w:type="dxa"/>
            <w:vMerge w:val="restart"/>
            <w:tcBorders>
              <w:top w:val="single" w:sz="4" w:space="0" w:color="auto"/>
            </w:tcBorders>
            <w:vAlign w:val="center"/>
          </w:tcPr>
          <w:p w14:paraId="4FFCF799" w14:textId="5AF7A806" w:rsidR="005908F2" w:rsidRPr="000B2E82" w:rsidRDefault="0032625F" w:rsidP="00A4088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4</w:t>
            </w:r>
            <w:r w:rsidR="005908F2" w:rsidRPr="000B2E82">
              <w:rPr>
                <w:sz w:val="24"/>
                <w:szCs w:val="24"/>
              </w:rPr>
              <w:t>.</w:t>
            </w:r>
          </w:p>
        </w:tc>
        <w:tc>
          <w:tcPr>
            <w:tcW w:w="2581" w:type="dxa"/>
            <w:vMerge w:val="restart"/>
            <w:tcBorders>
              <w:top w:val="single" w:sz="4" w:space="0" w:color="auto"/>
            </w:tcBorders>
            <w:vAlign w:val="center"/>
          </w:tcPr>
          <w:p w14:paraId="36B39381" w14:textId="789C0411" w:rsidR="005908F2" w:rsidRPr="000B2E82" w:rsidRDefault="005908F2" w:rsidP="00FC3473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Аппарат искусственной вентиляции легких «</w:t>
            </w:r>
            <w:proofErr w:type="spellStart"/>
            <w:r w:rsidRPr="000B2E82">
              <w:rPr>
                <w:sz w:val="24"/>
                <w:szCs w:val="24"/>
              </w:rPr>
              <w:t>Oxylog</w:t>
            </w:r>
            <w:proofErr w:type="spellEnd"/>
            <w:r w:rsidRPr="000B2E82">
              <w:rPr>
                <w:sz w:val="24"/>
                <w:szCs w:val="24"/>
              </w:rPr>
              <w:t xml:space="preserve"> 3000 </w:t>
            </w:r>
            <w:proofErr w:type="spellStart"/>
            <w:r w:rsidRPr="000B2E82">
              <w:rPr>
                <w:sz w:val="24"/>
                <w:szCs w:val="24"/>
              </w:rPr>
              <w:t>plus</w:t>
            </w:r>
            <w:proofErr w:type="spellEnd"/>
            <w:r w:rsidRPr="000B2E82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222E9D6C" w14:textId="19A014FC" w:rsidR="005908F2" w:rsidRPr="000B2E82" w:rsidRDefault="005908F2" w:rsidP="00FC3473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</w:t>
            </w:r>
            <w:proofErr w:type="spellStart"/>
            <w:r w:rsidRPr="000B2E82">
              <w:rPr>
                <w:sz w:val="24"/>
                <w:szCs w:val="24"/>
              </w:rPr>
              <w:t>Oxylog</w:t>
            </w:r>
            <w:proofErr w:type="spellEnd"/>
            <w:r w:rsidRPr="000B2E82">
              <w:rPr>
                <w:sz w:val="24"/>
                <w:szCs w:val="24"/>
              </w:rPr>
              <w:t xml:space="preserve"> 3000 </w:t>
            </w:r>
            <w:proofErr w:type="spellStart"/>
            <w:r w:rsidRPr="000B2E82">
              <w:rPr>
                <w:sz w:val="24"/>
                <w:szCs w:val="24"/>
              </w:rPr>
              <w:t>plus</w:t>
            </w:r>
            <w:proofErr w:type="spellEnd"/>
            <w:r w:rsidRPr="000B2E82">
              <w:rPr>
                <w:sz w:val="24"/>
                <w:szCs w:val="24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59FEBD" w14:textId="7269B0BF" w:rsidR="005908F2" w:rsidRPr="000B2E82" w:rsidRDefault="005908F2" w:rsidP="00E8238B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ASPJ-0135 (01374185)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E95F1" w14:textId="0AA61BD6" w:rsidR="005908F2" w:rsidRPr="000B2E82" w:rsidRDefault="005908F2" w:rsidP="00A4088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1B0D01" w14:textId="33255C00" w:rsidR="005908F2" w:rsidRPr="000B2E82" w:rsidRDefault="005908F2" w:rsidP="002642FE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терапии</w:t>
            </w:r>
          </w:p>
        </w:tc>
      </w:tr>
      <w:tr w:rsidR="005908F2" w:rsidRPr="000B2E82" w14:paraId="07C3216D" w14:textId="77777777" w:rsidTr="00E8238B">
        <w:trPr>
          <w:trHeight w:val="111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14:paraId="740B70DB" w14:textId="77777777" w:rsidR="005908F2" w:rsidRPr="000B2E82" w:rsidRDefault="005908F2" w:rsidP="00A408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Merge/>
            <w:tcBorders>
              <w:bottom w:val="single" w:sz="4" w:space="0" w:color="auto"/>
            </w:tcBorders>
            <w:vAlign w:val="center"/>
          </w:tcPr>
          <w:p w14:paraId="75F56BE1" w14:textId="77777777" w:rsidR="005908F2" w:rsidRPr="000B2E82" w:rsidRDefault="005908F2" w:rsidP="00FC3473">
            <w:pPr>
              <w:spacing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63388D59" w14:textId="77777777" w:rsidR="005908F2" w:rsidRPr="000B2E82" w:rsidRDefault="005908F2" w:rsidP="00FC3473">
            <w:pPr>
              <w:spacing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937DDB" w14:textId="5BAE718B" w:rsidR="005908F2" w:rsidRPr="000B2E82" w:rsidRDefault="005908F2" w:rsidP="00E8238B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ASPJ-0157(01374186)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FEAF7" w14:textId="5C6163D0" w:rsidR="005908F2" w:rsidRPr="000B2E82" w:rsidRDefault="005908F2" w:rsidP="00A4088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F5C63E" w14:textId="5F2B5423" w:rsidR="005908F2" w:rsidRPr="000B2E82" w:rsidRDefault="005908F2" w:rsidP="005908F2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хирургии</w:t>
            </w:r>
          </w:p>
        </w:tc>
      </w:tr>
      <w:tr w:rsidR="007807F6" w:rsidRPr="000B2E82" w14:paraId="1F9D6E78" w14:textId="77777777" w:rsidTr="00E8238B">
        <w:trPr>
          <w:trHeight w:val="150"/>
        </w:trPr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14:paraId="3F760096" w14:textId="1512B8F9" w:rsidR="00A4088D" w:rsidRPr="000B2E82" w:rsidRDefault="0032625F" w:rsidP="00A4088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5</w:t>
            </w:r>
            <w:r w:rsidR="00F802E8" w:rsidRPr="000B2E82">
              <w:rPr>
                <w:sz w:val="24"/>
                <w:szCs w:val="24"/>
              </w:rPr>
              <w:t>.</w:t>
            </w:r>
          </w:p>
        </w:tc>
        <w:tc>
          <w:tcPr>
            <w:tcW w:w="2581" w:type="dxa"/>
            <w:tcBorders>
              <w:top w:val="single" w:sz="4" w:space="0" w:color="auto"/>
            </w:tcBorders>
            <w:vAlign w:val="center"/>
          </w:tcPr>
          <w:p w14:paraId="2D0143B3" w14:textId="673997DD" w:rsidR="00A4088D" w:rsidRPr="000B2E82" w:rsidRDefault="00A4088D" w:rsidP="00FC3473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Система </w:t>
            </w:r>
            <w:proofErr w:type="spellStart"/>
            <w:r w:rsidRPr="000B2E82">
              <w:rPr>
                <w:sz w:val="24"/>
                <w:szCs w:val="24"/>
              </w:rPr>
              <w:t>мониторирования</w:t>
            </w:r>
            <w:proofErr w:type="spellEnd"/>
            <w:r w:rsidRPr="000B2E82">
              <w:rPr>
                <w:sz w:val="24"/>
                <w:szCs w:val="24"/>
              </w:rPr>
              <w:t xml:space="preserve"> пациента «</w:t>
            </w:r>
            <w:proofErr w:type="spellStart"/>
            <w:r w:rsidRPr="000B2E82">
              <w:rPr>
                <w:sz w:val="24"/>
                <w:szCs w:val="24"/>
              </w:rPr>
              <w:t>Vista</w:t>
            </w:r>
            <w:proofErr w:type="spellEnd"/>
            <w:r w:rsidRPr="000B2E82">
              <w:rPr>
                <w:sz w:val="24"/>
                <w:szCs w:val="24"/>
              </w:rPr>
              <w:t xml:space="preserve"> 120», </w:t>
            </w:r>
            <w:r w:rsidR="00B43E3D" w:rsidRPr="000B2E82">
              <w:rPr>
                <w:sz w:val="24"/>
                <w:szCs w:val="24"/>
              </w:rPr>
              <w:t>производства «</w:t>
            </w:r>
            <w:proofErr w:type="spellStart"/>
            <w:r w:rsidR="00B43E3D" w:rsidRPr="000B2E82">
              <w:rPr>
                <w:sz w:val="24"/>
                <w:szCs w:val="24"/>
              </w:rPr>
              <w:t>Drager</w:t>
            </w:r>
            <w:proofErr w:type="spellEnd"/>
            <w:r w:rsidR="00B43E3D" w:rsidRPr="000B2E82">
              <w:rPr>
                <w:sz w:val="24"/>
                <w:szCs w:val="24"/>
              </w:rPr>
              <w:t>», Германия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48EEF43" w14:textId="730129D4" w:rsidR="00A4088D" w:rsidRPr="000B2E82" w:rsidRDefault="00A4088D" w:rsidP="00FC3473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</w:t>
            </w:r>
            <w:proofErr w:type="spellStart"/>
            <w:r w:rsidRPr="000B2E82">
              <w:rPr>
                <w:sz w:val="24"/>
                <w:szCs w:val="24"/>
              </w:rPr>
              <w:t>Vista</w:t>
            </w:r>
            <w:proofErr w:type="spellEnd"/>
            <w:r w:rsidRPr="000B2E82">
              <w:rPr>
                <w:sz w:val="24"/>
                <w:szCs w:val="24"/>
              </w:rPr>
              <w:t xml:space="preserve"> 120»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14:paraId="1A7DB0E3" w14:textId="4E46B989" w:rsidR="00FF04EA" w:rsidRPr="000B2E82" w:rsidRDefault="00A4088D" w:rsidP="00E8238B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VT</w:t>
            </w:r>
            <w:r w:rsidR="00A7043A" w:rsidRPr="000B2E82">
              <w:rPr>
                <w:sz w:val="24"/>
                <w:szCs w:val="24"/>
              </w:rPr>
              <w:t xml:space="preserve"> </w:t>
            </w:r>
            <w:r w:rsidRPr="000B2E82">
              <w:rPr>
                <w:sz w:val="24"/>
                <w:szCs w:val="24"/>
              </w:rPr>
              <w:t>SLA-0060</w:t>
            </w:r>
            <w:r w:rsidR="00220E41" w:rsidRPr="000B2E82">
              <w:rPr>
                <w:sz w:val="24"/>
                <w:szCs w:val="24"/>
              </w:rPr>
              <w:t>(01373546)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F7BC3F" w14:textId="10FC0711" w:rsidR="00A4088D" w:rsidRPr="000B2E82" w:rsidRDefault="00A4088D" w:rsidP="00A4088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FD972D" w14:textId="51866550" w:rsidR="00A4088D" w:rsidRPr="000B2E82" w:rsidRDefault="00870192" w:rsidP="00A4088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терапии</w:t>
            </w:r>
          </w:p>
        </w:tc>
      </w:tr>
    </w:tbl>
    <w:p w14:paraId="2A7E4829" w14:textId="6F22AD75" w:rsidR="007B6AC4" w:rsidRPr="000B2E82" w:rsidRDefault="007B6AC4" w:rsidP="007B6AC4">
      <w:pPr>
        <w:jc w:val="right"/>
        <w:rPr>
          <w:rFonts w:eastAsiaTheme="minorHAnsi"/>
          <w:spacing w:val="-2"/>
          <w:sz w:val="24"/>
          <w:szCs w:val="24"/>
        </w:rPr>
      </w:pPr>
    </w:p>
    <w:p w14:paraId="5F586E27" w14:textId="77777777" w:rsidR="009E412E" w:rsidRPr="000B2E82" w:rsidRDefault="009E412E" w:rsidP="009E412E">
      <w:pPr>
        <w:jc w:val="center"/>
        <w:rPr>
          <w:sz w:val="24"/>
          <w:szCs w:val="24"/>
        </w:rPr>
      </w:pPr>
      <w:r w:rsidRPr="000B2E82">
        <w:rPr>
          <w:sz w:val="24"/>
          <w:szCs w:val="24"/>
        </w:rPr>
        <w:t>Перечень запасных частей и расходных материалов для проведения работ (или аналог)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098"/>
        <w:gridCol w:w="4536"/>
        <w:gridCol w:w="992"/>
        <w:gridCol w:w="1417"/>
      </w:tblGrid>
      <w:tr w:rsidR="00674FE8" w:rsidRPr="000B2E82" w14:paraId="182DB4A5" w14:textId="77777777" w:rsidTr="002830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6B199" w14:textId="77777777" w:rsidR="009E412E" w:rsidRPr="000B2E82" w:rsidRDefault="009E412E" w:rsidP="00956CE8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815D8" w14:textId="77777777" w:rsidR="009E412E" w:rsidRPr="000B2E82" w:rsidRDefault="009E412E" w:rsidP="00956CE8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 оборудования, тип, марка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AE272" w14:textId="77777777" w:rsidR="009E412E" w:rsidRPr="000B2E82" w:rsidRDefault="009E412E" w:rsidP="00956CE8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Перечень запасных частей и расходных материалов для проведения работ (или аналог)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E2DAC" w14:textId="77777777" w:rsidR="009E412E" w:rsidRPr="000B2E82" w:rsidRDefault="009E412E" w:rsidP="00956CE8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Кол-во, 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AD581" w14:textId="77777777" w:rsidR="009E412E" w:rsidRPr="000B2E82" w:rsidRDefault="009E412E" w:rsidP="00956CE8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С</w:t>
            </w:r>
            <w:proofErr w:type="spellStart"/>
            <w:r w:rsidRPr="000B2E82">
              <w:rPr>
                <w:sz w:val="24"/>
                <w:szCs w:val="24"/>
                <w:lang w:val="en-US"/>
              </w:rPr>
              <w:t>тоимость</w:t>
            </w:r>
            <w:proofErr w:type="spellEnd"/>
            <w:r w:rsidRPr="000B2E82">
              <w:rPr>
                <w:sz w:val="24"/>
                <w:szCs w:val="24"/>
              </w:rPr>
              <w:t xml:space="preserve">, </w:t>
            </w:r>
            <w:proofErr w:type="spellStart"/>
            <w:r w:rsidRPr="000B2E82">
              <w:rPr>
                <w:sz w:val="24"/>
                <w:szCs w:val="24"/>
              </w:rPr>
              <w:t>бел.руб</w:t>
            </w:r>
            <w:proofErr w:type="spellEnd"/>
            <w:r w:rsidRPr="000B2E82">
              <w:rPr>
                <w:sz w:val="24"/>
                <w:szCs w:val="24"/>
              </w:rPr>
              <w:t>.</w:t>
            </w:r>
          </w:p>
        </w:tc>
      </w:tr>
      <w:tr w:rsidR="00674FE8" w:rsidRPr="000B2E82" w14:paraId="6C605CEA" w14:textId="77777777" w:rsidTr="0056196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C7F172" w14:textId="7BA96843" w:rsidR="000F4CDB" w:rsidRPr="000B2E82" w:rsidRDefault="000F4CDB" w:rsidP="000F4CDB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0B2E82">
              <w:rPr>
                <w:sz w:val="22"/>
              </w:rPr>
              <w:t>1.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86822D" w14:textId="55B29BB6" w:rsidR="000F4CDB" w:rsidRPr="000B2E82" w:rsidRDefault="000F4CDB" w:rsidP="000F4CDB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4"/>
                <w:szCs w:val="24"/>
              </w:rPr>
            </w:pPr>
            <w:r w:rsidRPr="000B2E82">
              <w:rPr>
                <w:sz w:val="22"/>
              </w:rPr>
              <w:t>Наркозно-дыхательный аппарат</w:t>
            </w:r>
            <w:r w:rsidRPr="000B2E82">
              <w:rPr>
                <w:rFonts w:eastAsia="Times New Roman"/>
                <w:sz w:val="22"/>
              </w:rPr>
              <w:t xml:space="preserve"> «</w:t>
            </w:r>
            <w:r w:rsidRPr="000B2E82">
              <w:rPr>
                <w:rFonts w:eastAsia="Times New Roman"/>
                <w:sz w:val="22"/>
                <w:lang w:val="en-US"/>
              </w:rPr>
              <w:t>Primus</w:t>
            </w:r>
            <w:r w:rsidRPr="000B2E82">
              <w:rPr>
                <w:rFonts w:eastAsia="Times New Roman"/>
                <w:sz w:val="22"/>
              </w:rPr>
              <w:t>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B112" w14:textId="52E0348B" w:rsidR="000F4CDB" w:rsidRPr="000B2E82" w:rsidRDefault="000F4CDB" w:rsidP="000F4CDB">
            <w:pPr>
              <w:overflowPunct w:val="0"/>
              <w:autoSpaceDE w:val="0"/>
              <w:autoSpaceDN w:val="0"/>
              <w:adjustRightInd w:val="0"/>
              <w:spacing w:line="240" w:lineRule="atLeast"/>
              <w:rPr>
                <w:sz w:val="24"/>
                <w:szCs w:val="24"/>
              </w:rPr>
            </w:pPr>
            <w:r w:rsidRPr="000B2E82">
              <w:rPr>
                <w:sz w:val="22"/>
              </w:rPr>
              <w:t>Фильтр наружный воздушный (37 мм)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1C645" w14:textId="7E4CA12B" w:rsidR="000F4CDB" w:rsidRPr="000B2E82" w:rsidRDefault="000F4CDB" w:rsidP="000F4CDB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030E3" w14:textId="77777777" w:rsidR="000F4CDB" w:rsidRPr="000B2E82" w:rsidRDefault="000F4CDB" w:rsidP="000F4CDB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674FE8" w:rsidRPr="000B2E82" w14:paraId="289336BD" w14:textId="77777777" w:rsidTr="0056196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07F2C2" w14:textId="77777777" w:rsidR="000F4CDB" w:rsidRPr="000B2E82" w:rsidRDefault="000F4CDB" w:rsidP="000F4CDB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F8E754" w14:textId="77777777" w:rsidR="000F4CDB" w:rsidRPr="000B2E82" w:rsidRDefault="000F4CDB" w:rsidP="000F4CDB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F35E3" w14:textId="5860A18E" w:rsidR="000F4CDB" w:rsidRPr="000B2E82" w:rsidRDefault="00E631DE" w:rsidP="006303FD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2"/>
              </w:rPr>
            </w:pPr>
            <w:r w:rsidRPr="000B2E82">
              <w:rPr>
                <w:sz w:val="22"/>
              </w:rPr>
              <w:t>Фильтр: защитный от пыли натронной извести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34464" w14:textId="2B14C5D9" w:rsidR="000F4CDB" w:rsidRPr="000B2E82" w:rsidRDefault="001D28EC" w:rsidP="000F4CDB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3A525" w14:textId="77777777" w:rsidR="000F4CDB" w:rsidRPr="000B2E82" w:rsidRDefault="000F4CDB" w:rsidP="000F4CDB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CA7595" w:rsidRPr="000B2E82" w14:paraId="266C1494" w14:textId="77777777" w:rsidTr="0056196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C05542" w14:textId="77777777" w:rsidR="00CA7595" w:rsidRPr="000B2E82" w:rsidRDefault="00CA7595" w:rsidP="000F4CDB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937AED" w14:textId="77777777" w:rsidR="00CA7595" w:rsidRPr="000B2E82" w:rsidRDefault="00CA7595" w:rsidP="000F4CDB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FA78C" w14:textId="7F8B46CB" w:rsidR="00CA7595" w:rsidRPr="000B2E82" w:rsidRDefault="00CA7595" w:rsidP="000F4CDB">
            <w:pPr>
              <w:overflowPunct w:val="0"/>
              <w:autoSpaceDE w:val="0"/>
              <w:autoSpaceDN w:val="0"/>
              <w:adjustRightInd w:val="0"/>
              <w:spacing w:line="240" w:lineRule="atLeast"/>
              <w:rPr>
                <w:sz w:val="22"/>
              </w:rPr>
            </w:pPr>
            <w:proofErr w:type="spellStart"/>
            <w:r w:rsidRPr="000B2E82">
              <w:rPr>
                <w:sz w:val="22"/>
              </w:rPr>
              <w:t>Влагосборник</w:t>
            </w:r>
            <w:proofErr w:type="spellEnd"/>
            <w:r w:rsidRPr="000B2E82">
              <w:rPr>
                <w:sz w:val="22"/>
              </w:rPr>
              <w:t xml:space="preserve"> </w:t>
            </w:r>
            <w:r w:rsidR="006303FD" w:rsidRPr="000B2E82">
              <w:rPr>
                <w:sz w:val="22"/>
              </w:rPr>
              <w:t>(</w:t>
            </w:r>
            <w:proofErr w:type="spellStart"/>
            <w:r w:rsidRPr="000B2E82">
              <w:rPr>
                <w:sz w:val="22"/>
              </w:rPr>
              <w:t>Waterlock</w:t>
            </w:r>
            <w:proofErr w:type="spellEnd"/>
            <w:r w:rsidRPr="000B2E82">
              <w:rPr>
                <w:sz w:val="22"/>
              </w:rPr>
              <w:t xml:space="preserve"> 2</w:t>
            </w:r>
            <w:r w:rsidR="006303FD" w:rsidRPr="000B2E82">
              <w:rPr>
                <w:sz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B6A59" w14:textId="49F51A41" w:rsidR="00CA7595" w:rsidRPr="000B2E82" w:rsidRDefault="00CA7595" w:rsidP="000F4CDB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B8C8E" w14:textId="77777777" w:rsidR="00CA7595" w:rsidRPr="000B2E82" w:rsidRDefault="00CA7595" w:rsidP="000F4CDB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674FE8" w:rsidRPr="000B2E82" w14:paraId="17351DA1" w14:textId="77777777" w:rsidTr="00B35DEC"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319F8" w14:textId="77777777" w:rsidR="000F4CDB" w:rsidRPr="000B2E82" w:rsidRDefault="000F4CDB" w:rsidP="000F4CDB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07EB01" w14:textId="77777777" w:rsidR="000F4CDB" w:rsidRPr="000B2E82" w:rsidRDefault="000F4CDB" w:rsidP="000F4CDB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F49C7" w14:textId="34019BF5" w:rsidR="000F4CDB" w:rsidRPr="000B2E82" w:rsidRDefault="000F4CDB" w:rsidP="00D24CD2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2"/>
              </w:rPr>
            </w:pPr>
            <w:r w:rsidRPr="000B2E82">
              <w:rPr>
                <w:sz w:val="22"/>
              </w:rPr>
              <w:t>Линии забора газ</w:t>
            </w:r>
            <w:r w:rsidR="00CA7595" w:rsidRPr="000B2E82">
              <w:rPr>
                <w:sz w:val="22"/>
              </w:rPr>
              <w:t>ов</w:t>
            </w:r>
            <w:r w:rsidRPr="000B2E82">
              <w:rPr>
                <w:sz w:val="22"/>
              </w:rPr>
              <w:t xml:space="preserve"> (10 шт./</w:t>
            </w:r>
            <w:proofErr w:type="spellStart"/>
            <w:r w:rsidRPr="000B2E82">
              <w:rPr>
                <w:sz w:val="22"/>
              </w:rPr>
              <w:t>уп</w:t>
            </w:r>
            <w:proofErr w:type="spellEnd"/>
            <w:r w:rsidRPr="000B2E82">
              <w:rPr>
                <w:sz w:val="22"/>
              </w:rPr>
              <w:t xml:space="preserve">) </w:t>
            </w:r>
            <w:r w:rsidR="006303FD" w:rsidRPr="000B2E82">
              <w:rPr>
                <w:sz w:val="22"/>
              </w:rPr>
              <w:t>(</w:t>
            </w:r>
            <w:proofErr w:type="spellStart"/>
            <w:r w:rsidR="00CA7595" w:rsidRPr="000B2E82">
              <w:rPr>
                <w:sz w:val="22"/>
              </w:rPr>
              <w:t>Sample</w:t>
            </w:r>
            <w:proofErr w:type="spellEnd"/>
            <w:r w:rsidR="00CA7595" w:rsidRPr="000B2E82">
              <w:rPr>
                <w:sz w:val="22"/>
              </w:rPr>
              <w:t xml:space="preserve"> </w:t>
            </w:r>
            <w:proofErr w:type="spellStart"/>
            <w:r w:rsidR="00CA7595" w:rsidRPr="000B2E82">
              <w:rPr>
                <w:sz w:val="22"/>
              </w:rPr>
              <w:t>Line</w:t>
            </w:r>
            <w:proofErr w:type="spellEnd"/>
            <w:r w:rsidR="00CA7595" w:rsidRPr="000B2E82">
              <w:rPr>
                <w:sz w:val="22"/>
              </w:rPr>
              <w:t xml:space="preserve"> </w:t>
            </w:r>
            <w:proofErr w:type="spellStart"/>
            <w:r w:rsidR="00CA7595" w:rsidRPr="000B2E82">
              <w:rPr>
                <w:sz w:val="22"/>
              </w:rPr>
              <w:t>Set</w:t>
            </w:r>
            <w:proofErr w:type="spellEnd"/>
            <w:r w:rsidR="00CA7595" w:rsidRPr="000B2E82">
              <w:rPr>
                <w:sz w:val="22"/>
              </w:rPr>
              <w:t xml:space="preserve"> (</w:t>
            </w:r>
            <w:proofErr w:type="spellStart"/>
            <w:r w:rsidR="00CA7595" w:rsidRPr="000B2E82">
              <w:rPr>
                <w:sz w:val="22"/>
              </w:rPr>
              <w:t>lO</w:t>
            </w:r>
            <w:proofErr w:type="spellEnd"/>
            <w:r w:rsidR="00D24CD2" w:rsidRPr="000B2E82">
              <w:rPr>
                <w:sz w:val="22"/>
              </w:rPr>
              <w:t xml:space="preserve"> </w:t>
            </w:r>
            <w:proofErr w:type="spellStart"/>
            <w:r w:rsidR="00D24CD2" w:rsidRPr="000B2E82">
              <w:rPr>
                <w:sz w:val="22"/>
              </w:rPr>
              <w:t>pcs</w:t>
            </w:r>
            <w:proofErr w:type="spellEnd"/>
            <w:r w:rsidR="00D24CD2" w:rsidRPr="000B2E82">
              <w:rPr>
                <w:sz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E048D" w14:textId="763C05DD" w:rsidR="000F4CDB" w:rsidRPr="000B2E82" w:rsidRDefault="000F4CDB" w:rsidP="000F4CDB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163F9" w14:textId="77777777" w:rsidR="000F4CDB" w:rsidRPr="000B2E82" w:rsidRDefault="000F4CDB" w:rsidP="000F4CDB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674FE8" w:rsidRPr="000B2E82" w14:paraId="271E1C05" w14:textId="77777777" w:rsidTr="00B35DEC"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6B33C2" w14:textId="77777777" w:rsidR="000F4CDB" w:rsidRPr="000B2E82" w:rsidRDefault="000F4CDB" w:rsidP="000F4CDB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AD8539" w14:textId="77777777" w:rsidR="000F4CDB" w:rsidRPr="000B2E82" w:rsidRDefault="000F4CDB" w:rsidP="000F4CDB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CBD31" w14:textId="3FF4625E" w:rsidR="000F4CDB" w:rsidRPr="000B2E82" w:rsidRDefault="000F4CDB" w:rsidP="00D24CD2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2"/>
              </w:rPr>
            </w:pPr>
            <w:r w:rsidRPr="000B2E82">
              <w:rPr>
                <w:sz w:val="22"/>
              </w:rPr>
              <w:t xml:space="preserve">Годовой сервисный набор </w:t>
            </w:r>
            <w:r w:rsidR="006303FD" w:rsidRPr="000B2E82">
              <w:rPr>
                <w:sz w:val="22"/>
              </w:rPr>
              <w:t>(</w:t>
            </w:r>
            <w:proofErr w:type="spellStart"/>
            <w:r w:rsidR="00D24CD2" w:rsidRPr="000B2E82">
              <w:rPr>
                <w:sz w:val="22"/>
              </w:rPr>
              <w:t>Primus</w:t>
            </w:r>
            <w:proofErr w:type="spellEnd"/>
            <w:r w:rsidR="00D24CD2" w:rsidRPr="000B2E82">
              <w:rPr>
                <w:sz w:val="22"/>
              </w:rPr>
              <w:t xml:space="preserve"> </w:t>
            </w:r>
            <w:proofErr w:type="spellStart"/>
            <w:r w:rsidR="00D24CD2" w:rsidRPr="000B2E82">
              <w:rPr>
                <w:sz w:val="22"/>
              </w:rPr>
              <w:t>ServSet</w:t>
            </w:r>
            <w:proofErr w:type="spellEnd"/>
            <w:r w:rsidR="00D24CD2" w:rsidRPr="000B2E82">
              <w:rPr>
                <w:sz w:val="22"/>
              </w:rPr>
              <w:t xml:space="preserve"> 1 </w:t>
            </w:r>
            <w:proofErr w:type="spellStart"/>
            <w:r w:rsidR="00D24CD2" w:rsidRPr="000B2E82">
              <w:rPr>
                <w:sz w:val="22"/>
              </w:rPr>
              <w:t>Year</w:t>
            </w:r>
            <w:proofErr w:type="spellEnd"/>
            <w:r w:rsidR="006303FD" w:rsidRPr="000B2E82">
              <w:rPr>
                <w:sz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C057" w14:textId="2884C0F2" w:rsidR="000F4CDB" w:rsidRPr="000B2E82" w:rsidRDefault="000F4CDB" w:rsidP="000F4CDB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9A4A5" w14:textId="77777777" w:rsidR="000F4CDB" w:rsidRPr="000B2E82" w:rsidRDefault="000F4CDB" w:rsidP="000F4CDB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674FE8" w:rsidRPr="000B2E82" w14:paraId="69CFF4FA" w14:textId="77777777" w:rsidTr="00B35DEC"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3EB7C1" w14:textId="77777777" w:rsidR="000F4CDB" w:rsidRPr="000B2E82" w:rsidRDefault="000F4CDB" w:rsidP="000F4CDB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1C6E36" w14:textId="77777777" w:rsidR="000F4CDB" w:rsidRPr="000B2E82" w:rsidRDefault="000F4CDB" w:rsidP="000F4CDB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CD446" w14:textId="587DC7F9" w:rsidR="000F4CDB" w:rsidRPr="000B2E82" w:rsidRDefault="004A4705" w:rsidP="004A4705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2"/>
              </w:rPr>
            </w:pPr>
            <w:r w:rsidRPr="000B2E82">
              <w:rPr>
                <w:sz w:val="22"/>
              </w:rPr>
              <w:t xml:space="preserve">Коннектор угловой для шланга </w:t>
            </w:r>
            <w:r w:rsidR="006303FD" w:rsidRPr="000B2E82">
              <w:rPr>
                <w:sz w:val="22"/>
              </w:rPr>
              <w:t>(</w:t>
            </w:r>
            <w:proofErr w:type="spellStart"/>
            <w:r w:rsidRPr="000B2E82">
              <w:rPr>
                <w:sz w:val="22"/>
              </w:rPr>
              <w:t>Angle</w:t>
            </w:r>
            <w:proofErr w:type="spellEnd"/>
            <w:r w:rsidRPr="000B2E82">
              <w:rPr>
                <w:sz w:val="22"/>
              </w:rPr>
              <w:t xml:space="preserve"> </w:t>
            </w:r>
            <w:proofErr w:type="spellStart"/>
            <w:r w:rsidRPr="000B2E82">
              <w:rPr>
                <w:sz w:val="22"/>
              </w:rPr>
              <w:t>connection</w:t>
            </w:r>
            <w:proofErr w:type="spellEnd"/>
            <w:r w:rsidR="006303FD" w:rsidRPr="000B2E82">
              <w:rPr>
                <w:sz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86649" w14:textId="538F6837" w:rsidR="000F4CDB" w:rsidRPr="000B2E82" w:rsidRDefault="004A4705" w:rsidP="000F4CDB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8C4BA" w14:textId="77777777" w:rsidR="000F4CDB" w:rsidRPr="000B2E82" w:rsidRDefault="000F4CDB" w:rsidP="000F4CDB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9972FE" w:rsidRPr="000B2E82" w14:paraId="7263887D" w14:textId="77777777" w:rsidTr="00B35DEC"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EF0A2" w14:textId="77777777" w:rsidR="009972FE" w:rsidRPr="000B2E82" w:rsidRDefault="009972FE" w:rsidP="009972FE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F26990" w14:textId="77777777" w:rsidR="009972FE" w:rsidRPr="000B2E82" w:rsidRDefault="009972FE" w:rsidP="009972FE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8BD09" w14:textId="242BBA88" w:rsidR="009972FE" w:rsidRPr="000B2E82" w:rsidRDefault="009972FE" w:rsidP="009972FE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2"/>
              </w:rPr>
            </w:pPr>
            <w:r w:rsidRPr="000B2E82">
              <w:rPr>
                <w:sz w:val="22"/>
              </w:rPr>
              <w:t xml:space="preserve">Регулятор давления </w:t>
            </w:r>
            <w:r w:rsidR="006303FD" w:rsidRPr="000B2E82">
              <w:rPr>
                <w:sz w:val="22"/>
              </w:rPr>
              <w:t>(</w:t>
            </w:r>
            <w:proofErr w:type="spellStart"/>
            <w:r w:rsidRPr="000B2E82">
              <w:rPr>
                <w:sz w:val="22"/>
              </w:rPr>
              <w:t>Pressure</w:t>
            </w:r>
            <w:proofErr w:type="spellEnd"/>
            <w:r w:rsidRPr="000B2E82">
              <w:rPr>
                <w:sz w:val="22"/>
              </w:rPr>
              <w:t xml:space="preserve"> </w:t>
            </w:r>
            <w:proofErr w:type="spellStart"/>
            <w:r w:rsidRPr="000B2E82">
              <w:rPr>
                <w:sz w:val="22"/>
              </w:rPr>
              <w:t>regulator</w:t>
            </w:r>
            <w:proofErr w:type="spellEnd"/>
            <w:r w:rsidR="006303FD" w:rsidRPr="000B2E82">
              <w:rPr>
                <w:sz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8E8B3" w14:textId="28DE3410" w:rsidR="009972FE" w:rsidRPr="000B2E82" w:rsidRDefault="009972FE" w:rsidP="009972FE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3DA1D" w14:textId="77777777" w:rsidR="009972FE" w:rsidRPr="000B2E82" w:rsidRDefault="009972FE" w:rsidP="009972FE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674FE8" w:rsidRPr="000B2E82" w14:paraId="604FF2D4" w14:textId="77777777" w:rsidTr="00B35DEC"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42D2FB" w14:textId="77777777" w:rsidR="009972FE" w:rsidRPr="000B2E82" w:rsidRDefault="009972FE" w:rsidP="009972FE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A4D5A0" w14:textId="77777777" w:rsidR="009972FE" w:rsidRPr="000B2E82" w:rsidRDefault="009972FE" w:rsidP="009972FE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45149" w14:textId="5D599867" w:rsidR="009972FE" w:rsidRPr="000B2E82" w:rsidRDefault="006303FD" w:rsidP="00824CCF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2"/>
              </w:rPr>
            </w:pPr>
            <w:r w:rsidRPr="000B2E82">
              <w:rPr>
                <w:sz w:val="22"/>
              </w:rPr>
              <w:t xml:space="preserve">Редуктор: давления </w:t>
            </w:r>
            <w:proofErr w:type="spellStart"/>
            <w:r w:rsidRPr="000B2E82">
              <w:rPr>
                <w:sz w:val="22"/>
              </w:rPr>
              <w:t>Alduk</w:t>
            </w:r>
            <w:proofErr w:type="spellEnd"/>
            <w:r w:rsidRPr="000B2E82">
              <w:rPr>
                <w:sz w:val="22"/>
              </w:rPr>
              <w:t xml:space="preserve"> IV (</w:t>
            </w:r>
            <w:proofErr w:type="spellStart"/>
            <w:r w:rsidRPr="000B2E82">
              <w:rPr>
                <w:sz w:val="22"/>
              </w:rPr>
              <w:t>Alduk</w:t>
            </w:r>
            <w:proofErr w:type="spellEnd"/>
            <w:r w:rsidRPr="000B2E82">
              <w:rPr>
                <w:sz w:val="22"/>
              </w:rPr>
              <w:t xml:space="preserve"> IV 02, </w:t>
            </w:r>
            <w:r w:rsidR="00C57975" w:rsidRPr="000B2E82">
              <w:rPr>
                <w:sz w:val="22"/>
              </w:rPr>
              <w:br/>
            </w:r>
            <w:r w:rsidRPr="000B2E82">
              <w:rPr>
                <w:sz w:val="22"/>
              </w:rPr>
              <w:t>3/4 – DIN)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F4898" w14:textId="69F73909" w:rsidR="009972FE" w:rsidRPr="000B2E82" w:rsidRDefault="00824CCF" w:rsidP="009972FE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0B86C" w14:textId="77777777" w:rsidR="009972FE" w:rsidRPr="000B2E82" w:rsidRDefault="009972FE" w:rsidP="009972FE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674FE8" w:rsidRPr="000B2E82" w14:paraId="6F9032E2" w14:textId="77777777" w:rsidTr="00561965"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7C27B3" w14:textId="77777777" w:rsidR="009972FE" w:rsidRPr="000B2E82" w:rsidRDefault="009972FE" w:rsidP="009972FE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BDEFB" w14:textId="77777777" w:rsidR="009972FE" w:rsidRPr="000B2E82" w:rsidRDefault="009972FE" w:rsidP="009972FE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64509" w14:textId="40B663C5" w:rsidR="009972FE" w:rsidRPr="000B2E82" w:rsidRDefault="00C57975" w:rsidP="00C57975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2"/>
              </w:rPr>
            </w:pPr>
            <w:r w:rsidRPr="000B2E82">
              <w:rPr>
                <w:sz w:val="22"/>
              </w:rPr>
              <w:t>Манометр</w:t>
            </w:r>
            <w:r w:rsidR="00DF3975" w:rsidRPr="000B2E82">
              <w:rPr>
                <w:sz w:val="22"/>
              </w:rPr>
              <w:t xml:space="preserve"> </w:t>
            </w:r>
            <w:r w:rsidRPr="000B2E82">
              <w:rPr>
                <w:sz w:val="22"/>
              </w:rPr>
              <w:t>(индикатор давления) (</w:t>
            </w:r>
            <w:proofErr w:type="spellStart"/>
            <w:r w:rsidRPr="000B2E82">
              <w:rPr>
                <w:sz w:val="22"/>
              </w:rPr>
              <w:t>Repair</w:t>
            </w:r>
            <w:proofErr w:type="spellEnd"/>
            <w:r w:rsidRPr="000B2E82">
              <w:rPr>
                <w:sz w:val="22"/>
              </w:rPr>
              <w:t xml:space="preserve"> </w:t>
            </w:r>
            <w:proofErr w:type="spellStart"/>
            <w:r w:rsidRPr="000B2E82">
              <w:rPr>
                <w:sz w:val="22"/>
              </w:rPr>
              <w:t>set</w:t>
            </w:r>
            <w:proofErr w:type="spellEnd"/>
            <w:r w:rsidRPr="000B2E82">
              <w:rPr>
                <w:sz w:val="22"/>
              </w:rPr>
              <w:t xml:space="preserve"> </w:t>
            </w:r>
            <w:proofErr w:type="spellStart"/>
            <w:r w:rsidRPr="000B2E82">
              <w:rPr>
                <w:sz w:val="22"/>
              </w:rPr>
              <w:t>gauge</w:t>
            </w:r>
            <w:proofErr w:type="spellEnd"/>
            <w:r w:rsidRPr="000B2E82">
              <w:rPr>
                <w:sz w:val="22"/>
              </w:rPr>
              <w:t xml:space="preserve"> </w:t>
            </w:r>
            <w:proofErr w:type="spellStart"/>
            <w:r w:rsidRPr="000B2E82">
              <w:rPr>
                <w:sz w:val="22"/>
              </w:rPr>
              <w:t>bar</w:t>
            </w:r>
            <w:proofErr w:type="spellEnd"/>
            <w:r w:rsidRPr="000B2E82">
              <w:rPr>
                <w:sz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33BDE" w14:textId="59BB8950" w:rsidR="009972FE" w:rsidRPr="000B2E82" w:rsidRDefault="00C57975" w:rsidP="009972FE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C8611" w14:textId="77777777" w:rsidR="009972FE" w:rsidRPr="000B2E82" w:rsidRDefault="009972FE" w:rsidP="009972FE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674FE8" w:rsidRPr="000B2E82" w14:paraId="76CA09AA" w14:textId="77777777" w:rsidTr="00561965"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EEA498" w14:textId="77777777" w:rsidR="009972FE" w:rsidRPr="000B2E82" w:rsidRDefault="009972FE" w:rsidP="009972FE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2D25C6" w14:textId="77777777" w:rsidR="009972FE" w:rsidRPr="000B2E82" w:rsidRDefault="009972FE" w:rsidP="009972FE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801A0" w14:textId="77777777" w:rsidR="00DF3975" w:rsidRPr="000B2E82" w:rsidRDefault="00DF3975" w:rsidP="00DF3975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2"/>
              </w:rPr>
            </w:pPr>
            <w:r w:rsidRPr="000B2E82">
              <w:rPr>
                <w:sz w:val="22"/>
              </w:rPr>
              <w:t xml:space="preserve">Уплотнительное кольцо для редуктора </w:t>
            </w:r>
          </w:p>
          <w:p w14:paraId="370EEC81" w14:textId="0542FF5E" w:rsidR="009972FE" w:rsidRPr="000B2E82" w:rsidRDefault="00DF3975" w:rsidP="00DF3975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2"/>
              </w:rPr>
            </w:pPr>
            <w:r w:rsidRPr="000B2E82">
              <w:rPr>
                <w:sz w:val="22"/>
              </w:rPr>
              <w:t>(О-</w:t>
            </w:r>
            <w:proofErr w:type="spellStart"/>
            <w:r w:rsidRPr="000B2E82">
              <w:rPr>
                <w:sz w:val="22"/>
              </w:rPr>
              <w:t>Ring</w:t>
            </w:r>
            <w:proofErr w:type="spellEnd"/>
            <w:r w:rsidRPr="000B2E82">
              <w:rPr>
                <w:sz w:val="22"/>
              </w:rPr>
              <w:t xml:space="preserve"> G3/4)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3E6F5" w14:textId="764B5B04" w:rsidR="009972FE" w:rsidRPr="000B2E82" w:rsidRDefault="00DF3975" w:rsidP="009972FE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01388" w14:textId="77777777" w:rsidR="009972FE" w:rsidRPr="000B2E82" w:rsidRDefault="009972FE" w:rsidP="009972FE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674FE8" w:rsidRPr="000B2E82" w14:paraId="199569EB" w14:textId="77777777" w:rsidTr="00956CE8">
        <w:trPr>
          <w:trHeight w:val="151"/>
        </w:trPr>
        <w:tc>
          <w:tcPr>
            <w:tcW w:w="833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547F94" w14:textId="77777777" w:rsidR="009972FE" w:rsidRPr="000B2E82" w:rsidRDefault="009972FE" w:rsidP="009972FE">
            <w:pPr>
              <w:overflowPunct w:val="0"/>
              <w:autoSpaceDE w:val="0"/>
              <w:autoSpaceDN w:val="0"/>
              <w:adjustRightInd w:val="0"/>
              <w:spacing w:line="240" w:lineRule="atLeast"/>
              <w:rPr>
                <w:sz w:val="24"/>
                <w:szCs w:val="24"/>
              </w:rPr>
            </w:pPr>
            <w:r w:rsidRPr="000B2E82">
              <w:rPr>
                <w:b/>
                <w:sz w:val="24"/>
                <w:szCs w:val="24"/>
              </w:rPr>
              <w:t xml:space="preserve">Ориентировочная стоимость запасных частей и расходных материалов указанных в перечне, </w:t>
            </w:r>
            <w:proofErr w:type="spellStart"/>
            <w:r w:rsidRPr="000B2E82">
              <w:rPr>
                <w:b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b/>
                <w:sz w:val="24"/>
                <w:szCs w:val="24"/>
              </w:rPr>
              <w:t>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F1A6C" w14:textId="51165651" w:rsidR="009972FE" w:rsidRPr="000B2E82" w:rsidRDefault="00674FE8" w:rsidP="009972FE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bCs/>
                <w:sz w:val="22"/>
              </w:rPr>
            </w:pPr>
            <w:r w:rsidRPr="000B2E82">
              <w:rPr>
                <w:b/>
                <w:sz w:val="24"/>
                <w:szCs w:val="24"/>
              </w:rPr>
              <w:t>45</w:t>
            </w:r>
            <w:r w:rsidR="009972FE" w:rsidRPr="000B2E82">
              <w:rPr>
                <w:b/>
                <w:sz w:val="24"/>
                <w:szCs w:val="24"/>
              </w:rPr>
              <w:t xml:space="preserve"> 000,00</w:t>
            </w:r>
          </w:p>
        </w:tc>
      </w:tr>
    </w:tbl>
    <w:p w14:paraId="1750F7F6" w14:textId="77777777" w:rsidR="0032625F" w:rsidRPr="000B2E82" w:rsidRDefault="0032625F" w:rsidP="00A606C9">
      <w:pPr>
        <w:ind w:left="8505"/>
        <w:rPr>
          <w:szCs w:val="28"/>
        </w:rPr>
      </w:pPr>
    </w:p>
    <w:p w14:paraId="7B012509" w14:textId="184544F4" w:rsidR="0023095C" w:rsidRPr="000B2E82" w:rsidRDefault="00296576" w:rsidP="00A606C9">
      <w:pPr>
        <w:ind w:left="8505"/>
        <w:rPr>
          <w:szCs w:val="28"/>
        </w:rPr>
      </w:pPr>
      <w:r w:rsidRPr="000B2E82">
        <w:rPr>
          <w:szCs w:val="28"/>
        </w:rPr>
        <w:t xml:space="preserve">Лот </w:t>
      </w:r>
      <w:r w:rsidR="0023095C" w:rsidRPr="000B2E82">
        <w:rPr>
          <w:szCs w:val="28"/>
        </w:rPr>
        <w:t>2</w:t>
      </w:r>
    </w:p>
    <w:p w14:paraId="27692094" w14:textId="7EC3137D" w:rsidR="004B5CD7" w:rsidRPr="000B2E82" w:rsidRDefault="0023095C" w:rsidP="0097027B">
      <w:pPr>
        <w:jc w:val="both"/>
        <w:rPr>
          <w:b/>
          <w:szCs w:val="28"/>
        </w:rPr>
      </w:pPr>
      <w:r w:rsidRPr="000B2E82">
        <w:rPr>
          <w:b/>
          <w:szCs w:val="28"/>
        </w:rPr>
        <w:t>«Медицинское реанимационное оборудование, производства «</w:t>
      </w:r>
      <w:r w:rsidRPr="000B2E82">
        <w:rPr>
          <w:b/>
          <w:szCs w:val="28"/>
          <w:lang w:val="en-US"/>
        </w:rPr>
        <w:t>Hamilton</w:t>
      </w:r>
      <w:r w:rsidRPr="000B2E82">
        <w:rPr>
          <w:b/>
          <w:szCs w:val="28"/>
        </w:rPr>
        <w:t xml:space="preserve"> </w:t>
      </w:r>
      <w:r w:rsidRPr="000B2E82">
        <w:rPr>
          <w:b/>
          <w:szCs w:val="28"/>
          <w:lang w:val="en-US"/>
        </w:rPr>
        <w:t>Medical</w:t>
      </w:r>
      <w:r w:rsidRPr="000B2E82">
        <w:rPr>
          <w:b/>
          <w:szCs w:val="28"/>
        </w:rPr>
        <w:t>», Швейцария»</w:t>
      </w:r>
    </w:p>
    <w:tbl>
      <w:tblPr>
        <w:tblW w:w="515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5"/>
        <w:gridCol w:w="2240"/>
        <w:gridCol w:w="1288"/>
        <w:gridCol w:w="2403"/>
        <w:gridCol w:w="1276"/>
        <w:gridCol w:w="1842"/>
      </w:tblGrid>
      <w:tr w:rsidR="00D80246" w:rsidRPr="000B2E82" w14:paraId="3EC6B1BE" w14:textId="77777777" w:rsidTr="0086098B">
        <w:trPr>
          <w:cantSplit/>
        </w:trPr>
        <w:tc>
          <w:tcPr>
            <w:tcW w:w="304" w:type="pct"/>
            <w:vAlign w:val="center"/>
          </w:tcPr>
          <w:p w14:paraId="16FBFEB4" w14:textId="77777777" w:rsidR="0023095C" w:rsidRPr="000B2E82" w:rsidRDefault="0023095C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1163" w:type="pct"/>
            <w:vAlign w:val="center"/>
          </w:tcPr>
          <w:p w14:paraId="5C67103D" w14:textId="77777777" w:rsidR="0023095C" w:rsidRPr="000B2E82" w:rsidRDefault="0023095C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668" w:type="pct"/>
            <w:vAlign w:val="center"/>
          </w:tcPr>
          <w:p w14:paraId="78E6CD9F" w14:textId="77777777" w:rsidR="0023095C" w:rsidRPr="000B2E82" w:rsidRDefault="0023095C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Тип/марка</w:t>
            </w:r>
          </w:p>
        </w:tc>
        <w:tc>
          <w:tcPr>
            <w:tcW w:w="1247" w:type="pct"/>
            <w:vAlign w:val="center"/>
          </w:tcPr>
          <w:p w14:paraId="496B4851" w14:textId="77777777" w:rsidR="0023095C" w:rsidRPr="000B2E82" w:rsidRDefault="0023095C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Заводской/серийный номер</w:t>
            </w:r>
          </w:p>
        </w:tc>
        <w:tc>
          <w:tcPr>
            <w:tcW w:w="662" w:type="pct"/>
            <w:tcBorders>
              <w:right w:val="single" w:sz="4" w:space="0" w:color="auto"/>
            </w:tcBorders>
            <w:vAlign w:val="center"/>
          </w:tcPr>
          <w:p w14:paraId="33C2397F" w14:textId="77777777" w:rsidR="0023095C" w:rsidRPr="000B2E82" w:rsidRDefault="0023095C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956" w:type="pct"/>
            <w:tcBorders>
              <w:left w:val="single" w:sz="4" w:space="0" w:color="auto"/>
            </w:tcBorders>
            <w:vAlign w:val="center"/>
          </w:tcPr>
          <w:p w14:paraId="3D249075" w14:textId="797FDD6F" w:rsidR="0023095C" w:rsidRPr="000B2E82" w:rsidRDefault="0086098B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</w:tr>
      <w:tr w:rsidR="00D80246" w:rsidRPr="000B2E82" w14:paraId="3CC88F3E" w14:textId="77777777" w:rsidTr="0086098B">
        <w:trPr>
          <w:cantSplit/>
        </w:trPr>
        <w:tc>
          <w:tcPr>
            <w:tcW w:w="304" w:type="pct"/>
            <w:vAlign w:val="center"/>
          </w:tcPr>
          <w:p w14:paraId="679DACAC" w14:textId="77777777" w:rsidR="0023095C" w:rsidRPr="000B2E82" w:rsidRDefault="0023095C" w:rsidP="001552BF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pct"/>
            <w:vMerge w:val="restart"/>
            <w:vAlign w:val="center"/>
          </w:tcPr>
          <w:p w14:paraId="26F63CD8" w14:textId="77777777" w:rsidR="0023095C" w:rsidRPr="000B2E82" w:rsidRDefault="0023095C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Аппарат ИВЛ</w:t>
            </w:r>
          </w:p>
        </w:tc>
        <w:tc>
          <w:tcPr>
            <w:tcW w:w="668" w:type="pct"/>
            <w:vMerge w:val="restart"/>
            <w:vAlign w:val="center"/>
          </w:tcPr>
          <w:p w14:paraId="4F88F5B2" w14:textId="77777777" w:rsidR="0023095C" w:rsidRPr="000B2E82" w:rsidRDefault="0023095C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</w:t>
            </w:r>
            <w:r w:rsidRPr="000B2E82">
              <w:rPr>
                <w:sz w:val="24"/>
                <w:szCs w:val="24"/>
                <w:lang w:val="en-US"/>
              </w:rPr>
              <w:t>Galileo</w:t>
            </w:r>
            <w:r w:rsidRPr="000B2E82">
              <w:rPr>
                <w:sz w:val="24"/>
                <w:szCs w:val="24"/>
              </w:rPr>
              <w:t>»</w:t>
            </w:r>
          </w:p>
        </w:tc>
        <w:tc>
          <w:tcPr>
            <w:tcW w:w="1247" w:type="pct"/>
            <w:vAlign w:val="center"/>
          </w:tcPr>
          <w:p w14:paraId="54469597" w14:textId="53FA80E8" w:rsidR="0023095C" w:rsidRPr="000B2E82" w:rsidRDefault="0023095C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8354</w:t>
            </w:r>
            <w:r w:rsidR="004B0BC8" w:rsidRPr="000B2E82">
              <w:rPr>
                <w:sz w:val="24"/>
                <w:szCs w:val="24"/>
              </w:rPr>
              <w:t xml:space="preserve"> (01340073)</w:t>
            </w:r>
          </w:p>
        </w:tc>
        <w:tc>
          <w:tcPr>
            <w:tcW w:w="662" w:type="pct"/>
            <w:tcBorders>
              <w:right w:val="single" w:sz="4" w:space="0" w:color="auto"/>
            </w:tcBorders>
            <w:vAlign w:val="center"/>
          </w:tcPr>
          <w:p w14:paraId="32E59939" w14:textId="77777777" w:rsidR="0023095C" w:rsidRPr="000B2E82" w:rsidRDefault="0023095C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2006</w:t>
            </w:r>
          </w:p>
        </w:tc>
        <w:tc>
          <w:tcPr>
            <w:tcW w:w="956" w:type="pct"/>
            <w:vMerge w:val="restart"/>
            <w:tcBorders>
              <w:left w:val="single" w:sz="4" w:space="0" w:color="auto"/>
            </w:tcBorders>
            <w:vAlign w:val="center"/>
          </w:tcPr>
          <w:p w14:paraId="2D33F19B" w14:textId="70C685C5" w:rsidR="0023095C" w:rsidRPr="000B2E82" w:rsidRDefault="00D125E7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терапии</w:t>
            </w:r>
          </w:p>
        </w:tc>
      </w:tr>
      <w:tr w:rsidR="00D80246" w:rsidRPr="000B2E82" w14:paraId="62BF5DA3" w14:textId="77777777" w:rsidTr="0086098B">
        <w:trPr>
          <w:cantSplit/>
        </w:trPr>
        <w:tc>
          <w:tcPr>
            <w:tcW w:w="304" w:type="pct"/>
            <w:vAlign w:val="center"/>
          </w:tcPr>
          <w:p w14:paraId="752BFF62" w14:textId="77777777" w:rsidR="0023095C" w:rsidRPr="000B2E82" w:rsidRDefault="0023095C" w:rsidP="001552BF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pct"/>
            <w:vMerge/>
            <w:vAlign w:val="center"/>
          </w:tcPr>
          <w:p w14:paraId="33F145D8" w14:textId="77777777" w:rsidR="0023095C" w:rsidRPr="000B2E82" w:rsidRDefault="0023095C" w:rsidP="00011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8" w:type="pct"/>
            <w:vMerge/>
            <w:vAlign w:val="center"/>
          </w:tcPr>
          <w:p w14:paraId="4A113108" w14:textId="77777777" w:rsidR="0023095C" w:rsidRPr="000B2E82" w:rsidRDefault="0023095C" w:rsidP="00011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pct"/>
            <w:vAlign w:val="center"/>
          </w:tcPr>
          <w:p w14:paraId="1092D747" w14:textId="6DDF37DE" w:rsidR="0023095C" w:rsidRPr="000B2E82" w:rsidRDefault="0023095C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8358</w:t>
            </w:r>
            <w:r w:rsidR="004B0BC8" w:rsidRPr="000B2E82">
              <w:rPr>
                <w:sz w:val="24"/>
                <w:szCs w:val="24"/>
              </w:rPr>
              <w:t xml:space="preserve"> (01340076)</w:t>
            </w:r>
          </w:p>
        </w:tc>
        <w:tc>
          <w:tcPr>
            <w:tcW w:w="662" w:type="pct"/>
            <w:tcBorders>
              <w:right w:val="single" w:sz="4" w:space="0" w:color="auto"/>
            </w:tcBorders>
            <w:vAlign w:val="center"/>
          </w:tcPr>
          <w:p w14:paraId="6C596A53" w14:textId="77777777" w:rsidR="0023095C" w:rsidRPr="000B2E82" w:rsidRDefault="0023095C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2006</w:t>
            </w:r>
          </w:p>
        </w:tc>
        <w:tc>
          <w:tcPr>
            <w:tcW w:w="956" w:type="pct"/>
            <w:vMerge/>
            <w:tcBorders>
              <w:left w:val="single" w:sz="4" w:space="0" w:color="auto"/>
            </w:tcBorders>
            <w:vAlign w:val="center"/>
          </w:tcPr>
          <w:p w14:paraId="3D50E073" w14:textId="77777777" w:rsidR="0023095C" w:rsidRPr="000B2E82" w:rsidRDefault="0023095C" w:rsidP="00011EF0">
            <w:pPr>
              <w:jc w:val="center"/>
              <w:rPr>
                <w:sz w:val="24"/>
                <w:szCs w:val="24"/>
              </w:rPr>
            </w:pPr>
          </w:p>
        </w:tc>
      </w:tr>
      <w:tr w:rsidR="00D80246" w:rsidRPr="000B2E82" w14:paraId="52586E0C" w14:textId="77777777" w:rsidTr="0086098B">
        <w:trPr>
          <w:cantSplit/>
        </w:trPr>
        <w:tc>
          <w:tcPr>
            <w:tcW w:w="304" w:type="pct"/>
            <w:vAlign w:val="center"/>
          </w:tcPr>
          <w:p w14:paraId="62782974" w14:textId="77777777" w:rsidR="0023095C" w:rsidRPr="000B2E82" w:rsidRDefault="0023095C" w:rsidP="001552BF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pct"/>
            <w:vMerge/>
            <w:vAlign w:val="center"/>
          </w:tcPr>
          <w:p w14:paraId="36DB2EEB" w14:textId="77777777" w:rsidR="0023095C" w:rsidRPr="000B2E82" w:rsidRDefault="0023095C" w:rsidP="00011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8" w:type="pct"/>
            <w:vMerge/>
            <w:vAlign w:val="center"/>
          </w:tcPr>
          <w:p w14:paraId="11A3B6CE" w14:textId="77777777" w:rsidR="0023095C" w:rsidRPr="000B2E82" w:rsidRDefault="0023095C" w:rsidP="00011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pct"/>
            <w:vAlign w:val="center"/>
          </w:tcPr>
          <w:p w14:paraId="50A8B09C" w14:textId="26EFC031" w:rsidR="0023095C" w:rsidRPr="000B2E82" w:rsidRDefault="0023095C" w:rsidP="004B0BC8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8365</w:t>
            </w:r>
            <w:r w:rsidR="004B0BC8" w:rsidRPr="000B2E82">
              <w:rPr>
                <w:sz w:val="24"/>
                <w:szCs w:val="24"/>
              </w:rPr>
              <w:t xml:space="preserve"> (01340072)</w:t>
            </w:r>
          </w:p>
        </w:tc>
        <w:tc>
          <w:tcPr>
            <w:tcW w:w="662" w:type="pct"/>
            <w:tcBorders>
              <w:right w:val="single" w:sz="4" w:space="0" w:color="auto"/>
            </w:tcBorders>
            <w:vAlign w:val="center"/>
          </w:tcPr>
          <w:p w14:paraId="728C3E37" w14:textId="77777777" w:rsidR="0023095C" w:rsidRPr="000B2E82" w:rsidRDefault="0023095C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2006</w:t>
            </w:r>
          </w:p>
        </w:tc>
        <w:tc>
          <w:tcPr>
            <w:tcW w:w="956" w:type="pct"/>
            <w:vMerge/>
            <w:tcBorders>
              <w:left w:val="single" w:sz="4" w:space="0" w:color="auto"/>
            </w:tcBorders>
            <w:vAlign w:val="center"/>
          </w:tcPr>
          <w:p w14:paraId="093BB341" w14:textId="77777777" w:rsidR="0023095C" w:rsidRPr="000B2E82" w:rsidRDefault="0023095C" w:rsidP="00011EF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0BAFA12" w14:textId="77777777" w:rsidR="00706365" w:rsidRPr="000B2E82" w:rsidRDefault="00706365" w:rsidP="00706365">
      <w:pPr>
        <w:pStyle w:val="aa"/>
        <w:jc w:val="center"/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</w:pPr>
      <w:r w:rsidRPr="000B2E82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lastRenderedPageBreak/>
        <w:t>Перечень запасных частей и расходных материалов для проведения работ (или аналог)</w:t>
      </w:r>
    </w:p>
    <w:tbl>
      <w:tblPr>
        <w:tblStyle w:val="a9"/>
        <w:tblW w:w="9596" w:type="dxa"/>
        <w:tblLook w:val="04A0" w:firstRow="1" w:lastRow="0" w:firstColumn="1" w:lastColumn="0" w:noHBand="0" w:noVBand="1"/>
      </w:tblPr>
      <w:tblGrid>
        <w:gridCol w:w="534"/>
        <w:gridCol w:w="2155"/>
        <w:gridCol w:w="4277"/>
        <w:gridCol w:w="1267"/>
        <w:gridCol w:w="1363"/>
      </w:tblGrid>
      <w:tr w:rsidR="00D80246" w:rsidRPr="000B2E82" w14:paraId="256D5FB0" w14:textId="77777777" w:rsidTr="00AF6BF6">
        <w:tc>
          <w:tcPr>
            <w:tcW w:w="534" w:type="dxa"/>
            <w:vAlign w:val="center"/>
          </w:tcPr>
          <w:p w14:paraId="301854DD" w14:textId="77777777" w:rsidR="00706365" w:rsidRPr="000B2E82" w:rsidRDefault="00706365" w:rsidP="00956CE8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2155" w:type="dxa"/>
            <w:vAlign w:val="center"/>
          </w:tcPr>
          <w:p w14:paraId="307C7156" w14:textId="77777777" w:rsidR="00706365" w:rsidRPr="000B2E82" w:rsidRDefault="00706365" w:rsidP="00956CE8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4277" w:type="dxa"/>
            <w:vAlign w:val="center"/>
          </w:tcPr>
          <w:p w14:paraId="3114BBEC" w14:textId="77777777" w:rsidR="00706365" w:rsidRPr="000B2E82" w:rsidRDefault="00706365" w:rsidP="00956CE8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Перечень запасных частей и расходных материалов для проведения работ (или аналог)</w:t>
            </w:r>
          </w:p>
        </w:tc>
        <w:tc>
          <w:tcPr>
            <w:tcW w:w="1267" w:type="dxa"/>
            <w:tcBorders>
              <w:right w:val="single" w:sz="4" w:space="0" w:color="auto"/>
            </w:tcBorders>
            <w:vAlign w:val="center"/>
          </w:tcPr>
          <w:p w14:paraId="037A11BF" w14:textId="77777777" w:rsidR="00706365" w:rsidRPr="000B2E82" w:rsidRDefault="00706365" w:rsidP="00956CE8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Кол-во, шт.</w:t>
            </w:r>
          </w:p>
        </w:tc>
        <w:tc>
          <w:tcPr>
            <w:tcW w:w="1363" w:type="dxa"/>
            <w:tcBorders>
              <w:left w:val="single" w:sz="4" w:space="0" w:color="auto"/>
            </w:tcBorders>
            <w:vAlign w:val="center"/>
          </w:tcPr>
          <w:p w14:paraId="7D078B06" w14:textId="77777777" w:rsidR="00706365" w:rsidRPr="000B2E82" w:rsidRDefault="00706365" w:rsidP="00956CE8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 xml:space="preserve">Стоимость, </w:t>
            </w:r>
            <w:proofErr w:type="spellStart"/>
            <w:r w:rsidRPr="000B2E82">
              <w:rPr>
                <w:spacing w:val="-2"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spacing w:val="-2"/>
                <w:sz w:val="24"/>
                <w:szCs w:val="24"/>
              </w:rPr>
              <w:t>.</w:t>
            </w:r>
          </w:p>
        </w:tc>
      </w:tr>
      <w:tr w:rsidR="00D80246" w:rsidRPr="000B2E82" w14:paraId="3EA16664" w14:textId="77777777" w:rsidTr="009528D1">
        <w:trPr>
          <w:trHeight w:val="300"/>
        </w:trPr>
        <w:tc>
          <w:tcPr>
            <w:tcW w:w="534" w:type="dxa"/>
            <w:vAlign w:val="center"/>
          </w:tcPr>
          <w:p w14:paraId="6FFCBC2D" w14:textId="04B7A45F" w:rsidR="00AF542C" w:rsidRPr="000B2E82" w:rsidRDefault="00AF542C" w:rsidP="00A63DE1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1.</w:t>
            </w:r>
          </w:p>
        </w:tc>
        <w:tc>
          <w:tcPr>
            <w:tcW w:w="2155" w:type="dxa"/>
            <w:vAlign w:val="center"/>
          </w:tcPr>
          <w:p w14:paraId="4DCBF100" w14:textId="77777777" w:rsidR="00AF542C" w:rsidRPr="000B2E82" w:rsidRDefault="00AF542C" w:rsidP="00A63DE1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Аппарат ИВЛ «</w:t>
            </w:r>
            <w:r w:rsidRPr="000B2E82">
              <w:rPr>
                <w:sz w:val="24"/>
                <w:szCs w:val="24"/>
                <w:lang w:val="en-US"/>
              </w:rPr>
              <w:t>Galileo</w:t>
            </w:r>
            <w:r w:rsidRPr="000B2E82">
              <w:rPr>
                <w:sz w:val="24"/>
                <w:szCs w:val="24"/>
              </w:rPr>
              <w:t>»</w:t>
            </w:r>
          </w:p>
        </w:tc>
        <w:tc>
          <w:tcPr>
            <w:tcW w:w="4277" w:type="dxa"/>
            <w:tcBorders>
              <w:bottom w:val="single" w:sz="4" w:space="0" w:color="auto"/>
            </w:tcBorders>
          </w:tcPr>
          <w:p w14:paraId="23E96126" w14:textId="521C147F" w:rsidR="00AF542C" w:rsidRPr="000B2E82" w:rsidRDefault="00AF542C" w:rsidP="00A63DE1">
            <w:pPr>
              <w:pStyle w:val="aa"/>
              <w:jc w:val="both"/>
              <w:rPr>
                <w:spacing w:val="-2"/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Кислородный датчик</w:t>
            </w:r>
          </w:p>
        </w:tc>
        <w:tc>
          <w:tcPr>
            <w:tcW w:w="1267" w:type="dxa"/>
            <w:tcBorders>
              <w:bottom w:val="single" w:sz="4" w:space="0" w:color="auto"/>
              <w:right w:val="single" w:sz="4" w:space="0" w:color="auto"/>
            </w:tcBorders>
          </w:tcPr>
          <w:p w14:paraId="4B40A19B" w14:textId="4464E933" w:rsidR="00AF542C" w:rsidRPr="000B2E82" w:rsidRDefault="009D1945" w:rsidP="00A63DE1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98496FF" w14:textId="4FFF5E2C" w:rsidR="00AF542C" w:rsidRPr="000B2E82" w:rsidRDefault="00AF542C" w:rsidP="003309AD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D80246" w:rsidRPr="000B2E82" w14:paraId="339319D3" w14:textId="77777777" w:rsidTr="00956CE8">
        <w:trPr>
          <w:trHeight w:val="180"/>
        </w:trPr>
        <w:tc>
          <w:tcPr>
            <w:tcW w:w="8233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E7DA0D" w14:textId="77777777" w:rsidR="00706365" w:rsidRPr="000B2E82" w:rsidRDefault="00706365" w:rsidP="00956CE8">
            <w:pPr>
              <w:pStyle w:val="aa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z w:val="24"/>
                <w:szCs w:val="24"/>
              </w:rPr>
              <w:t xml:space="preserve">Ориентировочная стоимость запасных частей и расходных материалов указанных в перечне, </w:t>
            </w:r>
            <w:proofErr w:type="spellStart"/>
            <w:r w:rsidRPr="000B2E82">
              <w:rPr>
                <w:b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b/>
                <w:sz w:val="24"/>
                <w:szCs w:val="24"/>
              </w:rPr>
              <w:t>.: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A4F68B" w14:textId="3D004FBA" w:rsidR="00706365" w:rsidRPr="000B2E82" w:rsidRDefault="002A54D1" w:rsidP="00EB3F4C">
            <w:pPr>
              <w:pStyle w:val="aa"/>
              <w:jc w:val="center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pacing w:val="-2"/>
                <w:sz w:val="24"/>
                <w:szCs w:val="24"/>
              </w:rPr>
              <w:t>8</w:t>
            </w:r>
            <w:r w:rsidR="00EB3F4C" w:rsidRPr="000B2E82">
              <w:rPr>
                <w:b/>
                <w:spacing w:val="-2"/>
                <w:sz w:val="24"/>
                <w:szCs w:val="24"/>
              </w:rPr>
              <w:t>0</w:t>
            </w:r>
            <w:r w:rsidR="006A2B41" w:rsidRPr="000B2E82">
              <w:rPr>
                <w:b/>
                <w:spacing w:val="-2"/>
                <w:sz w:val="24"/>
                <w:szCs w:val="24"/>
              </w:rPr>
              <w:t>0</w:t>
            </w:r>
            <w:r w:rsidR="00706365" w:rsidRPr="000B2E82">
              <w:rPr>
                <w:b/>
                <w:spacing w:val="-2"/>
                <w:sz w:val="24"/>
                <w:szCs w:val="24"/>
              </w:rPr>
              <w:t>,00</w:t>
            </w:r>
          </w:p>
        </w:tc>
      </w:tr>
    </w:tbl>
    <w:p w14:paraId="2D5279A3" w14:textId="77777777" w:rsidR="00706365" w:rsidRPr="000B2E82" w:rsidRDefault="00706365" w:rsidP="00706365">
      <w:pPr>
        <w:jc w:val="both"/>
        <w:rPr>
          <w:sz w:val="22"/>
          <w:szCs w:val="24"/>
        </w:rPr>
      </w:pPr>
    </w:p>
    <w:tbl>
      <w:tblPr>
        <w:tblW w:w="9620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0"/>
      </w:tblGrid>
      <w:tr w:rsidR="00F81638" w:rsidRPr="000B2E82" w14:paraId="141E6F35" w14:textId="77777777" w:rsidTr="00E9531A">
        <w:trPr>
          <w:trHeight w:val="409"/>
        </w:trPr>
        <w:tc>
          <w:tcPr>
            <w:tcW w:w="9620" w:type="dxa"/>
          </w:tcPr>
          <w:p w14:paraId="50112EB7" w14:textId="77777777" w:rsidR="00706365" w:rsidRPr="000B2E82" w:rsidRDefault="00706365" w:rsidP="00E9531A">
            <w:pPr>
              <w:spacing w:line="200" w:lineRule="exact"/>
              <w:jc w:val="center"/>
              <w:rPr>
                <w:b/>
                <w:sz w:val="20"/>
                <w:szCs w:val="20"/>
              </w:rPr>
            </w:pPr>
            <w:r w:rsidRPr="000B2E82">
              <w:rPr>
                <w:b/>
                <w:sz w:val="20"/>
                <w:szCs w:val="20"/>
              </w:rPr>
              <w:t>Регламент работ технического обслуживания оборудования</w:t>
            </w:r>
          </w:p>
          <w:p w14:paraId="3E3A0DC7" w14:textId="77777777" w:rsidR="00706365" w:rsidRPr="000B2E82" w:rsidRDefault="00706365" w:rsidP="00E9531A">
            <w:pPr>
              <w:spacing w:line="200" w:lineRule="exact"/>
              <w:ind w:left="94"/>
              <w:jc w:val="center"/>
              <w:rPr>
                <w:b/>
                <w:sz w:val="20"/>
                <w:szCs w:val="20"/>
                <w:u w:val="single"/>
              </w:rPr>
            </w:pPr>
            <w:r w:rsidRPr="000B2E82">
              <w:rPr>
                <w:sz w:val="20"/>
                <w:szCs w:val="20"/>
              </w:rPr>
              <w:t xml:space="preserve">Наименование оборудования: </w:t>
            </w:r>
            <w:r w:rsidRPr="000B2E82">
              <w:rPr>
                <w:sz w:val="20"/>
                <w:szCs w:val="20"/>
                <w:u w:val="single"/>
              </w:rPr>
              <w:t xml:space="preserve">Аппарат искусственной вентиляции легких </w:t>
            </w:r>
            <w:proofErr w:type="spellStart"/>
            <w:r w:rsidRPr="000B2E82">
              <w:rPr>
                <w:b/>
                <w:sz w:val="20"/>
                <w:szCs w:val="20"/>
                <w:u w:val="single"/>
              </w:rPr>
              <w:t>Galileo</w:t>
            </w:r>
            <w:proofErr w:type="spellEnd"/>
          </w:p>
          <w:p w14:paraId="542F6954" w14:textId="77777777" w:rsidR="00706365" w:rsidRPr="000B2E82" w:rsidRDefault="00706365" w:rsidP="00E9531A">
            <w:pPr>
              <w:spacing w:line="200" w:lineRule="exact"/>
              <w:jc w:val="center"/>
              <w:rPr>
                <w:sz w:val="20"/>
                <w:szCs w:val="20"/>
                <w:u w:val="single"/>
              </w:rPr>
            </w:pPr>
            <w:r w:rsidRPr="000B2E82">
              <w:rPr>
                <w:sz w:val="20"/>
                <w:szCs w:val="20"/>
              </w:rPr>
              <w:t xml:space="preserve">Производитель: </w:t>
            </w:r>
            <w:proofErr w:type="spellStart"/>
            <w:r w:rsidRPr="000B2E82">
              <w:rPr>
                <w:sz w:val="20"/>
                <w:szCs w:val="20"/>
                <w:u w:val="single"/>
              </w:rPr>
              <w:t>HamiltonMedical</w:t>
            </w:r>
            <w:proofErr w:type="spellEnd"/>
            <w:r w:rsidRPr="000B2E82">
              <w:rPr>
                <w:sz w:val="20"/>
                <w:szCs w:val="20"/>
                <w:u w:val="single"/>
              </w:rPr>
              <w:t xml:space="preserve"> AG (Швейцария)</w:t>
            </w:r>
          </w:p>
          <w:p w14:paraId="2A7A3873" w14:textId="77777777" w:rsidR="00706365" w:rsidRPr="000B2E82" w:rsidRDefault="00706365" w:rsidP="00E9531A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0B2E82">
              <w:rPr>
                <w:b/>
                <w:sz w:val="20"/>
                <w:szCs w:val="20"/>
              </w:rPr>
              <w:t>Работы, выполняемые при техническом обслуживании</w:t>
            </w:r>
          </w:p>
          <w:p w14:paraId="2DD4509F" w14:textId="77777777" w:rsidR="00706365" w:rsidRPr="000B2E82" w:rsidRDefault="00706365" w:rsidP="00E9531A">
            <w:pPr>
              <w:spacing w:line="200" w:lineRule="exact"/>
              <w:jc w:val="both"/>
              <w:rPr>
                <w:sz w:val="20"/>
                <w:szCs w:val="20"/>
                <w:u w:val="single"/>
              </w:rPr>
            </w:pPr>
            <w:r w:rsidRPr="000B2E82">
              <w:rPr>
                <w:sz w:val="20"/>
                <w:szCs w:val="20"/>
                <w:u w:val="single"/>
              </w:rPr>
              <w:t>Описание работ</w:t>
            </w:r>
          </w:p>
          <w:p w14:paraId="4525AA1F" w14:textId="77777777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  <w:u w:val="single"/>
              </w:rPr>
            </w:pPr>
            <w:r w:rsidRPr="000B2E82">
              <w:rPr>
                <w:sz w:val="20"/>
                <w:szCs w:val="20"/>
                <w:u w:val="single"/>
              </w:rPr>
              <w:t>ТО-2: проведение комплекса операций по поддержанию работоспособности и исправности аппарата ИВЛ при его эксплуатации:</w:t>
            </w:r>
          </w:p>
          <w:p w14:paraId="50FC303E" w14:textId="77777777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 xml:space="preserve">очистка поверхностей блоков, составляющих элементов, плат и других составных частей аппарата; </w:t>
            </w:r>
          </w:p>
          <w:p w14:paraId="75D39136" w14:textId="77777777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 xml:space="preserve">проверка на отсутствие окисленных контактов, разъемов подключения кабелей, пускателей, реле и их очистка; </w:t>
            </w:r>
          </w:p>
          <w:p w14:paraId="5076CAE3" w14:textId="77777777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 xml:space="preserve">проверка надежности крепления блоков, составляющих элементов, плат и других составных частей аппарата; </w:t>
            </w:r>
          </w:p>
          <w:p w14:paraId="7852537B" w14:textId="77777777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проверка работоспособности аппарата по встроенным приборам, индикаторам, контрольным тестам;</w:t>
            </w:r>
          </w:p>
          <w:p w14:paraId="0959A0E7" w14:textId="77777777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  <w:u w:val="single"/>
              </w:rPr>
            </w:pPr>
            <w:r w:rsidRPr="000B2E82">
              <w:rPr>
                <w:sz w:val="20"/>
                <w:szCs w:val="20"/>
                <w:u w:val="single"/>
              </w:rPr>
              <w:t>ТО-3: проверка технического состояния аппарата ИВЛ, определяющая значение основных технических характеристик:</w:t>
            </w:r>
          </w:p>
          <w:p w14:paraId="66A560C5" w14:textId="76FB26EF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 xml:space="preserve">1. Проведение диагностических работ </w:t>
            </w:r>
            <w:r w:rsidR="008D0663" w:rsidRPr="000B2E82">
              <w:rPr>
                <w:sz w:val="20"/>
                <w:szCs w:val="20"/>
              </w:rPr>
              <w:t xml:space="preserve">перед техническим обслуживанием </w:t>
            </w:r>
            <w:r w:rsidRPr="000B2E82">
              <w:rPr>
                <w:sz w:val="20"/>
                <w:szCs w:val="20"/>
              </w:rPr>
              <w:t>согласно перечню:</w:t>
            </w:r>
          </w:p>
          <w:p w14:paraId="717E629E" w14:textId="71204558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- проверка и тестирование контура дыхательного на герметичность</w:t>
            </w:r>
            <w:r w:rsidR="008D0663" w:rsidRPr="000B2E82">
              <w:rPr>
                <w:sz w:val="20"/>
                <w:szCs w:val="20"/>
              </w:rPr>
              <w:t>;</w:t>
            </w:r>
          </w:p>
          <w:p w14:paraId="189A4DAC" w14:textId="1C118A59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 xml:space="preserve">- проверка </w:t>
            </w:r>
            <w:proofErr w:type="spellStart"/>
            <w:r w:rsidRPr="000B2E82">
              <w:rPr>
                <w:sz w:val="20"/>
                <w:szCs w:val="20"/>
              </w:rPr>
              <w:t>влагосборников</w:t>
            </w:r>
            <w:proofErr w:type="spellEnd"/>
            <w:r w:rsidRPr="000B2E82">
              <w:rPr>
                <w:sz w:val="20"/>
                <w:szCs w:val="20"/>
              </w:rPr>
              <w:t xml:space="preserve"> подаваемых газов на аппарате</w:t>
            </w:r>
            <w:r w:rsidR="008D0663" w:rsidRPr="000B2E82">
              <w:rPr>
                <w:sz w:val="20"/>
                <w:szCs w:val="20"/>
              </w:rPr>
              <w:t>;</w:t>
            </w:r>
          </w:p>
          <w:p w14:paraId="72A28624" w14:textId="67F544FB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- проведение функционального теста аппарата</w:t>
            </w:r>
            <w:r w:rsidR="008D0663" w:rsidRPr="000B2E82">
              <w:rPr>
                <w:sz w:val="20"/>
                <w:szCs w:val="20"/>
              </w:rPr>
              <w:t>;</w:t>
            </w:r>
          </w:p>
          <w:p w14:paraId="6000F7EE" w14:textId="47644A6B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- осмотр микрофильтров подаваемых газов (кислород, воздух)</w:t>
            </w:r>
            <w:r w:rsidR="008D0663" w:rsidRPr="000B2E82">
              <w:rPr>
                <w:sz w:val="20"/>
                <w:szCs w:val="20"/>
              </w:rPr>
              <w:t>;</w:t>
            </w:r>
          </w:p>
          <w:p w14:paraId="2034522F" w14:textId="77777777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- осмотр фильтра охлаждающего вентилятора.</w:t>
            </w:r>
          </w:p>
          <w:p w14:paraId="12419E0F" w14:textId="77777777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2. Замена необходимых комплектующих, осуществляемая сервисной службой:</w:t>
            </w:r>
          </w:p>
          <w:p w14:paraId="7A5955C6" w14:textId="6D87C0A9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- замена микрофильтров подаваемых газов (кислород, воздух)</w:t>
            </w:r>
            <w:r w:rsidR="008D0663" w:rsidRPr="000B2E82">
              <w:rPr>
                <w:sz w:val="20"/>
                <w:szCs w:val="20"/>
              </w:rPr>
              <w:t>;</w:t>
            </w:r>
          </w:p>
          <w:p w14:paraId="503C9333" w14:textId="77777777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- замена фильтра охлаждающего вентилятора.</w:t>
            </w:r>
          </w:p>
          <w:p w14:paraId="3EE7F88C" w14:textId="77777777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3. Тестирование и проверка работоспособности источников питания, резервных батарей и входных напряжений.</w:t>
            </w:r>
          </w:p>
          <w:p w14:paraId="6436F7B6" w14:textId="0BF712C7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4. Тесты и калибровки в соответствии с требованиями сервисной документации</w:t>
            </w:r>
            <w:r w:rsidR="008D0663" w:rsidRPr="000B2E82">
              <w:rPr>
                <w:sz w:val="20"/>
                <w:szCs w:val="20"/>
              </w:rPr>
              <w:t>:</w:t>
            </w:r>
          </w:p>
          <w:p w14:paraId="2BC9EDB1" w14:textId="209807AE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- тестирование, калибровка и, при необходимости, замена датчика кислородного</w:t>
            </w:r>
            <w:r w:rsidR="008D0663" w:rsidRPr="000B2E82">
              <w:rPr>
                <w:sz w:val="20"/>
                <w:szCs w:val="20"/>
              </w:rPr>
              <w:t>;</w:t>
            </w:r>
          </w:p>
          <w:p w14:paraId="7CB05A57" w14:textId="1CA49C8D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- тестирование, калибровка и, при необходимости, замена датчика потокового</w:t>
            </w:r>
            <w:r w:rsidR="008D0663" w:rsidRPr="000B2E82">
              <w:rPr>
                <w:sz w:val="20"/>
                <w:szCs w:val="20"/>
              </w:rPr>
              <w:t>;</w:t>
            </w:r>
          </w:p>
          <w:p w14:paraId="1486C0E8" w14:textId="4823B35C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- тестирование процессора и памяти аппарата ИВЛ, программного обеспечения</w:t>
            </w:r>
            <w:r w:rsidR="008D0663" w:rsidRPr="000B2E82">
              <w:rPr>
                <w:sz w:val="20"/>
                <w:szCs w:val="20"/>
              </w:rPr>
              <w:t>;</w:t>
            </w:r>
          </w:p>
          <w:p w14:paraId="10A33D28" w14:textId="721695AD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- тестирование работоспособности дисплея аппарата ИВЛ</w:t>
            </w:r>
            <w:r w:rsidR="008D0663" w:rsidRPr="000B2E82">
              <w:rPr>
                <w:sz w:val="20"/>
                <w:szCs w:val="20"/>
              </w:rPr>
              <w:t>;</w:t>
            </w:r>
          </w:p>
          <w:p w14:paraId="616DD5D6" w14:textId="25D05CEE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- тестирование и проверка работы аналогово-цифровых и цифро-аналоговых преобразователей</w:t>
            </w:r>
            <w:r w:rsidR="002F26D3" w:rsidRPr="000B2E82">
              <w:rPr>
                <w:sz w:val="20"/>
                <w:szCs w:val="20"/>
              </w:rPr>
              <w:t>;</w:t>
            </w:r>
          </w:p>
          <w:p w14:paraId="4DB15652" w14:textId="4589E3B6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- проверка работы передней панели и управляющих кнопок</w:t>
            </w:r>
            <w:r w:rsidR="002F26D3" w:rsidRPr="000B2E82">
              <w:rPr>
                <w:sz w:val="20"/>
                <w:szCs w:val="20"/>
              </w:rPr>
              <w:t>;</w:t>
            </w:r>
          </w:p>
          <w:p w14:paraId="274970FD" w14:textId="55F1A15F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- тестирование системы мониторинга уровня тревог</w:t>
            </w:r>
            <w:r w:rsidR="002F26D3" w:rsidRPr="000B2E82">
              <w:rPr>
                <w:sz w:val="20"/>
                <w:szCs w:val="20"/>
              </w:rPr>
              <w:t>;</w:t>
            </w:r>
          </w:p>
          <w:p w14:paraId="478074A6" w14:textId="7D760D49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 xml:space="preserve">- тестирование, проверка и подстройка диапазонов всех датчиков давление: </w:t>
            </w:r>
            <w:proofErr w:type="spellStart"/>
            <w:r w:rsidRPr="000B2E82">
              <w:rPr>
                <w:sz w:val="20"/>
                <w:szCs w:val="20"/>
              </w:rPr>
              <w:t>Ppat</w:t>
            </w:r>
            <w:proofErr w:type="spellEnd"/>
            <w:r w:rsidRPr="000B2E82">
              <w:rPr>
                <w:sz w:val="20"/>
                <w:szCs w:val="20"/>
              </w:rPr>
              <w:t xml:space="preserve">, </w:t>
            </w:r>
            <w:proofErr w:type="spellStart"/>
            <w:r w:rsidRPr="000B2E82">
              <w:rPr>
                <w:sz w:val="20"/>
                <w:szCs w:val="20"/>
              </w:rPr>
              <w:t>Paw</w:t>
            </w:r>
            <w:proofErr w:type="spellEnd"/>
            <w:r w:rsidRPr="000B2E82">
              <w:rPr>
                <w:sz w:val="20"/>
                <w:szCs w:val="20"/>
              </w:rPr>
              <w:t xml:space="preserve">, </w:t>
            </w:r>
            <w:proofErr w:type="spellStart"/>
            <w:r w:rsidRPr="000B2E82">
              <w:rPr>
                <w:sz w:val="20"/>
                <w:szCs w:val="20"/>
              </w:rPr>
              <w:t>Paux</w:t>
            </w:r>
            <w:proofErr w:type="spellEnd"/>
            <w:r w:rsidRPr="000B2E82">
              <w:rPr>
                <w:sz w:val="20"/>
                <w:szCs w:val="20"/>
              </w:rPr>
              <w:t xml:space="preserve">, </w:t>
            </w:r>
            <w:proofErr w:type="spellStart"/>
            <w:r w:rsidRPr="000B2E82">
              <w:rPr>
                <w:sz w:val="20"/>
                <w:szCs w:val="20"/>
              </w:rPr>
              <w:t>dPServo</w:t>
            </w:r>
            <w:proofErr w:type="spellEnd"/>
            <w:r w:rsidRPr="000B2E82">
              <w:rPr>
                <w:sz w:val="20"/>
                <w:szCs w:val="20"/>
              </w:rPr>
              <w:t xml:space="preserve">, </w:t>
            </w:r>
            <w:proofErr w:type="spellStart"/>
            <w:r w:rsidRPr="000B2E82">
              <w:rPr>
                <w:sz w:val="20"/>
                <w:szCs w:val="20"/>
              </w:rPr>
              <w:t>dPMixer</w:t>
            </w:r>
            <w:proofErr w:type="spellEnd"/>
            <w:r w:rsidRPr="000B2E82">
              <w:rPr>
                <w:sz w:val="20"/>
                <w:szCs w:val="20"/>
              </w:rPr>
              <w:t xml:space="preserve">, </w:t>
            </w:r>
            <w:proofErr w:type="spellStart"/>
            <w:r w:rsidRPr="000B2E82">
              <w:rPr>
                <w:sz w:val="20"/>
                <w:szCs w:val="20"/>
              </w:rPr>
              <w:t>dPflowSensor</w:t>
            </w:r>
            <w:proofErr w:type="spellEnd"/>
            <w:r w:rsidR="002F26D3" w:rsidRPr="000B2E82">
              <w:rPr>
                <w:sz w:val="20"/>
                <w:szCs w:val="20"/>
              </w:rPr>
              <w:t>;</w:t>
            </w:r>
          </w:p>
          <w:p w14:paraId="2607DCDF" w14:textId="31C894B3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- подстройка и проверка клапанов миксера</w:t>
            </w:r>
            <w:r w:rsidR="002F26D3" w:rsidRPr="000B2E82">
              <w:rPr>
                <w:sz w:val="20"/>
                <w:szCs w:val="20"/>
              </w:rPr>
              <w:t>;</w:t>
            </w:r>
          </w:p>
          <w:p w14:paraId="16B12551" w14:textId="76FD7309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- проверка работы клапана и сенсоров избыточного давления и герметичности</w:t>
            </w:r>
            <w:r w:rsidR="002F26D3" w:rsidRPr="000B2E82">
              <w:rPr>
                <w:sz w:val="20"/>
                <w:szCs w:val="20"/>
              </w:rPr>
              <w:t>;</w:t>
            </w:r>
          </w:p>
          <w:p w14:paraId="24F140C9" w14:textId="74332291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- подстройка и проверка работы инспираторного клапана</w:t>
            </w:r>
            <w:r w:rsidR="002F26D3" w:rsidRPr="000B2E82">
              <w:rPr>
                <w:sz w:val="20"/>
                <w:szCs w:val="20"/>
              </w:rPr>
              <w:t>;</w:t>
            </w:r>
          </w:p>
          <w:p w14:paraId="564F26E0" w14:textId="68C21015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- подстройка и проверка работы экспираторного клапана</w:t>
            </w:r>
            <w:r w:rsidR="002F26D3" w:rsidRPr="000B2E82">
              <w:rPr>
                <w:sz w:val="20"/>
                <w:szCs w:val="20"/>
              </w:rPr>
              <w:t>;</w:t>
            </w:r>
          </w:p>
          <w:p w14:paraId="359340A2" w14:textId="77EFD5C2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 xml:space="preserve">- проверка работы клапана </w:t>
            </w:r>
            <w:proofErr w:type="spellStart"/>
            <w:r w:rsidRPr="000B2E82">
              <w:rPr>
                <w:sz w:val="20"/>
                <w:szCs w:val="20"/>
              </w:rPr>
              <w:t>Autozero</w:t>
            </w:r>
            <w:proofErr w:type="spellEnd"/>
            <w:r w:rsidRPr="000B2E82">
              <w:rPr>
                <w:sz w:val="20"/>
                <w:szCs w:val="20"/>
              </w:rPr>
              <w:t xml:space="preserve"> и компрессора </w:t>
            </w:r>
            <w:proofErr w:type="spellStart"/>
            <w:r w:rsidRPr="000B2E82">
              <w:rPr>
                <w:sz w:val="20"/>
                <w:szCs w:val="20"/>
              </w:rPr>
              <w:t>небулайзера</w:t>
            </w:r>
            <w:proofErr w:type="spellEnd"/>
            <w:r w:rsidR="002F26D3" w:rsidRPr="000B2E82">
              <w:rPr>
                <w:sz w:val="20"/>
                <w:szCs w:val="20"/>
              </w:rPr>
              <w:t>;</w:t>
            </w:r>
          </w:p>
          <w:p w14:paraId="6D2357D9" w14:textId="46E87567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- проверка и настройка промывочного потока</w:t>
            </w:r>
            <w:r w:rsidR="002F26D3" w:rsidRPr="000B2E82">
              <w:rPr>
                <w:sz w:val="20"/>
                <w:szCs w:val="20"/>
              </w:rPr>
              <w:t>;</w:t>
            </w:r>
          </w:p>
          <w:p w14:paraId="7FEE073B" w14:textId="7BE97671" w:rsidR="00706365" w:rsidRPr="000B2E82" w:rsidRDefault="002F26D3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 xml:space="preserve">- </w:t>
            </w:r>
            <w:r w:rsidR="00706365" w:rsidRPr="000B2E82">
              <w:rPr>
                <w:sz w:val="20"/>
                <w:szCs w:val="20"/>
              </w:rPr>
              <w:t>проверка журнала событий</w:t>
            </w:r>
            <w:r w:rsidRPr="000B2E82">
              <w:rPr>
                <w:sz w:val="20"/>
                <w:szCs w:val="20"/>
              </w:rPr>
              <w:t>;</w:t>
            </w:r>
            <w:r w:rsidR="00706365" w:rsidRPr="000B2E82">
              <w:rPr>
                <w:sz w:val="20"/>
                <w:szCs w:val="20"/>
              </w:rPr>
              <w:tab/>
            </w:r>
          </w:p>
          <w:p w14:paraId="699855BF" w14:textId="14E056FE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4"/>
                <w:szCs w:val="24"/>
              </w:rPr>
            </w:pPr>
            <w:r w:rsidRPr="000B2E82">
              <w:rPr>
                <w:sz w:val="20"/>
                <w:szCs w:val="20"/>
              </w:rPr>
              <w:t>- проверка внешнего интерфейса</w:t>
            </w:r>
            <w:r w:rsidR="002F26D3" w:rsidRPr="000B2E82">
              <w:rPr>
                <w:sz w:val="20"/>
                <w:szCs w:val="20"/>
              </w:rPr>
              <w:t>.</w:t>
            </w:r>
          </w:p>
        </w:tc>
      </w:tr>
    </w:tbl>
    <w:p w14:paraId="625887CE" w14:textId="0A48A705" w:rsidR="00DF2091" w:rsidRPr="000B2E82" w:rsidRDefault="00DF2091">
      <w:pPr>
        <w:spacing w:after="200" w:line="276" w:lineRule="auto"/>
        <w:rPr>
          <w:szCs w:val="28"/>
        </w:rPr>
      </w:pPr>
    </w:p>
    <w:p w14:paraId="1386C08F" w14:textId="1D806968" w:rsidR="0023095C" w:rsidRPr="000B2E82" w:rsidRDefault="00296576" w:rsidP="00136CC6">
      <w:pPr>
        <w:spacing w:line="260" w:lineRule="exact"/>
        <w:jc w:val="right"/>
        <w:rPr>
          <w:szCs w:val="28"/>
        </w:rPr>
      </w:pPr>
      <w:r w:rsidRPr="000B2E82">
        <w:rPr>
          <w:szCs w:val="28"/>
        </w:rPr>
        <w:t xml:space="preserve">Лот </w:t>
      </w:r>
      <w:r w:rsidR="0023095C" w:rsidRPr="000B2E82">
        <w:rPr>
          <w:szCs w:val="28"/>
        </w:rPr>
        <w:t>3</w:t>
      </w:r>
    </w:p>
    <w:p w14:paraId="047B806B" w14:textId="61F12E49" w:rsidR="0011419A" w:rsidRPr="000B2E82" w:rsidRDefault="0023095C" w:rsidP="00716017">
      <w:pPr>
        <w:spacing w:line="260" w:lineRule="exact"/>
        <w:jc w:val="both"/>
        <w:rPr>
          <w:b/>
          <w:szCs w:val="28"/>
        </w:rPr>
      </w:pPr>
      <w:r w:rsidRPr="000B2E82">
        <w:rPr>
          <w:b/>
          <w:szCs w:val="28"/>
        </w:rPr>
        <w:t>«Медицинское оборудование, производства ПКООО «Респект-плюс», РБ»</w:t>
      </w:r>
      <w:r w:rsidR="00806CA5" w:rsidRPr="000B2E82">
        <w:rPr>
          <w:b/>
          <w:szCs w:val="28"/>
        </w:rPr>
        <w:t xml:space="preserve"> и ЗАО «Медицинские приборы», РБ»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5"/>
        <w:gridCol w:w="1902"/>
        <w:gridCol w:w="1110"/>
        <w:gridCol w:w="1627"/>
        <w:gridCol w:w="1220"/>
        <w:gridCol w:w="678"/>
        <w:gridCol w:w="2169"/>
      </w:tblGrid>
      <w:tr w:rsidR="00DF2091" w:rsidRPr="000B2E82" w14:paraId="059D7FC8" w14:textId="6FE2A9E8" w:rsidTr="000D7F19">
        <w:trPr>
          <w:cantSplit/>
          <w:trHeight w:val="536"/>
        </w:trPr>
        <w:tc>
          <w:tcPr>
            <w:tcW w:w="645" w:type="dxa"/>
            <w:vAlign w:val="center"/>
          </w:tcPr>
          <w:p w14:paraId="19CD4F10" w14:textId="77777777" w:rsidR="00C03D46" w:rsidRPr="000B2E82" w:rsidRDefault="00C03D46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1902" w:type="dxa"/>
            <w:vAlign w:val="center"/>
          </w:tcPr>
          <w:p w14:paraId="745EDA86" w14:textId="77777777" w:rsidR="00C03D46" w:rsidRPr="000B2E82" w:rsidRDefault="00C03D46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110" w:type="dxa"/>
            <w:vAlign w:val="center"/>
          </w:tcPr>
          <w:p w14:paraId="75F22BFB" w14:textId="69C53A54" w:rsidR="00C03D46" w:rsidRPr="000B2E82" w:rsidRDefault="00C03D46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</w:t>
            </w:r>
            <w:r w:rsidR="00570185" w:rsidRPr="000B2E82">
              <w:rPr>
                <w:sz w:val="24"/>
                <w:szCs w:val="24"/>
              </w:rPr>
              <w:br/>
            </w:r>
            <w:r w:rsidRPr="000B2E82">
              <w:rPr>
                <w:sz w:val="24"/>
                <w:szCs w:val="24"/>
              </w:rPr>
              <w:t>марка</w:t>
            </w:r>
          </w:p>
        </w:tc>
        <w:tc>
          <w:tcPr>
            <w:tcW w:w="1627" w:type="dxa"/>
            <w:vAlign w:val="center"/>
          </w:tcPr>
          <w:p w14:paraId="668E2C33" w14:textId="10B6972D" w:rsidR="00C03D46" w:rsidRPr="000B2E82" w:rsidRDefault="00C03D46" w:rsidP="0071601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</w:t>
            </w:r>
            <w:r w:rsidR="00570185" w:rsidRPr="000B2E82">
              <w:rPr>
                <w:sz w:val="24"/>
                <w:szCs w:val="24"/>
              </w:rPr>
              <w:br/>
            </w:r>
            <w:r w:rsidRPr="000B2E82">
              <w:rPr>
                <w:sz w:val="24"/>
                <w:szCs w:val="24"/>
              </w:rPr>
              <w:t xml:space="preserve">серийный </w:t>
            </w:r>
            <w:r w:rsidR="00716017" w:rsidRPr="000B2E82">
              <w:rPr>
                <w:sz w:val="24"/>
                <w:szCs w:val="24"/>
              </w:rPr>
              <w:t>№</w:t>
            </w:r>
          </w:p>
        </w:tc>
        <w:tc>
          <w:tcPr>
            <w:tcW w:w="1220" w:type="dxa"/>
            <w:tcBorders>
              <w:right w:val="single" w:sz="4" w:space="0" w:color="auto"/>
            </w:tcBorders>
            <w:vAlign w:val="center"/>
          </w:tcPr>
          <w:p w14:paraId="77428FA5" w14:textId="77777777" w:rsidR="00C03D46" w:rsidRPr="000B2E82" w:rsidRDefault="00C03D46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8D9517" w14:textId="77777777" w:rsidR="00C03D46" w:rsidRPr="000B2E82" w:rsidRDefault="00C03D46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Кол-во</w:t>
            </w:r>
          </w:p>
        </w:tc>
        <w:tc>
          <w:tcPr>
            <w:tcW w:w="2169" w:type="dxa"/>
            <w:tcBorders>
              <w:left w:val="single" w:sz="4" w:space="0" w:color="auto"/>
            </w:tcBorders>
            <w:vAlign w:val="center"/>
          </w:tcPr>
          <w:p w14:paraId="659D1B78" w14:textId="322EFB33" w:rsidR="00C03D46" w:rsidRPr="000B2E82" w:rsidRDefault="00C03D46" w:rsidP="00C03D4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</w:tr>
      <w:tr w:rsidR="00DF2091" w:rsidRPr="000B2E82" w14:paraId="25027F54" w14:textId="51925523" w:rsidTr="000D7F19">
        <w:trPr>
          <w:cantSplit/>
          <w:trHeight w:val="283"/>
        </w:trPr>
        <w:tc>
          <w:tcPr>
            <w:tcW w:w="645" w:type="dxa"/>
            <w:vAlign w:val="center"/>
          </w:tcPr>
          <w:p w14:paraId="063BC8C4" w14:textId="034B154E" w:rsidR="00AA1F7E" w:rsidRPr="000B2E82" w:rsidRDefault="00AA1F7E" w:rsidP="003B56A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1.</w:t>
            </w:r>
          </w:p>
        </w:tc>
        <w:tc>
          <w:tcPr>
            <w:tcW w:w="1902" w:type="dxa"/>
            <w:vMerge w:val="restart"/>
            <w:vAlign w:val="center"/>
          </w:tcPr>
          <w:p w14:paraId="3E91C804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Аппарат ИВЛ</w:t>
            </w:r>
          </w:p>
        </w:tc>
        <w:tc>
          <w:tcPr>
            <w:tcW w:w="1110" w:type="dxa"/>
            <w:vMerge w:val="restart"/>
            <w:vAlign w:val="center"/>
          </w:tcPr>
          <w:p w14:paraId="79B31FDC" w14:textId="6979E426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ВИАН-3- турбо</w:t>
            </w:r>
          </w:p>
        </w:tc>
        <w:tc>
          <w:tcPr>
            <w:tcW w:w="1627" w:type="dxa"/>
            <w:vAlign w:val="center"/>
          </w:tcPr>
          <w:p w14:paraId="25598BAD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1481</w:t>
            </w:r>
          </w:p>
          <w:p w14:paraId="67DA3607" w14:textId="77503B0B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(01372468)</w:t>
            </w:r>
          </w:p>
        </w:tc>
        <w:tc>
          <w:tcPr>
            <w:tcW w:w="1220" w:type="dxa"/>
            <w:tcBorders>
              <w:right w:val="single" w:sz="4" w:space="0" w:color="auto"/>
            </w:tcBorders>
            <w:vAlign w:val="center"/>
          </w:tcPr>
          <w:p w14:paraId="3957952B" w14:textId="5BF614F9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2015</w:t>
            </w:r>
          </w:p>
        </w:tc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02584D" w14:textId="2F301F3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4</w:t>
            </w:r>
          </w:p>
        </w:tc>
        <w:tc>
          <w:tcPr>
            <w:tcW w:w="2169" w:type="dxa"/>
            <w:vMerge w:val="restart"/>
            <w:tcBorders>
              <w:left w:val="single" w:sz="4" w:space="0" w:color="auto"/>
            </w:tcBorders>
            <w:vAlign w:val="center"/>
          </w:tcPr>
          <w:p w14:paraId="75D908FA" w14:textId="73DC3311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хирургии</w:t>
            </w:r>
          </w:p>
        </w:tc>
      </w:tr>
      <w:tr w:rsidR="00DF2091" w:rsidRPr="000B2E82" w14:paraId="704C10AB" w14:textId="2A6336C2" w:rsidTr="000D7F19">
        <w:trPr>
          <w:cantSplit/>
          <w:trHeight w:val="268"/>
        </w:trPr>
        <w:tc>
          <w:tcPr>
            <w:tcW w:w="645" w:type="dxa"/>
            <w:vAlign w:val="center"/>
          </w:tcPr>
          <w:p w14:paraId="22A59539" w14:textId="28214133" w:rsidR="00AA1F7E" w:rsidRPr="000B2E82" w:rsidRDefault="00AA1F7E" w:rsidP="003B56A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2.</w:t>
            </w:r>
          </w:p>
        </w:tc>
        <w:tc>
          <w:tcPr>
            <w:tcW w:w="1902" w:type="dxa"/>
            <w:vMerge/>
            <w:vAlign w:val="center"/>
          </w:tcPr>
          <w:p w14:paraId="455A7895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Merge/>
            <w:vAlign w:val="center"/>
          </w:tcPr>
          <w:p w14:paraId="3AD0D3E8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14:paraId="703DAFA6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1520</w:t>
            </w:r>
          </w:p>
          <w:p w14:paraId="785E34B5" w14:textId="0988583D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(01372604)</w:t>
            </w:r>
          </w:p>
        </w:tc>
        <w:tc>
          <w:tcPr>
            <w:tcW w:w="1220" w:type="dxa"/>
            <w:tcBorders>
              <w:right w:val="single" w:sz="4" w:space="0" w:color="auto"/>
            </w:tcBorders>
            <w:vAlign w:val="center"/>
          </w:tcPr>
          <w:p w14:paraId="51190441" w14:textId="4EADC30C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2015</w:t>
            </w:r>
          </w:p>
        </w:tc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C51F3C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left w:val="single" w:sz="4" w:space="0" w:color="auto"/>
            </w:tcBorders>
            <w:vAlign w:val="center"/>
          </w:tcPr>
          <w:p w14:paraId="3B3883A6" w14:textId="15CF581B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</w:tr>
      <w:tr w:rsidR="00DF2091" w:rsidRPr="000B2E82" w14:paraId="647F9BA8" w14:textId="77777777" w:rsidTr="000D7F19">
        <w:trPr>
          <w:cantSplit/>
          <w:trHeight w:val="135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918435" w14:textId="3D2E085A" w:rsidR="00AA1F7E" w:rsidRPr="000B2E82" w:rsidRDefault="00AA1F7E" w:rsidP="003B56A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3.</w:t>
            </w:r>
          </w:p>
        </w:tc>
        <w:tc>
          <w:tcPr>
            <w:tcW w:w="1902" w:type="dxa"/>
            <w:vMerge/>
            <w:vAlign w:val="center"/>
          </w:tcPr>
          <w:p w14:paraId="4E89B474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Merge/>
            <w:vAlign w:val="center"/>
          </w:tcPr>
          <w:p w14:paraId="13DC9FC2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655751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1732</w:t>
            </w:r>
          </w:p>
          <w:p w14:paraId="11E9923F" w14:textId="6405E870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(01373964)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C3A47" w14:textId="5E2E1EBF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2019</w:t>
            </w:r>
          </w:p>
        </w:tc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7482E5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left w:val="single" w:sz="4" w:space="0" w:color="auto"/>
            </w:tcBorders>
            <w:vAlign w:val="center"/>
          </w:tcPr>
          <w:p w14:paraId="0CCE6183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</w:tr>
      <w:tr w:rsidR="00DF2091" w:rsidRPr="000B2E82" w14:paraId="71951727" w14:textId="77777777" w:rsidTr="000D7F19">
        <w:trPr>
          <w:cantSplit/>
          <w:trHeight w:val="135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35675E" w14:textId="5829EEF6" w:rsidR="00AA1F7E" w:rsidRPr="000B2E82" w:rsidRDefault="00AA1F7E" w:rsidP="003B56A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4.</w:t>
            </w:r>
          </w:p>
        </w:tc>
        <w:tc>
          <w:tcPr>
            <w:tcW w:w="1902" w:type="dxa"/>
            <w:vMerge/>
            <w:vAlign w:val="center"/>
          </w:tcPr>
          <w:p w14:paraId="73CB51FE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Merge/>
            <w:vAlign w:val="center"/>
          </w:tcPr>
          <w:p w14:paraId="5A157D1A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C99D0F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2040</w:t>
            </w:r>
          </w:p>
          <w:p w14:paraId="056D23CB" w14:textId="489D18F1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(01374155)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2D1F3" w14:textId="16BAFB0F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2021</w:t>
            </w:r>
          </w:p>
        </w:tc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3D41C0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left w:val="single" w:sz="4" w:space="0" w:color="auto"/>
            </w:tcBorders>
            <w:vAlign w:val="center"/>
          </w:tcPr>
          <w:p w14:paraId="131040DD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</w:tr>
      <w:tr w:rsidR="00DF2091" w:rsidRPr="000B2E82" w14:paraId="0D202BD5" w14:textId="77777777" w:rsidTr="00D36565">
        <w:trPr>
          <w:cantSplit/>
          <w:trHeight w:val="135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23021E" w14:textId="1C3DE3F2" w:rsidR="00AA1F7E" w:rsidRPr="000B2E82" w:rsidRDefault="00AA1F7E" w:rsidP="003B56A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1902" w:type="dxa"/>
            <w:vMerge/>
            <w:vAlign w:val="center"/>
          </w:tcPr>
          <w:p w14:paraId="1D1502DB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Merge/>
            <w:vAlign w:val="center"/>
          </w:tcPr>
          <w:p w14:paraId="4A1B49C0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6FA2B4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2178</w:t>
            </w:r>
          </w:p>
          <w:p w14:paraId="13E91B73" w14:textId="4F151BAC" w:rsidR="00B00D66" w:rsidRPr="000B2E82" w:rsidRDefault="00B00D66" w:rsidP="00B00D6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(01374391)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0CED64D" w14:textId="294EE7B3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2023</w:t>
            </w:r>
          </w:p>
        </w:tc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004BC5" w14:textId="568FAC9A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7</w:t>
            </w:r>
          </w:p>
        </w:tc>
        <w:tc>
          <w:tcPr>
            <w:tcW w:w="2169" w:type="dxa"/>
            <w:vMerge w:val="restart"/>
            <w:tcBorders>
              <w:left w:val="single" w:sz="4" w:space="0" w:color="auto"/>
            </w:tcBorders>
            <w:vAlign w:val="center"/>
          </w:tcPr>
          <w:p w14:paraId="0867B1E4" w14:textId="268D4B41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урологии</w:t>
            </w:r>
          </w:p>
        </w:tc>
      </w:tr>
      <w:tr w:rsidR="00DF2091" w:rsidRPr="000B2E82" w14:paraId="38763DBC" w14:textId="77777777" w:rsidTr="00D36565">
        <w:trPr>
          <w:cantSplit/>
          <w:trHeight w:val="135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B2E359" w14:textId="7E78190F" w:rsidR="00AA1F7E" w:rsidRPr="000B2E82" w:rsidRDefault="00AA1F7E" w:rsidP="003B56A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1902" w:type="dxa"/>
            <w:vMerge/>
            <w:vAlign w:val="center"/>
          </w:tcPr>
          <w:p w14:paraId="22C898B6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Merge/>
            <w:vAlign w:val="center"/>
          </w:tcPr>
          <w:p w14:paraId="04974D9F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FDCDD8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2179</w:t>
            </w:r>
          </w:p>
          <w:p w14:paraId="3B897586" w14:textId="30D3FD2F" w:rsidR="00B00D66" w:rsidRPr="000B2E82" w:rsidRDefault="00B00D66" w:rsidP="00B00D6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(01374451)</w:t>
            </w:r>
          </w:p>
        </w:tc>
        <w:tc>
          <w:tcPr>
            <w:tcW w:w="1220" w:type="dxa"/>
            <w:vMerge/>
            <w:tcBorders>
              <w:right w:val="single" w:sz="4" w:space="0" w:color="auto"/>
            </w:tcBorders>
            <w:vAlign w:val="center"/>
          </w:tcPr>
          <w:p w14:paraId="236E6854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A51F67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left w:val="single" w:sz="4" w:space="0" w:color="auto"/>
            </w:tcBorders>
            <w:vAlign w:val="center"/>
          </w:tcPr>
          <w:p w14:paraId="22B297CC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</w:tr>
      <w:tr w:rsidR="00DF2091" w:rsidRPr="000B2E82" w14:paraId="000F1575" w14:textId="77777777" w:rsidTr="00D36565">
        <w:trPr>
          <w:cantSplit/>
          <w:trHeight w:val="135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D8E181" w14:textId="52A786F2" w:rsidR="00AA1F7E" w:rsidRPr="000B2E82" w:rsidRDefault="00AA1F7E" w:rsidP="003B56A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7.</w:t>
            </w:r>
          </w:p>
        </w:tc>
        <w:tc>
          <w:tcPr>
            <w:tcW w:w="1902" w:type="dxa"/>
            <w:vMerge/>
            <w:vAlign w:val="center"/>
          </w:tcPr>
          <w:p w14:paraId="654FFA9C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Merge/>
            <w:vAlign w:val="center"/>
          </w:tcPr>
          <w:p w14:paraId="484E3054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8AA8D5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2180</w:t>
            </w:r>
          </w:p>
          <w:p w14:paraId="7AA0D171" w14:textId="7A0507E3" w:rsidR="00B00D66" w:rsidRPr="000B2E82" w:rsidRDefault="00B00D66" w:rsidP="00B00D6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(01374453)</w:t>
            </w:r>
          </w:p>
        </w:tc>
        <w:tc>
          <w:tcPr>
            <w:tcW w:w="1220" w:type="dxa"/>
            <w:vMerge/>
            <w:tcBorders>
              <w:right w:val="single" w:sz="4" w:space="0" w:color="auto"/>
            </w:tcBorders>
            <w:vAlign w:val="center"/>
          </w:tcPr>
          <w:p w14:paraId="068FCE78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09328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left w:val="single" w:sz="4" w:space="0" w:color="auto"/>
            </w:tcBorders>
            <w:vAlign w:val="center"/>
          </w:tcPr>
          <w:p w14:paraId="094A3CE7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</w:tr>
      <w:tr w:rsidR="00DF2091" w:rsidRPr="000B2E82" w14:paraId="41452C1D" w14:textId="77777777" w:rsidTr="00D36565">
        <w:trPr>
          <w:cantSplit/>
          <w:trHeight w:val="135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2255EA" w14:textId="55B6C669" w:rsidR="00AA1F7E" w:rsidRPr="000B2E82" w:rsidRDefault="00AA1F7E" w:rsidP="003B56A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8.</w:t>
            </w:r>
          </w:p>
        </w:tc>
        <w:tc>
          <w:tcPr>
            <w:tcW w:w="1902" w:type="dxa"/>
            <w:vMerge/>
            <w:vAlign w:val="center"/>
          </w:tcPr>
          <w:p w14:paraId="3346BB5D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Merge/>
            <w:vAlign w:val="center"/>
          </w:tcPr>
          <w:p w14:paraId="3B8EB1F5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D625B5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2181</w:t>
            </w:r>
          </w:p>
          <w:p w14:paraId="6C4DCF4E" w14:textId="794E21D6" w:rsidR="00B00D66" w:rsidRPr="000B2E82" w:rsidRDefault="00B00D66" w:rsidP="00581928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(0137445</w:t>
            </w:r>
            <w:r w:rsidR="00581928" w:rsidRPr="000B2E82">
              <w:rPr>
                <w:sz w:val="24"/>
                <w:szCs w:val="24"/>
              </w:rPr>
              <w:t>2</w:t>
            </w:r>
            <w:r w:rsidRPr="000B2E82">
              <w:rPr>
                <w:sz w:val="24"/>
                <w:szCs w:val="24"/>
              </w:rPr>
              <w:t>)</w:t>
            </w:r>
          </w:p>
        </w:tc>
        <w:tc>
          <w:tcPr>
            <w:tcW w:w="1220" w:type="dxa"/>
            <w:vMerge/>
            <w:tcBorders>
              <w:right w:val="single" w:sz="4" w:space="0" w:color="auto"/>
            </w:tcBorders>
            <w:vAlign w:val="center"/>
          </w:tcPr>
          <w:p w14:paraId="0016D23C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8BF4AF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left w:val="single" w:sz="4" w:space="0" w:color="auto"/>
            </w:tcBorders>
            <w:vAlign w:val="center"/>
          </w:tcPr>
          <w:p w14:paraId="4236897C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</w:tr>
      <w:tr w:rsidR="00DF2091" w:rsidRPr="000B2E82" w14:paraId="6FC6744B" w14:textId="77777777" w:rsidTr="00D36565">
        <w:trPr>
          <w:cantSplit/>
          <w:trHeight w:val="135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58F874" w14:textId="2BB81152" w:rsidR="00AA1F7E" w:rsidRPr="000B2E82" w:rsidRDefault="00AA1F7E" w:rsidP="003B56A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9.</w:t>
            </w:r>
          </w:p>
        </w:tc>
        <w:tc>
          <w:tcPr>
            <w:tcW w:w="1902" w:type="dxa"/>
            <w:vMerge/>
            <w:vAlign w:val="center"/>
          </w:tcPr>
          <w:p w14:paraId="4B40485E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Merge/>
            <w:vAlign w:val="center"/>
          </w:tcPr>
          <w:p w14:paraId="7C2509E6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5B933C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2182</w:t>
            </w:r>
          </w:p>
          <w:p w14:paraId="33F9AEE5" w14:textId="5A6E60AE" w:rsidR="00581928" w:rsidRPr="000B2E82" w:rsidRDefault="00581928" w:rsidP="00581928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(01374390)</w:t>
            </w:r>
          </w:p>
        </w:tc>
        <w:tc>
          <w:tcPr>
            <w:tcW w:w="122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CB7683A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263529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left w:val="single" w:sz="4" w:space="0" w:color="auto"/>
            </w:tcBorders>
            <w:vAlign w:val="center"/>
          </w:tcPr>
          <w:p w14:paraId="1BD259A9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</w:tr>
      <w:tr w:rsidR="00DF2091" w:rsidRPr="000B2E82" w14:paraId="605F33FF" w14:textId="77777777" w:rsidTr="00D36565">
        <w:trPr>
          <w:cantSplit/>
          <w:trHeight w:val="135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18E686" w14:textId="7B555621" w:rsidR="00AA1F7E" w:rsidRPr="000B2E82" w:rsidRDefault="00AA1F7E" w:rsidP="003B56A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10.</w:t>
            </w:r>
          </w:p>
        </w:tc>
        <w:tc>
          <w:tcPr>
            <w:tcW w:w="1902" w:type="dxa"/>
            <w:vMerge/>
            <w:vAlign w:val="center"/>
          </w:tcPr>
          <w:p w14:paraId="76506AC2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Merge/>
            <w:vAlign w:val="center"/>
          </w:tcPr>
          <w:p w14:paraId="061C8AA4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2E8C40" w14:textId="22D3AB47" w:rsidR="00AA1F7E" w:rsidRPr="000B2E82" w:rsidRDefault="00AA1F7E" w:rsidP="00736B65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2231</w:t>
            </w:r>
          </w:p>
          <w:p w14:paraId="0FFF7A4A" w14:textId="0624B41A" w:rsidR="00581928" w:rsidRPr="000B2E82" w:rsidRDefault="00581928" w:rsidP="00581928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(01375838)</w:t>
            </w:r>
          </w:p>
        </w:tc>
        <w:tc>
          <w:tcPr>
            <w:tcW w:w="1220" w:type="dxa"/>
            <w:vMerge w:val="restart"/>
            <w:tcBorders>
              <w:right w:val="single" w:sz="4" w:space="0" w:color="auto"/>
            </w:tcBorders>
            <w:vAlign w:val="center"/>
          </w:tcPr>
          <w:p w14:paraId="57033203" w14:textId="5E16F231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2024</w:t>
            </w:r>
          </w:p>
        </w:tc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A281B8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left w:val="single" w:sz="4" w:space="0" w:color="auto"/>
            </w:tcBorders>
            <w:vAlign w:val="center"/>
          </w:tcPr>
          <w:p w14:paraId="65574782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</w:tr>
      <w:tr w:rsidR="00DF2091" w:rsidRPr="000B2E82" w14:paraId="538E0595" w14:textId="77777777" w:rsidTr="00D36565">
        <w:trPr>
          <w:cantSplit/>
          <w:trHeight w:val="135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B01918" w14:textId="194EB3D3" w:rsidR="00AA1F7E" w:rsidRPr="000B2E82" w:rsidRDefault="00AA1F7E" w:rsidP="003B56A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11.</w:t>
            </w:r>
          </w:p>
        </w:tc>
        <w:tc>
          <w:tcPr>
            <w:tcW w:w="1902" w:type="dxa"/>
            <w:vMerge/>
            <w:vAlign w:val="center"/>
          </w:tcPr>
          <w:p w14:paraId="77BF8F7F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Merge/>
            <w:vAlign w:val="center"/>
          </w:tcPr>
          <w:p w14:paraId="0AF0FCEB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C3F08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2238</w:t>
            </w:r>
          </w:p>
          <w:p w14:paraId="5A23678F" w14:textId="3896B286" w:rsidR="00581928" w:rsidRPr="000B2E82" w:rsidRDefault="00581928" w:rsidP="00581928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(01375839)</w:t>
            </w:r>
          </w:p>
        </w:tc>
        <w:tc>
          <w:tcPr>
            <w:tcW w:w="122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B48CEE4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35B08E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left w:val="single" w:sz="4" w:space="0" w:color="auto"/>
            </w:tcBorders>
            <w:vAlign w:val="center"/>
          </w:tcPr>
          <w:p w14:paraId="4DC32C79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</w:tr>
      <w:tr w:rsidR="00DF2091" w:rsidRPr="000B2E82" w14:paraId="42CD9CBD" w14:textId="77777777" w:rsidTr="000D7F19">
        <w:trPr>
          <w:cantSplit/>
          <w:trHeight w:val="268"/>
        </w:trPr>
        <w:tc>
          <w:tcPr>
            <w:tcW w:w="645" w:type="dxa"/>
            <w:vAlign w:val="center"/>
          </w:tcPr>
          <w:p w14:paraId="66CAF19D" w14:textId="31692122" w:rsidR="0076510B" w:rsidRPr="000B2E82" w:rsidRDefault="0076510B" w:rsidP="003B56A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1.</w:t>
            </w:r>
          </w:p>
        </w:tc>
        <w:tc>
          <w:tcPr>
            <w:tcW w:w="1902" w:type="dxa"/>
            <w:vMerge w:val="restart"/>
            <w:vAlign w:val="center"/>
          </w:tcPr>
          <w:p w14:paraId="12A40508" w14:textId="22D26D5E" w:rsidR="0076510B" w:rsidRPr="000B2E82" w:rsidRDefault="0076510B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Аппарат для ингаляционной анестезии с ИВЛ</w:t>
            </w:r>
          </w:p>
        </w:tc>
        <w:tc>
          <w:tcPr>
            <w:tcW w:w="1110" w:type="dxa"/>
            <w:vMerge w:val="restart"/>
            <w:vAlign w:val="center"/>
          </w:tcPr>
          <w:p w14:paraId="3961B416" w14:textId="7DBA80E4" w:rsidR="0076510B" w:rsidRPr="000B2E82" w:rsidRDefault="0076510B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МК-1-2</w:t>
            </w:r>
          </w:p>
        </w:tc>
        <w:tc>
          <w:tcPr>
            <w:tcW w:w="1627" w:type="dxa"/>
            <w:vAlign w:val="center"/>
          </w:tcPr>
          <w:p w14:paraId="2F8018CC" w14:textId="77777777" w:rsidR="0076510B" w:rsidRPr="000B2E82" w:rsidRDefault="0076510B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2664</w:t>
            </w:r>
          </w:p>
          <w:p w14:paraId="744681F6" w14:textId="604411AA" w:rsidR="0076510B" w:rsidRPr="000B2E82" w:rsidRDefault="0076510B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(01373406)</w:t>
            </w:r>
          </w:p>
        </w:tc>
        <w:tc>
          <w:tcPr>
            <w:tcW w:w="1220" w:type="dxa"/>
            <w:tcBorders>
              <w:right w:val="single" w:sz="4" w:space="0" w:color="auto"/>
            </w:tcBorders>
            <w:vAlign w:val="center"/>
          </w:tcPr>
          <w:p w14:paraId="4FF4AFA1" w14:textId="2E669282" w:rsidR="0076510B" w:rsidRPr="000B2E82" w:rsidRDefault="0076510B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2018</w:t>
            </w:r>
          </w:p>
        </w:tc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297AA" w14:textId="5F628B7A" w:rsidR="0076510B" w:rsidRPr="000B2E82" w:rsidRDefault="0076510B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</w:p>
        </w:tc>
        <w:tc>
          <w:tcPr>
            <w:tcW w:w="2169" w:type="dxa"/>
            <w:vMerge w:val="restart"/>
            <w:tcBorders>
              <w:left w:val="single" w:sz="4" w:space="0" w:color="auto"/>
            </w:tcBorders>
            <w:vAlign w:val="center"/>
          </w:tcPr>
          <w:p w14:paraId="73814F56" w14:textId="0F20CAE2" w:rsidR="0076510B" w:rsidRPr="000B2E82" w:rsidRDefault="0076510B" w:rsidP="003B56A9">
            <w:pPr>
              <w:jc w:val="center"/>
              <w:rPr>
                <w:sz w:val="24"/>
                <w:szCs w:val="24"/>
              </w:rPr>
            </w:pPr>
            <w:proofErr w:type="spellStart"/>
            <w:r w:rsidRPr="000B2E82">
              <w:rPr>
                <w:sz w:val="24"/>
                <w:szCs w:val="24"/>
              </w:rPr>
              <w:t>Операц</w:t>
            </w:r>
            <w:proofErr w:type="spellEnd"/>
            <w:r w:rsidRPr="000B2E82">
              <w:rPr>
                <w:sz w:val="24"/>
                <w:szCs w:val="24"/>
              </w:rPr>
              <w:t>. отд. урологии</w:t>
            </w:r>
          </w:p>
        </w:tc>
      </w:tr>
      <w:tr w:rsidR="00DF2091" w:rsidRPr="000B2E82" w14:paraId="7D75977F" w14:textId="77777777" w:rsidTr="000D7F19">
        <w:trPr>
          <w:cantSplit/>
          <w:trHeight w:val="268"/>
        </w:trPr>
        <w:tc>
          <w:tcPr>
            <w:tcW w:w="645" w:type="dxa"/>
            <w:vAlign w:val="center"/>
          </w:tcPr>
          <w:p w14:paraId="588F0A69" w14:textId="1EE0A558" w:rsidR="0076510B" w:rsidRPr="000B2E82" w:rsidRDefault="0076510B" w:rsidP="003B56A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2.</w:t>
            </w:r>
          </w:p>
        </w:tc>
        <w:tc>
          <w:tcPr>
            <w:tcW w:w="1902" w:type="dxa"/>
            <w:vMerge/>
            <w:vAlign w:val="center"/>
          </w:tcPr>
          <w:p w14:paraId="028F4C12" w14:textId="77777777" w:rsidR="0076510B" w:rsidRPr="000B2E82" w:rsidRDefault="0076510B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Merge/>
            <w:vAlign w:val="center"/>
          </w:tcPr>
          <w:p w14:paraId="4E65ED8F" w14:textId="77777777" w:rsidR="0076510B" w:rsidRPr="000B2E82" w:rsidRDefault="0076510B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14:paraId="519B8105" w14:textId="77777777" w:rsidR="0076510B" w:rsidRPr="000B2E82" w:rsidRDefault="0076510B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2772</w:t>
            </w:r>
          </w:p>
          <w:p w14:paraId="3757686F" w14:textId="55B18B2F" w:rsidR="0076510B" w:rsidRPr="000B2E82" w:rsidRDefault="0076510B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(01373960)</w:t>
            </w:r>
          </w:p>
        </w:tc>
        <w:tc>
          <w:tcPr>
            <w:tcW w:w="1220" w:type="dxa"/>
            <w:tcBorders>
              <w:right w:val="single" w:sz="4" w:space="0" w:color="auto"/>
            </w:tcBorders>
            <w:vAlign w:val="center"/>
          </w:tcPr>
          <w:p w14:paraId="2F4E40DE" w14:textId="17357945" w:rsidR="0076510B" w:rsidRPr="000B2E82" w:rsidRDefault="0076510B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2019</w:t>
            </w:r>
          </w:p>
        </w:tc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1B569E" w14:textId="77777777" w:rsidR="0076510B" w:rsidRPr="000B2E82" w:rsidRDefault="0076510B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left w:val="single" w:sz="4" w:space="0" w:color="auto"/>
            </w:tcBorders>
            <w:vAlign w:val="center"/>
          </w:tcPr>
          <w:p w14:paraId="7BD6E0A8" w14:textId="77777777" w:rsidR="0076510B" w:rsidRPr="000B2E82" w:rsidRDefault="0076510B" w:rsidP="003B56A9">
            <w:pPr>
              <w:jc w:val="center"/>
              <w:rPr>
                <w:sz w:val="24"/>
                <w:szCs w:val="24"/>
              </w:rPr>
            </w:pPr>
          </w:p>
        </w:tc>
      </w:tr>
      <w:tr w:rsidR="00DF2091" w:rsidRPr="000B2E82" w14:paraId="7AEEC179" w14:textId="77777777" w:rsidTr="000D7F19">
        <w:trPr>
          <w:cantSplit/>
          <w:trHeight w:val="268"/>
        </w:trPr>
        <w:tc>
          <w:tcPr>
            <w:tcW w:w="645" w:type="dxa"/>
            <w:vAlign w:val="center"/>
          </w:tcPr>
          <w:p w14:paraId="46659CE8" w14:textId="6E5F2352" w:rsidR="0076510B" w:rsidRPr="000B2E82" w:rsidRDefault="0076510B" w:rsidP="00DF625E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3.</w:t>
            </w:r>
          </w:p>
        </w:tc>
        <w:tc>
          <w:tcPr>
            <w:tcW w:w="1902" w:type="dxa"/>
            <w:vMerge/>
            <w:vAlign w:val="center"/>
          </w:tcPr>
          <w:p w14:paraId="4341500A" w14:textId="77777777" w:rsidR="0076510B" w:rsidRPr="000B2E82" w:rsidRDefault="0076510B" w:rsidP="00DF62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Merge/>
            <w:vAlign w:val="center"/>
          </w:tcPr>
          <w:p w14:paraId="3BA86EB8" w14:textId="77777777" w:rsidR="0076510B" w:rsidRPr="000B2E82" w:rsidRDefault="0076510B" w:rsidP="00DF62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14:paraId="722FAAA3" w14:textId="77777777" w:rsidR="0076510B" w:rsidRPr="000B2E82" w:rsidRDefault="0076510B" w:rsidP="00DF625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2613</w:t>
            </w:r>
          </w:p>
          <w:p w14:paraId="47AC4F93" w14:textId="29B235CA" w:rsidR="0076510B" w:rsidRPr="000B2E82" w:rsidRDefault="0076510B" w:rsidP="00DF625E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</w:rPr>
              <w:t>(01372706)</w:t>
            </w:r>
          </w:p>
        </w:tc>
        <w:tc>
          <w:tcPr>
            <w:tcW w:w="1220" w:type="dxa"/>
            <w:tcBorders>
              <w:right w:val="single" w:sz="4" w:space="0" w:color="auto"/>
            </w:tcBorders>
            <w:vAlign w:val="center"/>
          </w:tcPr>
          <w:p w14:paraId="3875A63A" w14:textId="34C6428D" w:rsidR="0076510B" w:rsidRPr="000B2E82" w:rsidRDefault="0076510B" w:rsidP="00DF625E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</w:rPr>
              <w:t>2017</w:t>
            </w:r>
          </w:p>
        </w:tc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76C129" w14:textId="59BD9DE0" w:rsidR="0076510B" w:rsidRPr="000B2E82" w:rsidRDefault="0076510B" w:rsidP="00DF625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8</w:t>
            </w:r>
          </w:p>
        </w:tc>
        <w:tc>
          <w:tcPr>
            <w:tcW w:w="2169" w:type="dxa"/>
            <w:vMerge w:val="restart"/>
            <w:tcBorders>
              <w:left w:val="single" w:sz="4" w:space="0" w:color="auto"/>
            </w:tcBorders>
            <w:vAlign w:val="center"/>
          </w:tcPr>
          <w:p w14:paraId="2ADCFD50" w14:textId="5C44A35A" w:rsidR="0076510B" w:rsidRPr="000B2E82" w:rsidRDefault="0076510B" w:rsidP="002841D2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хирургии</w:t>
            </w:r>
          </w:p>
        </w:tc>
      </w:tr>
      <w:tr w:rsidR="00DF2091" w:rsidRPr="000B2E82" w14:paraId="61AB75C6" w14:textId="77777777" w:rsidTr="000D7F19">
        <w:trPr>
          <w:cantSplit/>
          <w:trHeight w:val="268"/>
        </w:trPr>
        <w:tc>
          <w:tcPr>
            <w:tcW w:w="645" w:type="dxa"/>
            <w:vAlign w:val="center"/>
          </w:tcPr>
          <w:p w14:paraId="115632C5" w14:textId="33A2C5F9" w:rsidR="0076510B" w:rsidRPr="000B2E82" w:rsidRDefault="0076510B" w:rsidP="00DF625E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4.</w:t>
            </w:r>
          </w:p>
        </w:tc>
        <w:tc>
          <w:tcPr>
            <w:tcW w:w="1902" w:type="dxa"/>
            <w:vMerge/>
            <w:vAlign w:val="center"/>
          </w:tcPr>
          <w:p w14:paraId="32E66B83" w14:textId="77777777" w:rsidR="0076510B" w:rsidRPr="000B2E82" w:rsidRDefault="0076510B" w:rsidP="00DF62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Merge/>
            <w:vAlign w:val="center"/>
          </w:tcPr>
          <w:p w14:paraId="4CB7400E" w14:textId="77777777" w:rsidR="0076510B" w:rsidRPr="000B2E82" w:rsidRDefault="0076510B" w:rsidP="00DF62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14:paraId="1DF08EEB" w14:textId="77777777" w:rsidR="0076510B" w:rsidRPr="000B2E82" w:rsidRDefault="0076510B" w:rsidP="00DF625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2683</w:t>
            </w:r>
          </w:p>
          <w:p w14:paraId="2D212D28" w14:textId="30A795D4" w:rsidR="0076510B" w:rsidRPr="000B2E82" w:rsidRDefault="0076510B" w:rsidP="00DF625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(01372720)</w:t>
            </w:r>
          </w:p>
        </w:tc>
        <w:tc>
          <w:tcPr>
            <w:tcW w:w="1220" w:type="dxa"/>
            <w:tcBorders>
              <w:right w:val="single" w:sz="4" w:space="0" w:color="auto"/>
            </w:tcBorders>
            <w:vAlign w:val="center"/>
          </w:tcPr>
          <w:p w14:paraId="6CCE29BA" w14:textId="282BB24B" w:rsidR="0076510B" w:rsidRPr="000B2E82" w:rsidRDefault="0076510B" w:rsidP="00DF625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2018</w:t>
            </w:r>
          </w:p>
        </w:tc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3A860" w14:textId="77777777" w:rsidR="0076510B" w:rsidRPr="000B2E82" w:rsidRDefault="0076510B" w:rsidP="00DF62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left w:val="single" w:sz="4" w:space="0" w:color="auto"/>
            </w:tcBorders>
            <w:vAlign w:val="center"/>
          </w:tcPr>
          <w:p w14:paraId="3EFF429E" w14:textId="7425769F" w:rsidR="0076510B" w:rsidRPr="000B2E82" w:rsidRDefault="0076510B" w:rsidP="002841D2">
            <w:pPr>
              <w:jc w:val="center"/>
              <w:rPr>
                <w:sz w:val="24"/>
                <w:szCs w:val="24"/>
              </w:rPr>
            </w:pPr>
          </w:p>
        </w:tc>
      </w:tr>
      <w:tr w:rsidR="00DF2091" w:rsidRPr="000B2E82" w14:paraId="34860115" w14:textId="77777777" w:rsidTr="000D7F19">
        <w:trPr>
          <w:cantSplit/>
          <w:trHeight w:val="268"/>
        </w:trPr>
        <w:tc>
          <w:tcPr>
            <w:tcW w:w="645" w:type="dxa"/>
            <w:vAlign w:val="center"/>
          </w:tcPr>
          <w:p w14:paraId="22CE916C" w14:textId="1FFC0216" w:rsidR="0076510B" w:rsidRPr="000B2E82" w:rsidRDefault="0076510B" w:rsidP="00DF625E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5.</w:t>
            </w:r>
          </w:p>
        </w:tc>
        <w:tc>
          <w:tcPr>
            <w:tcW w:w="1902" w:type="dxa"/>
            <w:vMerge/>
            <w:vAlign w:val="center"/>
          </w:tcPr>
          <w:p w14:paraId="69AD9780" w14:textId="77777777" w:rsidR="0076510B" w:rsidRPr="000B2E82" w:rsidRDefault="0076510B" w:rsidP="00DF62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Merge/>
            <w:vAlign w:val="center"/>
          </w:tcPr>
          <w:p w14:paraId="4399FD57" w14:textId="77777777" w:rsidR="0076510B" w:rsidRPr="000B2E82" w:rsidRDefault="0076510B" w:rsidP="00DF62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14:paraId="4388496C" w14:textId="77777777" w:rsidR="0076510B" w:rsidRPr="000B2E82" w:rsidRDefault="0076510B" w:rsidP="00DF625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2680</w:t>
            </w:r>
          </w:p>
          <w:p w14:paraId="0598C568" w14:textId="5E759770" w:rsidR="0076510B" w:rsidRPr="000B2E82" w:rsidRDefault="0076510B" w:rsidP="00DF625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</w:t>
            </w:r>
            <w:r w:rsidRPr="000B2E82">
              <w:rPr>
                <w:sz w:val="24"/>
                <w:szCs w:val="24"/>
                <w:lang w:val="en-US"/>
              </w:rPr>
              <w:t>01372719</w:t>
            </w:r>
            <w:r w:rsidRPr="000B2E82">
              <w:rPr>
                <w:sz w:val="24"/>
                <w:szCs w:val="24"/>
              </w:rPr>
              <w:t>)</w:t>
            </w:r>
          </w:p>
        </w:tc>
        <w:tc>
          <w:tcPr>
            <w:tcW w:w="1220" w:type="dxa"/>
            <w:tcBorders>
              <w:right w:val="single" w:sz="4" w:space="0" w:color="auto"/>
            </w:tcBorders>
            <w:vAlign w:val="center"/>
          </w:tcPr>
          <w:p w14:paraId="50D9CF3E" w14:textId="603F9068" w:rsidR="0076510B" w:rsidRPr="000B2E82" w:rsidRDefault="0076510B" w:rsidP="00DF625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2018</w:t>
            </w:r>
          </w:p>
        </w:tc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F05AA9" w14:textId="77777777" w:rsidR="0076510B" w:rsidRPr="000B2E82" w:rsidRDefault="0076510B" w:rsidP="00DF62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left w:val="single" w:sz="4" w:space="0" w:color="auto"/>
            </w:tcBorders>
            <w:vAlign w:val="center"/>
          </w:tcPr>
          <w:p w14:paraId="75D2D6C4" w14:textId="627E6FE4" w:rsidR="0076510B" w:rsidRPr="000B2E82" w:rsidRDefault="0076510B" w:rsidP="002841D2">
            <w:pPr>
              <w:jc w:val="center"/>
              <w:rPr>
                <w:sz w:val="24"/>
                <w:szCs w:val="24"/>
              </w:rPr>
            </w:pPr>
          </w:p>
        </w:tc>
      </w:tr>
      <w:tr w:rsidR="00DF2091" w:rsidRPr="000B2E82" w14:paraId="218322C5" w14:textId="77777777" w:rsidTr="000D7F19">
        <w:trPr>
          <w:cantSplit/>
          <w:trHeight w:val="268"/>
        </w:trPr>
        <w:tc>
          <w:tcPr>
            <w:tcW w:w="645" w:type="dxa"/>
            <w:vAlign w:val="center"/>
          </w:tcPr>
          <w:p w14:paraId="4C8DFE81" w14:textId="790E9787" w:rsidR="0076510B" w:rsidRPr="000B2E82" w:rsidRDefault="0076510B" w:rsidP="002841D2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6.</w:t>
            </w:r>
          </w:p>
        </w:tc>
        <w:tc>
          <w:tcPr>
            <w:tcW w:w="1902" w:type="dxa"/>
            <w:vMerge/>
            <w:vAlign w:val="center"/>
          </w:tcPr>
          <w:p w14:paraId="7E6967BC" w14:textId="77777777" w:rsidR="0076510B" w:rsidRPr="000B2E82" w:rsidRDefault="0076510B" w:rsidP="002841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Merge/>
            <w:vAlign w:val="center"/>
          </w:tcPr>
          <w:p w14:paraId="2CBDA570" w14:textId="77777777" w:rsidR="0076510B" w:rsidRPr="000B2E82" w:rsidRDefault="0076510B" w:rsidP="002841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14:paraId="3C86001A" w14:textId="77777777" w:rsidR="0076510B" w:rsidRPr="000B2E82" w:rsidRDefault="0076510B" w:rsidP="002841D2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2779</w:t>
            </w:r>
          </w:p>
          <w:p w14:paraId="02808332" w14:textId="7BBEB65D" w:rsidR="0076510B" w:rsidRPr="000B2E82" w:rsidRDefault="0076510B" w:rsidP="002841D2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(01373962)</w:t>
            </w:r>
          </w:p>
        </w:tc>
        <w:tc>
          <w:tcPr>
            <w:tcW w:w="1220" w:type="dxa"/>
            <w:tcBorders>
              <w:right w:val="single" w:sz="4" w:space="0" w:color="auto"/>
            </w:tcBorders>
            <w:vAlign w:val="center"/>
          </w:tcPr>
          <w:p w14:paraId="1735CFE9" w14:textId="5E671494" w:rsidR="0076510B" w:rsidRPr="000B2E82" w:rsidRDefault="0076510B" w:rsidP="002841D2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2019</w:t>
            </w:r>
          </w:p>
        </w:tc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75E0B6" w14:textId="77777777" w:rsidR="0076510B" w:rsidRPr="000B2E82" w:rsidRDefault="0076510B" w:rsidP="002841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left w:val="single" w:sz="4" w:space="0" w:color="auto"/>
            </w:tcBorders>
            <w:vAlign w:val="center"/>
          </w:tcPr>
          <w:p w14:paraId="733A6009" w14:textId="490C6A53" w:rsidR="0076510B" w:rsidRPr="000B2E82" w:rsidRDefault="0076510B" w:rsidP="002841D2">
            <w:pPr>
              <w:jc w:val="center"/>
              <w:rPr>
                <w:sz w:val="24"/>
                <w:szCs w:val="24"/>
              </w:rPr>
            </w:pPr>
          </w:p>
        </w:tc>
      </w:tr>
      <w:tr w:rsidR="00DF2091" w:rsidRPr="000B2E82" w14:paraId="1C092C68" w14:textId="47D4729A" w:rsidTr="000D7F19">
        <w:trPr>
          <w:cantSplit/>
          <w:trHeight w:val="268"/>
        </w:trPr>
        <w:tc>
          <w:tcPr>
            <w:tcW w:w="645" w:type="dxa"/>
            <w:vAlign w:val="center"/>
          </w:tcPr>
          <w:p w14:paraId="58B55DA0" w14:textId="6BCFF433" w:rsidR="0076510B" w:rsidRPr="000B2E82" w:rsidRDefault="0076510B" w:rsidP="002841D2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7.</w:t>
            </w:r>
          </w:p>
        </w:tc>
        <w:tc>
          <w:tcPr>
            <w:tcW w:w="1902" w:type="dxa"/>
            <w:vMerge/>
            <w:vAlign w:val="center"/>
          </w:tcPr>
          <w:p w14:paraId="40D5A1FC" w14:textId="77777777" w:rsidR="0076510B" w:rsidRPr="000B2E82" w:rsidRDefault="0076510B" w:rsidP="002841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Merge/>
            <w:vAlign w:val="center"/>
          </w:tcPr>
          <w:p w14:paraId="5EB418BC" w14:textId="77777777" w:rsidR="0076510B" w:rsidRPr="000B2E82" w:rsidRDefault="0076510B" w:rsidP="002841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14:paraId="5272389F" w14:textId="77777777" w:rsidR="0076510B" w:rsidRPr="000B2E82" w:rsidRDefault="0076510B" w:rsidP="002841D2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2776</w:t>
            </w:r>
          </w:p>
          <w:p w14:paraId="3E25DC7B" w14:textId="02F2FDF6" w:rsidR="0076510B" w:rsidRPr="000B2E82" w:rsidRDefault="0076510B" w:rsidP="002841D2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(01373961)</w:t>
            </w:r>
          </w:p>
        </w:tc>
        <w:tc>
          <w:tcPr>
            <w:tcW w:w="1220" w:type="dxa"/>
            <w:tcBorders>
              <w:right w:val="single" w:sz="4" w:space="0" w:color="auto"/>
            </w:tcBorders>
            <w:vAlign w:val="center"/>
          </w:tcPr>
          <w:p w14:paraId="4D884202" w14:textId="7950AA47" w:rsidR="0076510B" w:rsidRPr="000B2E82" w:rsidRDefault="0076510B" w:rsidP="002841D2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2021</w:t>
            </w:r>
          </w:p>
        </w:tc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593312" w14:textId="137F88A6" w:rsidR="0076510B" w:rsidRPr="000B2E82" w:rsidRDefault="0076510B" w:rsidP="002841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left w:val="single" w:sz="4" w:space="0" w:color="auto"/>
            </w:tcBorders>
            <w:vAlign w:val="center"/>
          </w:tcPr>
          <w:p w14:paraId="3C3D5FE1" w14:textId="7B81F72B" w:rsidR="0076510B" w:rsidRPr="000B2E82" w:rsidRDefault="0076510B" w:rsidP="002841D2">
            <w:pPr>
              <w:jc w:val="center"/>
              <w:rPr>
                <w:sz w:val="24"/>
                <w:szCs w:val="24"/>
              </w:rPr>
            </w:pPr>
          </w:p>
        </w:tc>
      </w:tr>
      <w:tr w:rsidR="00DF2091" w:rsidRPr="000B2E82" w14:paraId="3F4EF1C1" w14:textId="77777777" w:rsidTr="000D7F19">
        <w:trPr>
          <w:cantSplit/>
          <w:trHeight w:val="268"/>
        </w:trPr>
        <w:tc>
          <w:tcPr>
            <w:tcW w:w="645" w:type="dxa"/>
            <w:vAlign w:val="center"/>
          </w:tcPr>
          <w:p w14:paraId="569C0BA5" w14:textId="3A206E7B" w:rsidR="0076510B" w:rsidRPr="000B2E82" w:rsidRDefault="0076510B" w:rsidP="002841D2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8.</w:t>
            </w:r>
          </w:p>
        </w:tc>
        <w:tc>
          <w:tcPr>
            <w:tcW w:w="1902" w:type="dxa"/>
            <w:vMerge/>
            <w:vAlign w:val="center"/>
          </w:tcPr>
          <w:p w14:paraId="3B779C99" w14:textId="77777777" w:rsidR="0076510B" w:rsidRPr="000B2E82" w:rsidRDefault="0076510B" w:rsidP="002841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Merge/>
            <w:vAlign w:val="center"/>
          </w:tcPr>
          <w:p w14:paraId="76BF6362" w14:textId="77777777" w:rsidR="0076510B" w:rsidRPr="000B2E82" w:rsidRDefault="0076510B" w:rsidP="002841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14:paraId="34CC26E9" w14:textId="77777777" w:rsidR="0076510B" w:rsidRPr="000B2E82" w:rsidRDefault="0076510B" w:rsidP="002841D2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2784</w:t>
            </w:r>
          </w:p>
          <w:p w14:paraId="2754A395" w14:textId="16FD82D4" w:rsidR="0076510B" w:rsidRPr="000B2E82" w:rsidRDefault="0076510B" w:rsidP="002841D2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(01373963)</w:t>
            </w:r>
          </w:p>
        </w:tc>
        <w:tc>
          <w:tcPr>
            <w:tcW w:w="1220" w:type="dxa"/>
            <w:tcBorders>
              <w:right w:val="single" w:sz="4" w:space="0" w:color="auto"/>
            </w:tcBorders>
            <w:vAlign w:val="center"/>
          </w:tcPr>
          <w:p w14:paraId="75146411" w14:textId="1690ABC0" w:rsidR="0076510B" w:rsidRPr="000B2E82" w:rsidRDefault="0076510B" w:rsidP="002841D2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2021</w:t>
            </w:r>
          </w:p>
        </w:tc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4FD152" w14:textId="45BAD1B8" w:rsidR="0076510B" w:rsidRPr="000B2E82" w:rsidRDefault="0076510B" w:rsidP="002841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left w:val="single" w:sz="4" w:space="0" w:color="auto"/>
            </w:tcBorders>
            <w:vAlign w:val="center"/>
          </w:tcPr>
          <w:p w14:paraId="531DF50E" w14:textId="26134923" w:rsidR="0076510B" w:rsidRPr="000B2E82" w:rsidRDefault="0076510B" w:rsidP="002841D2">
            <w:pPr>
              <w:jc w:val="center"/>
              <w:rPr>
                <w:sz w:val="24"/>
                <w:szCs w:val="24"/>
              </w:rPr>
            </w:pPr>
          </w:p>
        </w:tc>
      </w:tr>
      <w:tr w:rsidR="00DF2091" w:rsidRPr="000B2E82" w14:paraId="20A976DC" w14:textId="77777777" w:rsidTr="000D7F19">
        <w:trPr>
          <w:cantSplit/>
          <w:trHeight w:val="268"/>
        </w:trPr>
        <w:tc>
          <w:tcPr>
            <w:tcW w:w="645" w:type="dxa"/>
            <w:vAlign w:val="center"/>
          </w:tcPr>
          <w:p w14:paraId="038585FE" w14:textId="3D11B7EF" w:rsidR="0076510B" w:rsidRPr="000B2E82" w:rsidRDefault="0076510B" w:rsidP="00784E7A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9.</w:t>
            </w:r>
          </w:p>
        </w:tc>
        <w:tc>
          <w:tcPr>
            <w:tcW w:w="1902" w:type="dxa"/>
            <w:vMerge/>
            <w:vAlign w:val="center"/>
          </w:tcPr>
          <w:p w14:paraId="34721E7E" w14:textId="77777777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Merge/>
            <w:vAlign w:val="center"/>
          </w:tcPr>
          <w:p w14:paraId="19088A9D" w14:textId="77777777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14:paraId="0D1A393F" w14:textId="77777777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2976</w:t>
            </w:r>
          </w:p>
          <w:p w14:paraId="77BA5D68" w14:textId="4212D34B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(01374035)</w:t>
            </w:r>
          </w:p>
        </w:tc>
        <w:tc>
          <w:tcPr>
            <w:tcW w:w="1220" w:type="dxa"/>
            <w:tcBorders>
              <w:right w:val="single" w:sz="4" w:space="0" w:color="auto"/>
            </w:tcBorders>
            <w:vAlign w:val="center"/>
          </w:tcPr>
          <w:p w14:paraId="439E5DB6" w14:textId="6740C0EE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2021</w:t>
            </w:r>
          </w:p>
        </w:tc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DDD92" w14:textId="77777777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left w:val="single" w:sz="4" w:space="0" w:color="auto"/>
            </w:tcBorders>
            <w:vAlign w:val="center"/>
          </w:tcPr>
          <w:p w14:paraId="50A9E455" w14:textId="77777777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</w:p>
        </w:tc>
      </w:tr>
      <w:tr w:rsidR="00DF2091" w:rsidRPr="000B2E82" w14:paraId="6C8E4BE3" w14:textId="77777777" w:rsidTr="000D7F19">
        <w:trPr>
          <w:cantSplit/>
          <w:trHeight w:val="268"/>
        </w:trPr>
        <w:tc>
          <w:tcPr>
            <w:tcW w:w="645" w:type="dxa"/>
            <w:vAlign w:val="center"/>
          </w:tcPr>
          <w:p w14:paraId="395994F4" w14:textId="462A8FE3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10.</w:t>
            </w:r>
          </w:p>
        </w:tc>
        <w:tc>
          <w:tcPr>
            <w:tcW w:w="1902" w:type="dxa"/>
            <w:vMerge/>
            <w:vAlign w:val="center"/>
          </w:tcPr>
          <w:p w14:paraId="3CB4141B" w14:textId="77777777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Merge/>
            <w:vAlign w:val="center"/>
          </w:tcPr>
          <w:p w14:paraId="637423E0" w14:textId="77777777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14:paraId="3A365EC0" w14:textId="77777777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2977</w:t>
            </w:r>
          </w:p>
          <w:p w14:paraId="799140EE" w14:textId="52DDC1FE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(01374036)</w:t>
            </w:r>
          </w:p>
        </w:tc>
        <w:tc>
          <w:tcPr>
            <w:tcW w:w="1220" w:type="dxa"/>
            <w:tcBorders>
              <w:right w:val="single" w:sz="4" w:space="0" w:color="auto"/>
            </w:tcBorders>
            <w:vAlign w:val="center"/>
          </w:tcPr>
          <w:p w14:paraId="080605D2" w14:textId="77777777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2021</w:t>
            </w:r>
          </w:p>
          <w:p w14:paraId="5474F4A1" w14:textId="524A50AE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D99C3B" w14:textId="77777777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left w:val="single" w:sz="4" w:space="0" w:color="auto"/>
            </w:tcBorders>
            <w:vAlign w:val="center"/>
          </w:tcPr>
          <w:p w14:paraId="284B51CF" w14:textId="77777777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</w:p>
        </w:tc>
      </w:tr>
      <w:tr w:rsidR="00DF2091" w:rsidRPr="000B2E82" w14:paraId="6772A649" w14:textId="0448CEB8" w:rsidTr="000D7F19">
        <w:trPr>
          <w:cantSplit/>
          <w:trHeight w:val="100"/>
        </w:trPr>
        <w:tc>
          <w:tcPr>
            <w:tcW w:w="645" w:type="dxa"/>
            <w:tcBorders>
              <w:top w:val="single" w:sz="4" w:space="0" w:color="auto"/>
            </w:tcBorders>
            <w:vAlign w:val="center"/>
          </w:tcPr>
          <w:p w14:paraId="481649D4" w14:textId="60449BC6" w:rsidR="0076510B" w:rsidRPr="000B2E82" w:rsidRDefault="0076510B" w:rsidP="0076510B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11.</w:t>
            </w:r>
          </w:p>
        </w:tc>
        <w:tc>
          <w:tcPr>
            <w:tcW w:w="1902" w:type="dxa"/>
            <w:vMerge/>
            <w:vAlign w:val="center"/>
          </w:tcPr>
          <w:p w14:paraId="1A1B26A1" w14:textId="77777777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Merge/>
            <w:vAlign w:val="center"/>
          </w:tcPr>
          <w:p w14:paraId="1EA5B573" w14:textId="77777777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14:paraId="095072D1" w14:textId="77777777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2676</w:t>
            </w:r>
          </w:p>
          <w:p w14:paraId="562EB0C7" w14:textId="6E518414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(01373407)</w:t>
            </w:r>
          </w:p>
        </w:tc>
        <w:tc>
          <w:tcPr>
            <w:tcW w:w="12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8409E61" w14:textId="4844F065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2018</w:t>
            </w: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08D225" w14:textId="17C739B8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</w:p>
        </w:tc>
        <w:tc>
          <w:tcPr>
            <w:tcW w:w="2169" w:type="dxa"/>
            <w:tcBorders>
              <w:left w:val="single" w:sz="4" w:space="0" w:color="auto"/>
            </w:tcBorders>
            <w:vAlign w:val="center"/>
          </w:tcPr>
          <w:p w14:paraId="782F1FD7" w14:textId="64AA80DF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терапии</w:t>
            </w:r>
          </w:p>
        </w:tc>
      </w:tr>
      <w:tr w:rsidR="00DF2091" w:rsidRPr="000B2E82" w14:paraId="4F7C7A83" w14:textId="0008B380" w:rsidTr="000D7F19">
        <w:trPr>
          <w:cantSplit/>
          <w:trHeight w:val="268"/>
        </w:trPr>
        <w:tc>
          <w:tcPr>
            <w:tcW w:w="645" w:type="dxa"/>
            <w:vAlign w:val="center"/>
          </w:tcPr>
          <w:p w14:paraId="5A18DCBF" w14:textId="2ABB7A56" w:rsidR="0076510B" w:rsidRPr="000B2E82" w:rsidRDefault="0076510B" w:rsidP="0076510B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12.</w:t>
            </w:r>
          </w:p>
        </w:tc>
        <w:tc>
          <w:tcPr>
            <w:tcW w:w="1902" w:type="dxa"/>
            <w:vMerge/>
            <w:vAlign w:val="center"/>
          </w:tcPr>
          <w:p w14:paraId="06D97231" w14:textId="77777777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Merge/>
            <w:vAlign w:val="center"/>
          </w:tcPr>
          <w:p w14:paraId="5EFE7D5E" w14:textId="77777777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14:paraId="4DEE8570" w14:textId="77777777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2663</w:t>
            </w:r>
          </w:p>
          <w:p w14:paraId="641C687F" w14:textId="5281F77F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(01373405)</w:t>
            </w:r>
          </w:p>
        </w:tc>
        <w:tc>
          <w:tcPr>
            <w:tcW w:w="1220" w:type="dxa"/>
            <w:tcBorders>
              <w:right w:val="single" w:sz="4" w:space="0" w:color="auto"/>
            </w:tcBorders>
            <w:vAlign w:val="center"/>
          </w:tcPr>
          <w:p w14:paraId="30E1B8D0" w14:textId="5F00ACDC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2018</w:t>
            </w:r>
          </w:p>
        </w:tc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7BD3E2" w14:textId="7C102788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</w:p>
        </w:tc>
        <w:tc>
          <w:tcPr>
            <w:tcW w:w="2169" w:type="dxa"/>
            <w:vMerge w:val="restart"/>
            <w:tcBorders>
              <w:left w:val="single" w:sz="4" w:space="0" w:color="auto"/>
            </w:tcBorders>
            <w:vAlign w:val="center"/>
          </w:tcPr>
          <w:p w14:paraId="68DAE826" w14:textId="73C473D3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ПЭХ</w:t>
            </w:r>
          </w:p>
        </w:tc>
      </w:tr>
      <w:tr w:rsidR="00DF2091" w:rsidRPr="000B2E82" w14:paraId="5D953EF7" w14:textId="77777777" w:rsidTr="000D7F19">
        <w:trPr>
          <w:cantSplit/>
          <w:trHeight w:val="268"/>
        </w:trPr>
        <w:tc>
          <w:tcPr>
            <w:tcW w:w="645" w:type="dxa"/>
            <w:vAlign w:val="center"/>
          </w:tcPr>
          <w:p w14:paraId="2BE96EC5" w14:textId="1C9B5DD9" w:rsidR="0076510B" w:rsidRPr="000B2E82" w:rsidRDefault="0076510B" w:rsidP="00784E7A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13.</w:t>
            </w:r>
          </w:p>
        </w:tc>
        <w:tc>
          <w:tcPr>
            <w:tcW w:w="1902" w:type="dxa"/>
            <w:vMerge/>
            <w:vAlign w:val="center"/>
          </w:tcPr>
          <w:p w14:paraId="354B45AC" w14:textId="77777777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Merge/>
            <w:vAlign w:val="center"/>
          </w:tcPr>
          <w:p w14:paraId="23BCA39D" w14:textId="77777777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14:paraId="271BCA23" w14:textId="77777777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2767</w:t>
            </w:r>
          </w:p>
          <w:p w14:paraId="16DD867E" w14:textId="70266340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(01373959)</w:t>
            </w:r>
          </w:p>
        </w:tc>
        <w:tc>
          <w:tcPr>
            <w:tcW w:w="1220" w:type="dxa"/>
            <w:tcBorders>
              <w:right w:val="single" w:sz="4" w:space="0" w:color="auto"/>
            </w:tcBorders>
            <w:vAlign w:val="center"/>
          </w:tcPr>
          <w:p w14:paraId="4B7D5C0D" w14:textId="0BBA737B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2019</w:t>
            </w:r>
          </w:p>
        </w:tc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41351E" w14:textId="77777777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left w:val="single" w:sz="4" w:space="0" w:color="auto"/>
            </w:tcBorders>
            <w:vAlign w:val="center"/>
          </w:tcPr>
          <w:p w14:paraId="179F83F0" w14:textId="77777777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7B2E569" w14:textId="203C3406" w:rsidR="00DF2091" w:rsidRPr="000B2E82" w:rsidRDefault="00DF2091">
      <w:pPr>
        <w:spacing w:after="200" w:line="276" w:lineRule="auto"/>
        <w:rPr>
          <w:spacing w:val="-2"/>
          <w:sz w:val="24"/>
          <w:szCs w:val="24"/>
          <w:lang w:eastAsia="ru-RU"/>
        </w:rPr>
      </w:pPr>
    </w:p>
    <w:p w14:paraId="347BC23E" w14:textId="795EDF8C" w:rsidR="000254D3" w:rsidRPr="000B2E82" w:rsidRDefault="000254D3" w:rsidP="000254D3">
      <w:pPr>
        <w:jc w:val="center"/>
        <w:rPr>
          <w:spacing w:val="-2"/>
          <w:sz w:val="24"/>
          <w:szCs w:val="24"/>
          <w:lang w:eastAsia="ru-RU"/>
        </w:rPr>
      </w:pPr>
      <w:r w:rsidRPr="000B2E82">
        <w:rPr>
          <w:spacing w:val="-2"/>
          <w:sz w:val="24"/>
          <w:szCs w:val="24"/>
          <w:lang w:eastAsia="ru-RU"/>
        </w:rPr>
        <w:t>Перечень запасных частей и расходных материалов для проведения работ (или аналог)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1791"/>
        <w:gridCol w:w="4349"/>
        <w:gridCol w:w="725"/>
        <w:gridCol w:w="1544"/>
      </w:tblGrid>
      <w:tr w:rsidR="00DF2091" w:rsidRPr="000B2E82" w14:paraId="3C589AF5" w14:textId="71837669" w:rsidTr="00270B84">
        <w:trPr>
          <w:trHeight w:val="81"/>
          <w:tblHeader/>
        </w:trPr>
        <w:tc>
          <w:tcPr>
            <w:tcW w:w="942" w:type="dxa"/>
            <w:shd w:val="clear" w:color="auto" w:fill="auto"/>
            <w:vAlign w:val="center"/>
            <w:hideMark/>
          </w:tcPr>
          <w:p w14:paraId="7EB9E379" w14:textId="3F26D1B2" w:rsidR="003917F9" w:rsidRPr="000B2E82" w:rsidRDefault="003917F9" w:rsidP="00136CC6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32D8DD15" w14:textId="4F477646" w:rsidR="003917F9" w:rsidRPr="000B2E82" w:rsidRDefault="003917F9" w:rsidP="00136CC6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4349" w:type="dxa"/>
            <w:shd w:val="clear" w:color="auto" w:fill="auto"/>
            <w:vAlign w:val="center"/>
          </w:tcPr>
          <w:p w14:paraId="0D7C9C24" w14:textId="72DFC2A9" w:rsidR="003917F9" w:rsidRPr="000B2E82" w:rsidRDefault="003917F9" w:rsidP="00136CC6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Перечень запасных частей и расходных материалов для проведения работ </w:t>
            </w:r>
            <w:r w:rsidR="00570185" w:rsidRPr="000B2E82">
              <w:rPr>
                <w:sz w:val="24"/>
                <w:szCs w:val="24"/>
              </w:rPr>
              <w:br/>
            </w:r>
            <w:r w:rsidRPr="000B2E82">
              <w:rPr>
                <w:sz w:val="24"/>
                <w:szCs w:val="24"/>
              </w:rPr>
              <w:t>(или аналог)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225C6330" w14:textId="77A0C81C" w:rsidR="003917F9" w:rsidRPr="000B2E82" w:rsidRDefault="003917F9" w:rsidP="00136CC6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Кол-во, шт.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5B628FEE" w14:textId="6E29DC9F" w:rsidR="003917F9" w:rsidRPr="000B2E82" w:rsidRDefault="003917F9" w:rsidP="00136CC6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 xml:space="preserve">Стоимость, </w:t>
            </w:r>
            <w:proofErr w:type="spellStart"/>
            <w:r w:rsidRPr="000B2E82">
              <w:rPr>
                <w:spacing w:val="-2"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spacing w:val="-2"/>
                <w:sz w:val="24"/>
                <w:szCs w:val="24"/>
              </w:rPr>
              <w:t>.</w:t>
            </w:r>
          </w:p>
        </w:tc>
      </w:tr>
      <w:tr w:rsidR="00DF2091" w:rsidRPr="000B2E82" w14:paraId="6C5FA4BD" w14:textId="6F82B52F" w:rsidTr="008548D4">
        <w:trPr>
          <w:trHeight w:val="180"/>
        </w:trPr>
        <w:tc>
          <w:tcPr>
            <w:tcW w:w="942" w:type="dxa"/>
            <w:shd w:val="clear" w:color="auto" w:fill="auto"/>
            <w:vAlign w:val="center"/>
          </w:tcPr>
          <w:p w14:paraId="7FBC5A46" w14:textId="29CAC23F" w:rsidR="00847C74" w:rsidRPr="000B2E82" w:rsidRDefault="00585C2E" w:rsidP="00585C2E">
            <w:pPr>
              <w:ind w:left="30"/>
              <w:jc w:val="center"/>
            </w:pPr>
            <w:r w:rsidRPr="000B2E82">
              <w:t>1.</w:t>
            </w:r>
          </w:p>
        </w:tc>
        <w:tc>
          <w:tcPr>
            <w:tcW w:w="1791" w:type="dxa"/>
            <w:vMerge w:val="restart"/>
            <w:shd w:val="clear" w:color="auto" w:fill="auto"/>
            <w:vAlign w:val="center"/>
          </w:tcPr>
          <w:p w14:paraId="67DEBE8B" w14:textId="5B908D2E" w:rsidR="00847C74" w:rsidRPr="000B2E82" w:rsidRDefault="00847C74" w:rsidP="00847C74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Аппарат ИВЛ «ВИАН-3- турбо», </w:t>
            </w:r>
          </w:p>
        </w:tc>
        <w:tc>
          <w:tcPr>
            <w:tcW w:w="4349" w:type="dxa"/>
            <w:shd w:val="clear" w:color="auto" w:fill="auto"/>
            <w:vAlign w:val="center"/>
          </w:tcPr>
          <w:p w14:paraId="14E78BBE" w14:textId="172EF9B1" w:rsidR="00847C74" w:rsidRPr="000B2E82" w:rsidRDefault="00847C74" w:rsidP="00DB1846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Фильтр РГИВ 97.01.06.0.00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77E02105" w14:textId="002DC4E2" w:rsidR="00847C74" w:rsidRPr="000B2E82" w:rsidRDefault="00847C74" w:rsidP="003917F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7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046DB5E0" w14:textId="77777777" w:rsidR="00847C74" w:rsidRPr="000B2E82" w:rsidRDefault="00847C74" w:rsidP="003917F9">
            <w:pPr>
              <w:rPr>
                <w:sz w:val="24"/>
                <w:szCs w:val="24"/>
              </w:rPr>
            </w:pPr>
          </w:p>
        </w:tc>
      </w:tr>
      <w:tr w:rsidR="00DF2091" w:rsidRPr="000B2E82" w14:paraId="00FE695B" w14:textId="77777777" w:rsidTr="008548D4">
        <w:trPr>
          <w:trHeight w:val="180"/>
        </w:trPr>
        <w:tc>
          <w:tcPr>
            <w:tcW w:w="942" w:type="dxa"/>
            <w:shd w:val="clear" w:color="auto" w:fill="auto"/>
            <w:vAlign w:val="center"/>
          </w:tcPr>
          <w:p w14:paraId="6E94C9B7" w14:textId="7DD585D4" w:rsidR="00847C74" w:rsidRPr="000B2E82" w:rsidRDefault="00585C2E" w:rsidP="00585C2E">
            <w:pPr>
              <w:pStyle w:val="a6"/>
              <w:ind w:left="30"/>
              <w:jc w:val="center"/>
            </w:pPr>
            <w:r w:rsidRPr="000B2E82">
              <w:t>2.</w:t>
            </w:r>
          </w:p>
        </w:tc>
        <w:tc>
          <w:tcPr>
            <w:tcW w:w="1791" w:type="dxa"/>
            <w:vMerge/>
            <w:shd w:val="clear" w:color="auto" w:fill="auto"/>
            <w:vAlign w:val="center"/>
          </w:tcPr>
          <w:p w14:paraId="5D0B6432" w14:textId="77777777" w:rsidR="00847C74" w:rsidRPr="000B2E82" w:rsidRDefault="00847C74" w:rsidP="003917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49" w:type="dxa"/>
            <w:shd w:val="clear" w:color="auto" w:fill="auto"/>
            <w:vAlign w:val="center"/>
          </w:tcPr>
          <w:p w14:paraId="190FAF9A" w14:textId="58DFC240" w:rsidR="00847C74" w:rsidRPr="000B2E82" w:rsidRDefault="007B02E6" w:rsidP="00DB1846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Фильтр РГИВ.97.01.06.0.00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09D06DD5" w14:textId="0272FA2A" w:rsidR="00847C74" w:rsidRPr="000B2E82" w:rsidRDefault="007B02E6" w:rsidP="003917F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4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1C12316A" w14:textId="77777777" w:rsidR="00847C74" w:rsidRPr="000B2E82" w:rsidRDefault="00847C74" w:rsidP="003917F9">
            <w:pPr>
              <w:rPr>
                <w:sz w:val="24"/>
                <w:szCs w:val="24"/>
              </w:rPr>
            </w:pPr>
          </w:p>
        </w:tc>
      </w:tr>
      <w:tr w:rsidR="00DF2091" w:rsidRPr="000B2E82" w14:paraId="54FC8783" w14:textId="77777777" w:rsidTr="008548D4">
        <w:trPr>
          <w:trHeight w:val="180"/>
        </w:trPr>
        <w:tc>
          <w:tcPr>
            <w:tcW w:w="942" w:type="dxa"/>
            <w:shd w:val="clear" w:color="auto" w:fill="auto"/>
            <w:vAlign w:val="center"/>
          </w:tcPr>
          <w:p w14:paraId="0FE25D1B" w14:textId="77777777" w:rsidR="007B02E6" w:rsidRPr="000B2E82" w:rsidRDefault="007B02E6" w:rsidP="00585C2E">
            <w:pPr>
              <w:pStyle w:val="a6"/>
              <w:ind w:left="30"/>
              <w:jc w:val="center"/>
            </w:pPr>
          </w:p>
        </w:tc>
        <w:tc>
          <w:tcPr>
            <w:tcW w:w="1791" w:type="dxa"/>
            <w:vMerge/>
            <w:shd w:val="clear" w:color="auto" w:fill="auto"/>
            <w:vAlign w:val="center"/>
          </w:tcPr>
          <w:p w14:paraId="7A1A7C98" w14:textId="77777777" w:rsidR="007B02E6" w:rsidRPr="000B2E82" w:rsidRDefault="007B02E6" w:rsidP="003917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49" w:type="dxa"/>
            <w:shd w:val="clear" w:color="auto" w:fill="auto"/>
            <w:vAlign w:val="center"/>
          </w:tcPr>
          <w:p w14:paraId="652ABE5D" w14:textId="09A5593A" w:rsidR="007B02E6" w:rsidRPr="000B2E82" w:rsidRDefault="00AE47F7" w:rsidP="00DB1846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Датчик кислорода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33D5EC66" w14:textId="275CB92D" w:rsidR="007B02E6" w:rsidRPr="000B2E82" w:rsidRDefault="00AE47F7" w:rsidP="003917F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30DACD23" w14:textId="77777777" w:rsidR="007B02E6" w:rsidRPr="000B2E82" w:rsidRDefault="007B02E6" w:rsidP="003917F9">
            <w:pPr>
              <w:rPr>
                <w:sz w:val="24"/>
                <w:szCs w:val="24"/>
              </w:rPr>
            </w:pPr>
          </w:p>
        </w:tc>
      </w:tr>
      <w:tr w:rsidR="00DF2091" w:rsidRPr="000B2E82" w14:paraId="7251A825" w14:textId="77777777" w:rsidTr="008548D4">
        <w:trPr>
          <w:trHeight w:val="180"/>
        </w:trPr>
        <w:tc>
          <w:tcPr>
            <w:tcW w:w="942" w:type="dxa"/>
            <w:shd w:val="clear" w:color="auto" w:fill="auto"/>
            <w:vAlign w:val="center"/>
          </w:tcPr>
          <w:p w14:paraId="398D3DF6" w14:textId="77777777" w:rsidR="00AE47F7" w:rsidRPr="000B2E82" w:rsidRDefault="00AE47F7" w:rsidP="00AE47F7">
            <w:pPr>
              <w:pStyle w:val="a6"/>
              <w:ind w:left="30"/>
              <w:jc w:val="center"/>
            </w:pPr>
          </w:p>
        </w:tc>
        <w:tc>
          <w:tcPr>
            <w:tcW w:w="1791" w:type="dxa"/>
            <w:vMerge/>
            <w:shd w:val="clear" w:color="auto" w:fill="auto"/>
            <w:vAlign w:val="center"/>
          </w:tcPr>
          <w:p w14:paraId="7A8EC887" w14:textId="77777777" w:rsidR="00AE47F7" w:rsidRPr="000B2E82" w:rsidRDefault="00AE47F7" w:rsidP="00AE47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49" w:type="dxa"/>
            <w:shd w:val="clear" w:color="auto" w:fill="auto"/>
            <w:vAlign w:val="center"/>
          </w:tcPr>
          <w:p w14:paraId="52AFCBCB" w14:textId="6C687B56" w:rsidR="00AE47F7" w:rsidRPr="000B2E82" w:rsidRDefault="00AE47F7" w:rsidP="00AE47F7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АКБ 12В 5 </w:t>
            </w:r>
            <w:proofErr w:type="spellStart"/>
            <w:r w:rsidRPr="000B2E82">
              <w:rPr>
                <w:sz w:val="24"/>
                <w:szCs w:val="24"/>
              </w:rPr>
              <w:t>Ач</w:t>
            </w:r>
            <w:proofErr w:type="spellEnd"/>
          </w:p>
        </w:tc>
        <w:tc>
          <w:tcPr>
            <w:tcW w:w="725" w:type="dxa"/>
            <w:shd w:val="clear" w:color="auto" w:fill="auto"/>
            <w:vAlign w:val="center"/>
          </w:tcPr>
          <w:p w14:paraId="3D2A0230" w14:textId="7F5092E4" w:rsidR="00AE47F7" w:rsidRPr="000B2E82" w:rsidRDefault="00AE47F7" w:rsidP="00AE47F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6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0FA2C44E" w14:textId="77777777" w:rsidR="00AE47F7" w:rsidRPr="000B2E82" w:rsidRDefault="00AE47F7" w:rsidP="00AE47F7">
            <w:pPr>
              <w:rPr>
                <w:sz w:val="24"/>
                <w:szCs w:val="24"/>
              </w:rPr>
            </w:pPr>
          </w:p>
        </w:tc>
      </w:tr>
      <w:tr w:rsidR="00DF2091" w:rsidRPr="000B2E82" w14:paraId="118ABEE2" w14:textId="77777777" w:rsidTr="008548D4">
        <w:trPr>
          <w:trHeight w:val="180"/>
        </w:trPr>
        <w:tc>
          <w:tcPr>
            <w:tcW w:w="942" w:type="dxa"/>
            <w:shd w:val="clear" w:color="auto" w:fill="auto"/>
            <w:vAlign w:val="center"/>
          </w:tcPr>
          <w:p w14:paraId="6A68531F" w14:textId="4AC37036" w:rsidR="00AE47F7" w:rsidRPr="000B2E82" w:rsidRDefault="00AE47F7" w:rsidP="00AE47F7">
            <w:pPr>
              <w:ind w:left="30"/>
              <w:jc w:val="center"/>
            </w:pPr>
            <w:r w:rsidRPr="000B2E82">
              <w:t>3.</w:t>
            </w:r>
          </w:p>
        </w:tc>
        <w:tc>
          <w:tcPr>
            <w:tcW w:w="1791" w:type="dxa"/>
            <w:vMerge/>
            <w:shd w:val="clear" w:color="auto" w:fill="auto"/>
            <w:vAlign w:val="center"/>
          </w:tcPr>
          <w:p w14:paraId="3F49C2B9" w14:textId="77777777" w:rsidR="00AE47F7" w:rsidRPr="000B2E82" w:rsidRDefault="00AE47F7" w:rsidP="00AE47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49" w:type="dxa"/>
            <w:shd w:val="clear" w:color="auto" w:fill="auto"/>
            <w:vAlign w:val="center"/>
          </w:tcPr>
          <w:p w14:paraId="0BC013B8" w14:textId="20141C04" w:rsidR="00AE47F7" w:rsidRPr="000B2E82" w:rsidRDefault="00AE47F7" w:rsidP="00AE47F7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Фильтр </w:t>
            </w:r>
            <w:r w:rsidR="00314C9E" w:rsidRPr="000B2E82">
              <w:rPr>
                <w:sz w:val="24"/>
                <w:szCs w:val="24"/>
              </w:rPr>
              <w:t>РГИВ.97.01.06.0.00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62C12B85" w14:textId="306B9095" w:rsidR="00AE47F7" w:rsidRPr="000B2E82" w:rsidRDefault="00314C9E" w:rsidP="00AE47F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5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27AF7791" w14:textId="77777777" w:rsidR="00AE47F7" w:rsidRPr="000B2E82" w:rsidRDefault="00AE47F7" w:rsidP="00AE47F7">
            <w:pPr>
              <w:rPr>
                <w:sz w:val="24"/>
                <w:szCs w:val="24"/>
              </w:rPr>
            </w:pPr>
          </w:p>
        </w:tc>
      </w:tr>
      <w:tr w:rsidR="00DF2091" w:rsidRPr="000B2E82" w14:paraId="5B017239" w14:textId="77777777" w:rsidTr="008548D4">
        <w:trPr>
          <w:trHeight w:val="180"/>
        </w:trPr>
        <w:tc>
          <w:tcPr>
            <w:tcW w:w="942" w:type="dxa"/>
            <w:shd w:val="clear" w:color="auto" w:fill="auto"/>
            <w:vAlign w:val="center"/>
          </w:tcPr>
          <w:p w14:paraId="3EE315D9" w14:textId="6AD00CDE" w:rsidR="00AE47F7" w:rsidRPr="000B2E82" w:rsidRDefault="00AE47F7" w:rsidP="00AE47F7">
            <w:pPr>
              <w:pStyle w:val="a6"/>
              <w:ind w:left="30"/>
              <w:jc w:val="center"/>
            </w:pPr>
            <w:r w:rsidRPr="000B2E82">
              <w:t>1.</w:t>
            </w:r>
          </w:p>
        </w:tc>
        <w:tc>
          <w:tcPr>
            <w:tcW w:w="1791" w:type="dxa"/>
            <w:vMerge w:val="restart"/>
            <w:shd w:val="clear" w:color="auto" w:fill="auto"/>
            <w:vAlign w:val="center"/>
          </w:tcPr>
          <w:p w14:paraId="28C9F1E3" w14:textId="1F7928BE" w:rsidR="00AE47F7" w:rsidRPr="000B2E82" w:rsidRDefault="00AE47F7" w:rsidP="00AE47F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Аппарат для ингаляционной </w:t>
            </w:r>
            <w:r w:rsidRPr="000B2E82">
              <w:rPr>
                <w:sz w:val="24"/>
                <w:szCs w:val="24"/>
              </w:rPr>
              <w:lastRenderedPageBreak/>
              <w:t>анестезии с «ИВЛ МК-1-2»</w:t>
            </w:r>
          </w:p>
        </w:tc>
        <w:tc>
          <w:tcPr>
            <w:tcW w:w="4349" w:type="dxa"/>
            <w:shd w:val="clear" w:color="auto" w:fill="auto"/>
            <w:vAlign w:val="center"/>
          </w:tcPr>
          <w:p w14:paraId="665152F3" w14:textId="18814A9C" w:rsidR="00AE47F7" w:rsidRPr="000B2E82" w:rsidRDefault="00AE47F7" w:rsidP="00AE47F7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lastRenderedPageBreak/>
              <w:t>Крышка РГИВ.90.03.04.0.05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58E82B0A" w14:textId="585AEABF" w:rsidR="00AE47F7" w:rsidRPr="000B2E82" w:rsidRDefault="00314C9E" w:rsidP="00AE47F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6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5DC7F4A6" w14:textId="77777777" w:rsidR="00AE47F7" w:rsidRPr="000B2E82" w:rsidRDefault="00AE47F7" w:rsidP="00AE47F7">
            <w:pPr>
              <w:rPr>
                <w:sz w:val="24"/>
                <w:szCs w:val="24"/>
              </w:rPr>
            </w:pPr>
          </w:p>
        </w:tc>
      </w:tr>
      <w:tr w:rsidR="00DF2091" w:rsidRPr="000B2E82" w14:paraId="11D8C2E5" w14:textId="77777777" w:rsidTr="008548D4">
        <w:trPr>
          <w:trHeight w:val="180"/>
        </w:trPr>
        <w:tc>
          <w:tcPr>
            <w:tcW w:w="942" w:type="dxa"/>
            <w:shd w:val="clear" w:color="auto" w:fill="auto"/>
            <w:vAlign w:val="center"/>
          </w:tcPr>
          <w:p w14:paraId="2D05F3C0" w14:textId="3F334C04" w:rsidR="00AE47F7" w:rsidRPr="000B2E82" w:rsidRDefault="00AE47F7" w:rsidP="00AE47F7">
            <w:pPr>
              <w:pStyle w:val="a6"/>
              <w:ind w:left="30"/>
              <w:jc w:val="center"/>
            </w:pPr>
            <w:r w:rsidRPr="000B2E82">
              <w:t>2.</w:t>
            </w:r>
          </w:p>
        </w:tc>
        <w:tc>
          <w:tcPr>
            <w:tcW w:w="1791" w:type="dxa"/>
            <w:vMerge/>
            <w:shd w:val="clear" w:color="auto" w:fill="auto"/>
            <w:vAlign w:val="center"/>
          </w:tcPr>
          <w:p w14:paraId="5864E936" w14:textId="77777777" w:rsidR="00AE47F7" w:rsidRPr="000B2E82" w:rsidRDefault="00AE47F7" w:rsidP="00AE47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49" w:type="dxa"/>
            <w:shd w:val="clear" w:color="auto" w:fill="auto"/>
            <w:vAlign w:val="center"/>
          </w:tcPr>
          <w:p w14:paraId="32539C01" w14:textId="3317F28D" w:rsidR="00AE47F7" w:rsidRPr="000B2E82" w:rsidRDefault="00AE47F7" w:rsidP="00AE47F7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Крышка РГИВ.90.03.05.0.02-01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4C948E9B" w14:textId="75A2B252" w:rsidR="00AE47F7" w:rsidRPr="000B2E82" w:rsidRDefault="001E6978" w:rsidP="00AE47F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6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7A2FABA5" w14:textId="77777777" w:rsidR="00AE47F7" w:rsidRPr="000B2E82" w:rsidRDefault="00AE47F7" w:rsidP="00AE47F7">
            <w:pPr>
              <w:rPr>
                <w:sz w:val="24"/>
                <w:szCs w:val="24"/>
              </w:rPr>
            </w:pPr>
          </w:p>
        </w:tc>
      </w:tr>
      <w:tr w:rsidR="00DF2091" w:rsidRPr="000B2E82" w14:paraId="4DDCC047" w14:textId="77777777" w:rsidTr="008548D4">
        <w:trPr>
          <w:trHeight w:val="180"/>
        </w:trPr>
        <w:tc>
          <w:tcPr>
            <w:tcW w:w="942" w:type="dxa"/>
            <w:shd w:val="clear" w:color="auto" w:fill="auto"/>
            <w:vAlign w:val="center"/>
          </w:tcPr>
          <w:p w14:paraId="372120C6" w14:textId="21FF0FF2" w:rsidR="00AE47F7" w:rsidRPr="000B2E82" w:rsidRDefault="00AE47F7" w:rsidP="00AE47F7">
            <w:pPr>
              <w:pStyle w:val="a6"/>
              <w:ind w:left="30"/>
              <w:jc w:val="center"/>
            </w:pPr>
            <w:r w:rsidRPr="000B2E82">
              <w:t>3.</w:t>
            </w:r>
          </w:p>
        </w:tc>
        <w:tc>
          <w:tcPr>
            <w:tcW w:w="1791" w:type="dxa"/>
            <w:vMerge/>
            <w:shd w:val="clear" w:color="auto" w:fill="auto"/>
            <w:vAlign w:val="center"/>
          </w:tcPr>
          <w:p w14:paraId="0CF31956" w14:textId="77777777" w:rsidR="00AE47F7" w:rsidRPr="000B2E82" w:rsidRDefault="00AE47F7" w:rsidP="00AE47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49" w:type="dxa"/>
            <w:shd w:val="clear" w:color="auto" w:fill="auto"/>
            <w:vAlign w:val="center"/>
          </w:tcPr>
          <w:p w14:paraId="651F9DB4" w14:textId="5E9ED924" w:rsidR="00AE47F7" w:rsidRPr="000B2E82" w:rsidRDefault="00AE47F7" w:rsidP="00AE47F7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Стакан РГИВ 90.03.06.0.01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08F1FBB4" w14:textId="79974917" w:rsidR="00AE47F7" w:rsidRPr="000B2E82" w:rsidRDefault="001E6978" w:rsidP="00AE47F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6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4651DECA" w14:textId="77777777" w:rsidR="00AE47F7" w:rsidRPr="000B2E82" w:rsidRDefault="00AE47F7" w:rsidP="00AE47F7">
            <w:pPr>
              <w:rPr>
                <w:sz w:val="24"/>
                <w:szCs w:val="24"/>
              </w:rPr>
            </w:pPr>
          </w:p>
        </w:tc>
      </w:tr>
      <w:tr w:rsidR="00DF2091" w:rsidRPr="000B2E82" w14:paraId="577F998B" w14:textId="77777777" w:rsidTr="008548D4">
        <w:trPr>
          <w:trHeight w:val="180"/>
        </w:trPr>
        <w:tc>
          <w:tcPr>
            <w:tcW w:w="942" w:type="dxa"/>
            <w:shd w:val="clear" w:color="auto" w:fill="auto"/>
            <w:vAlign w:val="center"/>
          </w:tcPr>
          <w:p w14:paraId="482DB7DB" w14:textId="7138AC3F" w:rsidR="00AE47F7" w:rsidRPr="000B2E82" w:rsidRDefault="00AE47F7" w:rsidP="00AE47F7">
            <w:pPr>
              <w:pStyle w:val="a6"/>
              <w:ind w:left="30"/>
              <w:jc w:val="center"/>
            </w:pPr>
            <w:r w:rsidRPr="000B2E82">
              <w:lastRenderedPageBreak/>
              <w:t>4.</w:t>
            </w:r>
          </w:p>
        </w:tc>
        <w:tc>
          <w:tcPr>
            <w:tcW w:w="1791" w:type="dxa"/>
            <w:vMerge/>
            <w:shd w:val="clear" w:color="auto" w:fill="auto"/>
            <w:vAlign w:val="center"/>
          </w:tcPr>
          <w:p w14:paraId="1CF32580" w14:textId="77777777" w:rsidR="00AE47F7" w:rsidRPr="000B2E82" w:rsidRDefault="00AE47F7" w:rsidP="00AE47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49" w:type="dxa"/>
            <w:shd w:val="clear" w:color="auto" w:fill="auto"/>
            <w:vAlign w:val="center"/>
          </w:tcPr>
          <w:p w14:paraId="36F26A48" w14:textId="68096587" w:rsidR="00AE47F7" w:rsidRPr="000B2E82" w:rsidRDefault="00AE47F7" w:rsidP="00AE47F7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Клапан РГИВ 90.03.03.0.10-01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0CE40A46" w14:textId="7FA1071C" w:rsidR="00AE47F7" w:rsidRPr="000B2E82" w:rsidRDefault="00AE47F7" w:rsidP="001E6978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  <w:r w:rsidR="001E6978" w:rsidRPr="000B2E82">
              <w:rPr>
                <w:sz w:val="24"/>
                <w:szCs w:val="24"/>
              </w:rPr>
              <w:t>4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236AE929" w14:textId="77777777" w:rsidR="00AE47F7" w:rsidRPr="000B2E82" w:rsidRDefault="00AE47F7" w:rsidP="00AE47F7">
            <w:pPr>
              <w:rPr>
                <w:sz w:val="24"/>
                <w:szCs w:val="24"/>
              </w:rPr>
            </w:pPr>
          </w:p>
        </w:tc>
      </w:tr>
      <w:tr w:rsidR="00DF2091" w:rsidRPr="000B2E82" w14:paraId="0EDB7E61" w14:textId="77777777" w:rsidTr="008548D4">
        <w:trPr>
          <w:trHeight w:val="180"/>
        </w:trPr>
        <w:tc>
          <w:tcPr>
            <w:tcW w:w="942" w:type="dxa"/>
            <w:shd w:val="clear" w:color="auto" w:fill="auto"/>
            <w:vAlign w:val="center"/>
          </w:tcPr>
          <w:p w14:paraId="69F8B099" w14:textId="56BD8595" w:rsidR="00AE47F7" w:rsidRPr="000B2E82" w:rsidRDefault="00AE47F7" w:rsidP="00AE47F7">
            <w:pPr>
              <w:pStyle w:val="a6"/>
              <w:ind w:left="30"/>
              <w:jc w:val="center"/>
            </w:pPr>
            <w:r w:rsidRPr="000B2E82">
              <w:lastRenderedPageBreak/>
              <w:t>5.</w:t>
            </w:r>
          </w:p>
        </w:tc>
        <w:tc>
          <w:tcPr>
            <w:tcW w:w="1791" w:type="dxa"/>
            <w:vMerge/>
            <w:shd w:val="clear" w:color="auto" w:fill="auto"/>
            <w:vAlign w:val="center"/>
          </w:tcPr>
          <w:p w14:paraId="049BC24A" w14:textId="77777777" w:rsidR="00AE47F7" w:rsidRPr="000B2E82" w:rsidRDefault="00AE47F7" w:rsidP="00AE47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49" w:type="dxa"/>
            <w:shd w:val="clear" w:color="auto" w:fill="auto"/>
            <w:vAlign w:val="center"/>
          </w:tcPr>
          <w:p w14:paraId="66794927" w14:textId="749E3EC6" w:rsidR="00AE47F7" w:rsidRPr="000B2E82" w:rsidRDefault="00AE47F7" w:rsidP="00AE47F7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Датчик кислорода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55F846D1" w14:textId="4B661FF8" w:rsidR="00AE47F7" w:rsidRPr="000B2E82" w:rsidRDefault="001E6978" w:rsidP="00AE47F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7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30C19E1D" w14:textId="77777777" w:rsidR="00AE47F7" w:rsidRPr="000B2E82" w:rsidRDefault="00AE47F7" w:rsidP="00AE47F7">
            <w:pPr>
              <w:rPr>
                <w:sz w:val="24"/>
                <w:szCs w:val="24"/>
              </w:rPr>
            </w:pPr>
          </w:p>
        </w:tc>
      </w:tr>
      <w:tr w:rsidR="00F33555" w:rsidRPr="000B2E82" w14:paraId="3580F72C" w14:textId="77777777" w:rsidTr="008548D4">
        <w:trPr>
          <w:trHeight w:val="180"/>
        </w:trPr>
        <w:tc>
          <w:tcPr>
            <w:tcW w:w="942" w:type="dxa"/>
            <w:shd w:val="clear" w:color="auto" w:fill="auto"/>
            <w:vAlign w:val="center"/>
          </w:tcPr>
          <w:p w14:paraId="0341DA13" w14:textId="77777777" w:rsidR="00F33555" w:rsidRPr="000B2E82" w:rsidRDefault="00F33555" w:rsidP="00F33555">
            <w:pPr>
              <w:pStyle w:val="a6"/>
              <w:ind w:left="30"/>
              <w:jc w:val="center"/>
            </w:pPr>
          </w:p>
        </w:tc>
        <w:tc>
          <w:tcPr>
            <w:tcW w:w="1791" w:type="dxa"/>
            <w:vMerge/>
            <w:shd w:val="clear" w:color="auto" w:fill="auto"/>
            <w:vAlign w:val="center"/>
          </w:tcPr>
          <w:p w14:paraId="1057AA73" w14:textId="77777777" w:rsidR="00F33555" w:rsidRPr="000B2E82" w:rsidRDefault="00F33555" w:rsidP="00F33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49" w:type="dxa"/>
            <w:shd w:val="clear" w:color="auto" w:fill="auto"/>
            <w:vAlign w:val="center"/>
          </w:tcPr>
          <w:p w14:paraId="0E32C351" w14:textId="7B853FF8" w:rsidR="00F33555" w:rsidRPr="000B2E82" w:rsidRDefault="00F33555" w:rsidP="00F33555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Стакан РГИВ 90.03.02.2.00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4C7BB41F" w14:textId="4816EC28" w:rsidR="00F33555" w:rsidRPr="000B2E82" w:rsidRDefault="00F33555" w:rsidP="00F33555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40B9DDDB" w14:textId="77777777" w:rsidR="00F33555" w:rsidRPr="000B2E82" w:rsidRDefault="00F33555" w:rsidP="00F33555">
            <w:pPr>
              <w:rPr>
                <w:sz w:val="24"/>
                <w:szCs w:val="24"/>
              </w:rPr>
            </w:pPr>
          </w:p>
        </w:tc>
      </w:tr>
      <w:tr w:rsidR="00F33555" w:rsidRPr="000B2E82" w14:paraId="0CFA3542" w14:textId="77777777" w:rsidTr="008548D4">
        <w:trPr>
          <w:trHeight w:val="180"/>
        </w:trPr>
        <w:tc>
          <w:tcPr>
            <w:tcW w:w="942" w:type="dxa"/>
            <w:shd w:val="clear" w:color="auto" w:fill="auto"/>
            <w:vAlign w:val="center"/>
          </w:tcPr>
          <w:p w14:paraId="29EAAF68" w14:textId="77777777" w:rsidR="00F33555" w:rsidRPr="000B2E82" w:rsidRDefault="00F33555" w:rsidP="00F33555">
            <w:pPr>
              <w:pStyle w:val="a6"/>
              <w:ind w:left="30"/>
              <w:jc w:val="center"/>
            </w:pPr>
          </w:p>
        </w:tc>
        <w:tc>
          <w:tcPr>
            <w:tcW w:w="1791" w:type="dxa"/>
            <w:vMerge/>
            <w:shd w:val="clear" w:color="auto" w:fill="auto"/>
            <w:vAlign w:val="center"/>
          </w:tcPr>
          <w:p w14:paraId="2B57E5ED" w14:textId="77777777" w:rsidR="00F33555" w:rsidRPr="000B2E82" w:rsidRDefault="00F33555" w:rsidP="00F33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49" w:type="dxa"/>
            <w:shd w:val="clear" w:color="auto" w:fill="auto"/>
            <w:vAlign w:val="center"/>
          </w:tcPr>
          <w:p w14:paraId="661C70F7" w14:textId="49B21353" w:rsidR="00F33555" w:rsidRPr="000B2E82" w:rsidRDefault="00F33555" w:rsidP="00C44537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Уплотнение РГИВ 90.03.02.2.0</w:t>
            </w:r>
            <w:r w:rsidR="00C44537" w:rsidRPr="000B2E82">
              <w:rPr>
                <w:sz w:val="24"/>
                <w:szCs w:val="24"/>
              </w:rPr>
              <w:t>2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6C269296" w14:textId="4F9C24C7" w:rsidR="00F33555" w:rsidRPr="000B2E82" w:rsidRDefault="00C44537" w:rsidP="00F33555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1ED2830C" w14:textId="77777777" w:rsidR="00F33555" w:rsidRPr="000B2E82" w:rsidRDefault="00F33555" w:rsidP="00F33555">
            <w:pPr>
              <w:rPr>
                <w:sz w:val="24"/>
                <w:szCs w:val="24"/>
              </w:rPr>
            </w:pPr>
          </w:p>
        </w:tc>
      </w:tr>
      <w:tr w:rsidR="00DF2091" w:rsidRPr="000B2E82" w14:paraId="2A02ADE9" w14:textId="77777777" w:rsidTr="008548D4">
        <w:trPr>
          <w:trHeight w:val="180"/>
        </w:trPr>
        <w:tc>
          <w:tcPr>
            <w:tcW w:w="942" w:type="dxa"/>
            <w:shd w:val="clear" w:color="auto" w:fill="auto"/>
            <w:vAlign w:val="center"/>
          </w:tcPr>
          <w:p w14:paraId="39400E57" w14:textId="4265091E" w:rsidR="00F33555" w:rsidRPr="000B2E82" w:rsidRDefault="00F33555" w:rsidP="00F33555">
            <w:pPr>
              <w:pStyle w:val="a6"/>
              <w:ind w:left="30"/>
              <w:jc w:val="center"/>
            </w:pPr>
            <w:r w:rsidRPr="000B2E82">
              <w:t>7.</w:t>
            </w:r>
          </w:p>
        </w:tc>
        <w:tc>
          <w:tcPr>
            <w:tcW w:w="1791" w:type="dxa"/>
            <w:vMerge/>
            <w:shd w:val="clear" w:color="auto" w:fill="auto"/>
            <w:vAlign w:val="center"/>
          </w:tcPr>
          <w:p w14:paraId="6972ECB4" w14:textId="77777777" w:rsidR="00F33555" w:rsidRPr="000B2E82" w:rsidRDefault="00F33555" w:rsidP="00F33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49" w:type="dxa"/>
            <w:shd w:val="clear" w:color="auto" w:fill="auto"/>
            <w:vAlign w:val="center"/>
          </w:tcPr>
          <w:p w14:paraId="78EFB211" w14:textId="5FC793DD" w:rsidR="00F33555" w:rsidRPr="000B2E82" w:rsidRDefault="00F33555" w:rsidP="00F33555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АКБ 12В 5 </w:t>
            </w:r>
            <w:proofErr w:type="spellStart"/>
            <w:r w:rsidRPr="000B2E82">
              <w:rPr>
                <w:sz w:val="24"/>
                <w:szCs w:val="24"/>
              </w:rPr>
              <w:t>Ач</w:t>
            </w:r>
            <w:proofErr w:type="spellEnd"/>
          </w:p>
        </w:tc>
        <w:tc>
          <w:tcPr>
            <w:tcW w:w="725" w:type="dxa"/>
            <w:shd w:val="clear" w:color="auto" w:fill="auto"/>
            <w:vAlign w:val="center"/>
          </w:tcPr>
          <w:p w14:paraId="1E8F3FF9" w14:textId="39025AA4" w:rsidR="00F33555" w:rsidRPr="000B2E82" w:rsidRDefault="009C77B8" w:rsidP="00F33555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7895E86E" w14:textId="77777777" w:rsidR="00F33555" w:rsidRPr="000B2E82" w:rsidRDefault="00F33555" w:rsidP="00F33555">
            <w:pPr>
              <w:rPr>
                <w:sz w:val="24"/>
                <w:szCs w:val="24"/>
              </w:rPr>
            </w:pPr>
          </w:p>
        </w:tc>
      </w:tr>
      <w:tr w:rsidR="00DF2091" w:rsidRPr="000B2E82" w14:paraId="2B8958DC" w14:textId="77777777" w:rsidTr="008548D4">
        <w:trPr>
          <w:trHeight w:val="180"/>
        </w:trPr>
        <w:tc>
          <w:tcPr>
            <w:tcW w:w="942" w:type="dxa"/>
            <w:shd w:val="clear" w:color="auto" w:fill="auto"/>
            <w:vAlign w:val="center"/>
          </w:tcPr>
          <w:p w14:paraId="20608B22" w14:textId="73205199" w:rsidR="00F33555" w:rsidRPr="000B2E82" w:rsidRDefault="00F33555" w:rsidP="00F33555">
            <w:pPr>
              <w:pStyle w:val="a6"/>
              <w:ind w:left="30"/>
              <w:jc w:val="center"/>
            </w:pPr>
            <w:r w:rsidRPr="000B2E82">
              <w:t>8.</w:t>
            </w:r>
          </w:p>
        </w:tc>
        <w:tc>
          <w:tcPr>
            <w:tcW w:w="1791" w:type="dxa"/>
            <w:vMerge/>
            <w:shd w:val="clear" w:color="auto" w:fill="auto"/>
            <w:vAlign w:val="center"/>
          </w:tcPr>
          <w:p w14:paraId="32C6528C" w14:textId="1488AF19" w:rsidR="00F33555" w:rsidRPr="000B2E82" w:rsidRDefault="00F33555" w:rsidP="00F33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49" w:type="dxa"/>
            <w:shd w:val="clear" w:color="auto" w:fill="auto"/>
            <w:vAlign w:val="center"/>
          </w:tcPr>
          <w:p w14:paraId="7D598B5D" w14:textId="3A752CBA" w:rsidR="00F33555" w:rsidRPr="000B2E82" w:rsidRDefault="00F33555" w:rsidP="00F33555">
            <w:pPr>
              <w:rPr>
                <w:sz w:val="24"/>
                <w:szCs w:val="24"/>
              </w:rPr>
            </w:pPr>
            <w:proofErr w:type="spellStart"/>
            <w:r w:rsidRPr="000B2E82">
              <w:rPr>
                <w:sz w:val="24"/>
                <w:szCs w:val="24"/>
              </w:rPr>
              <w:t>Влагосборник</w:t>
            </w:r>
            <w:proofErr w:type="spellEnd"/>
            <w:r w:rsidRPr="000B2E82">
              <w:rPr>
                <w:sz w:val="24"/>
                <w:szCs w:val="24"/>
              </w:rPr>
              <w:t xml:space="preserve">  газоанализатора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6F446C10" w14:textId="097DB934" w:rsidR="00F33555" w:rsidRPr="000B2E82" w:rsidRDefault="009C77B8" w:rsidP="00F33555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2EF296A1" w14:textId="77777777" w:rsidR="00F33555" w:rsidRPr="000B2E82" w:rsidRDefault="00F33555" w:rsidP="00F33555">
            <w:pPr>
              <w:rPr>
                <w:sz w:val="24"/>
                <w:szCs w:val="24"/>
              </w:rPr>
            </w:pPr>
          </w:p>
        </w:tc>
      </w:tr>
      <w:tr w:rsidR="00DF2091" w:rsidRPr="000B2E82" w14:paraId="743A61FE" w14:textId="77777777" w:rsidTr="008548D4">
        <w:trPr>
          <w:trHeight w:val="180"/>
        </w:trPr>
        <w:tc>
          <w:tcPr>
            <w:tcW w:w="942" w:type="dxa"/>
            <w:shd w:val="clear" w:color="auto" w:fill="auto"/>
            <w:vAlign w:val="center"/>
          </w:tcPr>
          <w:p w14:paraId="2EC97A87" w14:textId="78E3A199" w:rsidR="00F33555" w:rsidRPr="000B2E82" w:rsidRDefault="00F33555" w:rsidP="00F33555">
            <w:pPr>
              <w:pStyle w:val="a6"/>
              <w:ind w:left="30"/>
              <w:jc w:val="center"/>
            </w:pPr>
            <w:r w:rsidRPr="000B2E82">
              <w:t>9.</w:t>
            </w:r>
          </w:p>
        </w:tc>
        <w:tc>
          <w:tcPr>
            <w:tcW w:w="1791" w:type="dxa"/>
            <w:vMerge/>
            <w:shd w:val="clear" w:color="auto" w:fill="auto"/>
            <w:vAlign w:val="center"/>
          </w:tcPr>
          <w:p w14:paraId="026E6251" w14:textId="40C9F1EA" w:rsidR="00F33555" w:rsidRPr="000B2E82" w:rsidRDefault="00F33555" w:rsidP="00F33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49" w:type="dxa"/>
            <w:shd w:val="clear" w:color="auto" w:fill="auto"/>
            <w:vAlign w:val="center"/>
          </w:tcPr>
          <w:p w14:paraId="5FBE65A9" w14:textId="7BDF9AD9" w:rsidR="00F33555" w:rsidRPr="000B2E82" w:rsidRDefault="00F33555" w:rsidP="00F33555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Линии забора проб газов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264EF2FE" w14:textId="49B9C13E" w:rsidR="00F33555" w:rsidRPr="000B2E82" w:rsidRDefault="00F33555" w:rsidP="00F33555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4</w:t>
            </w:r>
            <w:r w:rsidR="009C77B8" w:rsidRPr="000B2E82">
              <w:rPr>
                <w:sz w:val="24"/>
                <w:szCs w:val="24"/>
              </w:rPr>
              <w:t>0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3DCCC8A6" w14:textId="77777777" w:rsidR="00F33555" w:rsidRPr="000B2E82" w:rsidRDefault="00F33555" w:rsidP="00F33555">
            <w:pPr>
              <w:rPr>
                <w:sz w:val="24"/>
                <w:szCs w:val="24"/>
              </w:rPr>
            </w:pPr>
          </w:p>
        </w:tc>
      </w:tr>
      <w:tr w:rsidR="00DF2091" w:rsidRPr="000B2E82" w14:paraId="427D3251" w14:textId="77777777" w:rsidTr="008548D4">
        <w:trPr>
          <w:trHeight w:val="180"/>
        </w:trPr>
        <w:tc>
          <w:tcPr>
            <w:tcW w:w="942" w:type="dxa"/>
            <w:shd w:val="clear" w:color="auto" w:fill="auto"/>
            <w:vAlign w:val="center"/>
          </w:tcPr>
          <w:p w14:paraId="6B66EA0A" w14:textId="6138FA58" w:rsidR="00F33555" w:rsidRPr="000B2E82" w:rsidRDefault="00F33555" w:rsidP="00F33555">
            <w:pPr>
              <w:pStyle w:val="a6"/>
              <w:ind w:left="30"/>
              <w:jc w:val="center"/>
            </w:pPr>
            <w:r w:rsidRPr="000B2E82">
              <w:t>10.</w:t>
            </w:r>
          </w:p>
        </w:tc>
        <w:tc>
          <w:tcPr>
            <w:tcW w:w="1791" w:type="dxa"/>
            <w:vMerge/>
            <w:shd w:val="clear" w:color="auto" w:fill="auto"/>
            <w:vAlign w:val="center"/>
          </w:tcPr>
          <w:p w14:paraId="662D6F8D" w14:textId="48E44BD9" w:rsidR="00F33555" w:rsidRPr="000B2E82" w:rsidRDefault="00F33555" w:rsidP="00F33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49" w:type="dxa"/>
            <w:shd w:val="clear" w:color="auto" w:fill="auto"/>
            <w:vAlign w:val="center"/>
          </w:tcPr>
          <w:p w14:paraId="781D600B" w14:textId="0C343DE2" w:rsidR="00F33555" w:rsidRPr="000B2E82" w:rsidRDefault="00F33555" w:rsidP="00F33555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Датчик потока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19FA6E73" w14:textId="478B995F" w:rsidR="00F33555" w:rsidRPr="000B2E82" w:rsidRDefault="00F33555" w:rsidP="00F33555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6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376BED59" w14:textId="77777777" w:rsidR="00F33555" w:rsidRPr="000B2E82" w:rsidRDefault="00F33555" w:rsidP="00F33555">
            <w:pPr>
              <w:rPr>
                <w:sz w:val="24"/>
                <w:szCs w:val="24"/>
              </w:rPr>
            </w:pPr>
          </w:p>
        </w:tc>
      </w:tr>
      <w:tr w:rsidR="00DF2091" w:rsidRPr="000B2E82" w14:paraId="59F55E94" w14:textId="77777777" w:rsidTr="008548D4">
        <w:trPr>
          <w:trHeight w:val="180"/>
        </w:trPr>
        <w:tc>
          <w:tcPr>
            <w:tcW w:w="7807" w:type="dxa"/>
            <w:gridSpan w:val="4"/>
            <w:shd w:val="clear" w:color="auto" w:fill="auto"/>
            <w:vAlign w:val="center"/>
          </w:tcPr>
          <w:p w14:paraId="4C9B8803" w14:textId="300BAA9C" w:rsidR="00F33555" w:rsidRPr="000B2E82" w:rsidRDefault="00F33555" w:rsidP="00F33555">
            <w:pPr>
              <w:spacing w:line="220" w:lineRule="exact"/>
              <w:rPr>
                <w:sz w:val="24"/>
                <w:szCs w:val="24"/>
              </w:rPr>
            </w:pPr>
            <w:r w:rsidRPr="000B2E82">
              <w:rPr>
                <w:b/>
                <w:sz w:val="24"/>
                <w:szCs w:val="24"/>
              </w:rPr>
              <w:t xml:space="preserve">Ориентировочная стоимость запасных частей и расходных материалов указанных в перечне, </w:t>
            </w:r>
            <w:proofErr w:type="spellStart"/>
            <w:r w:rsidRPr="000B2E82">
              <w:rPr>
                <w:b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b/>
                <w:sz w:val="24"/>
                <w:szCs w:val="24"/>
              </w:rPr>
              <w:t>.: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05BDB5D5" w14:textId="456ADA66" w:rsidR="00F33555" w:rsidRPr="000B2E82" w:rsidRDefault="00F33555" w:rsidP="00DF2091">
            <w:pPr>
              <w:pStyle w:val="aa"/>
              <w:jc w:val="center"/>
              <w:rPr>
                <w:rFonts w:ascii="Calibri" w:eastAsia="Times New Roman" w:hAnsi="Calibri"/>
              </w:rPr>
            </w:pPr>
            <w:r w:rsidRPr="000B2E8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1</w:t>
            </w:r>
            <w:r w:rsidR="00DF2091" w:rsidRPr="000B2E8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8</w:t>
            </w:r>
            <w:r w:rsidRPr="000B2E8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="00DF2091" w:rsidRPr="000B2E8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5</w:t>
            </w:r>
            <w:r w:rsidRPr="000B2E8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00,00</w:t>
            </w:r>
          </w:p>
        </w:tc>
      </w:tr>
    </w:tbl>
    <w:p w14:paraId="4C8E3AF8" w14:textId="77777777" w:rsidR="000254D3" w:rsidRPr="000B2E82" w:rsidRDefault="000254D3" w:rsidP="00FC6DE4">
      <w:pPr>
        <w:pStyle w:val="aa"/>
        <w:jc w:val="center"/>
        <w:rPr>
          <w:rFonts w:ascii="Times New Roman" w:hAnsi="Times New Roman" w:cs="Times New Roman"/>
          <w:spacing w:val="-2"/>
          <w:sz w:val="24"/>
          <w:szCs w:val="20"/>
        </w:rPr>
      </w:pPr>
    </w:p>
    <w:p w14:paraId="7D17544E" w14:textId="36328E6A" w:rsidR="00FC6DE4" w:rsidRPr="000B2E82" w:rsidRDefault="00FC6DE4" w:rsidP="00FC6DE4">
      <w:pPr>
        <w:pStyle w:val="aa"/>
        <w:jc w:val="center"/>
        <w:rPr>
          <w:rFonts w:ascii="Times New Roman" w:hAnsi="Times New Roman" w:cs="Times New Roman"/>
          <w:spacing w:val="-2"/>
          <w:sz w:val="24"/>
          <w:szCs w:val="20"/>
        </w:rPr>
      </w:pPr>
      <w:r w:rsidRPr="000B2E82">
        <w:rPr>
          <w:rFonts w:ascii="Times New Roman" w:hAnsi="Times New Roman" w:cs="Times New Roman"/>
          <w:spacing w:val="-2"/>
          <w:sz w:val="24"/>
          <w:szCs w:val="20"/>
        </w:rPr>
        <w:t>Перечень работ для проведения технического обслуживания</w:t>
      </w:r>
    </w:p>
    <w:tbl>
      <w:tblPr>
        <w:tblStyle w:val="a9"/>
        <w:tblW w:w="9581" w:type="dxa"/>
        <w:tblLayout w:type="fixed"/>
        <w:tblLook w:val="04A0" w:firstRow="1" w:lastRow="0" w:firstColumn="1" w:lastColumn="0" w:noHBand="0" w:noVBand="1"/>
      </w:tblPr>
      <w:tblGrid>
        <w:gridCol w:w="519"/>
        <w:gridCol w:w="1705"/>
        <w:gridCol w:w="5964"/>
        <w:gridCol w:w="1393"/>
      </w:tblGrid>
      <w:tr w:rsidR="00FC6DE4" w:rsidRPr="000B2E82" w14:paraId="08B70AA8" w14:textId="77777777" w:rsidTr="00822680">
        <w:trPr>
          <w:trHeight w:val="892"/>
        </w:trPr>
        <w:tc>
          <w:tcPr>
            <w:tcW w:w="519" w:type="dxa"/>
            <w:vAlign w:val="center"/>
          </w:tcPr>
          <w:p w14:paraId="030A2EC6" w14:textId="77777777" w:rsidR="00FC6DE4" w:rsidRPr="000B2E82" w:rsidRDefault="00FC6DE4" w:rsidP="00F65BB5">
            <w:pPr>
              <w:tabs>
                <w:tab w:val="left" w:pos="993"/>
              </w:tabs>
              <w:spacing w:line="220" w:lineRule="exact"/>
              <w:jc w:val="center"/>
              <w:rPr>
                <w:sz w:val="20"/>
              </w:rPr>
            </w:pPr>
            <w:r w:rsidRPr="000B2E82">
              <w:rPr>
                <w:sz w:val="20"/>
              </w:rPr>
              <w:t>№ п/п</w:t>
            </w:r>
          </w:p>
        </w:tc>
        <w:tc>
          <w:tcPr>
            <w:tcW w:w="1705" w:type="dxa"/>
            <w:vAlign w:val="center"/>
          </w:tcPr>
          <w:p w14:paraId="38B10DEA" w14:textId="77777777" w:rsidR="00FC6DE4" w:rsidRPr="000B2E82" w:rsidRDefault="00FC6DE4" w:rsidP="00F65BB5">
            <w:pPr>
              <w:spacing w:line="220" w:lineRule="exact"/>
              <w:jc w:val="center"/>
              <w:rPr>
                <w:sz w:val="20"/>
              </w:rPr>
            </w:pPr>
            <w:r w:rsidRPr="000B2E82">
              <w:rPr>
                <w:sz w:val="20"/>
              </w:rPr>
              <w:t>Наименование оборудования</w:t>
            </w:r>
          </w:p>
        </w:tc>
        <w:tc>
          <w:tcPr>
            <w:tcW w:w="5964" w:type="dxa"/>
            <w:vAlign w:val="center"/>
          </w:tcPr>
          <w:p w14:paraId="7B6F9562" w14:textId="77777777" w:rsidR="00FC6DE4" w:rsidRPr="000B2E82" w:rsidRDefault="00FC6DE4" w:rsidP="00F65BB5">
            <w:pPr>
              <w:spacing w:line="220" w:lineRule="exact"/>
              <w:jc w:val="center"/>
              <w:rPr>
                <w:sz w:val="20"/>
              </w:rPr>
            </w:pPr>
            <w:r w:rsidRPr="000B2E82">
              <w:rPr>
                <w:sz w:val="20"/>
              </w:rPr>
              <w:t>Наименование работ</w:t>
            </w:r>
          </w:p>
        </w:tc>
        <w:tc>
          <w:tcPr>
            <w:tcW w:w="1393" w:type="dxa"/>
            <w:vAlign w:val="center"/>
          </w:tcPr>
          <w:p w14:paraId="02C2DD79" w14:textId="77777777" w:rsidR="00FC6DE4" w:rsidRPr="000B2E82" w:rsidRDefault="00FC6DE4" w:rsidP="00F65BB5">
            <w:pPr>
              <w:spacing w:line="220" w:lineRule="exact"/>
              <w:jc w:val="center"/>
              <w:rPr>
                <w:sz w:val="20"/>
              </w:rPr>
            </w:pPr>
            <w:proofErr w:type="spellStart"/>
            <w:r w:rsidRPr="000B2E82">
              <w:rPr>
                <w:sz w:val="20"/>
              </w:rPr>
              <w:t>Периодич-ность</w:t>
            </w:r>
            <w:proofErr w:type="spellEnd"/>
            <w:r w:rsidRPr="000B2E82">
              <w:rPr>
                <w:sz w:val="20"/>
              </w:rPr>
              <w:t xml:space="preserve"> выполнения работ по ТО</w:t>
            </w:r>
          </w:p>
        </w:tc>
      </w:tr>
      <w:tr w:rsidR="00FC6DE4" w:rsidRPr="000B2E82" w14:paraId="2D7FB498" w14:textId="77777777" w:rsidTr="00822680">
        <w:trPr>
          <w:trHeight w:val="446"/>
        </w:trPr>
        <w:tc>
          <w:tcPr>
            <w:tcW w:w="519" w:type="dxa"/>
            <w:vAlign w:val="center"/>
          </w:tcPr>
          <w:p w14:paraId="71207C23" w14:textId="73F4DFD3" w:rsidR="00FC6DE4" w:rsidRPr="000B2E82" w:rsidRDefault="00FC6DE4" w:rsidP="00F65BB5">
            <w:pPr>
              <w:pStyle w:val="aa"/>
              <w:spacing w:line="220" w:lineRule="exact"/>
              <w:jc w:val="center"/>
              <w:rPr>
                <w:spacing w:val="-2"/>
              </w:rPr>
            </w:pPr>
            <w:r w:rsidRPr="000B2E82">
              <w:rPr>
                <w:spacing w:val="-2"/>
              </w:rPr>
              <w:t>1</w:t>
            </w:r>
            <w:r w:rsidR="00DC23AB" w:rsidRPr="000B2E82">
              <w:rPr>
                <w:spacing w:val="-2"/>
              </w:rPr>
              <w:t>.</w:t>
            </w:r>
          </w:p>
        </w:tc>
        <w:tc>
          <w:tcPr>
            <w:tcW w:w="1705" w:type="dxa"/>
            <w:vAlign w:val="center"/>
          </w:tcPr>
          <w:p w14:paraId="064748E3" w14:textId="77777777" w:rsidR="00FC6DE4" w:rsidRPr="000B2E82" w:rsidRDefault="00FC6DE4" w:rsidP="00F65BB5">
            <w:pPr>
              <w:pStyle w:val="aa"/>
              <w:spacing w:line="220" w:lineRule="exact"/>
              <w:jc w:val="center"/>
              <w:rPr>
                <w:rFonts w:eastAsia="Times New Roman"/>
              </w:rPr>
            </w:pPr>
            <w:r w:rsidRPr="000B2E82">
              <w:rPr>
                <w:rFonts w:eastAsia="Times New Roman"/>
              </w:rPr>
              <w:t>Аппарат ИВЛ</w:t>
            </w:r>
          </w:p>
          <w:p w14:paraId="77C3F2AB" w14:textId="77777777" w:rsidR="00FC6DE4" w:rsidRPr="000B2E82" w:rsidRDefault="00FC6DE4" w:rsidP="00F65BB5">
            <w:pPr>
              <w:pStyle w:val="aa"/>
              <w:spacing w:line="220" w:lineRule="exact"/>
              <w:jc w:val="center"/>
              <w:rPr>
                <w:spacing w:val="-2"/>
              </w:rPr>
            </w:pPr>
            <w:r w:rsidRPr="000B2E82">
              <w:rPr>
                <w:rFonts w:eastAsia="Times New Roman"/>
              </w:rPr>
              <w:t>«Виан-3 турбо»</w:t>
            </w:r>
          </w:p>
        </w:tc>
        <w:tc>
          <w:tcPr>
            <w:tcW w:w="5964" w:type="dxa"/>
          </w:tcPr>
          <w:p w14:paraId="334191E4" w14:textId="2542FCBB" w:rsidR="00FC6DE4" w:rsidRPr="000B2E82" w:rsidRDefault="00FC6DE4" w:rsidP="00F65BB5">
            <w:pPr>
              <w:pStyle w:val="aa"/>
              <w:spacing w:line="220" w:lineRule="exact"/>
              <w:jc w:val="both"/>
              <w:rPr>
                <w:spacing w:val="-2"/>
              </w:rPr>
            </w:pPr>
            <w:r w:rsidRPr="000B2E82">
              <w:rPr>
                <w:spacing w:val="-2"/>
              </w:rPr>
              <w:t>- замена фильтра на входе линии забора воздуха турбинами</w:t>
            </w:r>
            <w:r w:rsidR="000C4BCE" w:rsidRPr="000B2E82">
              <w:rPr>
                <w:spacing w:val="-2"/>
              </w:rPr>
              <w:t>;</w:t>
            </w:r>
          </w:p>
          <w:p w14:paraId="7586B6C2" w14:textId="15E64FE7" w:rsidR="00FC6DE4" w:rsidRPr="000B2E82" w:rsidRDefault="00FC6DE4" w:rsidP="00F65BB5">
            <w:pPr>
              <w:pStyle w:val="aa"/>
              <w:spacing w:line="220" w:lineRule="exact"/>
              <w:jc w:val="both"/>
              <w:rPr>
                <w:spacing w:val="-2"/>
              </w:rPr>
            </w:pPr>
            <w:r w:rsidRPr="000B2E82">
              <w:rPr>
                <w:spacing w:val="-2"/>
              </w:rPr>
              <w:t>- очистка вентиляционных отверстий и лопастей вентиляторов от пыли</w:t>
            </w:r>
            <w:r w:rsidR="000C4BCE" w:rsidRPr="000B2E82">
              <w:rPr>
                <w:spacing w:val="-2"/>
              </w:rPr>
              <w:t>;</w:t>
            </w:r>
          </w:p>
          <w:p w14:paraId="4C1E3600" w14:textId="3F940CB6" w:rsidR="00FC6DE4" w:rsidRPr="000B2E82" w:rsidRDefault="00FC6DE4" w:rsidP="00F65BB5">
            <w:pPr>
              <w:pStyle w:val="aa"/>
              <w:spacing w:line="220" w:lineRule="exact"/>
              <w:jc w:val="both"/>
              <w:rPr>
                <w:spacing w:val="-2"/>
              </w:rPr>
            </w:pPr>
            <w:r w:rsidRPr="000B2E82">
              <w:rPr>
                <w:spacing w:val="-2"/>
              </w:rPr>
              <w:t xml:space="preserve">- проверка состояния резинотехнических изделий, в </w:t>
            </w:r>
            <w:proofErr w:type="spellStart"/>
            <w:r w:rsidRPr="000B2E82">
              <w:rPr>
                <w:spacing w:val="-2"/>
              </w:rPr>
              <w:t>т.ч</w:t>
            </w:r>
            <w:proofErr w:type="spellEnd"/>
            <w:r w:rsidRPr="000B2E82">
              <w:rPr>
                <w:spacing w:val="-2"/>
              </w:rPr>
              <w:t>. на коллекторе вдоха</w:t>
            </w:r>
            <w:r w:rsidR="000C4BCE" w:rsidRPr="000B2E82">
              <w:rPr>
                <w:spacing w:val="-2"/>
              </w:rPr>
              <w:t>;</w:t>
            </w:r>
          </w:p>
          <w:p w14:paraId="3E0A6BDA" w14:textId="2DB87A02" w:rsidR="00FC6DE4" w:rsidRPr="000B2E82" w:rsidRDefault="00FC6DE4" w:rsidP="00F65BB5">
            <w:pPr>
              <w:pStyle w:val="aa"/>
              <w:spacing w:line="220" w:lineRule="exact"/>
              <w:jc w:val="both"/>
              <w:rPr>
                <w:spacing w:val="-2"/>
              </w:rPr>
            </w:pPr>
            <w:r w:rsidRPr="000B2E82">
              <w:rPr>
                <w:spacing w:val="-2"/>
              </w:rPr>
              <w:t>- проверка состояния клапана безопасности (самостоятельного дыхания)</w:t>
            </w:r>
            <w:r w:rsidR="000C4BCE" w:rsidRPr="000B2E82">
              <w:rPr>
                <w:spacing w:val="-2"/>
              </w:rPr>
              <w:t>;</w:t>
            </w:r>
          </w:p>
          <w:p w14:paraId="30D85978" w14:textId="192D7B0A" w:rsidR="00FC6DE4" w:rsidRPr="000B2E82" w:rsidRDefault="00FC6DE4" w:rsidP="00F65BB5">
            <w:pPr>
              <w:pStyle w:val="aa"/>
              <w:spacing w:line="220" w:lineRule="exact"/>
              <w:jc w:val="both"/>
              <w:rPr>
                <w:spacing w:val="-2"/>
              </w:rPr>
            </w:pPr>
            <w:r w:rsidRPr="000B2E82">
              <w:rPr>
                <w:spacing w:val="-2"/>
              </w:rPr>
              <w:t>- проверка основных технических характеристик</w:t>
            </w:r>
            <w:r w:rsidR="000C4BCE" w:rsidRPr="000B2E82">
              <w:rPr>
                <w:spacing w:val="-2"/>
              </w:rPr>
              <w:t>;</w:t>
            </w:r>
          </w:p>
          <w:p w14:paraId="76ED312C" w14:textId="00D60016" w:rsidR="00FC6DE4" w:rsidRPr="000B2E82" w:rsidRDefault="00FC6DE4" w:rsidP="00F65BB5">
            <w:pPr>
              <w:pStyle w:val="aa"/>
              <w:spacing w:line="220" w:lineRule="exact"/>
              <w:jc w:val="both"/>
              <w:rPr>
                <w:spacing w:val="-2"/>
              </w:rPr>
            </w:pPr>
            <w:r w:rsidRPr="000B2E82">
              <w:rPr>
                <w:spacing w:val="-2"/>
              </w:rPr>
              <w:t>- проверка системы сигнализации</w:t>
            </w:r>
            <w:r w:rsidR="000C4BCE" w:rsidRPr="000B2E82">
              <w:rPr>
                <w:spacing w:val="-2"/>
              </w:rPr>
              <w:t>;</w:t>
            </w:r>
          </w:p>
          <w:p w14:paraId="04846A5C" w14:textId="2CCDEA1D" w:rsidR="00FC6DE4" w:rsidRPr="000B2E82" w:rsidRDefault="00FC6DE4" w:rsidP="00F65BB5">
            <w:pPr>
              <w:pStyle w:val="aa"/>
              <w:spacing w:line="220" w:lineRule="exact"/>
              <w:jc w:val="both"/>
              <w:rPr>
                <w:spacing w:val="-2"/>
              </w:rPr>
            </w:pPr>
            <w:r w:rsidRPr="000B2E82">
              <w:rPr>
                <w:spacing w:val="-2"/>
              </w:rPr>
              <w:t>- проверка степ</w:t>
            </w:r>
            <w:r w:rsidR="00AF6BF6" w:rsidRPr="000B2E82">
              <w:rPr>
                <w:spacing w:val="-2"/>
              </w:rPr>
              <w:t>ени зарядки батареи и сигнализи</w:t>
            </w:r>
            <w:r w:rsidRPr="000B2E82">
              <w:rPr>
                <w:spacing w:val="-2"/>
              </w:rPr>
              <w:t>рующего устройства ИБП (при наличии)</w:t>
            </w:r>
            <w:r w:rsidR="000C4BCE" w:rsidRPr="000B2E82">
              <w:rPr>
                <w:spacing w:val="-2"/>
              </w:rPr>
              <w:t>;</w:t>
            </w:r>
          </w:p>
          <w:p w14:paraId="66F10B2F" w14:textId="729B351F" w:rsidR="00FC6DE4" w:rsidRPr="000B2E82" w:rsidRDefault="00FC6DE4" w:rsidP="00F65BB5">
            <w:pPr>
              <w:pStyle w:val="aa"/>
              <w:spacing w:line="220" w:lineRule="exact"/>
              <w:jc w:val="both"/>
              <w:rPr>
                <w:spacing w:val="-2"/>
              </w:rPr>
            </w:pPr>
            <w:r w:rsidRPr="000B2E82">
              <w:rPr>
                <w:spacing w:val="-2"/>
              </w:rPr>
              <w:t>- калибровка системы газового анализа. Проводится при наличии системы газового анализа</w:t>
            </w:r>
            <w:r w:rsidR="000C4BCE" w:rsidRPr="000B2E82">
              <w:rPr>
                <w:spacing w:val="-2"/>
              </w:rPr>
              <w:t>;</w:t>
            </w:r>
          </w:p>
          <w:p w14:paraId="4846FA04" w14:textId="4751E2C1" w:rsidR="00FC6DE4" w:rsidRPr="000B2E82" w:rsidRDefault="00FC6DE4" w:rsidP="00F65BB5">
            <w:pPr>
              <w:pStyle w:val="aa"/>
              <w:spacing w:line="220" w:lineRule="exact"/>
              <w:jc w:val="both"/>
              <w:rPr>
                <w:spacing w:val="-2"/>
              </w:rPr>
            </w:pPr>
            <w:r w:rsidRPr="000B2E82">
              <w:rPr>
                <w:spacing w:val="-2"/>
              </w:rPr>
              <w:t>- замена датчика кислорода</w:t>
            </w:r>
            <w:r w:rsidR="000C4BCE" w:rsidRPr="000B2E82">
              <w:rPr>
                <w:spacing w:val="-2"/>
              </w:rPr>
              <w:t>;</w:t>
            </w:r>
          </w:p>
          <w:p w14:paraId="65F25387" w14:textId="2B74EB58" w:rsidR="00FC6DE4" w:rsidRPr="000B2E82" w:rsidRDefault="00FC6DE4" w:rsidP="00F65BB5">
            <w:pPr>
              <w:pStyle w:val="aa"/>
              <w:spacing w:line="220" w:lineRule="exact"/>
              <w:jc w:val="both"/>
              <w:rPr>
                <w:spacing w:val="-2"/>
              </w:rPr>
            </w:pPr>
            <w:r w:rsidRPr="000B2E82">
              <w:rPr>
                <w:spacing w:val="-2"/>
              </w:rPr>
              <w:t>- замена аккумуляторной батареи в блоке бесперебойного питания (при необходимости)</w:t>
            </w:r>
            <w:r w:rsidR="000C4BCE" w:rsidRPr="000B2E82">
              <w:rPr>
                <w:spacing w:val="-2"/>
              </w:rPr>
              <w:t>;</w:t>
            </w:r>
          </w:p>
          <w:p w14:paraId="1C7B4759" w14:textId="77777777" w:rsidR="00FC6DE4" w:rsidRPr="000B2E82" w:rsidRDefault="00FC6DE4" w:rsidP="00F65BB5">
            <w:pPr>
              <w:pStyle w:val="aa"/>
              <w:spacing w:line="220" w:lineRule="exact"/>
              <w:jc w:val="both"/>
              <w:rPr>
                <w:spacing w:val="-2"/>
              </w:rPr>
            </w:pPr>
            <w:r w:rsidRPr="000B2E82">
              <w:rPr>
                <w:spacing w:val="-2"/>
              </w:rPr>
              <w:t xml:space="preserve">- замена </w:t>
            </w:r>
            <w:proofErr w:type="spellStart"/>
            <w:r w:rsidRPr="000B2E82">
              <w:rPr>
                <w:spacing w:val="-2"/>
              </w:rPr>
              <w:t>нафионовой</w:t>
            </w:r>
            <w:proofErr w:type="spellEnd"/>
            <w:r w:rsidRPr="000B2E82">
              <w:rPr>
                <w:spacing w:val="-2"/>
              </w:rPr>
              <w:t xml:space="preserve"> трубки газоанализатора</w:t>
            </w:r>
          </w:p>
        </w:tc>
        <w:tc>
          <w:tcPr>
            <w:tcW w:w="1393" w:type="dxa"/>
            <w:vAlign w:val="center"/>
          </w:tcPr>
          <w:p w14:paraId="406CEAFD" w14:textId="5B96FD46" w:rsidR="00FC6DE4" w:rsidRPr="000B2E82" w:rsidRDefault="00AF0E11" w:rsidP="00F65BB5">
            <w:pPr>
              <w:pStyle w:val="aa"/>
              <w:spacing w:line="220" w:lineRule="exact"/>
              <w:jc w:val="center"/>
              <w:rPr>
                <w:spacing w:val="-2"/>
              </w:rPr>
            </w:pPr>
            <w:r w:rsidRPr="000B2E82">
              <w:rPr>
                <w:spacing w:val="-2"/>
              </w:rPr>
              <w:t>4</w:t>
            </w:r>
            <w:r w:rsidR="00FC6DE4" w:rsidRPr="000B2E82">
              <w:rPr>
                <w:spacing w:val="-2"/>
              </w:rPr>
              <w:t xml:space="preserve"> раз</w:t>
            </w:r>
            <w:r w:rsidR="006266A6" w:rsidRPr="000B2E82">
              <w:rPr>
                <w:spacing w:val="-2"/>
              </w:rPr>
              <w:t>а</w:t>
            </w:r>
            <w:r w:rsidR="00FC6DE4" w:rsidRPr="000B2E82">
              <w:rPr>
                <w:spacing w:val="-2"/>
              </w:rPr>
              <w:t xml:space="preserve"> в </w:t>
            </w:r>
            <w:r w:rsidR="006266A6" w:rsidRPr="000B2E82">
              <w:rPr>
                <w:spacing w:val="-2"/>
              </w:rPr>
              <w:t>год</w:t>
            </w:r>
          </w:p>
        </w:tc>
      </w:tr>
      <w:tr w:rsidR="00F81638" w:rsidRPr="000B2E82" w14:paraId="3E316A82" w14:textId="77777777" w:rsidTr="00F65BB5">
        <w:trPr>
          <w:trHeight w:val="267"/>
        </w:trPr>
        <w:tc>
          <w:tcPr>
            <w:tcW w:w="519" w:type="dxa"/>
            <w:vAlign w:val="center"/>
          </w:tcPr>
          <w:p w14:paraId="173FE60A" w14:textId="143BA0CF" w:rsidR="00FC6DE4" w:rsidRPr="000B2E82" w:rsidRDefault="00FC6DE4" w:rsidP="00F65BB5">
            <w:pPr>
              <w:pStyle w:val="aa"/>
              <w:spacing w:line="220" w:lineRule="exact"/>
              <w:jc w:val="center"/>
              <w:rPr>
                <w:spacing w:val="-2"/>
              </w:rPr>
            </w:pPr>
            <w:r w:rsidRPr="000B2E82">
              <w:rPr>
                <w:spacing w:val="-2"/>
                <w:lang w:val="en-US"/>
              </w:rPr>
              <w:t>2</w:t>
            </w:r>
            <w:r w:rsidR="00DC23AB" w:rsidRPr="000B2E82">
              <w:rPr>
                <w:spacing w:val="-2"/>
              </w:rPr>
              <w:t>.</w:t>
            </w:r>
          </w:p>
        </w:tc>
        <w:tc>
          <w:tcPr>
            <w:tcW w:w="1705" w:type="dxa"/>
            <w:vAlign w:val="center"/>
          </w:tcPr>
          <w:p w14:paraId="0968D7AA" w14:textId="77777777" w:rsidR="00FC6DE4" w:rsidRPr="000B2E82" w:rsidRDefault="00FC6DE4" w:rsidP="00F65BB5">
            <w:pPr>
              <w:pStyle w:val="aa"/>
              <w:spacing w:line="220" w:lineRule="exact"/>
              <w:jc w:val="center"/>
              <w:rPr>
                <w:rFonts w:eastAsia="Times New Roman"/>
              </w:rPr>
            </w:pPr>
            <w:r w:rsidRPr="000B2E82">
              <w:rPr>
                <w:rFonts w:eastAsia="Times New Roman"/>
              </w:rPr>
              <w:t xml:space="preserve">Аппарат ингаляционного наркоза с ИВЛ </w:t>
            </w:r>
          </w:p>
          <w:p w14:paraId="162659EB" w14:textId="77777777" w:rsidR="00FC6DE4" w:rsidRPr="000B2E82" w:rsidRDefault="00FC6DE4" w:rsidP="00F65BB5">
            <w:pPr>
              <w:pStyle w:val="aa"/>
              <w:spacing w:line="220" w:lineRule="exact"/>
              <w:jc w:val="center"/>
              <w:rPr>
                <w:rFonts w:eastAsia="Times New Roman"/>
              </w:rPr>
            </w:pPr>
            <w:r w:rsidRPr="000B2E82">
              <w:rPr>
                <w:rFonts w:eastAsia="Times New Roman"/>
              </w:rPr>
              <w:t>«МК-1-2»</w:t>
            </w:r>
          </w:p>
        </w:tc>
        <w:tc>
          <w:tcPr>
            <w:tcW w:w="5964" w:type="dxa"/>
          </w:tcPr>
          <w:p w14:paraId="585458F2" w14:textId="159633C1" w:rsidR="00FC6DE4" w:rsidRPr="000B2E82" w:rsidRDefault="00FC6DE4" w:rsidP="00F65BB5">
            <w:pPr>
              <w:pStyle w:val="aa"/>
              <w:spacing w:line="220" w:lineRule="exact"/>
              <w:jc w:val="both"/>
              <w:rPr>
                <w:spacing w:val="-2"/>
              </w:rPr>
            </w:pPr>
            <w:r w:rsidRPr="000B2E82">
              <w:rPr>
                <w:spacing w:val="-2"/>
              </w:rPr>
              <w:t>- замена фильтра помпы, управляющей клапаном выдоха</w:t>
            </w:r>
            <w:r w:rsidR="00D668D9" w:rsidRPr="000B2E82">
              <w:rPr>
                <w:spacing w:val="-2"/>
              </w:rPr>
              <w:t>;</w:t>
            </w:r>
          </w:p>
          <w:p w14:paraId="36E52E2E" w14:textId="3E4C1E6C" w:rsidR="00FC6DE4" w:rsidRPr="000B2E82" w:rsidRDefault="00FC6DE4" w:rsidP="00F65BB5">
            <w:pPr>
              <w:pStyle w:val="aa"/>
              <w:spacing w:line="220" w:lineRule="exact"/>
              <w:jc w:val="both"/>
              <w:rPr>
                <w:spacing w:val="-2"/>
              </w:rPr>
            </w:pPr>
            <w:r w:rsidRPr="000B2E82">
              <w:rPr>
                <w:spacing w:val="-2"/>
              </w:rPr>
              <w:t>- очистка вентиляционных отверстий и лопастей вентиляторов от пыли</w:t>
            </w:r>
            <w:r w:rsidR="00D668D9" w:rsidRPr="000B2E82">
              <w:rPr>
                <w:spacing w:val="-2"/>
              </w:rPr>
              <w:t>;</w:t>
            </w:r>
          </w:p>
          <w:p w14:paraId="112974A1" w14:textId="0937EEA1" w:rsidR="00FC6DE4" w:rsidRPr="000B2E82" w:rsidRDefault="00FC6DE4" w:rsidP="00F65BB5">
            <w:pPr>
              <w:pStyle w:val="aa"/>
              <w:spacing w:line="220" w:lineRule="exact"/>
              <w:jc w:val="both"/>
              <w:rPr>
                <w:spacing w:val="-2"/>
              </w:rPr>
            </w:pPr>
            <w:r w:rsidRPr="000B2E82">
              <w:rPr>
                <w:spacing w:val="-2"/>
              </w:rPr>
              <w:t>- очистка поверхности блоков, составляющих элементов и плат от пыли</w:t>
            </w:r>
            <w:r w:rsidR="00D668D9" w:rsidRPr="000B2E82">
              <w:rPr>
                <w:spacing w:val="-2"/>
              </w:rPr>
              <w:t>;</w:t>
            </w:r>
          </w:p>
          <w:p w14:paraId="7E6BF6C3" w14:textId="41CA3E5A" w:rsidR="00FC6DE4" w:rsidRPr="000B2E82" w:rsidRDefault="00FC6DE4" w:rsidP="00F65BB5">
            <w:pPr>
              <w:pStyle w:val="aa"/>
              <w:spacing w:line="220" w:lineRule="exact"/>
              <w:jc w:val="both"/>
              <w:rPr>
                <w:spacing w:val="-2"/>
              </w:rPr>
            </w:pPr>
            <w:r w:rsidRPr="000B2E82">
              <w:rPr>
                <w:spacing w:val="-2"/>
              </w:rPr>
              <w:t>- проверка на отсутствие окисленных контактов, разъемов и их очистка</w:t>
            </w:r>
            <w:r w:rsidR="00D668D9" w:rsidRPr="000B2E82">
              <w:rPr>
                <w:spacing w:val="-2"/>
              </w:rPr>
              <w:t>;</w:t>
            </w:r>
          </w:p>
          <w:p w14:paraId="0EE6927A" w14:textId="06C6CE74" w:rsidR="00FC6DE4" w:rsidRPr="000B2E82" w:rsidRDefault="00FC6DE4" w:rsidP="00F65BB5">
            <w:pPr>
              <w:pStyle w:val="aa"/>
              <w:spacing w:line="220" w:lineRule="exact"/>
              <w:jc w:val="both"/>
              <w:rPr>
                <w:spacing w:val="-2"/>
              </w:rPr>
            </w:pPr>
            <w:r w:rsidRPr="000B2E82">
              <w:rPr>
                <w:spacing w:val="-2"/>
              </w:rPr>
              <w:t xml:space="preserve">- проверка состояния резинотехнических изделий, в </w:t>
            </w:r>
            <w:proofErr w:type="spellStart"/>
            <w:r w:rsidRPr="000B2E82">
              <w:rPr>
                <w:spacing w:val="-2"/>
              </w:rPr>
              <w:t>т.ч</w:t>
            </w:r>
            <w:proofErr w:type="spellEnd"/>
            <w:r w:rsidRPr="000B2E82">
              <w:rPr>
                <w:spacing w:val="-2"/>
              </w:rPr>
              <w:t>. на коллекторе дыхательного контура и дыхательного меха</w:t>
            </w:r>
            <w:r w:rsidR="00D668D9" w:rsidRPr="000B2E82">
              <w:rPr>
                <w:spacing w:val="-2"/>
              </w:rPr>
              <w:t>;</w:t>
            </w:r>
          </w:p>
          <w:p w14:paraId="3E8DFAB5" w14:textId="7AEB502C" w:rsidR="00FC6DE4" w:rsidRPr="000B2E82" w:rsidRDefault="00FC6DE4" w:rsidP="00F65BB5">
            <w:pPr>
              <w:pStyle w:val="aa"/>
              <w:spacing w:line="220" w:lineRule="exact"/>
              <w:jc w:val="both"/>
              <w:rPr>
                <w:spacing w:val="-2"/>
              </w:rPr>
            </w:pPr>
            <w:r w:rsidRPr="000B2E82">
              <w:rPr>
                <w:spacing w:val="-2"/>
              </w:rPr>
              <w:t xml:space="preserve">- проверка </w:t>
            </w:r>
            <w:r w:rsidR="00D668D9" w:rsidRPr="000B2E82">
              <w:rPr>
                <w:spacing w:val="-2"/>
              </w:rPr>
              <w:t>состояния,</w:t>
            </w:r>
            <w:r w:rsidRPr="000B2E82">
              <w:rPr>
                <w:spacing w:val="-2"/>
              </w:rPr>
              <w:t xml:space="preserve"> отсекающего (центрального) клапана</w:t>
            </w:r>
            <w:r w:rsidR="00D668D9" w:rsidRPr="000B2E82">
              <w:rPr>
                <w:spacing w:val="-2"/>
              </w:rPr>
              <w:t>;</w:t>
            </w:r>
          </w:p>
          <w:p w14:paraId="67D7C7EB" w14:textId="306F996D" w:rsidR="00FC6DE4" w:rsidRPr="000B2E82" w:rsidRDefault="00FC6DE4" w:rsidP="00F65BB5">
            <w:pPr>
              <w:pStyle w:val="aa"/>
              <w:spacing w:line="220" w:lineRule="exact"/>
              <w:jc w:val="both"/>
              <w:rPr>
                <w:spacing w:val="-2"/>
              </w:rPr>
            </w:pPr>
            <w:r w:rsidRPr="000B2E82">
              <w:rPr>
                <w:spacing w:val="-2"/>
              </w:rPr>
              <w:t>- проверка герметичности испарителя и блока его подключения</w:t>
            </w:r>
            <w:r w:rsidR="00D668D9" w:rsidRPr="000B2E82">
              <w:rPr>
                <w:spacing w:val="-2"/>
              </w:rPr>
              <w:t>;</w:t>
            </w:r>
          </w:p>
          <w:p w14:paraId="5C1D7E3A" w14:textId="445DC4BD" w:rsidR="00FC6DE4" w:rsidRPr="000B2E82" w:rsidRDefault="00FC6DE4" w:rsidP="00F65BB5">
            <w:pPr>
              <w:pStyle w:val="aa"/>
              <w:spacing w:line="220" w:lineRule="exact"/>
              <w:jc w:val="both"/>
              <w:rPr>
                <w:spacing w:val="-2"/>
              </w:rPr>
            </w:pPr>
            <w:r w:rsidRPr="000B2E82">
              <w:rPr>
                <w:spacing w:val="-2"/>
              </w:rPr>
              <w:t>- проверка состояния подшипников привода вентилятора и зазор между флажком и датчиком исходного положения</w:t>
            </w:r>
            <w:r w:rsidR="00D668D9" w:rsidRPr="000B2E82">
              <w:rPr>
                <w:spacing w:val="-2"/>
              </w:rPr>
              <w:t>;</w:t>
            </w:r>
          </w:p>
          <w:p w14:paraId="72805A93" w14:textId="5C514DD7" w:rsidR="00FC6DE4" w:rsidRPr="000B2E82" w:rsidRDefault="00FC6DE4" w:rsidP="00F65BB5">
            <w:pPr>
              <w:pStyle w:val="aa"/>
              <w:spacing w:line="220" w:lineRule="exact"/>
              <w:jc w:val="both"/>
              <w:rPr>
                <w:spacing w:val="-2"/>
              </w:rPr>
            </w:pPr>
            <w:r w:rsidRPr="000B2E82">
              <w:rPr>
                <w:spacing w:val="-2"/>
              </w:rPr>
              <w:t>- проверка напряжения питания компьютера</w:t>
            </w:r>
            <w:r w:rsidR="00D668D9" w:rsidRPr="000B2E82">
              <w:rPr>
                <w:spacing w:val="-2"/>
              </w:rPr>
              <w:t>;</w:t>
            </w:r>
          </w:p>
          <w:p w14:paraId="411F9BA2" w14:textId="36242060" w:rsidR="00FC6DE4" w:rsidRPr="000B2E82" w:rsidRDefault="00FC6DE4" w:rsidP="00F65BB5">
            <w:pPr>
              <w:pStyle w:val="aa"/>
              <w:spacing w:line="220" w:lineRule="exact"/>
              <w:jc w:val="both"/>
              <w:rPr>
                <w:spacing w:val="-2"/>
              </w:rPr>
            </w:pPr>
            <w:r w:rsidRPr="000B2E82">
              <w:rPr>
                <w:spacing w:val="-2"/>
              </w:rPr>
              <w:t>- проверка напряжения питания контроллера, усилителя-преобразователя, драйвера привода</w:t>
            </w:r>
            <w:r w:rsidR="00D668D9" w:rsidRPr="000B2E82">
              <w:rPr>
                <w:spacing w:val="-2"/>
              </w:rPr>
              <w:t>;</w:t>
            </w:r>
          </w:p>
          <w:p w14:paraId="74A274C8" w14:textId="22FAD29A" w:rsidR="00FC6DE4" w:rsidRPr="000B2E82" w:rsidRDefault="00FC6DE4" w:rsidP="00F65BB5">
            <w:pPr>
              <w:pStyle w:val="aa"/>
              <w:spacing w:line="220" w:lineRule="exact"/>
              <w:jc w:val="both"/>
              <w:rPr>
                <w:spacing w:val="-2"/>
              </w:rPr>
            </w:pPr>
            <w:r w:rsidRPr="000B2E82">
              <w:rPr>
                <w:spacing w:val="-2"/>
              </w:rPr>
              <w:t>- проверка основных технических характеристик</w:t>
            </w:r>
            <w:r w:rsidR="00D668D9" w:rsidRPr="000B2E82">
              <w:rPr>
                <w:spacing w:val="-2"/>
              </w:rPr>
              <w:t>;</w:t>
            </w:r>
          </w:p>
          <w:p w14:paraId="1767222E" w14:textId="0B6E1B9D" w:rsidR="00FC6DE4" w:rsidRPr="000B2E82" w:rsidRDefault="00FC6DE4" w:rsidP="00F65BB5">
            <w:pPr>
              <w:pStyle w:val="aa"/>
              <w:spacing w:line="220" w:lineRule="exact"/>
              <w:jc w:val="both"/>
              <w:rPr>
                <w:spacing w:val="-2"/>
              </w:rPr>
            </w:pPr>
            <w:r w:rsidRPr="000B2E82">
              <w:rPr>
                <w:spacing w:val="-2"/>
              </w:rPr>
              <w:t>- проверка системы сигнализации</w:t>
            </w:r>
            <w:r w:rsidR="00D668D9" w:rsidRPr="000B2E82">
              <w:rPr>
                <w:spacing w:val="-2"/>
              </w:rPr>
              <w:t>;</w:t>
            </w:r>
          </w:p>
          <w:p w14:paraId="6A970C8F" w14:textId="10DCF951" w:rsidR="00FC6DE4" w:rsidRPr="000B2E82" w:rsidRDefault="00FC6DE4" w:rsidP="00F65BB5">
            <w:pPr>
              <w:pStyle w:val="aa"/>
              <w:spacing w:line="220" w:lineRule="exact"/>
              <w:jc w:val="both"/>
              <w:rPr>
                <w:spacing w:val="-2"/>
              </w:rPr>
            </w:pPr>
            <w:r w:rsidRPr="000B2E82">
              <w:rPr>
                <w:spacing w:val="-2"/>
              </w:rPr>
              <w:t>- проверка степени зарядки батареи и сигнализирующего устройства ИБП (при наличии)</w:t>
            </w:r>
            <w:r w:rsidR="00D668D9" w:rsidRPr="000B2E82">
              <w:rPr>
                <w:spacing w:val="-2"/>
              </w:rPr>
              <w:t>;</w:t>
            </w:r>
          </w:p>
          <w:p w14:paraId="3FC9BF96" w14:textId="431937CD" w:rsidR="00FC6DE4" w:rsidRPr="000B2E82" w:rsidRDefault="00FC6DE4" w:rsidP="00F65BB5">
            <w:pPr>
              <w:pStyle w:val="aa"/>
              <w:spacing w:line="220" w:lineRule="exact"/>
              <w:jc w:val="both"/>
              <w:rPr>
                <w:spacing w:val="-2"/>
              </w:rPr>
            </w:pPr>
            <w:r w:rsidRPr="000B2E82">
              <w:rPr>
                <w:spacing w:val="-2"/>
              </w:rPr>
              <w:t>- калибровка системы газового анализа. Проводится при наличии системы газового анализа</w:t>
            </w:r>
            <w:r w:rsidR="00D668D9" w:rsidRPr="000B2E82">
              <w:rPr>
                <w:spacing w:val="-2"/>
              </w:rPr>
              <w:t>;</w:t>
            </w:r>
          </w:p>
          <w:p w14:paraId="39C7BE13" w14:textId="397E8E49" w:rsidR="00FC6DE4" w:rsidRPr="000B2E82" w:rsidRDefault="00FC6DE4" w:rsidP="00F65BB5">
            <w:pPr>
              <w:pStyle w:val="aa"/>
              <w:spacing w:line="220" w:lineRule="exact"/>
              <w:jc w:val="both"/>
              <w:rPr>
                <w:spacing w:val="-2"/>
              </w:rPr>
            </w:pPr>
            <w:r w:rsidRPr="000B2E82">
              <w:rPr>
                <w:spacing w:val="-2"/>
              </w:rPr>
              <w:t>- замена аккумуляторной батареи в блоке бесперебойного питания (при необходимости)</w:t>
            </w:r>
            <w:r w:rsidR="00D668D9" w:rsidRPr="000B2E82">
              <w:rPr>
                <w:spacing w:val="-2"/>
              </w:rPr>
              <w:t>;</w:t>
            </w:r>
          </w:p>
          <w:p w14:paraId="3ED3BDE9" w14:textId="77777777" w:rsidR="00FC6DE4" w:rsidRPr="000B2E82" w:rsidRDefault="00FC6DE4" w:rsidP="00F65BB5">
            <w:pPr>
              <w:pStyle w:val="aa"/>
              <w:spacing w:line="220" w:lineRule="exact"/>
              <w:jc w:val="both"/>
              <w:rPr>
                <w:spacing w:val="-2"/>
              </w:rPr>
            </w:pPr>
            <w:r w:rsidRPr="000B2E82">
              <w:rPr>
                <w:spacing w:val="-2"/>
              </w:rPr>
              <w:t xml:space="preserve">- замена </w:t>
            </w:r>
            <w:proofErr w:type="spellStart"/>
            <w:r w:rsidRPr="000B2E82">
              <w:rPr>
                <w:spacing w:val="-2"/>
              </w:rPr>
              <w:t>нафионовой</w:t>
            </w:r>
            <w:proofErr w:type="spellEnd"/>
            <w:r w:rsidRPr="000B2E82">
              <w:rPr>
                <w:spacing w:val="-2"/>
              </w:rPr>
              <w:t xml:space="preserve"> трубки газоанализатора</w:t>
            </w:r>
          </w:p>
        </w:tc>
        <w:tc>
          <w:tcPr>
            <w:tcW w:w="1393" w:type="dxa"/>
            <w:vAlign w:val="center"/>
          </w:tcPr>
          <w:p w14:paraId="5C2979C5" w14:textId="1540CF01" w:rsidR="00FC6DE4" w:rsidRPr="000B2E82" w:rsidRDefault="00AF0E11" w:rsidP="00F65BB5">
            <w:pPr>
              <w:pStyle w:val="aa"/>
              <w:spacing w:line="220" w:lineRule="exact"/>
              <w:jc w:val="center"/>
              <w:rPr>
                <w:spacing w:val="-2"/>
              </w:rPr>
            </w:pPr>
            <w:r w:rsidRPr="000B2E82">
              <w:rPr>
                <w:spacing w:val="-2"/>
              </w:rPr>
              <w:t>4</w:t>
            </w:r>
            <w:r w:rsidR="006266A6" w:rsidRPr="000B2E82">
              <w:rPr>
                <w:spacing w:val="-2"/>
              </w:rPr>
              <w:t xml:space="preserve"> раза в год</w:t>
            </w:r>
          </w:p>
        </w:tc>
      </w:tr>
    </w:tbl>
    <w:p w14:paraId="0C8A0C0D" w14:textId="44863C61" w:rsidR="001C2BF4" w:rsidRPr="000B2E82" w:rsidRDefault="001C2BF4" w:rsidP="00FC6DE4">
      <w:pPr>
        <w:rPr>
          <w:spacing w:val="-2"/>
          <w:sz w:val="2"/>
          <w:szCs w:val="24"/>
          <w:lang w:eastAsia="ru-RU"/>
        </w:rPr>
      </w:pPr>
    </w:p>
    <w:p w14:paraId="18C79A5D" w14:textId="77777777" w:rsidR="00471AAC" w:rsidRPr="000B2E82" w:rsidRDefault="00471AAC">
      <w:pPr>
        <w:spacing w:after="200" w:line="276" w:lineRule="auto"/>
        <w:rPr>
          <w:szCs w:val="28"/>
        </w:rPr>
      </w:pPr>
      <w:r w:rsidRPr="000B2E82">
        <w:rPr>
          <w:szCs w:val="28"/>
        </w:rPr>
        <w:br w:type="page"/>
      </w:r>
    </w:p>
    <w:p w14:paraId="18445252" w14:textId="0114DF4F" w:rsidR="00511B6A" w:rsidRPr="000B2E82" w:rsidRDefault="00511B6A" w:rsidP="00511B6A">
      <w:pPr>
        <w:jc w:val="right"/>
        <w:rPr>
          <w:szCs w:val="28"/>
        </w:rPr>
      </w:pPr>
      <w:r w:rsidRPr="000B2E82">
        <w:rPr>
          <w:szCs w:val="28"/>
        </w:rPr>
        <w:lastRenderedPageBreak/>
        <w:t xml:space="preserve">Лот </w:t>
      </w:r>
      <w:r w:rsidR="00325F2D" w:rsidRPr="000B2E82">
        <w:rPr>
          <w:szCs w:val="28"/>
        </w:rPr>
        <w:t>4</w:t>
      </w:r>
    </w:p>
    <w:p w14:paraId="6CC7220A" w14:textId="638AEC95" w:rsidR="00511B6A" w:rsidRPr="000B2E82" w:rsidRDefault="00511B6A" w:rsidP="00511B6A">
      <w:pPr>
        <w:jc w:val="both"/>
        <w:rPr>
          <w:b/>
          <w:szCs w:val="28"/>
        </w:rPr>
      </w:pPr>
      <w:r w:rsidRPr="000B2E82">
        <w:rPr>
          <w:b/>
          <w:szCs w:val="28"/>
        </w:rPr>
        <w:t>«Медицинское оборудование, производства ЗАО «Медицинские приборы», РБ»</w:t>
      </w:r>
    </w:p>
    <w:tbl>
      <w:tblPr>
        <w:tblW w:w="9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5"/>
        <w:gridCol w:w="1760"/>
        <w:gridCol w:w="1418"/>
        <w:gridCol w:w="1701"/>
        <w:gridCol w:w="1134"/>
        <w:gridCol w:w="708"/>
        <w:gridCol w:w="1958"/>
      </w:tblGrid>
      <w:tr w:rsidR="00383A73" w:rsidRPr="000B2E82" w14:paraId="6C31C990" w14:textId="77777777" w:rsidTr="00383A73">
        <w:trPr>
          <w:cantSplit/>
          <w:trHeight w:val="536"/>
        </w:trPr>
        <w:tc>
          <w:tcPr>
            <w:tcW w:w="645" w:type="dxa"/>
            <w:vAlign w:val="center"/>
          </w:tcPr>
          <w:p w14:paraId="48CEDAA6" w14:textId="77777777" w:rsidR="006B4A12" w:rsidRPr="000B2E82" w:rsidRDefault="006B4A12" w:rsidP="00C0035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1760" w:type="dxa"/>
            <w:vAlign w:val="center"/>
          </w:tcPr>
          <w:p w14:paraId="42A6E82C" w14:textId="77777777" w:rsidR="006B4A12" w:rsidRPr="000B2E82" w:rsidRDefault="006B4A12" w:rsidP="00C0035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418" w:type="dxa"/>
            <w:vAlign w:val="center"/>
          </w:tcPr>
          <w:p w14:paraId="1825BFF8" w14:textId="77777777" w:rsidR="006B4A12" w:rsidRPr="000B2E82" w:rsidRDefault="006B4A12" w:rsidP="00C0035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Тип/марка</w:t>
            </w:r>
          </w:p>
        </w:tc>
        <w:tc>
          <w:tcPr>
            <w:tcW w:w="1701" w:type="dxa"/>
            <w:vAlign w:val="center"/>
          </w:tcPr>
          <w:p w14:paraId="7B425AB7" w14:textId="77777777" w:rsidR="006B4A12" w:rsidRPr="000B2E82" w:rsidRDefault="006B4A12" w:rsidP="00C0035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Заводской/серийный номер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B9F2594" w14:textId="77777777" w:rsidR="006B4A12" w:rsidRPr="000B2E82" w:rsidRDefault="006B4A12" w:rsidP="00C0035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71656C" w14:textId="77777777" w:rsidR="006B4A12" w:rsidRPr="000B2E82" w:rsidRDefault="006B4A12" w:rsidP="00C0035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Кол-во</w:t>
            </w:r>
          </w:p>
        </w:tc>
        <w:tc>
          <w:tcPr>
            <w:tcW w:w="1958" w:type="dxa"/>
            <w:tcBorders>
              <w:left w:val="single" w:sz="4" w:space="0" w:color="auto"/>
            </w:tcBorders>
            <w:vAlign w:val="center"/>
          </w:tcPr>
          <w:p w14:paraId="104CC517" w14:textId="12D001E1" w:rsidR="006B4A12" w:rsidRPr="000B2E82" w:rsidRDefault="006B4A12" w:rsidP="00C0035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</w:tr>
      <w:tr w:rsidR="00383A73" w:rsidRPr="000B2E82" w14:paraId="39019059" w14:textId="77777777" w:rsidTr="00383A73">
        <w:trPr>
          <w:cantSplit/>
          <w:trHeight w:val="609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F90E47" w14:textId="0DD7F3DF" w:rsidR="006B4A12" w:rsidRPr="000B2E82" w:rsidRDefault="006B4A12" w:rsidP="00786A5B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1.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</w:tcBorders>
            <w:vAlign w:val="center"/>
          </w:tcPr>
          <w:p w14:paraId="78A57A61" w14:textId="77777777" w:rsidR="006B4A12" w:rsidRPr="000B2E82" w:rsidRDefault="006B4A12" w:rsidP="00C0035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Аппарат искусственной вентиляции легких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vAlign w:val="center"/>
          </w:tcPr>
          <w:p w14:paraId="7F54CB1A" w14:textId="35F1924D" w:rsidR="006B4A12" w:rsidRPr="000B2E82" w:rsidRDefault="0006096B" w:rsidP="00C0035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</w:t>
            </w:r>
            <w:proofErr w:type="spellStart"/>
            <w:r w:rsidR="006B4A12" w:rsidRPr="000B2E82">
              <w:rPr>
                <w:sz w:val="24"/>
                <w:szCs w:val="24"/>
              </w:rPr>
              <w:t>Авента</w:t>
            </w:r>
            <w:proofErr w:type="spellEnd"/>
            <w:r w:rsidR="006B4A12" w:rsidRPr="000B2E82">
              <w:rPr>
                <w:sz w:val="24"/>
                <w:szCs w:val="24"/>
              </w:rPr>
              <w:t xml:space="preserve"> М</w:t>
            </w:r>
            <w:r w:rsidRPr="000B2E82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0ABFD" w14:textId="53FC873F" w:rsidR="006B4A12" w:rsidRPr="000B2E82" w:rsidRDefault="006B4A12" w:rsidP="00C0035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1162</w:t>
            </w:r>
            <w:r w:rsidR="001669CE" w:rsidRPr="000B2E82">
              <w:rPr>
                <w:sz w:val="24"/>
                <w:szCs w:val="24"/>
              </w:rPr>
              <w:t xml:space="preserve"> (01373979)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2F960" w14:textId="77777777" w:rsidR="006B4A12" w:rsidRPr="000B2E82" w:rsidRDefault="006B4A12" w:rsidP="00C0035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2019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B5CA70" w14:textId="77777777" w:rsidR="006B4A12" w:rsidRPr="000B2E82" w:rsidRDefault="006B4A12" w:rsidP="00C0035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24208D" w14:textId="5406FE79" w:rsidR="006B4A12" w:rsidRPr="000B2E82" w:rsidRDefault="00383A73" w:rsidP="00C0035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хирургии</w:t>
            </w:r>
          </w:p>
        </w:tc>
      </w:tr>
      <w:tr w:rsidR="00383A73" w:rsidRPr="000B2E82" w14:paraId="5F8E6C65" w14:textId="77777777" w:rsidTr="00383A73">
        <w:trPr>
          <w:cantSplit/>
          <w:trHeight w:val="156"/>
        </w:trPr>
        <w:tc>
          <w:tcPr>
            <w:tcW w:w="645" w:type="dxa"/>
            <w:tcBorders>
              <w:top w:val="single" w:sz="4" w:space="0" w:color="auto"/>
            </w:tcBorders>
            <w:vAlign w:val="center"/>
          </w:tcPr>
          <w:p w14:paraId="0C0B78FB" w14:textId="15AEED2B" w:rsidR="006B4A12" w:rsidRPr="000B2E82" w:rsidRDefault="006B4A12" w:rsidP="00786A5B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2.</w:t>
            </w:r>
          </w:p>
        </w:tc>
        <w:tc>
          <w:tcPr>
            <w:tcW w:w="1760" w:type="dxa"/>
            <w:vMerge/>
            <w:vAlign w:val="center"/>
          </w:tcPr>
          <w:p w14:paraId="2F2CF613" w14:textId="77777777" w:rsidR="006B4A12" w:rsidRPr="000B2E82" w:rsidRDefault="006B4A12" w:rsidP="00C00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6AE8F5EA" w14:textId="77777777" w:rsidR="006B4A12" w:rsidRPr="000B2E82" w:rsidRDefault="006B4A12" w:rsidP="00C00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EDA87F3" w14:textId="77777777" w:rsidR="006B4A12" w:rsidRPr="000B2E82" w:rsidRDefault="006B4A12" w:rsidP="00C0035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0815</w:t>
            </w:r>
          </w:p>
          <w:p w14:paraId="062F08FF" w14:textId="024AAF84" w:rsidR="001669CE" w:rsidRPr="000B2E82" w:rsidRDefault="001669CE" w:rsidP="00C0035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(01373978)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578E332" w14:textId="77777777" w:rsidR="006B4A12" w:rsidRPr="000B2E82" w:rsidRDefault="006B4A12" w:rsidP="00C0035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2019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B0D6B9" w14:textId="77777777" w:rsidR="006B4A12" w:rsidRPr="000B2E82" w:rsidRDefault="006B4A12" w:rsidP="00C00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8" w:type="dxa"/>
            <w:vMerge/>
            <w:tcBorders>
              <w:left w:val="single" w:sz="4" w:space="0" w:color="auto"/>
            </w:tcBorders>
            <w:vAlign w:val="center"/>
          </w:tcPr>
          <w:p w14:paraId="302A3DB7" w14:textId="6B8CFC19" w:rsidR="006B4A12" w:rsidRPr="000B2E82" w:rsidRDefault="006B4A12" w:rsidP="00C0035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3E9AA2F" w14:textId="77777777" w:rsidR="000254D3" w:rsidRPr="000B2E82" w:rsidRDefault="000254D3" w:rsidP="000254D3">
      <w:pPr>
        <w:spacing w:after="200" w:line="276" w:lineRule="auto"/>
        <w:jc w:val="center"/>
        <w:rPr>
          <w:sz w:val="24"/>
          <w:szCs w:val="28"/>
        </w:rPr>
      </w:pPr>
    </w:p>
    <w:p w14:paraId="157D131C" w14:textId="2ED030B7" w:rsidR="00D876FE" w:rsidRPr="000B2E82" w:rsidRDefault="00D044D4" w:rsidP="000254D3">
      <w:pPr>
        <w:spacing w:after="200" w:line="276" w:lineRule="auto"/>
        <w:jc w:val="center"/>
        <w:rPr>
          <w:sz w:val="24"/>
          <w:szCs w:val="28"/>
        </w:rPr>
      </w:pPr>
      <w:r w:rsidRPr="000B2E82">
        <w:rPr>
          <w:sz w:val="24"/>
          <w:szCs w:val="28"/>
        </w:rPr>
        <w:t>Перечень запасных частей и расходных материалов для проведения работ (или аналог)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1791"/>
        <w:gridCol w:w="4349"/>
        <w:gridCol w:w="725"/>
        <w:gridCol w:w="1544"/>
      </w:tblGrid>
      <w:tr w:rsidR="0069399C" w:rsidRPr="000B2E82" w14:paraId="5DE1B42A" w14:textId="77777777" w:rsidTr="00F029FE">
        <w:trPr>
          <w:trHeight w:val="81"/>
        </w:trPr>
        <w:tc>
          <w:tcPr>
            <w:tcW w:w="942" w:type="dxa"/>
            <w:shd w:val="clear" w:color="auto" w:fill="auto"/>
            <w:vAlign w:val="center"/>
            <w:hideMark/>
          </w:tcPr>
          <w:p w14:paraId="587D7A02" w14:textId="77777777" w:rsidR="0007788C" w:rsidRPr="000B2E82" w:rsidRDefault="0007788C" w:rsidP="00F029FE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60BE9603" w14:textId="77777777" w:rsidR="0007788C" w:rsidRPr="000B2E82" w:rsidRDefault="0007788C" w:rsidP="00F029FE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4349" w:type="dxa"/>
            <w:shd w:val="clear" w:color="auto" w:fill="auto"/>
            <w:vAlign w:val="center"/>
          </w:tcPr>
          <w:p w14:paraId="0A8DD187" w14:textId="77777777" w:rsidR="0007788C" w:rsidRPr="000B2E82" w:rsidRDefault="0007788C" w:rsidP="00F029FE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Перечень запасных частей и расходных материалов для проведения работ </w:t>
            </w:r>
            <w:r w:rsidRPr="000B2E82">
              <w:rPr>
                <w:sz w:val="24"/>
                <w:szCs w:val="24"/>
              </w:rPr>
              <w:br/>
              <w:t>(или аналог)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7DABD2C0" w14:textId="77777777" w:rsidR="0007788C" w:rsidRPr="000B2E82" w:rsidRDefault="0007788C" w:rsidP="00F029FE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Кол-во, шт.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43C0FE1F" w14:textId="77777777" w:rsidR="0007788C" w:rsidRPr="000B2E82" w:rsidRDefault="0007788C" w:rsidP="00F029FE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 xml:space="preserve">Стоимость, </w:t>
            </w:r>
            <w:proofErr w:type="spellStart"/>
            <w:r w:rsidRPr="000B2E82">
              <w:rPr>
                <w:spacing w:val="-2"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spacing w:val="-2"/>
                <w:sz w:val="24"/>
                <w:szCs w:val="24"/>
              </w:rPr>
              <w:t>.</w:t>
            </w:r>
          </w:p>
        </w:tc>
      </w:tr>
      <w:tr w:rsidR="0069399C" w:rsidRPr="000B2E82" w14:paraId="19C198A9" w14:textId="77777777" w:rsidTr="006141DB">
        <w:trPr>
          <w:trHeight w:val="695"/>
        </w:trPr>
        <w:tc>
          <w:tcPr>
            <w:tcW w:w="942" w:type="dxa"/>
            <w:shd w:val="clear" w:color="auto" w:fill="auto"/>
            <w:vAlign w:val="center"/>
          </w:tcPr>
          <w:p w14:paraId="36C9A558" w14:textId="77777777" w:rsidR="00516017" w:rsidRPr="000B2E82" w:rsidRDefault="00516017" w:rsidP="00F029FE">
            <w:pPr>
              <w:ind w:left="30"/>
              <w:jc w:val="center"/>
            </w:pPr>
            <w:r w:rsidRPr="000B2E82">
              <w:t>1.</w:t>
            </w:r>
          </w:p>
        </w:tc>
        <w:tc>
          <w:tcPr>
            <w:tcW w:w="1791" w:type="dxa"/>
            <w:vMerge w:val="restart"/>
            <w:shd w:val="clear" w:color="auto" w:fill="auto"/>
            <w:vAlign w:val="center"/>
          </w:tcPr>
          <w:p w14:paraId="70D904FF" w14:textId="3269F536" w:rsidR="00516017" w:rsidRPr="000B2E82" w:rsidRDefault="00516017" w:rsidP="00383A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Аппарат искусственной вентиляции легких</w:t>
            </w:r>
            <w:r w:rsidRPr="000B2E82">
              <w:rPr>
                <w:sz w:val="24"/>
                <w:szCs w:val="24"/>
              </w:rPr>
              <w:tab/>
            </w:r>
            <w:r w:rsidRPr="000B2E82">
              <w:rPr>
                <w:sz w:val="24"/>
                <w:szCs w:val="24"/>
              </w:rPr>
              <w:br/>
              <w:t>«</w:t>
            </w:r>
            <w:proofErr w:type="spellStart"/>
            <w:r w:rsidRPr="000B2E82">
              <w:rPr>
                <w:sz w:val="24"/>
                <w:szCs w:val="24"/>
              </w:rPr>
              <w:t>Авента</w:t>
            </w:r>
            <w:proofErr w:type="spellEnd"/>
            <w:r w:rsidRPr="000B2E82">
              <w:rPr>
                <w:sz w:val="24"/>
                <w:szCs w:val="24"/>
              </w:rPr>
              <w:t xml:space="preserve"> М»</w:t>
            </w:r>
          </w:p>
        </w:tc>
        <w:tc>
          <w:tcPr>
            <w:tcW w:w="4349" w:type="dxa"/>
            <w:shd w:val="clear" w:color="auto" w:fill="auto"/>
            <w:vAlign w:val="center"/>
          </w:tcPr>
          <w:p w14:paraId="50A19748" w14:textId="346C1899" w:rsidR="00516017" w:rsidRPr="000B2E82" w:rsidRDefault="00516017" w:rsidP="00D43C3E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Воздушный фильтр 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62358DAE" w14:textId="21C4EBDF" w:rsidR="00516017" w:rsidRPr="000B2E82" w:rsidRDefault="00516017" w:rsidP="00F029F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3B8934F6" w14:textId="77777777" w:rsidR="00516017" w:rsidRPr="000B2E82" w:rsidRDefault="00516017" w:rsidP="00F029FE">
            <w:pPr>
              <w:rPr>
                <w:sz w:val="24"/>
                <w:szCs w:val="24"/>
              </w:rPr>
            </w:pPr>
          </w:p>
        </w:tc>
      </w:tr>
      <w:tr w:rsidR="0069399C" w:rsidRPr="000B2E82" w14:paraId="039DBB2C" w14:textId="77777777" w:rsidTr="00F029FE">
        <w:trPr>
          <w:trHeight w:val="180"/>
        </w:trPr>
        <w:tc>
          <w:tcPr>
            <w:tcW w:w="942" w:type="dxa"/>
            <w:shd w:val="clear" w:color="auto" w:fill="auto"/>
            <w:vAlign w:val="center"/>
          </w:tcPr>
          <w:p w14:paraId="330A5653" w14:textId="77777777" w:rsidR="00516017" w:rsidRPr="000B2E82" w:rsidRDefault="00516017" w:rsidP="00F029FE">
            <w:pPr>
              <w:pStyle w:val="a6"/>
              <w:ind w:left="30"/>
              <w:jc w:val="center"/>
            </w:pPr>
            <w:r w:rsidRPr="000B2E82">
              <w:t>2.</w:t>
            </w:r>
          </w:p>
        </w:tc>
        <w:tc>
          <w:tcPr>
            <w:tcW w:w="1791" w:type="dxa"/>
            <w:vMerge/>
            <w:shd w:val="clear" w:color="auto" w:fill="auto"/>
            <w:vAlign w:val="center"/>
          </w:tcPr>
          <w:p w14:paraId="2E9E7A35" w14:textId="77777777" w:rsidR="00516017" w:rsidRPr="000B2E82" w:rsidRDefault="00516017" w:rsidP="00F029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49" w:type="dxa"/>
            <w:shd w:val="clear" w:color="auto" w:fill="auto"/>
            <w:vAlign w:val="center"/>
          </w:tcPr>
          <w:p w14:paraId="10C304BF" w14:textId="7F40A7D0" w:rsidR="00516017" w:rsidRPr="000B2E82" w:rsidRDefault="00516017" w:rsidP="00D43C3E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Датчик потока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2499BD6C" w14:textId="77777777" w:rsidR="00516017" w:rsidRPr="000B2E82" w:rsidRDefault="00516017" w:rsidP="00F029F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3904AE41" w14:textId="77777777" w:rsidR="00516017" w:rsidRPr="000B2E82" w:rsidRDefault="00516017" w:rsidP="00F029FE">
            <w:pPr>
              <w:rPr>
                <w:sz w:val="24"/>
                <w:szCs w:val="24"/>
              </w:rPr>
            </w:pPr>
          </w:p>
        </w:tc>
      </w:tr>
      <w:tr w:rsidR="0069399C" w:rsidRPr="000B2E82" w14:paraId="6A8788D4" w14:textId="77777777" w:rsidTr="00F029FE">
        <w:trPr>
          <w:trHeight w:val="180"/>
        </w:trPr>
        <w:tc>
          <w:tcPr>
            <w:tcW w:w="942" w:type="dxa"/>
            <w:shd w:val="clear" w:color="auto" w:fill="auto"/>
            <w:vAlign w:val="center"/>
          </w:tcPr>
          <w:p w14:paraId="40FB4C2B" w14:textId="172040B6" w:rsidR="00516017" w:rsidRPr="000B2E82" w:rsidRDefault="00516017" w:rsidP="00F029FE">
            <w:pPr>
              <w:pStyle w:val="a6"/>
              <w:ind w:left="30"/>
              <w:jc w:val="center"/>
            </w:pPr>
            <w:r w:rsidRPr="000B2E82">
              <w:t>3.</w:t>
            </w:r>
          </w:p>
        </w:tc>
        <w:tc>
          <w:tcPr>
            <w:tcW w:w="1791" w:type="dxa"/>
            <w:vMerge/>
            <w:shd w:val="clear" w:color="auto" w:fill="auto"/>
            <w:vAlign w:val="center"/>
          </w:tcPr>
          <w:p w14:paraId="03A5EA04" w14:textId="77777777" w:rsidR="00516017" w:rsidRPr="000B2E82" w:rsidRDefault="00516017" w:rsidP="00F029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49" w:type="dxa"/>
            <w:shd w:val="clear" w:color="auto" w:fill="auto"/>
            <w:vAlign w:val="center"/>
          </w:tcPr>
          <w:p w14:paraId="0F0F3E26" w14:textId="14DE5303" w:rsidR="00516017" w:rsidRPr="000B2E82" w:rsidRDefault="00516017" w:rsidP="00D43C3E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Датчик кислорода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56CFEF1A" w14:textId="302351B0" w:rsidR="00516017" w:rsidRPr="000B2E82" w:rsidRDefault="00516017" w:rsidP="00F029F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0214943D" w14:textId="77777777" w:rsidR="00516017" w:rsidRPr="000B2E82" w:rsidRDefault="00516017" w:rsidP="00F029FE">
            <w:pPr>
              <w:rPr>
                <w:sz w:val="24"/>
                <w:szCs w:val="24"/>
              </w:rPr>
            </w:pPr>
          </w:p>
        </w:tc>
      </w:tr>
      <w:tr w:rsidR="0069399C" w:rsidRPr="000B2E82" w14:paraId="64AEEAEA" w14:textId="77777777" w:rsidTr="00F029FE">
        <w:trPr>
          <w:trHeight w:val="180"/>
        </w:trPr>
        <w:tc>
          <w:tcPr>
            <w:tcW w:w="942" w:type="dxa"/>
            <w:shd w:val="clear" w:color="auto" w:fill="auto"/>
            <w:vAlign w:val="center"/>
          </w:tcPr>
          <w:p w14:paraId="400F437F" w14:textId="234C8272" w:rsidR="00516017" w:rsidRPr="000B2E82" w:rsidRDefault="00516017" w:rsidP="00F029FE">
            <w:pPr>
              <w:pStyle w:val="a6"/>
              <w:ind w:left="30"/>
              <w:jc w:val="center"/>
            </w:pPr>
            <w:r w:rsidRPr="000B2E82">
              <w:t>4.</w:t>
            </w:r>
          </w:p>
        </w:tc>
        <w:tc>
          <w:tcPr>
            <w:tcW w:w="1791" w:type="dxa"/>
            <w:vMerge/>
            <w:shd w:val="clear" w:color="auto" w:fill="auto"/>
            <w:vAlign w:val="center"/>
          </w:tcPr>
          <w:p w14:paraId="249D3AA0" w14:textId="77777777" w:rsidR="00516017" w:rsidRPr="000B2E82" w:rsidRDefault="00516017" w:rsidP="00F029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49" w:type="dxa"/>
            <w:shd w:val="clear" w:color="auto" w:fill="auto"/>
            <w:vAlign w:val="center"/>
          </w:tcPr>
          <w:p w14:paraId="3EDEDDA6" w14:textId="2F5B16C8" w:rsidR="00516017" w:rsidRPr="000B2E82" w:rsidRDefault="00516017" w:rsidP="00D43C3E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АКБ 12В 5 </w:t>
            </w:r>
            <w:proofErr w:type="spellStart"/>
            <w:r w:rsidRPr="000B2E82">
              <w:rPr>
                <w:sz w:val="24"/>
                <w:szCs w:val="24"/>
              </w:rPr>
              <w:t>Ач</w:t>
            </w:r>
            <w:proofErr w:type="spellEnd"/>
          </w:p>
        </w:tc>
        <w:tc>
          <w:tcPr>
            <w:tcW w:w="725" w:type="dxa"/>
            <w:shd w:val="clear" w:color="auto" w:fill="auto"/>
            <w:vAlign w:val="center"/>
          </w:tcPr>
          <w:p w14:paraId="06E9F4C3" w14:textId="5485CA6D" w:rsidR="00516017" w:rsidRPr="000B2E82" w:rsidRDefault="00516017" w:rsidP="00F029F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585F8CF1" w14:textId="77777777" w:rsidR="00516017" w:rsidRPr="000B2E82" w:rsidRDefault="00516017" w:rsidP="00F029FE">
            <w:pPr>
              <w:rPr>
                <w:sz w:val="24"/>
                <w:szCs w:val="24"/>
              </w:rPr>
            </w:pPr>
          </w:p>
        </w:tc>
      </w:tr>
      <w:tr w:rsidR="0069399C" w:rsidRPr="000B2E82" w14:paraId="26EE684C" w14:textId="77777777" w:rsidTr="00F029FE">
        <w:trPr>
          <w:trHeight w:val="180"/>
        </w:trPr>
        <w:tc>
          <w:tcPr>
            <w:tcW w:w="7807" w:type="dxa"/>
            <w:gridSpan w:val="4"/>
            <w:shd w:val="clear" w:color="auto" w:fill="auto"/>
            <w:vAlign w:val="center"/>
          </w:tcPr>
          <w:p w14:paraId="5014B895" w14:textId="77777777" w:rsidR="0007788C" w:rsidRPr="000B2E82" w:rsidRDefault="0007788C" w:rsidP="00F029FE">
            <w:pPr>
              <w:spacing w:line="220" w:lineRule="exact"/>
              <w:rPr>
                <w:sz w:val="24"/>
                <w:szCs w:val="24"/>
              </w:rPr>
            </w:pPr>
            <w:r w:rsidRPr="000B2E82">
              <w:rPr>
                <w:b/>
                <w:sz w:val="24"/>
                <w:szCs w:val="24"/>
              </w:rPr>
              <w:t xml:space="preserve">Ориентировочная стоимость запасных частей и расходных материалов указанных в перечне, </w:t>
            </w:r>
            <w:proofErr w:type="spellStart"/>
            <w:r w:rsidRPr="000B2E82">
              <w:rPr>
                <w:b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b/>
                <w:sz w:val="24"/>
                <w:szCs w:val="24"/>
              </w:rPr>
              <w:t>.: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45FA1B19" w14:textId="2FCA772B" w:rsidR="0007788C" w:rsidRPr="000B2E82" w:rsidRDefault="0069399C" w:rsidP="0069399C">
            <w:pPr>
              <w:pStyle w:val="aa"/>
              <w:jc w:val="center"/>
              <w:rPr>
                <w:rFonts w:ascii="Calibri" w:eastAsia="Times New Roman" w:hAnsi="Calibri"/>
              </w:rPr>
            </w:pPr>
            <w:r w:rsidRPr="000B2E8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255</w:t>
            </w:r>
            <w:r w:rsidR="0007788C" w:rsidRPr="000B2E8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0,00</w:t>
            </w:r>
          </w:p>
        </w:tc>
      </w:tr>
    </w:tbl>
    <w:p w14:paraId="3217DCC7" w14:textId="77777777" w:rsidR="0007788C" w:rsidRPr="000B2E82" w:rsidRDefault="0007788C">
      <w:pPr>
        <w:spacing w:after="200" w:line="276" w:lineRule="auto"/>
        <w:rPr>
          <w:szCs w:val="28"/>
        </w:rPr>
      </w:pPr>
    </w:p>
    <w:p w14:paraId="22B04C91" w14:textId="198B710F" w:rsidR="0023095C" w:rsidRPr="000B2E82" w:rsidRDefault="00296576" w:rsidP="00D47F8D">
      <w:pPr>
        <w:spacing w:line="260" w:lineRule="exact"/>
        <w:jc w:val="right"/>
        <w:rPr>
          <w:szCs w:val="28"/>
        </w:rPr>
      </w:pPr>
      <w:r w:rsidRPr="000B2E82">
        <w:rPr>
          <w:szCs w:val="28"/>
        </w:rPr>
        <w:t xml:space="preserve">Лот </w:t>
      </w:r>
      <w:r w:rsidR="008A2ED2" w:rsidRPr="000B2E82">
        <w:rPr>
          <w:szCs w:val="28"/>
        </w:rPr>
        <w:t>5</w:t>
      </w:r>
    </w:p>
    <w:p w14:paraId="4AA06358" w14:textId="13110F71" w:rsidR="00403D71" w:rsidRPr="000B2E82" w:rsidRDefault="0023095C" w:rsidP="003B419C">
      <w:pPr>
        <w:jc w:val="both"/>
        <w:rPr>
          <w:b/>
          <w:bCs/>
          <w:szCs w:val="28"/>
        </w:rPr>
      </w:pPr>
      <w:r w:rsidRPr="000B2E82">
        <w:rPr>
          <w:b/>
          <w:szCs w:val="28"/>
        </w:rPr>
        <w:t>«Аппарат</w:t>
      </w:r>
      <w:r w:rsidR="00FF438F" w:rsidRPr="000B2E82">
        <w:rPr>
          <w:b/>
          <w:szCs w:val="28"/>
        </w:rPr>
        <w:t>ы</w:t>
      </w:r>
      <w:r w:rsidRPr="000B2E82">
        <w:rPr>
          <w:b/>
          <w:szCs w:val="28"/>
        </w:rPr>
        <w:t xml:space="preserve"> ИВЛ «</w:t>
      </w:r>
      <w:proofErr w:type="spellStart"/>
      <w:r w:rsidRPr="000B2E82">
        <w:rPr>
          <w:b/>
          <w:szCs w:val="28"/>
          <w:lang w:val="en-US"/>
        </w:rPr>
        <w:t>Syno</w:t>
      </w:r>
      <w:proofErr w:type="spellEnd"/>
      <w:r w:rsidRPr="000B2E82">
        <w:rPr>
          <w:b/>
          <w:szCs w:val="28"/>
        </w:rPr>
        <w:t xml:space="preserve"> </w:t>
      </w:r>
      <w:r w:rsidRPr="000B2E82">
        <w:rPr>
          <w:b/>
          <w:szCs w:val="28"/>
          <w:lang w:val="en-US"/>
        </w:rPr>
        <w:t>Vent</w:t>
      </w:r>
      <w:r w:rsidRPr="000B2E82">
        <w:rPr>
          <w:b/>
          <w:szCs w:val="28"/>
        </w:rPr>
        <w:t xml:space="preserve"> </w:t>
      </w:r>
      <w:r w:rsidRPr="000B2E82">
        <w:rPr>
          <w:b/>
          <w:szCs w:val="28"/>
          <w:lang w:val="en-US"/>
        </w:rPr>
        <w:t>E</w:t>
      </w:r>
      <w:r w:rsidRPr="000B2E82">
        <w:rPr>
          <w:b/>
          <w:szCs w:val="28"/>
        </w:rPr>
        <w:t>5»</w:t>
      </w:r>
      <w:r w:rsidR="00FF438F" w:rsidRPr="000B2E82">
        <w:rPr>
          <w:b/>
          <w:szCs w:val="28"/>
        </w:rPr>
        <w:t xml:space="preserve"> и аппараты ИВЛ «</w:t>
      </w:r>
      <w:proofErr w:type="spellStart"/>
      <w:r w:rsidR="00FF438F" w:rsidRPr="000B2E82">
        <w:rPr>
          <w:b/>
          <w:szCs w:val="28"/>
          <w:lang w:val="en-US"/>
        </w:rPr>
        <w:t>Syno</w:t>
      </w:r>
      <w:proofErr w:type="spellEnd"/>
      <w:r w:rsidR="00FF438F" w:rsidRPr="000B2E82">
        <w:rPr>
          <w:b/>
          <w:szCs w:val="28"/>
        </w:rPr>
        <w:t xml:space="preserve"> </w:t>
      </w:r>
      <w:r w:rsidR="00FF438F" w:rsidRPr="000B2E82">
        <w:rPr>
          <w:b/>
          <w:szCs w:val="28"/>
          <w:lang w:val="en-US"/>
        </w:rPr>
        <w:t>Vent</w:t>
      </w:r>
      <w:r w:rsidR="00FF438F" w:rsidRPr="000B2E82">
        <w:rPr>
          <w:b/>
          <w:szCs w:val="28"/>
        </w:rPr>
        <w:t xml:space="preserve"> </w:t>
      </w:r>
      <w:r w:rsidR="00FF438F" w:rsidRPr="000B2E82">
        <w:rPr>
          <w:b/>
          <w:szCs w:val="28"/>
          <w:lang w:val="en-US"/>
        </w:rPr>
        <w:t>E</w:t>
      </w:r>
      <w:r w:rsidR="00FF438F" w:rsidRPr="000B2E82">
        <w:rPr>
          <w:b/>
          <w:szCs w:val="28"/>
        </w:rPr>
        <w:t>3» с принадлежностями и расходными материалами</w:t>
      </w:r>
      <w:r w:rsidRPr="000B2E82">
        <w:rPr>
          <w:b/>
          <w:szCs w:val="28"/>
        </w:rPr>
        <w:t>, производства фирмы</w:t>
      </w:r>
      <w:r w:rsidR="00FF438F" w:rsidRPr="000B2E82">
        <w:rPr>
          <w:b/>
          <w:szCs w:val="28"/>
        </w:rPr>
        <w:t xml:space="preserve"> «</w:t>
      </w:r>
      <w:r w:rsidR="00FF438F" w:rsidRPr="000B2E82">
        <w:rPr>
          <w:b/>
          <w:szCs w:val="28"/>
          <w:lang w:val="en-US"/>
        </w:rPr>
        <w:t>Shenzhen</w:t>
      </w:r>
      <w:r w:rsidR="00FF438F" w:rsidRPr="000B2E82">
        <w:rPr>
          <w:b/>
          <w:szCs w:val="28"/>
        </w:rPr>
        <w:t xml:space="preserve"> </w:t>
      </w:r>
      <w:proofErr w:type="spellStart"/>
      <w:r w:rsidR="00FF438F" w:rsidRPr="000B2E82">
        <w:rPr>
          <w:b/>
          <w:szCs w:val="28"/>
          <w:lang w:val="en-US"/>
        </w:rPr>
        <w:t>Mindray</w:t>
      </w:r>
      <w:proofErr w:type="spellEnd"/>
      <w:r w:rsidR="00FF438F" w:rsidRPr="000B2E82">
        <w:rPr>
          <w:b/>
          <w:szCs w:val="28"/>
        </w:rPr>
        <w:t xml:space="preserve"> </w:t>
      </w:r>
      <w:r w:rsidR="00FF438F" w:rsidRPr="000B2E82">
        <w:rPr>
          <w:b/>
          <w:szCs w:val="28"/>
          <w:lang w:val="en-US"/>
        </w:rPr>
        <w:t>Bio</w:t>
      </w:r>
      <w:r w:rsidR="00FF438F" w:rsidRPr="000B2E82">
        <w:rPr>
          <w:b/>
          <w:szCs w:val="28"/>
        </w:rPr>
        <w:t>-</w:t>
      </w:r>
      <w:r w:rsidR="00FF438F" w:rsidRPr="000B2E82">
        <w:rPr>
          <w:b/>
          <w:szCs w:val="28"/>
          <w:lang w:val="en-US"/>
        </w:rPr>
        <w:t>Medical</w:t>
      </w:r>
      <w:r w:rsidR="00FF438F" w:rsidRPr="000B2E82">
        <w:rPr>
          <w:b/>
          <w:szCs w:val="28"/>
        </w:rPr>
        <w:t xml:space="preserve"> </w:t>
      </w:r>
      <w:r w:rsidR="00FF438F" w:rsidRPr="000B2E82">
        <w:rPr>
          <w:b/>
          <w:szCs w:val="28"/>
          <w:lang w:val="en-US"/>
        </w:rPr>
        <w:t>Electronic</w:t>
      </w:r>
      <w:r w:rsidR="00FF438F" w:rsidRPr="000B2E82">
        <w:rPr>
          <w:b/>
          <w:szCs w:val="28"/>
        </w:rPr>
        <w:t xml:space="preserve"> </w:t>
      </w:r>
      <w:r w:rsidR="00FF438F" w:rsidRPr="000B2E82">
        <w:rPr>
          <w:b/>
          <w:szCs w:val="28"/>
          <w:lang w:val="en-US"/>
        </w:rPr>
        <w:t>Co</w:t>
      </w:r>
      <w:r w:rsidR="00FF438F" w:rsidRPr="000B2E82">
        <w:rPr>
          <w:b/>
          <w:szCs w:val="28"/>
        </w:rPr>
        <w:t>.</w:t>
      </w:r>
      <w:r w:rsidR="00FF438F" w:rsidRPr="000B2E82">
        <w:rPr>
          <w:b/>
          <w:szCs w:val="28"/>
          <w:lang w:val="en-US"/>
        </w:rPr>
        <w:t>Ltd</w:t>
      </w:r>
      <w:r w:rsidR="00FF438F" w:rsidRPr="000B2E82">
        <w:rPr>
          <w:b/>
          <w:szCs w:val="28"/>
        </w:rPr>
        <w:t>», Китай, в комплекте с увлажнителями «MR850», производства «</w:t>
      </w:r>
      <w:proofErr w:type="spellStart"/>
      <w:r w:rsidR="00FF438F" w:rsidRPr="000B2E82">
        <w:rPr>
          <w:b/>
          <w:szCs w:val="28"/>
        </w:rPr>
        <w:t>Fisher</w:t>
      </w:r>
      <w:proofErr w:type="spellEnd"/>
      <w:r w:rsidR="00FF438F" w:rsidRPr="000B2E82">
        <w:rPr>
          <w:b/>
          <w:szCs w:val="28"/>
        </w:rPr>
        <w:t xml:space="preserve"> &amp; </w:t>
      </w:r>
      <w:proofErr w:type="spellStart"/>
      <w:r w:rsidR="00FF438F" w:rsidRPr="000B2E82">
        <w:rPr>
          <w:b/>
          <w:szCs w:val="28"/>
        </w:rPr>
        <w:t>Paykel</w:t>
      </w:r>
      <w:proofErr w:type="spellEnd"/>
      <w:r w:rsidR="00FF438F" w:rsidRPr="000B2E82">
        <w:rPr>
          <w:b/>
          <w:szCs w:val="28"/>
        </w:rPr>
        <w:t xml:space="preserve"> </w:t>
      </w:r>
      <w:proofErr w:type="spellStart"/>
      <w:r w:rsidR="00FF438F" w:rsidRPr="000B2E82">
        <w:rPr>
          <w:b/>
          <w:szCs w:val="28"/>
        </w:rPr>
        <w:t>Healthcare</w:t>
      </w:r>
      <w:proofErr w:type="spellEnd"/>
      <w:r w:rsidR="00FF438F" w:rsidRPr="000B2E82">
        <w:rPr>
          <w:b/>
          <w:szCs w:val="28"/>
        </w:rPr>
        <w:t>», Австралия»</w:t>
      </w:r>
    </w:p>
    <w:tbl>
      <w:tblPr>
        <w:tblStyle w:val="a9"/>
        <w:tblW w:w="9838" w:type="dxa"/>
        <w:tblLayout w:type="fixed"/>
        <w:tblLook w:val="04A0" w:firstRow="1" w:lastRow="0" w:firstColumn="1" w:lastColumn="0" w:noHBand="0" w:noVBand="1"/>
      </w:tblPr>
      <w:tblGrid>
        <w:gridCol w:w="603"/>
        <w:gridCol w:w="2227"/>
        <w:gridCol w:w="1418"/>
        <w:gridCol w:w="709"/>
        <w:gridCol w:w="2126"/>
        <w:gridCol w:w="1134"/>
        <w:gridCol w:w="1621"/>
      </w:tblGrid>
      <w:tr w:rsidR="00BD7022" w:rsidRPr="000B2E82" w14:paraId="1BEB5A8B" w14:textId="37511FC9" w:rsidTr="001B4755">
        <w:trPr>
          <w:trHeight w:val="794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0059B" w14:textId="77777777" w:rsidR="00F977C2" w:rsidRPr="000B2E82" w:rsidRDefault="00F977C2" w:rsidP="00956CE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№ п/п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3CE98" w14:textId="77777777" w:rsidR="00F977C2" w:rsidRPr="000B2E82" w:rsidRDefault="00F977C2" w:rsidP="00956CE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Наименование оборудования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CADC8" w14:textId="77777777" w:rsidR="008D5995" w:rsidRPr="000B2E82" w:rsidRDefault="00F977C2" w:rsidP="00956CE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Тип/марка/</w:t>
            </w:r>
          </w:p>
          <w:p w14:paraId="20097B68" w14:textId="49F302BB" w:rsidR="00F977C2" w:rsidRPr="000B2E82" w:rsidRDefault="00F977C2" w:rsidP="00956CE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модель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0049F" w14:textId="77777777" w:rsidR="00F977C2" w:rsidRPr="000B2E82" w:rsidRDefault="00F977C2" w:rsidP="00956CE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Кол-во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E1850" w14:textId="77777777" w:rsidR="00F977C2" w:rsidRPr="000B2E82" w:rsidRDefault="00F977C2" w:rsidP="00956CE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Заводской/</w:t>
            </w:r>
          </w:p>
          <w:p w14:paraId="700772A7" w14:textId="77777777" w:rsidR="00F977C2" w:rsidRPr="000B2E82" w:rsidRDefault="00F977C2" w:rsidP="00956CE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серийный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65658" w14:textId="55842009" w:rsidR="00F977C2" w:rsidRPr="000B2E82" w:rsidRDefault="00F977C2" w:rsidP="00F977C2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Год выпуска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D2C80" w14:textId="0FDB2D07" w:rsidR="00F977C2" w:rsidRPr="000B2E82" w:rsidRDefault="00F977C2" w:rsidP="00F977C2">
            <w:pPr>
              <w:pStyle w:val="newncpi"/>
              <w:ind w:firstLine="0"/>
              <w:rPr>
                <w:lang w:eastAsia="en-US"/>
              </w:rPr>
            </w:pPr>
            <w:r w:rsidRPr="000B2E82">
              <w:rPr>
                <w:lang w:eastAsia="en-US"/>
              </w:rPr>
              <w:t>Примечание</w:t>
            </w:r>
          </w:p>
        </w:tc>
      </w:tr>
      <w:tr w:rsidR="00BD7022" w:rsidRPr="000B2E82" w14:paraId="6A4E7461" w14:textId="1F92B01C" w:rsidTr="001B4755">
        <w:trPr>
          <w:trHeight w:val="165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D418A" w14:textId="49FFA77D" w:rsidR="00F977C2" w:rsidRPr="000B2E82" w:rsidRDefault="00F977C2" w:rsidP="00956CE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1</w:t>
            </w:r>
            <w:r w:rsidR="00461A11" w:rsidRPr="000B2E82">
              <w:rPr>
                <w:lang w:eastAsia="en-US"/>
              </w:rPr>
              <w:t>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82A11" w14:textId="77777777" w:rsidR="00F977C2" w:rsidRPr="000B2E82" w:rsidRDefault="00F977C2" w:rsidP="00956CE8">
            <w:pPr>
              <w:pStyle w:val="newncpi"/>
              <w:ind w:firstLine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0B2E82">
              <w:rPr>
                <w:lang w:eastAsia="en-US"/>
              </w:rPr>
              <w:t>«Аппарат ИВЛ с принадлежностями и расходными материалами «</w:t>
            </w:r>
            <w:proofErr w:type="spellStart"/>
            <w:r w:rsidRPr="000B2E82">
              <w:rPr>
                <w:lang w:eastAsia="en-US"/>
              </w:rPr>
              <w:t>Syno</w:t>
            </w:r>
            <w:proofErr w:type="spellEnd"/>
            <w:r w:rsidRPr="000B2E82">
              <w:rPr>
                <w:lang w:eastAsia="en-US"/>
              </w:rPr>
              <w:t xml:space="preserve"> </w:t>
            </w:r>
            <w:proofErr w:type="spellStart"/>
            <w:r w:rsidRPr="000B2E82">
              <w:rPr>
                <w:lang w:eastAsia="en-US"/>
              </w:rPr>
              <w:t>Vent</w:t>
            </w:r>
            <w:proofErr w:type="spellEnd"/>
            <w:r w:rsidRPr="000B2E82">
              <w:rPr>
                <w:lang w:eastAsia="en-US"/>
              </w:rPr>
              <w:t xml:space="preserve"> E3».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AD56" w14:textId="77777777" w:rsidR="00F977C2" w:rsidRPr="000B2E82" w:rsidRDefault="00F977C2" w:rsidP="00956CE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«</w:t>
            </w:r>
            <w:proofErr w:type="spellStart"/>
            <w:r w:rsidRPr="000B2E82">
              <w:rPr>
                <w:lang w:eastAsia="en-US"/>
              </w:rPr>
              <w:t>Syno</w:t>
            </w:r>
            <w:proofErr w:type="spellEnd"/>
            <w:r w:rsidRPr="000B2E82">
              <w:rPr>
                <w:lang w:eastAsia="en-US"/>
              </w:rPr>
              <w:t xml:space="preserve"> </w:t>
            </w:r>
            <w:proofErr w:type="spellStart"/>
            <w:r w:rsidRPr="000B2E82">
              <w:rPr>
                <w:lang w:eastAsia="en-US"/>
              </w:rPr>
              <w:t>Vent</w:t>
            </w:r>
            <w:proofErr w:type="spellEnd"/>
            <w:r w:rsidRPr="000B2E82">
              <w:rPr>
                <w:lang w:eastAsia="en-US"/>
              </w:rPr>
              <w:t xml:space="preserve"> E3»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089F1" w14:textId="77777777" w:rsidR="00F977C2" w:rsidRPr="000B2E82" w:rsidRDefault="00F977C2" w:rsidP="00956CE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8CA41" w14:textId="6923069D" w:rsidR="00F977C2" w:rsidRPr="000B2E82" w:rsidRDefault="00F977C2" w:rsidP="00956CE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Сер.EC-75003347</w:t>
            </w:r>
          </w:p>
          <w:p w14:paraId="7FC1A400" w14:textId="38AFF464" w:rsidR="00EC3134" w:rsidRPr="000B2E82" w:rsidRDefault="00EC3134" w:rsidP="00956CE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(</w:t>
            </w:r>
            <w:r w:rsidR="00AA1F33" w:rsidRPr="000B2E82">
              <w:rPr>
                <w:lang w:eastAsia="en-US"/>
              </w:rPr>
              <w:t>01373370</w:t>
            </w:r>
            <w:r w:rsidRPr="000B2E82">
              <w:rPr>
                <w:lang w:eastAsia="en-US"/>
              </w:rPr>
              <w:t>)</w:t>
            </w:r>
          </w:p>
          <w:p w14:paraId="04F3E214" w14:textId="42BD9494" w:rsidR="00F977C2" w:rsidRPr="000B2E82" w:rsidRDefault="00F977C2" w:rsidP="00956CE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Сер.EC-75003342</w:t>
            </w:r>
          </w:p>
          <w:p w14:paraId="7DF9BFEA" w14:textId="0C5055DE" w:rsidR="00EC3134" w:rsidRPr="000B2E82" w:rsidRDefault="00EC3134" w:rsidP="00956CE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(</w:t>
            </w:r>
            <w:r w:rsidR="00AA1F33" w:rsidRPr="000B2E82">
              <w:rPr>
                <w:lang w:eastAsia="en-US"/>
              </w:rPr>
              <w:t>01373375</w:t>
            </w:r>
            <w:r w:rsidRPr="000B2E82">
              <w:rPr>
                <w:lang w:eastAsia="en-US"/>
              </w:rPr>
              <w:t>)</w:t>
            </w:r>
          </w:p>
          <w:p w14:paraId="1B34D12A" w14:textId="71445F27" w:rsidR="00F977C2" w:rsidRPr="000B2E82" w:rsidRDefault="00F977C2" w:rsidP="00956CE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Сер.EC-75003344</w:t>
            </w:r>
          </w:p>
          <w:p w14:paraId="670351C7" w14:textId="6B7D7253" w:rsidR="00EC3134" w:rsidRPr="000B2E82" w:rsidRDefault="00EC3134" w:rsidP="00956CE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(</w:t>
            </w:r>
            <w:r w:rsidR="00CB67B3" w:rsidRPr="000B2E82">
              <w:rPr>
                <w:lang w:eastAsia="en-US"/>
              </w:rPr>
              <w:t>01373374</w:t>
            </w:r>
            <w:r w:rsidRPr="000B2E82">
              <w:rPr>
                <w:lang w:eastAsia="en-US"/>
              </w:rPr>
              <w:t>)</w:t>
            </w:r>
          </w:p>
          <w:p w14:paraId="5448FF10" w14:textId="05652DD1" w:rsidR="00F977C2" w:rsidRPr="000B2E82" w:rsidRDefault="00F977C2" w:rsidP="00956CE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Сер.EC-75003346</w:t>
            </w:r>
          </w:p>
          <w:p w14:paraId="159B5B55" w14:textId="6F9C99B1" w:rsidR="00EC3134" w:rsidRPr="000B2E82" w:rsidRDefault="00EC3134" w:rsidP="00956CE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(</w:t>
            </w:r>
            <w:r w:rsidR="00CB67B3" w:rsidRPr="000B2E82">
              <w:rPr>
                <w:lang w:eastAsia="en-US"/>
              </w:rPr>
              <w:t>01373373</w:t>
            </w:r>
            <w:r w:rsidRPr="000B2E82">
              <w:rPr>
                <w:lang w:eastAsia="en-US"/>
              </w:rPr>
              <w:t>)</w:t>
            </w:r>
          </w:p>
          <w:p w14:paraId="0F6DFB9B" w14:textId="040B8C65" w:rsidR="00F977C2" w:rsidRPr="000B2E82" w:rsidRDefault="00F977C2" w:rsidP="00956CE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Сер.EC-75003345</w:t>
            </w:r>
          </w:p>
          <w:p w14:paraId="4A15C13A" w14:textId="08AF496D" w:rsidR="00EC3134" w:rsidRPr="000B2E82" w:rsidRDefault="00EC3134" w:rsidP="00956CE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(</w:t>
            </w:r>
            <w:r w:rsidR="00CB67B3" w:rsidRPr="000B2E82">
              <w:rPr>
                <w:lang w:eastAsia="en-US"/>
              </w:rPr>
              <w:t>01373372</w:t>
            </w:r>
            <w:r w:rsidRPr="000B2E82">
              <w:rPr>
                <w:lang w:eastAsia="en-US"/>
              </w:rPr>
              <w:t>)</w:t>
            </w:r>
          </w:p>
          <w:p w14:paraId="5FC553A8" w14:textId="77777777" w:rsidR="00F977C2" w:rsidRPr="000B2E82" w:rsidRDefault="00F977C2" w:rsidP="00956CE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Сер.EC-75003343</w:t>
            </w:r>
          </w:p>
          <w:p w14:paraId="095A2747" w14:textId="479FDAC5" w:rsidR="00EC3134" w:rsidRPr="000B2E82" w:rsidRDefault="00EC3134" w:rsidP="00956CE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(</w:t>
            </w:r>
            <w:r w:rsidR="00CB67B3" w:rsidRPr="000B2E82">
              <w:rPr>
                <w:lang w:eastAsia="en-US"/>
              </w:rPr>
              <w:t>01373371</w:t>
            </w:r>
            <w:r w:rsidRPr="000B2E82">
              <w:rPr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A18A95" w14:textId="19EC2BC3" w:rsidR="00F977C2" w:rsidRPr="000B2E82" w:rsidRDefault="00B6549F" w:rsidP="00FD586F">
            <w:pPr>
              <w:pStyle w:val="newncpi"/>
              <w:ind w:firstLine="0"/>
              <w:jc w:val="center"/>
              <w:rPr>
                <w:lang w:val="en-US" w:eastAsia="en-US"/>
              </w:rPr>
            </w:pPr>
            <w:r w:rsidRPr="000B2E82">
              <w:rPr>
                <w:lang w:eastAsia="en-US"/>
              </w:rPr>
              <w:t>201</w:t>
            </w:r>
            <w:r w:rsidRPr="000B2E82">
              <w:rPr>
                <w:lang w:val="en-US" w:eastAsia="en-US"/>
              </w:rPr>
              <w:t>8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7AEA07" w14:textId="7326D26D" w:rsidR="00C010E8" w:rsidRPr="000B2E82" w:rsidRDefault="00C010E8" w:rsidP="00C010E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А и Р терапии</w:t>
            </w:r>
          </w:p>
        </w:tc>
      </w:tr>
      <w:tr w:rsidR="00BD7022" w:rsidRPr="000B2E82" w14:paraId="44AD8667" w14:textId="6450C2D9" w:rsidTr="001B4755">
        <w:trPr>
          <w:trHeight w:val="56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630561" w14:textId="6FC93828" w:rsidR="00F977C2" w:rsidRPr="000B2E82" w:rsidRDefault="00461A11" w:rsidP="002F7C84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2.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D2180E" w14:textId="409956BB" w:rsidR="00F977C2" w:rsidRPr="000B2E82" w:rsidRDefault="00F977C2" w:rsidP="00153530">
            <w:pPr>
              <w:pStyle w:val="newncpi"/>
              <w:ind w:firstLine="0"/>
              <w:jc w:val="center"/>
            </w:pPr>
            <w:r w:rsidRPr="000B2E82">
              <w:t>Аппарат ИВЛ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F1A54D" w14:textId="27A37105" w:rsidR="00F977C2" w:rsidRPr="000B2E82" w:rsidRDefault="00F977C2" w:rsidP="00E127DC">
            <w:pPr>
              <w:pStyle w:val="newncpi"/>
              <w:ind w:firstLine="0"/>
              <w:jc w:val="center"/>
            </w:pPr>
            <w:r w:rsidRPr="000B2E82">
              <w:rPr>
                <w:bCs/>
                <w:shd w:val="clear" w:color="auto" w:fill="FFFFFF"/>
              </w:rPr>
              <w:t>«</w:t>
            </w:r>
            <w:proofErr w:type="spellStart"/>
            <w:r w:rsidRPr="000B2E82">
              <w:rPr>
                <w:bCs/>
                <w:shd w:val="clear" w:color="auto" w:fill="FFFFFF"/>
                <w:lang w:val="en-US"/>
              </w:rPr>
              <w:t>Syno</w:t>
            </w:r>
            <w:proofErr w:type="spellEnd"/>
            <w:r w:rsidRPr="000B2E82">
              <w:rPr>
                <w:bCs/>
                <w:shd w:val="clear" w:color="auto" w:fill="FFFFFF"/>
                <w:lang w:val="en-US"/>
              </w:rPr>
              <w:t xml:space="preserve"> Vent E5</w:t>
            </w:r>
            <w:r w:rsidRPr="000B2E82">
              <w:rPr>
                <w:bCs/>
                <w:shd w:val="clear" w:color="auto" w:fill="FFFFFF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5F8179" w14:textId="681AA24D" w:rsidR="00F977C2" w:rsidRPr="000B2E82" w:rsidRDefault="00F977C2" w:rsidP="002F7C84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5304E1" w14:textId="1ABD3CBE" w:rsidR="00F977C2" w:rsidRPr="000B2E82" w:rsidRDefault="00F977C2" w:rsidP="00E0152D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Сер.ЕЕ-51001580</w:t>
            </w:r>
          </w:p>
          <w:p w14:paraId="68D016B1" w14:textId="363DBF4A" w:rsidR="008A4B36" w:rsidRPr="000B2E82" w:rsidRDefault="008A4B36" w:rsidP="00E0152D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(01372500)</w:t>
            </w:r>
          </w:p>
          <w:p w14:paraId="2BEDDB50" w14:textId="77777777" w:rsidR="00F977C2" w:rsidRPr="000B2E82" w:rsidRDefault="00F977C2" w:rsidP="00E0152D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Сер.ЕЕ-51001584</w:t>
            </w:r>
          </w:p>
          <w:p w14:paraId="21F6B43C" w14:textId="18AC2CB1" w:rsidR="008A4B36" w:rsidRPr="000B2E82" w:rsidRDefault="008A4B36" w:rsidP="008A4B36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(01372499)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6D1AE5" w14:textId="259823F8" w:rsidR="00F977C2" w:rsidRPr="000B2E82" w:rsidRDefault="00B6549F" w:rsidP="00FD586F">
            <w:pPr>
              <w:pStyle w:val="newncpi"/>
              <w:ind w:firstLine="0"/>
              <w:jc w:val="center"/>
              <w:rPr>
                <w:lang w:val="en-US" w:eastAsia="en-US"/>
              </w:rPr>
            </w:pPr>
            <w:r w:rsidRPr="000B2E82">
              <w:rPr>
                <w:lang w:eastAsia="en-US"/>
              </w:rPr>
              <w:t>201</w:t>
            </w:r>
            <w:r w:rsidRPr="000B2E82">
              <w:rPr>
                <w:lang w:val="en-US" w:eastAsia="en-US"/>
              </w:rPr>
              <w:t>5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4FF752" w14:textId="4589FD11" w:rsidR="00F977C2" w:rsidRPr="000B2E82" w:rsidRDefault="00C010E8" w:rsidP="00F977C2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А и Р хирургии</w:t>
            </w:r>
          </w:p>
        </w:tc>
      </w:tr>
    </w:tbl>
    <w:p w14:paraId="0B6902DE" w14:textId="76A58559" w:rsidR="00471AAC" w:rsidRPr="000B2E82" w:rsidRDefault="00471AAC" w:rsidP="008713DC">
      <w:pPr>
        <w:pStyle w:val="aa"/>
        <w:rPr>
          <w:rFonts w:ascii="Times New Roman" w:hAnsi="Times New Roman" w:cs="Times New Roman"/>
          <w:spacing w:val="-2"/>
          <w:sz w:val="24"/>
          <w:szCs w:val="24"/>
        </w:rPr>
      </w:pPr>
    </w:p>
    <w:p w14:paraId="46F9AA88" w14:textId="77777777" w:rsidR="00471AAC" w:rsidRPr="000B2E82" w:rsidRDefault="00471AAC">
      <w:pPr>
        <w:spacing w:after="200" w:line="276" w:lineRule="auto"/>
        <w:rPr>
          <w:rFonts w:eastAsiaTheme="minorHAnsi"/>
          <w:spacing w:val="-2"/>
          <w:sz w:val="24"/>
          <w:szCs w:val="24"/>
        </w:rPr>
      </w:pPr>
      <w:r w:rsidRPr="000B2E82">
        <w:rPr>
          <w:spacing w:val="-2"/>
          <w:sz w:val="24"/>
          <w:szCs w:val="24"/>
        </w:rPr>
        <w:br w:type="page"/>
      </w:r>
    </w:p>
    <w:p w14:paraId="23B87677" w14:textId="77777777" w:rsidR="00403D71" w:rsidRPr="000B2E82" w:rsidRDefault="00403D71" w:rsidP="008713DC">
      <w:pPr>
        <w:pStyle w:val="aa"/>
        <w:rPr>
          <w:rFonts w:ascii="Times New Roman" w:hAnsi="Times New Roman" w:cs="Times New Roman"/>
          <w:spacing w:val="-2"/>
          <w:sz w:val="24"/>
          <w:szCs w:val="24"/>
        </w:rPr>
      </w:pPr>
    </w:p>
    <w:p w14:paraId="3A5B0783" w14:textId="77777777" w:rsidR="008E2CB9" w:rsidRPr="000B2E82" w:rsidRDefault="008E2CB9" w:rsidP="008E2CB9">
      <w:pPr>
        <w:pStyle w:val="aa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0B2E82">
        <w:rPr>
          <w:rFonts w:ascii="Times New Roman" w:hAnsi="Times New Roman" w:cs="Times New Roman"/>
          <w:spacing w:val="-2"/>
          <w:sz w:val="24"/>
          <w:szCs w:val="24"/>
        </w:rPr>
        <w:t>Перечень запасных частей и расходных материалов для проведения работ (или аналог)</w:t>
      </w:r>
    </w:p>
    <w:tbl>
      <w:tblPr>
        <w:tblStyle w:val="a9"/>
        <w:tblW w:w="9776" w:type="dxa"/>
        <w:tblLook w:val="04A0" w:firstRow="1" w:lastRow="0" w:firstColumn="1" w:lastColumn="0" w:noHBand="0" w:noVBand="1"/>
      </w:tblPr>
      <w:tblGrid>
        <w:gridCol w:w="535"/>
        <w:gridCol w:w="2193"/>
        <w:gridCol w:w="4497"/>
        <w:gridCol w:w="1134"/>
        <w:gridCol w:w="1417"/>
      </w:tblGrid>
      <w:tr w:rsidR="00FF2A3E" w:rsidRPr="000B2E82" w14:paraId="5409DD1F" w14:textId="77777777" w:rsidTr="008D599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BF126" w14:textId="77777777" w:rsidR="008E2CB9" w:rsidRPr="000B2E82" w:rsidRDefault="008E2CB9" w:rsidP="00956CE8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F205E" w14:textId="77777777" w:rsidR="008E2CB9" w:rsidRPr="000B2E82" w:rsidRDefault="008E2CB9" w:rsidP="00956CE8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9564C" w14:textId="77777777" w:rsidR="008E2CB9" w:rsidRPr="000B2E82" w:rsidRDefault="008E2CB9" w:rsidP="00956CE8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Перечень запасных частей и расходных материалов для проведения работ</w:t>
            </w:r>
          </w:p>
          <w:p w14:paraId="1D60522A" w14:textId="77777777" w:rsidR="008E2CB9" w:rsidRPr="000B2E82" w:rsidRDefault="008E2CB9" w:rsidP="00956CE8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(или аналог)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CE3B6" w14:textId="77777777" w:rsidR="008E2CB9" w:rsidRPr="000B2E82" w:rsidRDefault="008E2CB9" w:rsidP="00956CE8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Кол-во, 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776A" w14:textId="77777777" w:rsidR="008E2CB9" w:rsidRPr="000B2E82" w:rsidRDefault="008E2CB9" w:rsidP="00956CE8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 xml:space="preserve">Стоимость, </w:t>
            </w:r>
            <w:proofErr w:type="spellStart"/>
            <w:r w:rsidRPr="000B2E82">
              <w:rPr>
                <w:spacing w:val="-2"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spacing w:val="-2"/>
                <w:sz w:val="24"/>
                <w:szCs w:val="24"/>
              </w:rPr>
              <w:t>.</w:t>
            </w:r>
          </w:p>
        </w:tc>
      </w:tr>
      <w:tr w:rsidR="00FF2A3E" w:rsidRPr="000B2E82" w14:paraId="20A2C9E1" w14:textId="77777777" w:rsidTr="00CC6E70">
        <w:trPr>
          <w:trHeight w:val="270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74D045" w14:textId="26A80A59" w:rsidR="008E2CB9" w:rsidRPr="000B2E82" w:rsidRDefault="008E2CB9" w:rsidP="00956CE8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1</w:t>
            </w:r>
            <w:r w:rsidR="00947A90" w:rsidRPr="000B2E82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1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66B106" w14:textId="0ACD18B1" w:rsidR="008E2CB9" w:rsidRPr="000B2E82" w:rsidRDefault="008E2CB9" w:rsidP="00956CE8">
            <w:pPr>
              <w:pStyle w:val="aa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«Аппарат ИВЛ «</w:t>
            </w:r>
            <w:proofErr w:type="spellStart"/>
            <w:r w:rsidRPr="000B2E82">
              <w:rPr>
                <w:rFonts w:eastAsia="Times New Roman"/>
                <w:sz w:val="24"/>
                <w:szCs w:val="24"/>
                <w:lang w:val="en-US"/>
              </w:rPr>
              <w:t>Syno</w:t>
            </w:r>
            <w:proofErr w:type="spellEnd"/>
            <w:r w:rsidR="009849D1" w:rsidRPr="000B2E82">
              <w:rPr>
                <w:rFonts w:eastAsia="Times New Roman"/>
                <w:sz w:val="24"/>
                <w:szCs w:val="24"/>
              </w:rPr>
              <w:t xml:space="preserve"> </w:t>
            </w:r>
            <w:r w:rsidRPr="000B2E82">
              <w:rPr>
                <w:rFonts w:eastAsia="Times New Roman"/>
                <w:sz w:val="24"/>
                <w:szCs w:val="24"/>
                <w:lang w:val="en-US"/>
              </w:rPr>
              <w:t>Vent</w:t>
            </w:r>
            <w:r w:rsidRPr="000B2E82">
              <w:rPr>
                <w:rFonts w:eastAsia="Times New Roman"/>
                <w:sz w:val="24"/>
                <w:szCs w:val="24"/>
              </w:rPr>
              <w:t xml:space="preserve"> </w:t>
            </w:r>
            <w:r w:rsidRPr="000B2E82">
              <w:rPr>
                <w:rFonts w:eastAsia="Times New Roman"/>
                <w:sz w:val="24"/>
                <w:szCs w:val="24"/>
                <w:lang w:val="en-US"/>
              </w:rPr>
              <w:t>E</w:t>
            </w:r>
            <w:r w:rsidRPr="000B2E82">
              <w:rPr>
                <w:rFonts w:eastAsia="Times New Roman"/>
                <w:sz w:val="24"/>
                <w:szCs w:val="24"/>
              </w:rPr>
              <w:t>5»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1F15F" w14:textId="33026753" w:rsidR="008E2CB9" w:rsidRPr="000B2E82" w:rsidRDefault="008E2CB9" w:rsidP="00651C42">
            <w:pPr>
              <w:pStyle w:val="aa"/>
              <w:spacing w:line="276" w:lineRule="auto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 w:rsidRPr="000B2E82">
              <w:rPr>
                <w:rFonts w:eastAsia="Times New Roman"/>
                <w:sz w:val="24"/>
                <w:szCs w:val="24"/>
              </w:rPr>
              <w:t xml:space="preserve">Кислородный датчик </w:t>
            </w:r>
            <w:r w:rsidRPr="000B2E82">
              <w:rPr>
                <w:rFonts w:eastAsia="Times New Roman"/>
                <w:sz w:val="24"/>
                <w:szCs w:val="24"/>
                <w:lang w:val="en-US"/>
              </w:rPr>
              <w:t>396018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59A36" w14:textId="77777777" w:rsidR="008E2CB9" w:rsidRPr="000B2E82" w:rsidRDefault="008E2CB9" w:rsidP="00956CE8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2</w:t>
            </w:r>
            <w:r w:rsidRPr="000B2E82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 w:rsidRPr="000B2E82">
              <w:rPr>
                <w:rFonts w:eastAsia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9D525" w14:textId="6F8011E5" w:rsidR="008E2CB9" w:rsidRPr="000B2E82" w:rsidRDefault="008E2CB9" w:rsidP="00956CE8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FF2A3E" w:rsidRPr="000B2E82" w14:paraId="183BB309" w14:textId="77777777" w:rsidTr="00CC6E70">
        <w:trPr>
          <w:trHeight w:val="795"/>
        </w:trPr>
        <w:tc>
          <w:tcPr>
            <w:tcW w:w="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B15A0" w14:textId="77777777" w:rsidR="008E2CB9" w:rsidRPr="000B2E82" w:rsidRDefault="008E2CB9" w:rsidP="00956CE8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1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94E01" w14:textId="77777777" w:rsidR="008E2CB9" w:rsidRPr="000B2E82" w:rsidRDefault="008E2CB9" w:rsidP="00956CE8">
            <w:pPr>
              <w:pStyle w:val="aa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3CA7" w14:textId="1C8223B6" w:rsidR="008E2CB9" w:rsidRPr="000B2E82" w:rsidRDefault="008E2CB9" w:rsidP="00651C42">
            <w:pPr>
              <w:pStyle w:val="aa"/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Набор для сервисного обслуживания аппаратов ИВЛ «</w:t>
            </w:r>
            <w:proofErr w:type="spellStart"/>
            <w:r w:rsidRPr="000B2E82">
              <w:rPr>
                <w:rFonts w:eastAsia="Times New Roman"/>
                <w:sz w:val="24"/>
                <w:szCs w:val="24"/>
                <w:lang w:val="en-US"/>
              </w:rPr>
              <w:t>SynoVent</w:t>
            </w:r>
            <w:proofErr w:type="spellEnd"/>
            <w:r w:rsidRPr="000B2E82">
              <w:rPr>
                <w:rFonts w:eastAsia="Times New Roman"/>
                <w:sz w:val="24"/>
                <w:szCs w:val="24"/>
              </w:rPr>
              <w:t xml:space="preserve"> </w:t>
            </w:r>
            <w:r w:rsidRPr="000B2E82">
              <w:rPr>
                <w:rFonts w:eastAsia="Times New Roman"/>
                <w:sz w:val="24"/>
                <w:szCs w:val="24"/>
                <w:lang w:val="en-US"/>
              </w:rPr>
              <w:t>E</w:t>
            </w:r>
            <w:r w:rsidRPr="000B2E82">
              <w:rPr>
                <w:rFonts w:eastAsia="Times New Roman"/>
                <w:sz w:val="24"/>
                <w:szCs w:val="24"/>
              </w:rPr>
              <w:t>5»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DB229" w14:textId="140C5E8E" w:rsidR="008E2CB9" w:rsidRPr="000B2E82" w:rsidRDefault="00423BF5" w:rsidP="00423BF5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1</w:t>
            </w:r>
            <w:r w:rsidR="008E2CB9" w:rsidRPr="000B2E8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="008E2CB9" w:rsidRPr="000B2E82">
              <w:rPr>
                <w:spacing w:val="-2"/>
                <w:sz w:val="24"/>
                <w:szCs w:val="24"/>
              </w:rPr>
              <w:t>набор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8A12B" w14:textId="1F3B68D1" w:rsidR="008E2CB9" w:rsidRPr="000B2E82" w:rsidRDefault="008E2CB9" w:rsidP="00956CE8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FF2A3E" w:rsidRPr="000B2E82" w14:paraId="33242745" w14:textId="77777777" w:rsidTr="00CC6E70">
        <w:trPr>
          <w:trHeight w:val="137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EDD146" w14:textId="17A1B939" w:rsidR="007037FE" w:rsidRPr="000B2E82" w:rsidRDefault="007037FE" w:rsidP="007037FE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2</w:t>
            </w:r>
            <w:r w:rsidR="00947A90" w:rsidRPr="000B2E82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1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824146" w14:textId="6FBBC7CF" w:rsidR="007037FE" w:rsidRPr="000B2E82" w:rsidRDefault="007037FE" w:rsidP="007037FE">
            <w:pPr>
              <w:pStyle w:val="aa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«Аппарат ИВЛ с принадлежностями и расход</w:t>
            </w:r>
            <w:r w:rsidR="008D5995" w:rsidRPr="000B2E82">
              <w:rPr>
                <w:rFonts w:eastAsia="Times New Roman"/>
                <w:sz w:val="24"/>
                <w:szCs w:val="24"/>
              </w:rPr>
              <w:t>ными материалами «</w:t>
            </w:r>
            <w:proofErr w:type="spellStart"/>
            <w:r w:rsidR="008D5995" w:rsidRPr="000B2E82">
              <w:rPr>
                <w:rFonts w:eastAsia="Times New Roman"/>
                <w:sz w:val="24"/>
                <w:szCs w:val="24"/>
              </w:rPr>
              <w:t>Syno</w:t>
            </w:r>
            <w:proofErr w:type="spellEnd"/>
            <w:r w:rsidR="008D5995" w:rsidRPr="000B2E8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8D5995" w:rsidRPr="000B2E82">
              <w:rPr>
                <w:rFonts w:eastAsia="Times New Roman"/>
                <w:sz w:val="24"/>
                <w:szCs w:val="24"/>
              </w:rPr>
              <w:t>Vent</w:t>
            </w:r>
            <w:proofErr w:type="spellEnd"/>
            <w:r w:rsidR="008D5995" w:rsidRPr="000B2E82">
              <w:rPr>
                <w:rFonts w:eastAsia="Times New Roman"/>
                <w:sz w:val="24"/>
                <w:szCs w:val="24"/>
              </w:rPr>
              <w:t xml:space="preserve"> E3»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E1E9" w14:textId="70497FA2" w:rsidR="007037FE" w:rsidRPr="000B2E82" w:rsidRDefault="007037FE" w:rsidP="00651C42">
            <w:pPr>
              <w:pStyle w:val="aa"/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Кисл</w:t>
            </w:r>
            <w:r w:rsidR="00ED526A" w:rsidRPr="000B2E82">
              <w:rPr>
                <w:rFonts w:eastAsia="Times New Roman"/>
                <w:sz w:val="24"/>
                <w:szCs w:val="24"/>
              </w:rPr>
              <w:t>ородный датчик к «</w:t>
            </w:r>
            <w:proofErr w:type="spellStart"/>
            <w:r w:rsidR="00ED526A" w:rsidRPr="000B2E82">
              <w:rPr>
                <w:rFonts w:eastAsia="Times New Roman"/>
                <w:sz w:val="24"/>
                <w:szCs w:val="24"/>
              </w:rPr>
              <w:t>Syno</w:t>
            </w:r>
            <w:proofErr w:type="spellEnd"/>
            <w:r w:rsidR="00ED526A" w:rsidRPr="000B2E8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ED526A" w:rsidRPr="000B2E82">
              <w:rPr>
                <w:rFonts w:eastAsia="Times New Roman"/>
                <w:sz w:val="24"/>
                <w:szCs w:val="24"/>
              </w:rPr>
              <w:t>Vent</w:t>
            </w:r>
            <w:proofErr w:type="spellEnd"/>
            <w:r w:rsidR="00ED526A" w:rsidRPr="000B2E82">
              <w:rPr>
                <w:rFonts w:eastAsia="Times New Roman"/>
                <w:sz w:val="24"/>
                <w:szCs w:val="24"/>
              </w:rPr>
              <w:t xml:space="preserve"> E3»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D8C6C" w14:textId="27BEC30F" w:rsidR="007037FE" w:rsidRPr="000B2E82" w:rsidRDefault="007037FE" w:rsidP="007037FE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6</w:t>
            </w:r>
            <w:r w:rsidRPr="000B2E82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 w:rsidRPr="000B2E82">
              <w:rPr>
                <w:rFonts w:eastAsia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0F0D7" w14:textId="4530DFAF" w:rsidR="007037FE" w:rsidRPr="000B2E82" w:rsidRDefault="007037FE" w:rsidP="007037FE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FF2A3E" w:rsidRPr="000B2E82" w14:paraId="157375E0" w14:textId="77777777" w:rsidTr="00CC6E70">
        <w:trPr>
          <w:trHeight w:val="720"/>
        </w:trPr>
        <w:tc>
          <w:tcPr>
            <w:tcW w:w="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C189B" w14:textId="77777777" w:rsidR="007037FE" w:rsidRPr="000B2E82" w:rsidRDefault="007037FE" w:rsidP="007037FE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1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8D837" w14:textId="77777777" w:rsidR="007037FE" w:rsidRPr="000B2E82" w:rsidRDefault="007037FE" w:rsidP="007037FE">
            <w:pPr>
              <w:pStyle w:val="aa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6AA7" w14:textId="22FC414D" w:rsidR="007037FE" w:rsidRPr="000B2E82" w:rsidRDefault="007037FE" w:rsidP="00651C42">
            <w:pPr>
              <w:pStyle w:val="aa"/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Набор для сервисного обслуживания аппаратов ИВЛ «</w:t>
            </w:r>
            <w:proofErr w:type="spellStart"/>
            <w:r w:rsidRPr="000B2E82">
              <w:rPr>
                <w:rFonts w:eastAsia="Times New Roman"/>
                <w:sz w:val="24"/>
                <w:szCs w:val="24"/>
                <w:lang w:val="en-US"/>
              </w:rPr>
              <w:t>SynoVent</w:t>
            </w:r>
            <w:proofErr w:type="spellEnd"/>
            <w:r w:rsidRPr="000B2E82">
              <w:rPr>
                <w:rFonts w:eastAsia="Times New Roman"/>
                <w:sz w:val="24"/>
                <w:szCs w:val="24"/>
              </w:rPr>
              <w:t xml:space="preserve"> </w:t>
            </w:r>
            <w:r w:rsidRPr="000B2E82">
              <w:rPr>
                <w:rFonts w:eastAsia="Times New Roman"/>
                <w:sz w:val="24"/>
                <w:szCs w:val="24"/>
                <w:lang w:val="en-US"/>
              </w:rPr>
              <w:t>E</w:t>
            </w:r>
            <w:r w:rsidRPr="000B2E82">
              <w:rPr>
                <w:rFonts w:eastAsia="Times New Roman"/>
                <w:sz w:val="24"/>
                <w:szCs w:val="24"/>
              </w:rPr>
              <w:t>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77D1B" w14:textId="16F1BCB0" w:rsidR="007037FE" w:rsidRPr="000B2E82" w:rsidRDefault="00ED526A" w:rsidP="00ED526A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 xml:space="preserve">3 </w:t>
            </w:r>
            <w:r w:rsidR="007037FE" w:rsidRPr="000B2E82">
              <w:rPr>
                <w:spacing w:val="-2"/>
                <w:sz w:val="24"/>
                <w:szCs w:val="24"/>
              </w:rPr>
              <w:t>набор</w:t>
            </w:r>
            <w:r w:rsidRPr="000B2E82">
              <w:rPr>
                <w:spacing w:val="-2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75923" w14:textId="7F021A88" w:rsidR="007037FE" w:rsidRPr="000B2E82" w:rsidRDefault="007037FE" w:rsidP="007037FE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807521" w:rsidRPr="000B2E82" w14:paraId="15F4BBEB" w14:textId="77777777" w:rsidTr="008D5995">
        <w:trPr>
          <w:trHeight w:val="195"/>
        </w:trPr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0D87" w14:textId="77777777" w:rsidR="007037FE" w:rsidRPr="000B2E82" w:rsidRDefault="007037FE" w:rsidP="007037FE">
            <w:pPr>
              <w:pStyle w:val="aa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z w:val="24"/>
                <w:szCs w:val="24"/>
              </w:rPr>
              <w:t xml:space="preserve">Ориентировочная стоимость запасных частей и расходных материалов указанных в перечне, </w:t>
            </w:r>
            <w:proofErr w:type="spellStart"/>
            <w:r w:rsidRPr="000B2E82">
              <w:rPr>
                <w:b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b/>
                <w:sz w:val="24"/>
                <w:szCs w:val="24"/>
              </w:rPr>
              <w:t>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C2CB" w14:textId="5A65789C" w:rsidR="007037FE" w:rsidRPr="000B2E82" w:rsidRDefault="008905D1" w:rsidP="00807521">
            <w:pPr>
              <w:pStyle w:val="aa"/>
              <w:jc w:val="center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pacing w:val="-2"/>
                <w:sz w:val="24"/>
                <w:szCs w:val="24"/>
              </w:rPr>
              <w:t>1</w:t>
            </w:r>
            <w:r w:rsidR="00807521" w:rsidRPr="000B2E82">
              <w:rPr>
                <w:b/>
                <w:spacing w:val="-2"/>
                <w:sz w:val="24"/>
                <w:szCs w:val="24"/>
              </w:rPr>
              <w:t>4</w:t>
            </w:r>
            <w:r w:rsidRPr="000B2E82">
              <w:rPr>
                <w:b/>
                <w:spacing w:val="-2"/>
                <w:sz w:val="24"/>
                <w:szCs w:val="24"/>
              </w:rPr>
              <w:t xml:space="preserve"> </w:t>
            </w:r>
            <w:r w:rsidR="00423BF5" w:rsidRPr="000B2E82">
              <w:rPr>
                <w:b/>
                <w:spacing w:val="-2"/>
                <w:sz w:val="24"/>
                <w:szCs w:val="24"/>
              </w:rPr>
              <w:t>4</w:t>
            </w:r>
            <w:r w:rsidRPr="000B2E82">
              <w:rPr>
                <w:b/>
                <w:spacing w:val="-2"/>
                <w:sz w:val="24"/>
                <w:szCs w:val="24"/>
              </w:rPr>
              <w:t>00</w:t>
            </w:r>
            <w:r w:rsidR="007037FE" w:rsidRPr="000B2E82">
              <w:rPr>
                <w:b/>
                <w:spacing w:val="-2"/>
                <w:sz w:val="24"/>
                <w:szCs w:val="24"/>
              </w:rPr>
              <w:t>,00</w:t>
            </w:r>
          </w:p>
        </w:tc>
      </w:tr>
    </w:tbl>
    <w:p w14:paraId="51BF7E3F" w14:textId="035B9F13" w:rsidR="008E2CB9" w:rsidRPr="000B2E82" w:rsidRDefault="008E2CB9" w:rsidP="008713DC">
      <w:pPr>
        <w:pStyle w:val="aa"/>
        <w:rPr>
          <w:rFonts w:ascii="Times New Roman" w:hAnsi="Times New Roman" w:cs="Times New Roman"/>
          <w:spacing w:val="-2"/>
          <w:sz w:val="24"/>
          <w:szCs w:val="24"/>
        </w:rPr>
      </w:pPr>
    </w:p>
    <w:p w14:paraId="096F8BD7" w14:textId="77777777" w:rsidR="00290818" w:rsidRPr="000B2E82" w:rsidRDefault="00290818" w:rsidP="00290818">
      <w:pPr>
        <w:pStyle w:val="aa"/>
        <w:jc w:val="center"/>
        <w:rPr>
          <w:rFonts w:ascii="Times New Roman" w:hAnsi="Times New Roman" w:cs="Times New Roman"/>
          <w:spacing w:val="-2"/>
          <w:sz w:val="20"/>
          <w:szCs w:val="20"/>
        </w:rPr>
      </w:pPr>
      <w:r w:rsidRPr="000B2E82">
        <w:rPr>
          <w:rFonts w:ascii="Times New Roman" w:hAnsi="Times New Roman" w:cs="Times New Roman"/>
          <w:spacing w:val="-2"/>
          <w:sz w:val="20"/>
          <w:szCs w:val="20"/>
        </w:rPr>
        <w:t>Перечень работ для проведения технического обслуживания</w:t>
      </w:r>
    </w:p>
    <w:tbl>
      <w:tblPr>
        <w:tblStyle w:val="a9"/>
        <w:tblW w:w="9571" w:type="dxa"/>
        <w:tblLayout w:type="fixed"/>
        <w:tblLook w:val="04A0" w:firstRow="1" w:lastRow="0" w:firstColumn="1" w:lastColumn="0" w:noHBand="0" w:noVBand="1"/>
      </w:tblPr>
      <w:tblGrid>
        <w:gridCol w:w="528"/>
        <w:gridCol w:w="1594"/>
        <w:gridCol w:w="6208"/>
        <w:gridCol w:w="1241"/>
      </w:tblGrid>
      <w:tr w:rsidR="00290818" w:rsidRPr="000B2E82" w14:paraId="2191198A" w14:textId="77777777" w:rsidTr="00590692">
        <w:tc>
          <w:tcPr>
            <w:tcW w:w="528" w:type="dxa"/>
            <w:vAlign w:val="center"/>
          </w:tcPr>
          <w:p w14:paraId="17547A3E" w14:textId="77777777" w:rsidR="00290818" w:rsidRPr="000B2E82" w:rsidRDefault="00290818" w:rsidP="00BE0F25">
            <w:pPr>
              <w:spacing w:line="200" w:lineRule="exact"/>
              <w:jc w:val="center"/>
              <w:rPr>
                <w:rFonts w:eastAsia="Times New Roman"/>
                <w:sz w:val="20"/>
              </w:rPr>
            </w:pPr>
            <w:r w:rsidRPr="000B2E82">
              <w:rPr>
                <w:rFonts w:eastAsia="Times New Roman"/>
                <w:sz w:val="20"/>
              </w:rPr>
              <w:t>№ п/п</w:t>
            </w:r>
          </w:p>
        </w:tc>
        <w:tc>
          <w:tcPr>
            <w:tcW w:w="1594" w:type="dxa"/>
          </w:tcPr>
          <w:p w14:paraId="1EE26CC6" w14:textId="77777777" w:rsidR="00290818" w:rsidRPr="000B2E82" w:rsidRDefault="00290818" w:rsidP="00BE0F25">
            <w:pPr>
              <w:spacing w:line="200" w:lineRule="exact"/>
              <w:jc w:val="center"/>
              <w:rPr>
                <w:rFonts w:eastAsia="Times New Roman"/>
                <w:sz w:val="20"/>
              </w:rPr>
            </w:pPr>
            <w:r w:rsidRPr="000B2E82">
              <w:rPr>
                <w:rFonts w:eastAsia="Times New Roman"/>
                <w:sz w:val="20"/>
              </w:rPr>
              <w:t>Наименование оборудования</w:t>
            </w:r>
          </w:p>
        </w:tc>
        <w:tc>
          <w:tcPr>
            <w:tcW w:w="6208" w:type="dxa"/>
            <w:vAlign w:val="center"/>
          </w:tcPr>
          <w:p w14:paraId="6F73B002" w14:textId="77777777" w:rsidR="00290818" w:rsidRPr="000B2E82" w:rsidRDefault="00290818" w:rsidP="00BE0F25">
            <w:pPr>
              <w:spacing w:line="200" w:lineRule="exact"/>
              <w:jc w:val="center"/>
              <w:rPr>
                <w:rFonts w:eastAsia="Times New Roman"/>
                <w:sz w:val="20"/>
              </w:rPr>
            </w:pPr>
            <w:r w:rsidRPr="000B2E82">
              <w:rPr>
                <w:rFonts w:eastAsia="Times New Roman"/>
                <w:sz w:val="20"/>
              </w:rPr>
              <w:t xml:space="preserve">Наименование работ </w:t>
            </w:r>
          </w:p>
        </w:tc>
        <w:tc>
          <w:tcPr>
            <w:tcW w:w="1241" w:type="dxa"/>
            <w:vAlign w:val="center"/>
          </w:tcPr>
          <w:p w14:paraId="443432E3" w14:textId="77777777" w:rsidR="00290818" w:rsidRPr="000B2E82" w:rsidRDefault="00290818" w:rsidP="00BE0F25">
            <w:pPr>
              <w:spacing w:line="200" w:lineRule="exact"/>
              <w:jc w:val="center"/>
              <w:rPr>
                <w:rFonts w:eastAsia="Times New Roman"/>
                <w:sz w:val="20"/>
              </w:rPr>
            </w:pPr>
            <w:proofErr w:type="spellStart"/>
            <w:r w:rsidRPr="000B2E82">
              <w:rPr>
                <w:rFonts w:eastAsia="Times New Roman"/>
                <w:sz w:val="20"/>
              </w:rPr>
              <w:t>Периодич-ность</w:t>
            </w:r>
            <w:proofErr w:type="spellEnd"/>
            <w:r w:rsidRPr="000B2E82">
              <w:rPr>
                <w:rFonts w:eastAsia="Times New Roman"/>
                <w:sz w:val="20"/>
              </w:rPr>
              <w:t xml:space="preserve"> выполнения работ по ТО</w:t>
            </w:r>
          </w:p>
        </w:tc>
      </w:tr>
      <w:tr w:rsidR="00290818" w:rsidRPr="000B2E82" w14:paraId="7E7DE56D" w14:textId="77777777" w:rsidTr="00590692">
        <w:tc>
          <w:tcPr>
            <w:tcW w:w="528" w:type="dxa"/>
            <w:vAlign w:val="center"/>
          </w:tcPr>
          <w:p w14:paraId="568D8C43" w14:textId="30AD1063" w:rsidR="00290818" w:rsidRPr="000B2E82" w:rsidRDefault="00290818" w:rsidP="00BE0F25">
            <w:pPr>
              <w:tabs>
                <w:tab w:val="left" w:pos="993"/>
              </w:tabs>
              <w:spacing w:line="200" w:lineRule="exact"/>
              <w:jc w:val="center"/>
              <w:rPr>
                <w:sz w:val="20"/>
              </w:rPr>
            </w:pPr>
            <w:r w:rsidRPr="000B2E82">
              <w:rPr>
                <w:sz w:val="20"/>
              </w:rPr>
              <w:t>1</w:t>
            </w:r>
            <w:r w:rsidR="00590692" w:rsidRPr="000B2E82">
              <w:rPr>
                <w:sz w:val="20"/>
              </w:rPr>
              <w:t>.</w:t>
            </w:r>
          </w:p>
        </w:tc>
        <w:tc>
          <w:tcPr>
            <w:tcW w:w="1594" w:type="dxa"/>
            <w:vAlign w:val="center"/>
          </w:tcPr>
          <w:p w14:paraId="0F4ACAF9" w14:textId="6E931DAE" w:rsidR="00290818" w:rsidRPr="000B2E82" w:rsidRDefault="00290818" w:rsidP="00BE0F25">
            <w:pPr>
              <w:spacing w:line="200" w:lineRule="exact"/>
              <w:jc w:val="center"/>
              <w:rPr>
                <w:sz w:val="20"/>
              </w:rPr>
            </w:pPr>
            <w:r w:rsidRPr="000B2E82">
              <w:rPr>
                <w:rFonts w:eastAsia="Times New Roman"/>
                <w:sz w:val="20"/>
              </w:rPr>
              <w:t>Аппарат ИВЛ «</w:t>
            </w:r>
            <w:proofErr w:type="spellStart"/>
            <w:r w:rsidRPr="000B2E82">
              <w:rPr>
                <w:rFonts w:eastAsia="Times New Roman"/>
                <w:sz w:val="20"/>
                <w:lang w:val="en-US"/>
              </w:rPr>
              <w:t>SynoVent</w:t>
            </w:r>
            <w:proofErr w:type="spellEnd"/>
            <w:r w:rsidRPr="000B2E82">
              <w:rPr>
                <w:rFonts w:eastAsia="Times New Roman"/>
                <w:sz w:val="20"/>
              </w:rPr>
              <w:t xml:space="preserve"> </w:t>
            </w:r>
            <w:r w:rsidRPr="000B2E82">
              <w:rPr>
                <w:rFonts w:eastAsia="Times New Roman"/>
                <w:sz w:val="20"/>
                <w:lang w:val="en-US"/>
              </w:rPr>
              <w:t>E</w:t>
            </w:r>
            <w:r w:rsidRPr="000B2E82">
              <w:rPr>
                <w:rFonts w:eastAsia="Times New Roman"/>
                <w:sz w:val="20"/>
              </w:rPr>
              <w:t>5»</w:t>
            </w:r>
            <w:r w:rsidR="00C76953" w:rsidRPr="000B2E82">
              <w:rPr>
                <w:rFonts w:eastAsia="Times New Roman"/>
                <w:sz w:val="20"/>
              </w:rPr>
              <w:t>, аппарат ИВЛ «</w:t>
            </w:r>
            <w:proofErr w:type="spellStart"/>
            <w:r w:rsidR="00C76953" w:rsidRPr="000B2E82">
              <w:rPr>
                <w:rFonts w:eastAsia="Times New Roman"/>
                <w:sz w:val="20"/>
                <w:lang w:val="en-US"/>
              </w:rPr>
              <w:t>SynoVent</w:t>
            </w:r>
            <w:proofErr w:type="spellEnd"/>
            <w:r w:rsidR="00C76953" w:rsidRPr="000B2E82">
              <w:rPr>
                <w:rFonts w:eastAsia="Times New Roman"/>
                <w:sz w:val="20"/>
              </w:rPr>
              <w:t xml:space="preserve"> </w:t>
            </w:r>
            <w:r w:rsidR="00C76953" w:rsidRPr="000B2E82">
              <w:rPr>
                <w:rFonts w:eastAsia="Times New Roman"/>
                <w:sz w:val="20"/>
                <w:lang w:val="en-US"/>
              </w:rPr>
              <w:t>E</w:t>
            </w:r>
            <w:r w:rsidR="00C76953" w:rsidRPr="000B2E82">
              <w:rPr>
                <w:rFonts w:eastAsia="Times New Roman"/>
                <w:sz w:val="20"/>
              </w:rPr>
              <w:t>3».</w:t>
            </w:r>
          </w:p>
        </w:tc>
        <w:tc>
          <w:tcPr>
            <w:tcW w:w="6208" w:type="dxa"/>
            <w:vAlign w:val="center"/>
          </w:tcPr>
          <w:p w14:paraId="435963C3" w14:textId="77777777" w:rsidR="00290818" w:rsidRPr="000B2E82" w:rsidRDefault="00290818" w:rsidP="00BE0F25">
            <w:pPr>
              <w:pStyle w:val="newncpi"/>
              <w:spacing w:line="200" w:lineRule="exact"/>
              <w:ind w:firstLine="0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- очистка поверхностей блоков, составляющих элементов, плат и других составных частей медицинской техники;</w:t>
            </w:r>
          </w:p>
          <w:p w14:paraId="5754F73F" w14:textId="77777777" w:rsidR="00290818" w:rsidRPr="000B2E82" w:rsidRDefault="00290818" w:rsidP="00BE0F25">
            <w:pPr>
              <w:pStyle w:val="newncpi"/>
              <w:spacing w:line="200" w:lineRule="exact"/>
              <w:ind w:firstLine="0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 xml:space="preserve">- проверка на отсутствие окисленных контактов, разъемов подключения кабелей, штепселей кабелей, </w:t>
            </w:r>
          </w:p>
          <w:p w14:paraId="719E09B2" w14:textId="77777777" w:rsidR="00290818" w:rsidRPr="000B2E82" w:rsidRDefault="00290818" w:rsidP="00BE0F25">
            <w:pPr>
              <w:pStyle w:val="newncpi"/>
              <w:spacing w:line="200" w:lineRule="exact"/>
              <w:ind w:firstLine="0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пускателей, реле и их очистка;</w:t>
            </w:r>
          </w:p>
          <w:p w14:paraId="56E6DB63" w14:textId="77777777" w:rsidR="00290818" w:rsidRPr="000B2E82" w:rsidRDefault="00290818" w:rsidP="00BE0F25">
            <w:pPr>
              <w:pStyle w:val="newncpi"/>
              <w:spacing w:line="200" w:lineRule="exact"/>
              <w:ind w:firstLine="0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- очистка от отработанной смазки элементов механических передач, редукторов и их смазка;</w:t>
            </w:r>
          </w:p>
          <w:p w14:paraId="717B4A31" w14:textId="77777777" w:rsidR="00290818" w:rsidRPr="000B2E82" w:rsidRDefault="00290818" w:rsidP="00BE0F25">
            <w:pPr>
              <w:pStyle w:val="newncpi"/>
              <w:spacing w:line="200" w:lineRule="exact"/>
              <w:ind w:firstLine="0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- проверка надежности крепления блоков, составляющих элементов, плат и других составных частей медицинской техники;</w:t>
            </w:r>
          </w:p>
          <w:p w14:paraId="21DA22DA" w14:textId="77777777" w:rsidR="00290818" w:rsidRPr="000B2E82" w:rsidRDefault="00290818" w:rsidP="00BE0F25">
            <w:pPr>
              <w:pStyle w:val="newncpi"/>
              <w:spacing w:line="200" w:lineRule="exact"/>
              <w:ind w:firstLine="0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- проверка работоспособности медицинской техники по встроенным приборам, индикаторам, контрольным тестам;</w:t>
            </w:r>
          </w:p>
          <w:p w14:paraId="4877D225" w14:textId="77777777" w:rsidR="00290818" w:rsidRPr="000B2E82" w:rsidRDefault="00290818" w:rsidP="00BE0F25">
            <w:pPr>
              <w:pStyle w:val="newncpi"/>
              <w:spacing w:line="200" w:lineRule="exact"/>
              <w:ind w:firstLine="0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- инструментальный контроль основных технических характеристик;</w:t>
            </w:r>
          </w:p>
          <w:p w14:paraId="37C5C430" w14:textId="77777777" w:rsidR="00290818" w:rsidRPr="000B2E82" w:rsidRDefault="00290818" w:rsidP="00BE0F25">
            <w:pPr>
              <w:pStyle w:val="newncpi"/>
              <w:spacing w:line="200" w:lineRule="exact"/>
              <w:ind w:firstLine="0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- проверка органов управления, контроля, индикации и сигнализации на четкость фиксации, отсутствие люфтов, срабатывание защитных устройств и блокировок;</w:t>
            </w:r>
          </w:p>
          <w:p w14:paraId="39042ABF" w14:textId="77777777" w:rsidR="00290818" w:rsidRPr="000B2E82" w:rsidRDefault="00290818" w:rsidP="00BE0F25">
            <w:pPr>
              <w:pStyle w:val="newncpi"/>
              <w:spacing w:line="200" w:lineRule="exact"/>
              <w:ind w:firstLine="0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- проверка функционирования основных и вспомогательных узлов, измерительных, регистрирующих и защитных устройств;</w:t>
            </w:r>
          </w:p>
          <w:p w14:paraId="6FE8BBE6" w14:textId="77777777" w:rsidR="00290818" w:rsidRPr="000B2E82" w:rsidRDefault="00290818" w:rsidP="00BE0F25">
            <w:pPr>
              <w:pStyle w:val="newncpi"/>
              <w:spacing w:line="200" w:lineRule="exact"/>
              <w:ind w:firstLine="0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- проверка состояния деталей, узлов, механизмов, подверженных повышенному износу;</w:t>
            </w:r>
          </w:p>
          <w:p w14:paraId="4E7D5094" w14:textId="06174867" w:rsidR="00290818" w:rsidRPr="000B2E82" w:rsidRDefault="00290818" w:rsidP="00BE0F25">
            <w:pPr>
              <w:pStyle w:val="newncpi"/>
              <w:spacing w:line="200" w:lineRule="exact"/>
              <w:ind w:firstLine="0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- устранение выявленных повреждений с частичной разборкой неисправной части аппарата (снятие панелей, кожухов, ручек органов управления) и при необходимости заменой запасных частей с последующей регулировкой и проверкой работо</w:t>
            </w:r>
            <w:r w:rsidR="00590692" w:rsidRPr="000B2E82">
              <w:rPr>
                <w:sz w:val="20"/>
                <w:szCs w:val="20"/>
              </w:rPr>
              <w:t>способности</w:t>
            </w:r>
          </w:p>
        </w:tc>
        <w:tc>
          <w:tcPr>
            <w:tcW w:w="1241" w:type="dxa"/>
            <w:vAlign w:val="center"/>
          </w:tcPr>
          <w:p w14:paraId="38891881" w14:textId="23A05F79" w:rsidR="00290818" w:rsidRPr="000B2E82" w:rsidRDefault="009E0B0C" w:rsidP="00BE0F25">
            <w:pPr>
              <w:pStyle w:val="newncpi"/>
              <w:spacing w:line="200" w:lineRule="exact"/>
              <w:ind w:firstLine="0"/>
              <w:jc w:val="center"/>
              <w:rPr>
                <w:spacing w:val="-2"/>
                <w:sz w:val="20"/>
                <w:szCs w:val="20"/>
              </w:rPr>
            </w:pPr>
            <w:r w:rsidRPr="000B2E82">
              <w:rPr>
                <w:spacing w:val="-2"/>
                <w:sz w:val="20"/>
                <w:szCs w:val="20"/>
                <w:lang w:val="en-US"/>
              </w:rPr>
              <w:t xml:space="preserve">2 </w:t>
            </w:r>
            <w:r w:rsidRPr="000B2E82">
              <w:rPr>
                <w:spacing w:val="-2"/>
                <w:sz w:val="20"/>
                <w:szCs w:val="20"/>
              </w:rPr>
              <w:t>раза в год</w:t>
            </w:r>
          </w:p>
        </w:tc>
      </w:tr>
    </w:tbl>
    <w:p w14:paraId="3F260E22" w14:textId="77777777" w:rsidR="00364353" w:rsidRPr="000B2E82" w:rsidRDefault="00364353" w:rsidP="007B6AC4">
      <w:pPr>
        <w:jc w:val="right"/>
        <w:rPr>
          <w:sz w:val="18"/>
          <w:szCs w:val="28"/>
        </w:rPr>
      </w:pPr>
    </w:p>
    <w:p w14:paraId="6D9A154A" w14:textId="02A6415C" w:rsidR="0023095C" w:rsidRPr="000B2E82" w:rsidRDefault="00296576" w:rsidP="007B6AC4">
      <w:pPr>
        <w:jc w:val="right"/>
      </w:pPr>
      <w:r w:rsidRPr="000B2E82">
        <w:rPr>
          <w:szCs w:val="28"/>
        </w:rPr>
        <w:t xml:space="preserve">Лот </w:t>
      </w:r>
      <w:r w:rsidR="008A2ED2" w:rsidRPr="000B2E82">
        <w:rPr>
          <w:szCs w:val="28"/>
        </w:rPr>
        <w:t>6</w:t>
      </w:r>
    </w:p>
    <w:p w14:paraId="37B0D933" w14:textId="0E050E2E" w:rsidR="008C2C65" w:rsidRPr="000B2E82" w:rsidRDefault="008C2C65" w:rsidP="004F2285">
      <w:pPr>
        <w:pStyle w:val="aa"/>
        <w:rPr>
          <w:rFonts w:ascii="Times New Roman" w:hAnsi="Times New Roman" w:cs="Times New Roman"/>
          <w:spacing w:val="-2"/>
          <w:sz w:val="24"/>
          <w:szCs w:val="24"/>
        </w:rPr>
      </w:pPr>
    </w:p>
    <w:p w14:paraId="2505B6FD" w14:textId="77777777" w:rsidR="008D30D1" w:rsidRPr="000B2E82" w:rsidRDefault="008D30D1" w:rsidP="008D30D1">
      <w:pPr>
        <w:jc w:val="both"/>
        <w:rPr>
          <w:b/>
          <w:szCs w:val="28"/>
        </w:rPr>
      </w:pPr>
      <w:r w:rsidRPr="000B2E82">
        <w:rPr>
          <w:b/>
          <w:szCs w:val="28"/>
        </w:rPr>
        <w:t>«Система мониторинга физиологических показателей «</w:t>
      </w:r>
      <w:proofErr w:type="spellStart"/>
      <w:r w:rsidRPr="000B2E82">
        <w:rPr>
          <w:b/>
          <w:szCs w:val="28"/>
        </w:rPr>
        <w:t>Bene</w:t>
      </w:r>
      <w:proofErr w:type="spellEnd"/>
      <w:r w:rsidRPr="000B2E82">
        <w:rPr>
          <w:b/>
          <w:szCs w:val="28"/>
        </w:rPr>
        <w:t xml:space="preserve"> </w:t>
      </w:r>
      <w:proofErr w:type="spellStart"/>
      <w:r w:rsidRPr="000B2E82">
        <w:rPr>
          <w:b/>
          <w:szCs w:val="28"/>
        </w:rPr>
        <w:t>Vision</w:t>
      </w:r>
      <w:proofErr w:type="spellEnd"/>
      <w:r w:rsidRPr="000B2E82">
        <w:rPr>
          <w:b/>
          <w:szCs w:val="28"/>
        </w:rPr>
        <w:t>», производства «</w:t>
      </w:r>
      <w:proofErr w:type="spellStart"/>
      <w:r w:rsidRPr="000B2E82">
        <w:rPr>
          <w:b/>
          <w:szCs w:val="28"/>
        </w:rPr>
        <w:t>Shenzhen</w:t>
      </w:r>
      <w:proofErr w:type="spellEnd"/>
      <w:r w:rsidRPr="000B2E82">
        <w:rPr>
          <w:b/>
          <w:szCs w:val="28"/>
        </w:rPr>
        <w:t xml:space="preserve"> </w:t>
      </w:r>
      <w:proofErr w:type="spellStart"/>
      <w:r w:rsidRPr="000B2E82">
        <w:rPr>
          <w:b/>
          <w:szCs w:val="28"/>
        </w:rPr>
        <w:t>Mindray</w:t>
      </w:r>
      <w:proofErr w:type="spellEnd"/>
      <w:r w:rsidRPr="000B2E82">
        <w:rPr>
          <w:b/>
          <w:szCs w:val="28"/>
        </w:rPr>
        <w:t xml:space="preserve"> </w:t>
      </w:r>
      <w:proofErr w:type="spellStart"/>
      <w:r w:rsidRPr="000B2E82">
        <w:rPr>
          <w:b/>
          <w:szCs w:val="28"/>
        </w:rPr>
        <w:t>Bio-Medical</w:t>
      </w:r>
      <w:proofErr w:type="spellEnd"/>
      <w:r w:rsidRPr="000B2E82">
        <w:rPr>
          <w:b/>
          <w:szCs w:val="28"/>
        </w:rPr>
        <w:t xml:space="preserve"> </w:t>
      </w:r>
      <w:proofErr w:type="spellStart"/>
      <w:r w:rsidRPr="000B2E82">
        <w:rPr>
          <w:b/>
          <w:szCs w:val="28"/>
        </w:rPr>
        <w:t>Electronics</w:t>
      </w:r>
      <w:proofErr w:type="spellEnd"/>
      <w:r w:rsidRPr="000B2E82">
        <w:rPr>
          <w:b/>
          <w:szCs w:val="28"/>
        </w:rPr>
        <w:t xml:space="preserve"> </w:t>
      </w:r>
      <w:proofErr w:type="spellStart"/>
      <w:r w:rsidRPr="000B2E82">
        <w:rPr>
          <w:b/>
          <w:szCs w:val="28"/>
        </w:rPr>
        <w:t>Co.Ltd</w:t>
      </w:r>
      <w:proofErr w:type="spellEnd"/>
      <w:r w:rsidRPr="000B2E82">
        <w:rPr>
          <w:b/>
          <w:szCs w:val="28"/>
        </w:rPr>
        <w:t>.», Китай</w:t>
      </w:r>
    </w:p>
    <w:tbl>
      <w:tblPr>
        <w:tblW w:w="515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"/>
        <w:gridCol w:w="2204"/>
        <w:gridCol w:w="1470"/>
        <w:gridCol w:w="2366"/>
        <w:gridCol w:w="1239"/>
        <w:gridCol w:w="1806"/>
      </w:tblGrid>
      <w:tr w:rsidR="006756E7" w:rsidRPr="000B2E82" w14:paraId="035CF16F" w14:textId="77777777" w:rsidTr="00D36565">
        <w:trPr>
          <w:cantSplit/>
        </w:trPr>
        <w:tc>
          <w:tcPr>
            <w:tcW w:w="304" w:type="pct"/>
            <w:vAlign w:val="center"/>
          </w:tcPr>
          <w:p w14:paraId="6749BCA8" w14:textId="77777777" w:rsidR="008D30D1" w:rsidRPr="000B2E82" w:rsidRDefault="008D30D1" w:rsidP="00D36565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1163" w:type="pct"/>
            <w:vAlign w:val="center"/>
          </w:tcPr>
          <w:p w14:paraId="12D77471" w14:textId="77777777" w:rsidR="008D30D1" w:rsidRPr="000B2E82" w:rsidRDefault="008D30D1" w:rsidP="00D36565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668" w:type="pct"/>
            <w:vAlign w:val="center"/>
          </w:tcPr>
          <w:p w14:paraId="6E9ACCBE" w14:textId="77777777" w:rsidR="008D30D1" w:rsidRPr="000B2E82" w:rsidRDefault="008D30D1" w:rsidP="00D36565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Тип/марка</w:t>
            </w:r>
          </w:p>
        </w:tc>
        <w:tc>
          <w:tcPr>
            <w:tcW w:w="1247" w:type="pct"/>
            <w:vAlign w:val="center"/>
          </w:tcPr>
          <w:p w14:paraId="43AD8FFB" w14:textId="77777777" w:rsidR="008D30D1" w:rsidRPr="000B2E82" w:rsidRDefault="008D30D1" w:rsidP="00D36565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Заводской/серийный номер</w:t>
            </w:r>
          </w:p>
        </w:tc>
        <w:tc>
          <w:tcPr>
            <w:tcW w:w="662" w:type="pct"/>
            <w:tcBorders>
              <w:right w:val="single" w:sz="4" w:space="0" w:color="auto"/>
            </w:tcBorders>
            <w:vAlign w:val="center"/>
          </w:tcPr>
          <w:p w14:paraId="74796CDE" w14:textId="77777777" w:rsidR="008D30D1" w:rsidRPr="000B2E82" w:rsidRDefault="008D30D1" w:rsidP="00D36565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956" w:type="pct"/>
            <w:tcBorders>
              <w:left w:val="single" w:sz="4" w:space="0" w:color="auto"/>
            </w:tcBorders>
            <w:vAlign w:val="center"/>
          </w:tcPr>
          <w:p w14:paraId="715274EF" w14:textId="77777777" w:rsidR="008D30D1" w:rsidRPr="000B2E82" w:rsidRDefault="008D30D1" w:rsidP="00D36565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</w:tr>
      <w:tr w:rsidR="006756E7" w:rsidRPr="000B2E82" w14:paraId="3C525C74" w14:textId="77777777" w:rsidTr="00D36565">
        <w:trPr>
          <w:cantSplit/>
        </w:trPr>
        <w:tc>
          <w:tcPr>
            <w:tcW w:w="304" w:type="pct"/>
            <w:vMerge w:val="restart"/>
            <w:vAlign w:val="center"/>
          </w:tcPr>
          <w:p w14:paraId="1FA6E580" w14:textId="77777777" w:rsidR="008D30D1" w:rsidRPr="000B2E82" w:rsidRDefault="008D30D1" w:rsidP="00D36565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pct"/>
            <w:vMerge w:val="restart"/>
            <w:vAlign w:val="center"/>
          </w:tcPr>
          <w:p w14:paraId="60BF1F7D" w14:textId="77777777" w:rsidR="008D30D1" w:rsidRPr="000B2E82" w:rsidRDefault="008D30D1" w:rsidP="00D36565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Монитор пациента</w:t>
            </w:r>
          </w:p>
        </w:tc>
        <w:tc>
          <w:tcPr>
            <w:tcW w:w="668" w:type="pct"/>
            <w:vMerge w:val="restart"/>
            <w:vAlign w:val="center"/>
          </w:tcPr>
          <w:p w14:paraId="1F27DCE6" w14:textId="77777777" w:rsidR="008D30D1" w:rsidRPr="000B2E82" w:rsidRDefault="008D30D1" w:rsidP="00D36565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</w:t>
            </w:r>
            <w:proofErr w:type="spellStart"/>
            <w:r w:rsidRPr="000B2E82">
              <w:rPr>
                <w:sz w:val="24"/>
                <w:szCs w:val="24"/>
              </w:rPr>
              <w:t>BeneVision</w:t>
            </w:r>
            <w:proofErr w:type="spellEnd"/>
            <w:r w:rsidRPr="000B2E82">
              <w:rPr>
                <w:sz w:val="24"/>
                <w:szCs w:val="24"/>
              </w:rPr>
              <w:t xml:space="preserve"> N12»</w:t>
            </w:r>
          </w:p>
        </w:tc>
        <w:tc>
          <w:tcPr>
            <w:tcW w:w="1247" w:type="pct"/>
            <w:vAlign w:val="center"/>
          </w:tcPr>
          <w:p w14:paraId="575218E7" w14:textId="77777777" w:rsidR="008D30D1" w:rsidRPr="000B2E82" w:rsidRDefault="008D30D1" w:rsidP="00D36565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F-37073596</w:t>
            </w:r>
          </w:p>
          <w:p w14:paraId="03923C59" w14:textId="77777777" w:rsidR="008D30D1" w:rsidRPr="000B2E82" w:rsidRDefault="008D30D1" w:rsidP="00D36565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</w:t>
            </w:r>
            <w:r w:rsidRPr="000B2E82">
              <w:rPr>
                <w:sz w:val="24"/>
                <w:szCs w:val="24"/>
                <w:lang w:val="en-US"/>
              </w:rPr>
              <w:t>7</w:t>
            </w:r>
            <w:r w:rsidRPr="000B2E82">
              <w:rPr>
                <w:sz w:val="24"/>
                <w:szCs w:val="24"/>
              </w:rPr>
              <w:t>49</w:t>
            </w:r>
            <w:r w:rsidRPr="000B2E82">
              <w:rPr>
                <w:sz w:val="24"/>
                <w:szCs w:val="24"/>
                <w:lang w:val="en-US"/>
              </w:rPr>
              <w:t>36</w:t>
            </w:r>
            <w:r w:rsidRPr="000B2E82">
              <w:rPr>
                <w:sz w:val="24"/>
                <w:szCs w:val="24"/>
              </w:rPr>
              <w:t>)</w:t>
            </w:r>
          </w:p>
        </w:tc>
        <w:tc>
          <w:tcPr>
            <w:tcW w:w="662" w:type="pct"/>
            <w:vMerge w:val="restart"/>
            <w:tcBorders>
              <w:right w:val="single" w:sz="4" w:space="0" w:color="auto"/>
            </w:tcBorders>
            <w:vAlign w:val="center"/>
          </w:tcPr>
          <w:p w14:paraId="1C21E16D" w14:textId="77777777" w:rsidR="008D30D1" w:rsidRPr="000B2E82" w:rsidRDefault="008D30D1" w:rsidP="00D36565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2023</w:t>
            </w:r>
          </w:p>
        </w:tc>
        <w:tc>
          <w:tcPr>
            <w:tcW w:w="956" w:type="pct"/>
            <w:vMerge w:val="restart"/>
            <w:tcBorders>
              <w:left w:val="single" w:sz="4" w:space="0" w:color="auto"/>
            </w:tcBorders>
            <w:vAlign w:val="center"/>
          </w:tcPr>
          <w:p w14:paraId="5AD1C3D3" w14:textId="77777777" w:rsidR="008D30D1" w:rsidRPr="000B2E82" w:rsidRDefault="008D30D1" w:rsidP="00D36565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урологии</w:t>
            </w:r>
          </w:p>
        </w:tc>
      </w:tr>
      <w:tr w:rsidR="006756E7" w:rsidRPr="000B2E82" w14:paraId="1ABCC796" w14:textId="77777777" w:rsidTr="00D36565">
        <w:trPr>
          <w:cantSplit/>
        </w:trPr>
        <w:tc>
          <w:tcPr>
            <w:tcW w:w="304" w:type="pct"/>
            <w:vMerge/>
            <w:vAlign w:val="center"/>
          </w:tcPr>
          <w:p w14:paraId="3EB1B013" w14:textId="77777777" w:rsidR="008D30D1" w:rsidRPr="000B2E82" w:rsidRDefault="008D30D1" w:rsidP="00D36565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pct"/>
            <w:vMerge/>
            <w:vAlign w:val="center"/>
          </w:tcPr>
          <w:p w14:paraId="41BC8BE3" w14:textId="77777777" w:rsidR="008D30D1" w:rsidRPr="000B2E82" w:rsidRDefault="008D30D1" w:rsidP="00D365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8" w:type="pct"/>
            <w:vMerge/>
            <w:vAlign w:val="center"/>
          </w:tcPr>
          <w:p w14:paraId="794F6C23" w14:textId="77777777" w:rsidR="008D30D1" w:rsidRPr="000B2E82" w:rsidRDefault="008D30D1" w:rsidP="00D365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pct"/>
            <w:tcBorders>
              <w:bottom w:val="single" w:sz="4" w:space="0" w:color="auto"/>
            </w:tcBorders>
            <w:vAlign w:val="center"/>
          </w:tcPr>
          <w:p w14:paraId="76F47166" w14:textId="77777777" w:rsidR="008D30D1" w:rsidRPr="000B2E82" w:rsidRDefault="008D30D1" w:rsidP="00D36565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F-37073597</w:t>
            </w:r>
          </w:p>
          <w:p w14:paraId="1AAF4B78" w14:textId="77777777" w:rsidR="008D30D1" w:rsidRPr="000B2E82" w:rsidRDefault="008D30D1" w:rsidP="00D36565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</w:t>
            </w:r>
            <w:r w:rsidRPr="000B2E82">
              <w:rPr>
                <w:sz w:val="24"/>
                <w:szCs w:val="24"/>
                <w:lang w:val="en-US"/>
              </w:rPr>
              <w:t>7</w:t>
            </w:r>
            <w:r w:rsidRPr="000B2E82">
              <w:rPr>
                <w:sz w:val="24"/>
                <w:szCs w:val="24"/>
              </w:rPr>
              <w:t>49</w:t>
            </w:r>
            <w:r w:rsidRPr="000B2E82">
              <w:rPr>
                <w:sz w:val="24"/>
                <w:szCs w:val="24"/>
                <w:lang w:val="en-US"/>
              </w:rPr>
              <w:t>3</w:t>
            </w:r>
            <w:r w:rsidRPr="000B2E82">
              <w:rPr>
                <w:sz w:val="24"/>
                <w:szCs w:val="24"/>
              </w:rPr>
              <w:t>7)</w:t>
            </w:r>
          </w:p>
        </w:tc>
        <w:tc>
          <w:tcPr>
            <w:tcW w:w="662" w:type="pct"/>
            <w:vMerge/>
            <w:tcBorders>
              <w:right w:val="single" w:sz="4" w:space="0" w:color="auto"/>
            </w:tcBorders>
            <w:vAlign w:val="center"/>
          </w:tcPr>
          <w:p w14:paraId="51EF0658" w14:textId="77777777" w:rsidR="008D30D1" w:rsidRPr="000B2E82" w:rsidRDefault="008D30D1" w:rsidP="00D365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pct"/>
            <w:vMerge/>
            <w:tcBorders>
              <w:left w:val="single" w:sz="4" w:space="0" w:color="auto"/>
            </w:tcBorders>
            <w:vAlign w:val="center"/>
          </w:tcPr>
          <w:p w14:paraId="59D3504F" w14:textId="77777777" w:rsidR="008D30D1" w:rsidRPr="000B2E82" w:rsidRDefault="008D30D1" w:rsidP="00D3656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2FDC63C" w14:textId="0CAAEF99" w:rsidR="0020018C" w:rsidRPr="000B2E82" w:rsidRDefault="0020018C" w:rsidP="004F2285">
      <w:pPr>
        <w:pStyle w:val="aa"/>
        <w:rPr>
          <w:rFonts w:ascii="Times New Roman" w:hAnsi="Times New Roman" w:cs="Times New Roman"/>
          <w:spacing w:val="-2"/>
          <w:sz w:val="24"/>
          <w:szCs w:val="24"/>
        </w:rPr>
      </w:pPr>
    </w:p>
    <w:p w14:paraId="14B6878B" w14:textId="397A937F" w:rsidR="0020018C" w:rsidRPr="000B2E82" w:rsidRDefault="0020018C" w:rsidP="004F2285">
      <w:pPr>
        <w:pStyle w:val="aa"/>
        <w:rPr>
          <w:rFonts w:ascii="Times New Roman" w:hAnsi="Times New Roman" w:cs="Times New Roman"/>
          <w:spacing w:val="-2"/>
          <w:sz w:val="24"/>
          <w:szCs w:val="24"/>
        </w:rPr>
      </w:pPr>
    </w:p>
    <w:p w14:paraId="2E794B3A" w14:textId="730FFF57" w:rsidR="00471AAC" w:rsidRPr="000B2E82" w:rsidRDefault="00471AAC">
      <w:pPr>
        <w:spacing w:after="200" w:line="276" w:lineRule="auto"/>
        <w:rPr>
          <w:rFonts w:eastAsiaTheme="minorHAnsi"/>
          <w:spacing w:val="-2"/>
          <w:sz w:val="24"/>
          <w:szCs w:val="24"/>
        </w:rPr>
      </w:pPr>
      <w:r w:rsidRPr="000B2E82">
        <w:rPr>
          <w:spacing w:val="-2"/>
          <w:sz w:val="24"/>
          <w:szCs w:val="24"/>
        </w:rPr>
        <w:br w:type="page"/>
      </w:r>
    </w:p>
    <w:p w14:paraId="47C3A7F0" w14:textId="77777777" w:rsidR="0020018C" w:rsidRPr="000B2E82" w:rsidRDefault="0020018C" w:rsidP="004F2285">
      <w:pPr>
        <w:pStyle w:val="aa"/>
        <w:rPr>
          <w:rFonts w:ascii="Times New Roman" w:hAnsi="Times New Roman" w:cs="Times New Roman"/>
          <w:spacing w:val="-2"/>
          <w:sz w:val="24"/>
          <w:szCs w:val="24"/>
        </w:rPr>
      </w:pPr>
    </w:p>
    <w:p w14:paraId="121AE941" w14:textId="2201D002" w:rsidR="003400D9" w:rsidRPr="000B2E82" w:rsidRDefault="00296576" w:rsidP="002455A9">
      <w:pPr>
        <w:jc w:val="right"/>
        <w:rPr>
          <w:szCs w:val="28"/>
        </w:rPr>
      </w:pPr>
      <w:r w:rsidRPr="000B2E82">
        <w:rPr>
          <w:szCs w:val="28"/>
        </w:rPr>
        <w:t>Лот</w:t>
      </w:r>
      <w:r w:rsidR="00AD2645" w:rsidRPr="000B2E82">
        <w:rPr>
          <w:szCs w:val="28"/>
        </w:rPr>
        <w:t xml:space="preserve"> 7</w:t>
      </w:r>
    </w:p>
    <w:p w14:paraId="3379CDAC" w14:textId="10DE09A0" w:rsidR="00673F2B" w:rsidRPr="000B2E82" w:rsidRDefault="003400D9" w:rsidP="00673F2B">
      <w:pPr>
        <w:ind w:left="142"/>
        <w:jc w:val="both"/>
        <w:rPr>
          <w:b/>
          <w:bCs/>
          <w:szCs w:val="28"/>
        </w:rPr>
      </w:pPr>
      <w:r w:rsidRPr="000B2E82">
        <w:rPr>
          <w:b/>
          <w:szCs w:val="28"/>
        </w:rPr>
        <w:t>«Реанимационное наркозно-дыхательное оборудование в комплекте, производства «</w:t>
      </w:r>
      <w:proofErr w:type="spellStart"/>
      <w:r w:rsidRPr="000B2E82">
        <w:rPr>
          <w:b/>
          <w:szCs w:val="28"/>
        </w:rPr>
        <w:t>Shenzhen</w:t>
      </w:r>
      <w:proofErr w:type="spellEnd"/>
      <w:r w:rsidRPr="000B2E82">
        <w:rPr>
          <w:b/>
          <w:szCs w:val="28"/>
        </w:rPr>
        <w:t xml:space="preserve"> </w:t>
      </w:r>
      <w:proofErr w:type="spellStart"/>
      <w:r w:rsidRPr="000B2E82">
        <w:rPr>
          <w:b/>
          <w:szCs w:val="28"/>
        </w:rPr>
        <w:t>Mindray</w:t>
      </w:r>
      <w:proofErr w:type="spellEnd"/>
      <w:r w:rsidRPr="000B2E82">
        <w:rPr>
          <w:b/>
          <w:szCs w:val="28"/>
        </w:rPr>
        <w:t xml:space="preserve"> </w:t>
      </w:r>
      <w:proofErr w:type="spellStart"/>
      <w:r w:rsidRPr="000B2E82">
        <w:rPr>
          <w:b/>
          <w:szCs w:val="28"/>
        </w:rPr>
        <w:t>Bio-Medical</w:t>
      </w:r>
      <w:proofErr w:type="spellEnd"/>
      <w:r w:rsidRPr="000B2E82">
        <w:rPr>
          <w:b/>
          <w:szCs w:val="28"/>
        </w:rPr>
        <w:t xml:space="preserve"> </w:t>
      </w:r>
      <w:proofErr w:type="spellStart"/>
      <w:r w:rsidRPr="000B2E82">
        <w:rPr>
          <w:b/>
          <w:szCs w:val="28"/>
        </w:rPr>
        <w:t>Electronic</w:t>
      </w:r>
      <w:proofErr w:type="spellEnd"/>
      <w:r w:rsidRPr="000B2E82">
        <w:rPr>
          <w:b/>
          <w:szCs w:val="28"/>
        </w:rPr>
        <w:t xml:space="preserve"> </w:t>
      </w:r>
      <w:proofErr w:type="spellStart"/>
      <w:r w:rsidRPr="000B2E82">
        <w:rPr>
          <w:b/>
          <w:szCs w:val="28"/>
        </w:rPr>
        <w:t>Co</w:t>
      </w:r>
      <w:proofErr w:type="spellEnd"/>
      <w:r w:rsidRPr="000B2E82">
        <w:rPr>
          <w:b/>
          <w:szCs w:val="28"/>
        </w:rPr>
        <w:t xml:space="preserve">. </w:t>
      </w:r>
      <w:proofErr w:type="spellStart"/>
      <w:r w:rsidRPr="000B2E82">
        <w:rPr>
          <w:b/>
          <w:szCs w:val="28"/>
        </w:rPr>
        <w:t>Ltd</w:t>
      </w:r>
      <w:proofErr w:type="spellEnd"/>
      <w:r w:rsidRPr="000B2E82">
        <w:rPr>
          <w:b/>
          <w:szCs w:val="28"/>
        </w:rPr>
        <w:t>, (КНР)», «</w:t>
      </w:r>
      <w:proofErr w:type="spellStart"/>
      <w:r w:rsidRPr="000B2E82">
        <w:rPr>
          <w:b/>
          <w:szCs w:val="28"/>
        </w:rPr>
        <w:t>Heyer</w:t>
      </w:r>
      <w:proofErr w:type="spellEnd"/>
      <w:r w:rsidRPr="000B2E82">
        <w:rPr>
          <w:b/>
          <w:szCs w:val="28"/>
        </w:rPr>
        <w:t xml:space="preserve"> </w:t>
      </w:r>
      <w:proofErr w:type="spellStart"/>
      <w:r w:rsidRPr="000B2E82">
        <w:rPr>
          <w:b/>
          <w:szCs w:val="28"/>
        </w:rPr>
        <w:t>Aerotech</w:t>
      </w:r>
      <w:proofErr w:type="spellEnd"/>
      <w:r w:rsidRPr="000B2E82">
        <w:rPr>
          <w:b/>
          <w:szCs w:val="28"/>
        </w:rPr>
        <w:t xml:space="preserve"> </w:t>
      </w:r>
      <w:proofErr w:type="spellStart"/>
      <w:r w:rsidRPr="000B2E82">
        <w:rPr>
          <w:b/>
          <w:szCs w:val="28"/>
        </w:rPr>
        <w:t>GmbH</w:t>
      </w:r>
      <w:proofErr w:type="spellEnd"/>
      <w:r w:rsidRPr="000B2E82">
        <w:rPr>
          <w:b/>
          <w:szCs w:val="28"/>
        </w:rPr>
        <w:t xml:space="preserve"> (Германия)»</w:t>
      </w:r>
    </w:p>
    <w:tbl>
      <w:tblPr>
        <w:tblStyle w:val="a9"/>
        <w:tblW w:w="962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420"/>
        <w:gridCol w:w="1417"/>
        <w:gridCol w:w="709"/>
        <w:gridCol w:w="2268"/>
        <w:gridCol w:w="2241"/>
      </w:tblGrid>
      <w:tr w:rsidR="00A62AE7" w:rsidRPr="000B2E82" w14:paraId="040420D8" w14:textId="77777777" w:rsidTr="00A62AE7">
        <w:trPr>
          <w:trHeight w:val="8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CEAF4" w14:textId="77777777" w:rsidR="003400D9" w:rsidRPr="000B2E82" w:rsidRDefault="003400D9" w:rsidP="00A80B1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№ п/п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E557A" w14:textId="77777777" w:rsidR="003400D9" w:rsidRPr="000B2E82" w:rsidRDefault="003400D9" w:rsidP="00A80B1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Наименование оборудования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20410" w14:textId="77777777" w:rsidR="003400D9" w:rsidRPr="000B2E82" w:rsidRDefault="003400D9" w:rsidP="00A80B1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Тип/марка/модель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28C04" w14:textId="77777777" w:rsidR="003400D9" w:rsidRPr="000B2E82" w:rsidRDefault="003400D9" w:rsidP="00A80B1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Кол-во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243C1" w14:textId="77777777" w:rsidR="003400D9" w:rsidRPr="000B2E82" w:rsidRDefault="003400D9" w:rsidP="00A80B1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Заводской/</w:t>
            </w:r>
          </w:p>
          <w:p w14:paraId="3F5E15D6" w14:textId="77777777" w:rsidR="003400D9" w:rsidRPr="000B2E82" w:rsidRDefault="003400D9" w:rsidP="00A80B1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серийный №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87A9A" w14:textId="77777777" w:rsidR="003400D9" w:rsidRPr="000B2E82" w:rsidRDefault="003400D9" w:rsidP="00A80B1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Примечание</w:t>
            </w:r>
          </w:p>
        </w:tc>
      </w:tr>
      <w:tr w:rsidR="00675A55" w:rsidRPr="000B2E82" w14:paraId="5B74677B" w14:textId="77777777" w:rsidTr="00F029FE">
        <w:trPr>
          <w:trHeight w:val="68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6CA91B" w14:textId="4F710BF5" w:rsidR="00675A55" w:rsidRPr="000B2E82" w:rsidRDefault="00675A55" w:rsidP="00A80B1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1.</w:t>
            </w:r>
          </w:p>
        </w:tc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A031D9" w14:textId="77777777" w:rsidR="00675A55" w:rsidRPr="000B2E82" w:rsidRDefault="00675A55" w:rsidP="00A80B1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t>Аппараты наркозно-дыхательные «А7» с принадлежностями и расходными материалами: аппарат «А7»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A51EC8" w14:textId="77777777" w:rsidR="00675A55" w:rsidRPr="000B2E82" w:rsidRDefault="00675A55" w:rsidP="00A80B1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t>«А7»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9ACD67" w14:textId="77777777" w:rsidR="00675A55" w:rsidRPr="000B2E82" w:rsidRDefault="00675A55" w:rsidP="00A80B1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70368B" w14:textId="77777777" w:rsidR="00675A55" w:rsidRPr="000B2E82" w:rsidRDefault="00675A55" w:rsidP="008C3009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Сер.</w:t>
            </w:r>
            <w:r w:rsidRPr="000B2E82">
              <w:rPr>
                <w:lang w:val="en-US" w:eastAsia="en-US"/>
              </w:rPr>
              <w:t>G</w:t>
            </w:r>
            <w:r w:rsidRPr="000B2E82">
              <w:rPr>
                <w:lang w:eastAsia="en-US"/>
              </w:rPr>
              <w:t>С-72000890</w:t>
            </w:r>
          </w:p>
          <w:p w14:paraId="408ABF55" w14:textId="588A107E" w:rsidR="00675A55" w:rsidRPr="000B2E82" w:rsidRDefault="00675A55" w:rsidP="007B5734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(01373415)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DAF1A1" w14:textId="4B4D8743" w:rsidR="00675A55" w:rsidRPr="000B2E82" w:rsidRDefault="00675A55" w:rsidP="00A80B1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А и Р терапии</w:t>
            </w:r>
          </w:p>
        </w:tc>
      </w:tr>
      <w:tr w:rsidR="00675A55" w:rsidRPr="000B2E82" w14:paraId="7D349F4E" w14:textId="77777777" w:rsidTr="00F029FE">
        <w:trPr>
          <w:trHeight w:val="31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84DD08" w14:textId="77777777" w:rsidR="00675A55" w:rsidRPr="000B2E82" w:rsidRDefault="00675A55" w:rsidP="00A80B18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202950" w14:textId="77777777" w:rsidR="00675A55" w:rsidRPr="000B2E82" w:rsidRDefault="00675A55" w:rsidP="00A80B18">
            <w:pPr>
              <w:pStyle w:val="newncpi"/>
              <w:ind w:firstLine="0"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DDBEC0" w14:textId="77777777" w:rsidR="00675A55" w:rsidRPr="000B2E82" w:rsidRDefault="00675A55" w:rsidP="00A80B18">
            <w:pPr>
              <w:pStyle w:val="newncpi"/>
              <w:ind w:firstLine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B99AD" w14:textId="77777777" w:rsidR="00675A55" w:rsidRPr="000B2E82" w:rsidRDefault="00675A55" w:rsidP="00A80B18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A2A69E" w14:textId="77777777" w:rsidR="00675A55" w:rsidRPr="000B2E82" w:rsidRDefault="00675A55" w:rsidP="00675A5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Сер.</w:t>
            </w:r>
            <w:r w:rsidRPr="000B2E82">
              <w:rPr>
                <w:lang w:val="en-US" w:eastAsia="en-US"/>
              </w:rPr>
              <w:t>G</w:t>
            </w:r>
            <w:r w:rsidRPr="000B2E82">
              <w:rPr>
                <w:lang w:eastAsia="en-US"/>
              </w:rPr>
              <w:t>С-72000893</w:t>
            </w:r>
          </w:p>
          <w:p w14:paraId="3F735817" w14:textId="78DEC9D8" w:rsidR="00675A55" w:rsidRPr="000B2E82" w:rsidRDefault="00675A55" w:rsidP="00675A5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(01373479)</w:t>
            </w:r>
          </w:p>
        </w:tc>
        <w:tc>
          <w:tcPr>
            <w:tcW w:w="22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0746D1" w14:textId="77777777" w:rsidR="00675A55" w:rsidRPr="000B2E82" w:rsidRDefault="00675A55" w:rsidP="00A80B18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</w:tr>
      <w:tr w:rsidR="00675A55" w:rsidRPr="000B2E82" w14:paraId="485E36D6" w14:textId="77777777" w:rsidTr="00F029FE">
        <w:trPr>
          <w:trHeight w:val="31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9F089C" w14:textId="77777777" w:rsidR="00E03CB5" w:rsidRPr="000B2E82" w:rsidRDefault="00E03CB5" w:rsidP="00A80B18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19F494" w14:textId="77777777" w:rsidR="00E03CB5" w:rsidRPr="000B2E82" w:rsidRDefault="00E03CB5" w:rsidP="00A80B18">
            <w:pPr>
              <w:pStyle w:val="newncpi"/>
              <w:ind w:firstLine="0"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C8BC8A" w14:textId="77777777" w:rsidR="00E03CB5" w:rsidRPr="000B2E82" w:rsidRDefault="00E03CB5" w:rsidP="00A80B18">
            <w:pPr>
              <w:pStyle w:val="newncpi"/>
              <w:ind w:firstLine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F5CDD5" w14:textId="77777777" w:rsidR="00E03CB5" w:rsidRPr="000B2E82" w:rsidRDefault="00E03CB5" w:rsidP="00A80B18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87A021" w14:textId="77777777" w:rsidR="00675A55" w:rsidRPr="000B2E82" w:rsidRDefault="00675A55" w:rsidP="00675A5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Сер.</w:t>
            </w:r>
            <w:r w:rsidRPr="000B2E82">
              <w:rPr>
                <w:lang w:val="en-US" w:eastAsia="en-US"/>
              </w:rPr>
              <w:t>G</w:t>
            </w:r>
            <w:r w:rsidRPr="000B2E82">
              <w:rPr>
                <w:lang w:eastAsia="en-US"/>
              </w:rPr>
              <w:t>С-72000891</w:t>
            </w:r>
          </w:p>
          <w:p w14:paraId="1CE613BC" w14:textId="7F693AF1" w:rsidR="00E03CB5" w:rsidRPr="000B2E82" w:rsidRDefault="00675A55" w:rsidP="00675A5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(01373416)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8FE558" w14:textId="322158CA" w:rsidR="00E03CB5" w:rsidRPr="000B2E82" w:rsidRDefault="00675A55" w:rsidP="00A80B1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ПЭХ</w:t>
            </w:r>
          </w:p>
        </w:tc>
      </w:tr>
      <w:tr w:rsidR="00675A55" w:rsidRPr="000B2E82" w14:paraId="62121476" w14:textId="77777777" w:rsidTr="00F029FE">
        <w:trPr>
          <w:trHeight w:val="31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A8FB9" w14:textId="77777777" w:rsidR="00E03CB5" w:rsidRPr="000B2E82" w:rsidRDefault="00E03CB5" w:rsidP="00A80B18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8A032" w14:textId="77777777" w:rsidR="00E03CB5" w:rsidRPr="000B2E82" w:rsidRDefault="00E03CB5" w:rsidP="00A80B18">
            <w:pPr>
              <w:pStyle w:val="newncpi"/>
              <w:ind w:firstLine="0"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67EE5" w14:textId="77777777" w:rsidR="00E03CB5" w:rsidRPr="000B2E82" w:rsidRDefault="00E03CB5" w:rsidP="00A80B18">
            <w:pPr>
              <w:pStyle w:val="newncpi"/>
              <w:ind w:firstLine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F0423" w14:textId="77777777" w:rsidR="00E03CB5" w:rsidRPr="000B2E82" w:rsidRDefault="00E03CB5" w:rsidP="00A80B18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224CD" w14:textId="77777777" w:rsidR="00675A55" w:rsidRPr="000B2E82" w:rsidRDefault="00675A55" w:rsidP="00675A5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Сер.</w:t>
            </w:r>
            <w:r w:rsidRPr="000B2E82">
              <w:rPr>
                <w:lang w:val="en-US" w:eastAsia="en-US"/>
              </w:rPr>
              <w:t>G</w:t>
            </w:r>
            <w:r w:rsidRPr="000B2E82">
              <w:rPr>
                <w:lang w:eastAsia="en-US"/>
              </w:rPr>
              <w:t>С-72000892</w:t>
            </w:r>
          </w:p>
          <w:p w14:paraId="1A4E909A" w14:textId="056741EB" w:rsidR="00E03CB5" w:rsidRPr="000B2E82" w:rsidRDefault="00675A55" w:rsidP="00675A5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(01373478)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0E2E46" w14:textId="1EAE56C5" w:rsidR="00E03CB5" w:rsidRPr="000B2E82" w:rsidRDefault="00675A55" w:rsidP="00A80B1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Ангиография</w:t>
            </w:r>
          </w:p>
        </w:tc>
      </w:tr>
      <w:tr w:rsidR="0085238C" w:rsidRPr="000B2E82" w14:paraId="4D84C4AE" w14:textId="77777777" w:rsidTr="00F029FE">
        <w:trPr>
          <w:trHeight w:val="34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B2CA27" w14:textId="3EE49C6E" w:rsidR="00AB526E" w:rsidRPr="000B2E82" w:rsidRDefault="00AB526E" w:rsidP="00A80B18">
            <w:pPr>
              <w:pStyle w:val="newncpi"/>
              <w:ind w:firstLine="0"/>
              <w:jc w:val="center"/>
            </w:pPr>
            <w:r w:rsidRPr="000B2E82">
              <w:t>2.</w:t>
            </w:r>
          </w:p>
        </w:tc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02064C" w14:textId="77777777" w:rsidR="00AB526E" w:rsidRPr="000B2E82" w:rsidRDefault="00AB526E" w:rsidP="00A80B18">
            <w:pPr>
              <w:pStyle w:val="newncpi"/>
              <w:ind w:firstLine="0"/>
              <w:jc w:val="center"/>
            </w:pPr>
            <w:r w:rsidRPr="000B2E82">
              <w:t>Мониторы пациента с принадлежностями и расходными материалами: монитор пациента «</w:t>
            </w:r>
            <w:proofErr w:type="spellStart"/>
            <w:r w:rsidRPr="000B2E82">
              <w:t>BeneView</w:t>
            </w:r>
            <w:proofErr w:type="spellEnd"/>
            <w:r w:rsidRPr="000B2E82">
              <w:t xml:space="preserve"> T5»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B85A11" w14:textId="77777777" w:rsidR="00AB526E" w:rsidRPr="000B2E82" w:rsidRDefault="00AB526E" w:rsidP="00A80B18">
            <w:pPr>
              <w:pStyle w:val="newncpi"/>
              <w:ind w:firstLine="0"/>
              <w:jc w:val="center"/>
            </w:pPr>
            <w:r w:rsidRPr="000B2E82">
              <w:t>«</w:t>
            </w:r>
            <w:proofErr w:type="spellStart"/>
            <w:r w:rsidRPr="000B2E82">
              <w:t>BeneView</w:t>
            </w:r>
            <w:proofErr w:type="spellEnd"/>
            <w:r w:rsidRPr="000B2E82">
              <w:t xml:space="preserve"> T5»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640A74" w14:textId="77777777" w:rsidR="00AB526E" w:rsidRPr="000B2E82" w:rsidRDefault="00AB526E" w:rsidP="00A80B18">
            <w:pPr>
              <w:pStyle w:val="newncpi"/>
              <w:ind w:firstLine="0"/>
              <w:jc w:val="center"/>
            </w:pPr>
            <w:r w:rsidRPr="000B2E82"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4B8FB" w14:textId="77777777" w:rsidR="00AB526E" w:rsidRPr="000B2E82" w:rsidRDefault="00AB526E" w:rsidP="00A80B1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Сер.</w:t>
            </w:r>
            <w:r w:rsidRPr="000B2E82">
              <w:rPr>
                <w:lang w:val="en-US" w:eastAsia="en-US"/>
              </w:rPr>
              <w:t>C</w:t>
            </w:r>
            <w:r w:rsidRPr="000B2E82">
              <w:rPr>
                <w:lang w:eastAsia="en-US"/>
              </w:rPr>
              <w:t>M71152301</w:t>
            </w:r>
          </w:p>
          <w:p w14:paraId="0A7D402E" w14:textId="19EDDA25" w:rsidR="00AB526E" w:rsidRPr="000B2E82" w:rsidRDefault="00AB526E" w:rsidP="00AB526E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(01373417)</w:t>
            </w:r>
          </w:p>
        </w:tc>
        <w:tc>
          <w:tcPr>
            <w:tcW w:w="224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3D2A5" w14:textId="6063EF8D" w:rsidR="00AB526E" w:rsidRPr="000B2E82" w:rsidRDefault="00AB526E" w:rsidP="00AB526E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А и Р хирургии</w:t>
            </w:r>
          </w:p>
        </w:tc>
      </w:tr>
      <w:tr w:rsidR="0085238C" w:rsidRPr="000B2E82" w14:paraId="158B3D16" w14:textId="77777777" w:rsidTr="00F029FE">
        <w:trPr>
          <w:trHeight w:val="34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E5342C" w14:textId="77777777" w:rsidR="00AB526E" w:rsidRPr="000B2E82" w:rsidRDefault="00AB526E" w:rsidP="00A80B18">
            <w:pPr>
              <w:pStyle w:val="newncpi"/>
              <w:ind w:firstLine="0"/>
              <w:jc w:val="center"/>
            </w:pPr>
          </w:p>
        </w:tc>
        <w:tc>
          <w:tcPr>
            <w:tcW w:w="2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0F5D3E" w14:textId="77777777" w:rsidR="00AB526E" w:rsidRPr="000B2E82" w:rsidRDefault="00AB526E" w:rsidP="00A80B18">
            <w:pPr>
              <w:pStyle w:val="newncpi"/>
              <w:ind w:firstLine="0"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8E486" w14:textId="77777777" w:rsidR="00AB526E" w:rsidRPr="000B2E82" w:rsidRDefault="00AB526E" w:rsidP="00A80B18">
            <w:pPr>
              <w:pStyle w:val="newncpi"/>
              <w:ind w:firstLine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E3A9B8" w14:textId="77777777" w:rsidR="00AB526E" w:rsidRPr="000B2E82" w:rsidRDefault="00AB526E" w:rsidP="00A80B18">
            <w:pPr>
              <w:pStyle w:val="newncpi"/>
              <w:ind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1BD76" w14:textId="77777777" w:rsidR="00AB526E" w:rsidRPr="000B2E82" w:rsidRDefault="00AB526E" w:rsidP="00AB526E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Сер.</w:t>
            </w:r>
            <w:r w:rsidRPr="000B2E82">
              <w:rPr>
                <w:lang w:val="en-US" w:eastAsia="en-US"/>
              </w:rPr>
              <w:t>C</w:t>
            </w:r>
            <w:r w:rsidRPr="000B2E82">
              <w:rPr>
                <w:lang w:eastAsia="en-US"/>
              </w:rPr>
              <w:t>M71152299</w:t>
            </w:r>
          </w:p>
          <w:p w14:paraId="3FF2C4CC" w14:textId="77BE0F63" w:rsidR="00AB526E" w:rsidRPr="000B2E82" w:rsidRDefault="00AB526E" w:rsidP="00AB526E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(01373481)</w:t>
            </w:r>
          </w:p>
        </w:tc>
        <w:tc>
          <w:tcPr>
            <w:tcW w:w="22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748E7D" w14:textId="77777777" w:rsidR="00AB526E" w:rsidRPr="000B2E82" w:rsidRDefault="00AB526E" w:rsidP="00A80B18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</w:tr>
      <w:tr w:rsidR="0085238C" w:rsidRPr="000B2E82" w14:paraId="39463D6E" w14:textId="77777777" w:rsidTr="00F029FE">
        <w:trPr>
          <w:trHeight w:val="34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B32925" w14:textId="77777777" w:rsidR="009304CA" w:rsidRPr="000B2E82" w:rsidRDefault="009304CA" w:rsidP="00A80B18">
            <w:pPr>
              <w:pStyle w:val="newncpi"/>
              <w:ind w:firstLine="0"/>
              <w:jc w:val="center"/>
            </w:pPr>
          </w:p>
        </w:tc>
        <w:tc>
          <w:tcPr>
            <w:tcW w:w="2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3E341B" w14:textId="77777777" w:rsidR="009304CA" w:rsidRPr="000B2E82" w:rsidRDefault="009304CA" w:rsidP="00A80B18">
            <w:pPr>
              <w:pStyle w:val="newncpi"/>
              <w:ind w:firstLine="0"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61A41C" w14:textId="77777777" w:rsidR="009304CA" w:rsidRPr="000B2E82" w:rsidRDefault="009304CA" w:rsidP="00A80B18">
            <w:pPr>
              <w:pStyle w:val="newncpi"/>
              <w:ind w:firstLine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E197C4" w14:textId="77777777" w:rsidR="009304CA" w:rsidRPr="000B2E82" w:rsidRDefault="009304CA" w:rsidP="00A80B18">
            <w:pPr>
              <w:pStyle w:val="newncpi"/>
              <w:ind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380F8" w14:textId="77777777" w:rsidR="00AB526E" w:rsidRPr="000B2E82" w:rsidRDefault="00AB526E" w:rsidP="00AB526E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Сер.</w:t>
            </w:r>
            <w:r w:rsidRPr="000B2E82">
              <w:rPr>
                <w:lang w:val="en-US" w:eastAsia="en-US"/>
              </w:rPr>
              <w:t>C</w:t>
            </w:r>
            <w:r w:rsidRPr="000B2E82">
              <w:rPr>
                <w:lang w:eastAsia="en-US"/>
              </w:rPr>
              <w:t>M71152300</w:t>
            </w:r>
          </w:p>
          <w:p w14:paraId="778832FC" w14:textId="0CE59941" w:rsidR="009304CA" w:rsidRPr="000B2E82" w:rsidRDefault="00AB526E" w:rsidP="00AB526E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(01373418)</w:t>
            </w:r>
          </w:p>
        </w:tc>
        <w:tc>
          <w:tcPr>
            <w:tcW w:w="22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18E642" w14:textId="77CED51E" w:rsidR="009304CA" w:rsidRPr="000B2E82" w:rsidRDefault="0085238C" w:rsidP="0085238C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 xml:space="preserve">ПЭХ </w:t>
            </w:r>
          </w:p>
        </w:tc>
      </w:tr>
      <w:tr w:rsidR="0085238C" w:rsidRPr="000B2E82" w14:paraId="32D29685" w14:textId="77777777" w:rsidTr="00F029FE">
        <w:trPr>
          <w:trHeight w:val="34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6F916" w14:textId="77777777" w:rsidR="009304CA" w:rsidRPr="000B2E82" w:rsidRDefault="009304CA" w:rsidP="00A80B18">
            <w:pPr>
              <w:pStyle w:val="newncpi"/>
              <w:ind w:firstLine="0"/>
              <w:jc w:val="center"/>
            </w:pPr>
          </w:p>
        </w:tc>
        <w:tc>
          <w:tcPr>
            <w:tcW w:w="2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E70B9" w14:textId="77777777" w:rsidR="009304CA" w:rsidRPr="000B2E82" w:rsidRDefault="009304CA" w:rsidP="00A80B18">
            <w:pPr>
              <w:pStyle w:val="newncpi"/>
              <w:ind w:firstLine="0"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737BB" w14:textId="77777777" w:rsidR="009304CA" w:rsidRPr="000B2E82" w:rsidRDefault="009304CA" w:rsidP="00A80B18">
            <w:pPr>
              <w:pStyle w:val="newncpi"/>
              <w:ind w:firstLine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1E88E" w14:textId="77777777" w:rsidR="009304CA" w:rsidRPr="000B2E82" w:rsidRDefault="009304CA" w:rsidP="00A80B18">
            <w:pPr>
              <w:pStyle w:val="newncpi"/>
              <w:ind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CFD58" w14:textId="77777777" w:rsidR="009304CA" w:rsidRPr="000B2E82" w:rsidRDefault="009304CA" w:rsidP="009304CA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Сер.</w:t>
            </w:r>
            <w:r w:rsidRPr="000B2E82">
              <w:rPr>
                <w:lang w:val="en-US" w:eastAsia="en-US"/>
              </w:rPr>
              <w:t>C</w:t>
            </w:r>
            <w:r w:rsidRPr="000B2E82">
              <w:rPr>
                <w:lang w:eastAsia="en-US"/>
              </w:rPr>
              <w:t xml:space="preserve">M71152298 </w:t>
            </w:r>
          </w:p>
          <w:p w14:paraId="18E397CF" w14:textId="01150B60" w:rsidR="009304CA" w:rsidRPr="000B2E82" w:rsidRDefault="009304CA" w:rsidP="009304CA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(01373480)</w:t>
            </w:r>
          </w:p>
        </w:tc>
        <w:tc>
          <w:tcPr>
            <w:tcW w:w="22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9C5D" w14:textId="1D250205" w:rsidR="009304CA" w:rsidRPr="000B2E82" w:rsidRDefault="009304CA" w:rsidP="00A80B1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Ангиография</w:t>
            </w:r>
          </w:p>
        </w:tc>
      </w:tr>
    </w:tbl>
    <w:p w14:paraId="77D73A42" w14:textId="03FC57F5" w:rsidR="00034649" w:rsidRPr="000B2E82" w:rsidRDefault="00034649" w:rsidP="003400D9">
      <w:pPr>
        <w:rPr>
          <w:b/>
          <w:sz w:val="12"/>
          <w:szCs w:val="24"/>
        </w:rPr>
      </w:pPr>
    </w:p>
    <w:p w14:paraId="29A4093D" w14:textId="77777777" w:rsidR="00862F78" w:rsidRPr="000B2E82" w:rsidRDefault="00862F78" w:rsidP="00862F78">
      <w:pPr>
        <w:pStyle w:val="aa"/>
        <w:jc w:val="center"/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</w:pPr>
      <w:r w:rsidRPr="000B2E82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Перечень запасных частей и расходных материалов для проведения работ (или аналог)</w:t>
      </w:r>
    </w:p>
    <w:tbl>
      <w:tblPr>
        <w:tblW w:w="961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3006"/>
        <w:gridCol w:w="3543"/>
        <w:gridCol w:w="993"/>
        <w:gridCol w:w="1388"/>
      </w:tblGrid>
      <w:tr w:rsidR="00862F78" w:rsidRPr="000B2E82" w14:paraId="024F4E2A" w14:textId="77777777" w:rsidTr="009528D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33152" w14:textId="77777777" w:rsidR="00862F78" w:rsidRPr="000B2E82" w:rsidRDefault="00862F78" w:rsidP="009528D1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7C732" w14:textId="77777777" w:rsidR="00862F78" w:rsidRPr="000B2E82" w:rsidRDefault="00862F78" w:rsidP="009528D1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 оборудования, тип, марка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189AE" w14:textId="77777777" w:rsidR="00862F78" w:rsidRPr="000B2E82" w:rsidRDefault="00862F78" w:rsidP="009528D1">
            <w:pPr>
              <w:pStyle w:val="aa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0B2E82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>Перечень запасных частей и расходных материалов для проведения работ (или аналог)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B9ABE" w14:textId="77777777" w:rsidR="00862F78" w:rsidRPr="000B2E82" w:rsidRDefault="00862F78" w:rsidP="009528D1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Кол-во,</w:t>
            </w:r>
            <w:r w:rsidRPr="000B2E82">
              <w:rPr>
                <w:sz w:val="24"/>
                <w:szCs w:val="24"/>
                <w:lang w:val="en-US"/>
              </w:rPr>
              <w:t xml:space="preserve"> </w:t>
            </w:r>
            <w:r w:rsidRPr="000B2E82">
              <w:rPr>
                <w:sz w:val="24"/>
                <w:szCs w:val="24"/>
              </w:rPr>
              <w:t>шт.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769D" w14:textId="77777777" w:rsidR="00862F78" w:rsidRPr="000B2E82" w:rsidRDefault="00862F78" w:rsidP="009528D1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Стоимость, </w:t>
            </w:r>
            <w:proofErr w:type="spellStart"/>
            <w:r w:rsidRPr="000B2E82">
              <w:rPr>
                <w:sz w:val="24"/>
                <w:szCs w:val="24"/>
              </w:rPr>
              <w:t>бел.руб</w:t>
            </w:r>
            <w:proofErr w:type="spellEnd"/>
            <w:r w:rsidRPr="000B2E82">
              <w:rPr>
                <w:sz w:val="24"/>
                <w:szCs w:val="24"/>
              </w:rPr>
              <w:t>.</w:t>
            </w:r>
          </w:p>
        </w:tc>
      </w:tr>
      <w:tr w:rsidR="002F288C" w:rsidRPr="000B2E82" w14:paraId="7C1379F3" w14:textId="77777777" w:rsidTr="002F288C">
        <w:trPr>
          <w:trHeight w:val="213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64EAA" w14:textId="77777777" w:rsidR="00862F78" w:rsidRPr="000B2E82" w:rsidRDefault="00862F78" w:rsidP="009528D1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1.</w:t>
            </w:r>
          </w:p>
        </w:tc>
        <w:tc>
          <w:tcPr>
            <w:tcW w:w="30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B4AC72" w14:textId="3F2FE662" w:rsidR="00862F78" w:rsidRPr="000B2E82" w:rsidRDefault="00F522AD" w:rsidP="009528D1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Аппараты наркозно-дыхательные «А7» с принадлежностями и расходными материалами: аппарат «А7»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7658" w14:textId="4DE6FA32" w:rsidR="00862F78" w:rsidRPr="000B2E82" w:rsidRDefault="002E6492" w:rsidP="009528D1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>Набор для сервисного технического обслуживания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0DB24" w14:textId="3BEE2541" w:rsidR="00862F78" w:rsidRPr="000B2E82" w:rsidRDefault="002E6492" w:rsidP="002E6492">
            <w:pPr>
              <w:pStyle w:val="aa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>4 набора</w:t>
            </w:r>
          </w:p>
        </w:tc>
        <w:tc>
          <w:tcPr>
            <w:tcW w:w="13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F7BA" w14:textId="1C7F15C4" w:rsidR="00862F78" w:rsidRPr="000B2E82" w:rsidRDefault="00862F78" w:rsidP="002F288C">
            <w:pPr>
              <w:pStyle w:val="aa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288C" w:rsidRPr="000B2E82" w14:paraId="52DB41EE" w14:textId="77777777" w:rsidTr="002F288C">
        <w:trPr>
          <w:trHeight w:val="213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3A6840" w14:textId="77777777" w:rsidR="00862F78" w:rsidRPr="000B2E82" w:rsidRDefault="00862F78" w:rsidP="009528D1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BE1439" w14:textId="77777777" w:rsidR="00862F78" w:rsidRPr="000B2E82" w:rsidRDefault="00862F78" w:rsidP="009528D1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AB8A8" w14:textId="71F34B98" w:rsidR="00862F78" w:rsidRPr="000B2E82" w:rsidRDefault="002E6492" w:rsidP="00977877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>Кислородный датчик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AD8BA" w14:textId="4EDDB381" w:rsidR="00862F78" w:rsidRPr="000B2E82" w:rsidRDefault="00977877" w:rsidP="009528D1">
            <w:pPr>
              <w:pStyle w:val="aa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862F78" w:rsidRPr="000B2E8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3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92D4A" w14:textId="5272B0C2" w:rsidR="00862F78" w:rsidRPr="000B2E82" w:rsidRDefault="00862F78" w:rsidP="002F288C">
            <w:pPr>
              <w:pStyle w:val="aa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6694" w:rsidRPr="000B2E82" w14:paraId="47E3621C" w14:textId="77777777" w:rsidTr="009528D1">
        <w:trPr>
          <w:trHeight w:val="304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1E469" w14:textId="77777777" w:rsidR="00862F78" w:rsidRPr="000B2E82" w:rsidRDefault="00862F78" w:rsidP="009528D1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2E82">
              <w:rPr>
                <w:b/>
                <w:sz w:val="24"/>
                <w:szCs w:val="24"/>
              </w:rPr>
              <w:t xml:space="preserve">Ориентировочная стоимость запасных частей и расходных материалов указанных в перечне, </w:t>
            </w:r>
            <w:proofErr w:type="spellStart"/>
            <w:r w:rsidRPr="000B2E82">
              <w:rPr>
                <w:b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b/>
                <w:sz w:val="24"/>
                <w:szCs w:val="24"/>
              </w:rPr>
              <w:t>.: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46569" w14:textId="4BF1F634" w:rsidR="00862F78" w:rsidRPr="000B2E82" w:rsidRDefault="002F288C" w:rsidP="007B6694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B2E82">
              <w:rPr>
                <w:b/>
                <w:sz w:val="24"/>
                <w:szCs w:val="24"/>
              </w:rPr>
              <w:t>8</w:t>
            </w:r>
            <w:r w:rsidR="007B6694" w:rsidRPr="000B2E82">
              <w:rPr>
                <w:b/>
                <w:sz w:val="24"/>
                <w:szCs w:val="24"/>
              </w:rPr>
              <w:t>4</w:t>
            </w:r>
            <w:r w:rsidR="00862F78" w:rsidRPr="000B2E82">
              <w:rPr>
                <w:b/>
                <w:sz w:val="24"/>
                <w:szCs w:val="24"/>
              </w:rPr>
              <w:t>00,00</w:t>
            </w:r>
          </w:p>
        </w:tc>
      </w:tr>
    </w:tbl>
    <w:p w14:paraId="04E019D9" w14:textId="7175F875" w:rsidR="00AD5F7D" w:rsidRPr="000B2E82" w:rsidRDefault="00AD5F7D">
      <w:pPr>
        <w:spacing w:after="200" w:line="276" w:lineRule="auto"/>
        <w:rPr>
          <w:b/>
          <w:sz w:val="14"/>
          <w:szCs w:val="24"/>
        </w:rPr>
      </w:pPr>
    </w:p>
    <w:p w14:paraId="472DC8F3" w14:textId="22B3FCDE" w:rsidR="00FF0D0D" w:rsidRPr="000B2E82" w:rsidRDefault="00FF0D0D" w:rsidP="00FF0D0D">
      <w:pPr>
        <w:jc w:val="right"/>
        <w:rPr>
          <w:szCs w:val="28"/>
        </w:rPr>
      </w:pPr>
      <w:r w:rsidRPr="000B2E82">
        <w:rPr>
          <w:szCs w:val="28"/>
        </w:rPr>
        <w:t>Лот 8</w:t>
      </w:r>
    </w:p>
    <w:p w14:paraId="4282ED64" w14:textId="2D5058B4" w:rsidR="00FF0D0D" w:rsidRPr="000B2E82" w:rsidRDefault="00FF0D0D" w:rsidP="00FF0D0D">
      <w:pPr>
        <w:ind w:left="142"/>
        <w:jc w:val="both"/>
        <w:rPr>
          <w:b/>
          <w:bCs/>
          <w:szCs w:val="28"/>
        </w:rPr>
      </w:pPr>
      <w:r w:rsidRPr="000B2E82">
        <w:rPr>
          <w:b/>
          <w:szCs w:val="28"/>
        </w:rPr>
        <w:t>«Реанимационное наркозно-дыхательное оборудование в комплекте, производства «</w:t>
      </w:r>
      <w:proofErr w:type="spellStart"/>
      <w:r w:rsidRPr="000B2E82">
        <w:rPr>
          <w:b/>
          <w:szCs w:val="28"/>
        </w:rPr>
        <w:t>Shenzhen</w:t>
      </w:r>
      <w:proofErr w:type="spellEnd"/>
      <w:r w:rsidRPr="000B2E82">
        <w:rPr>
          <w:b/>
          <w:szCs w:val="28"/>
        </w:rPr>
        <w:t xml:space="preserve"> </w:t>
      </w:r>
      <w:proofErr w:type="spellStart"/>
      <w:r w:rsidRPr="000B2E82">
        <w:rPr>
          <w:b/>
          <w:szCs w:val="28"/>
        </w:rPr>
        <w:t>Mindray</w:t>
      </w:r>
      <w:proofErr w:type="spellEnd"/>
      <w:r w:rsidRPr="000B2E82">
        <w:rPr>
          <w:b/>
          <w:szCs w:val="28"/>
        </w:rPr>
        <w:t xml:space="preserve"> </w:t>
      </w:r>
      <w:proofErr w:type="spellStart"/>
      <w:r w:rsidRPr="000B2E82">
        <w:rPr>
          <w:b/>
          <w:szCs w:val="28"/>
        </w:rPr>
        <w:t>Bio-Medi</w:t>
      </w:r>
      <w:r w:rsidR="006B6D57" w:rsidRPr="000B2E82">
        <w:rPr>
          <w:b/>
          <w:szCs w:val="28"/>
        </w:rPr>
        <w:t>cal</w:t>
      </w:r>
      <w:proofErr w:type="spellEnd"/>
      <w:r w:rsidR="006B6D57" w:rsidRPr="000B2E82">
        <w:rPr>
          <w:b/>
          <w:szCs w:val="28"/>
        </w:rPr>
        <w:t xml:space="preserve"> </w:t>
      </w:r>
      <w:proofErr w:type="spellStart"/>
      <w:r w:rsidR="006B6D57" w:rsidRPr="000B2E82">
        <w:rPr>
          <w:b/>
          <w:szCs w:val="28"/>
        </w:rPr>
        <w:t>Electronic</w:t>
      </w:r>
      <w:proofErr w:type="spellEnd"/>
      <w:r w:rsidR="006B6D57" w:rsidRPr="000B2E82">
        <w:rPr>
          <w:b/>
          <w:szCs w:val="28"/>
        </w:rPr>
        <w:t xml:space="preserve"> </w:t>
      </w:r>
      <w:proofErr w:type="spellStart"/>
      <w:r w:rsidR="006B6D57" w:rsidRPr="000B2E82">
        <w:rPr>
          <w:b/>
          <w:szCs w:val="28"/>
        </w:rPr>
        <w:t>Co</w:t>
      </w:r>
      <w:proofErr w:type="spellEnd"/>
      <w:r w:rsidR="006B6D57" w:rsidRPr="000B2E82">
        <w:rPr>
          <w:b/>
          <w:szCs w:val="28"/>
        </w:rPr>
        <w:t xml:space="preserve">. </w:t>
      </w:r>
      <w:proofErr w:type="spellStart"/>
      <w:r w:rsidR="006B6D57" w:rsidRPr="000B2E82">
        <w:rPr>
          <w:b/>
          <w:szCs w:val="28"/>
        </w:rPr>
        <w:t>Ltd</w:t>
      </w:r>
      <w:proofErr w:type="spellEnd"/>
      <w:r w:rsidR="006B6D57" w:rsidRPr="000B2E82">
        <w:rPr>
          <w:b/>
          <w:szCs w:val="28"/>
        </w:rPr>
        <w:t>, (КНР)»</w:t>
      </w:r>
    </w:p>
    <w:tbl>
      <w:tblPr>
        <w:tblStyle w:val="a9"/>
        <w:tblW w:w="962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1002"/>
        <w:gridCol w:w="709"/>
        <w:gridCol w:w="3109"/>
        <w:gridCol w:w="1400"/>
      </w:tblGrid>
      <w:tr w:rsidR="00FF0D0D" w:rsidRPr="000B2E82" w14:paraId="7E7D1F9D" w14:textId="77777777" w:rsidTr="005D4DFC">
        <w:trPr>
          <w:trHeight w:val="8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9EA5F" w14:textId="77777777" w:rsidR="00FF0D0D" w:rsidRPr="000B2E82" w:rsidRDefault="00FF0D0D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11E92" w14:textId="77777777" w:rsidR="00FF0D0D" w:rsidRPr="000B2E82" w:rsidRDefault="00FF0D0D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Наименование оборудования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4883D" w14:textId="77777777" w:rsidR="005D4DFC" w:rsidRPr="000B2E82" w:rsidRDefault="00FF0D0D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Тип/</w:t>
            </w:r>
          </w:p>
          <w:p w14:paraId="27FE9BA3" w14:textId="09C59793" w:rsidR="00FF0D0D" w:rsidRPr="000B2E82" w:rsidRDefault="00FF0D0D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марка/модель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57276" w14:textId="77777777" w:rsidR="00FF0D0D" w:rsidRPr="000B2E82" w:rsidRDefault="00FF0D0D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Кол-во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5062F" w14:textId="77777777" w:rsidR="00FF0D0D" w:rsidRPr="000B2E82" w:rsidRDefault="00FF0D0D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Заводской/</w:t>
            </w:r>
          </w:p>
          <w:p w14:paraId="4A6B39E0" w14:textId="77777777" w:rsidR="00FF0D0D" w:rsidRPr="000B2E82" w:rsidRDefault="00FF0D0D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серийный №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0E982982" w14:textId="541E676F" w:rsidR="00FF0D0D" w:rsidRPr="000B2E82" w:rsidRDefault="00FF0D0D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Прим</w:t>
            </w:r>
            <w:r w:rsidR="00FD30C7" w:rsidRPr="000B2E82">
              <w:rPr>
                <w:lang w:eastAsia="en-US"/>
              </w:rPr>
              <w:t>-</w:t>
            </w:r>
            <w:r w:rsidRPr="000B2E82">
              <w:rPr>
                <w:lang w:eastAsia="en-US"/>
              </w:rPr>
              <w:t>е</w:t>
            </w:r>
          </w:p>
        </w:tc>
      </w:tr>
      <w:tr w:rsidR="006B6D57" w:rsidRPr="000B2E82" w14:paraId="223C566C" w14:textId="77777777" w:rsidTr="005D4DFC">
        <w:trPr>
          <w:trHeight w:val="68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32BD80" w14:textId="77777777" w:rsidR="006B6D57" w:rsidRPr="000B2E82" w:rsidRDefault="006B6D57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1.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9CADE5" w14:textId="5F4FF4F7" w:rsidR="006B6D57" w:rsidRPr="000B2E82" w:rsidRDefault="006B6D57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t>Аппараты наркозно-дыхательные с принадлежностями и расходными материалами: аппарат «А</w:t>
            </w:r>
            <w:r w:rsidR="00B96CC9" w:rsidRPr="000B2E82">
              <w:t>9</w:t>
            </w:r>
            <w:r w:rsidRPr="000B2E82">
              <w:t>»</w:t>
            </w:r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C7EE3A" w14:textId="727E6AF5" w:rsidR="006B6D57" w:rsidRPr="000B2E82" w:rsidRDefault="006B6D57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t>«А9»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0AFE36" w14:textId="77777777" w:rsidR="006B6D57" w:rsidRPr="000B2E82" w:rsidRDefault="006B6D57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4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1464E7" w14:textId="3BE1631E" w:rsidR="006B6D57" w:rsidRPr="000B2E82" w:rsidRDefault="006B6D57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AG4-28000908 (01374224)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0AD5BE32" w14:textId="77777777" w:rsidR="00FA4449" w:rsidRPr="000B2E82" w:rsidRDefault="006B6D57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 xml:space="preserve">А и Р </w:t>
            </w:r>
          </w:p>
          <w:p w14:paraId="686FC097" w14:textId="31725939" w:rsidR="006B6D57" w:rsidRPr="000B2E82" w:rsidRDefault="006B6D57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терапии</w:t>
            </w:r>
          </w:p>
        </w:tc>
      </w:tr>
      <w:tr w:rsidR="00FA4449" w:rsidRPr="000B2E82" w14:paraId="3BFE4279" w14:textId="77777777" w:rsidTr="005D4DFC">
        <w:trPr>
          <w:trHeight w:val="31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CC207B" w14:textId="77777777" w:rsidR="00FA4449" w:rsidRPr="000B2E82" w:rsidRDefault="00FA4449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07182D" w14:textId="77777777" w:rsidR="00FA4449" w:rsidRPr="000B2E82" w:rsidRDefault="00FA4449" w:rsidP="005D4DFC">
            <w:pPr>
              <w:pStyle w:val="newncpi"/>
              <w:spacing w:line="240" w:lineRule="exact"/>
              <w:ind w:firstLine="0"/>
              <w:jc w:val="center"/>
            </w:pPr>
          </w:p>
        </w:tc>
        <w:tc>
          <w:tcPr>
            <w:tcW w:w="10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375C2E" w14:textId="77777777" w:rsidR="00FA4449" w:rsidRPr="000B2E82" w:rsidRDefault="00FA4449" w:rsidP="005D4DFC">
            <w:pPr>
              <w:pStyle w:val="newncpi"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7FE6B" w14:textId="77777777" w:rsidR="00FA4449" w:rsidRPr="000B2E82" w:rsidRDefault="00FA4449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31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296CFB" w14:textId="30A442AD" w:rsidR="00FA4449" w:rsidRPr="000B2E82" w:rsidRDefault="00B96CC9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 xml:space="preserve">AG4-28000762 </w:t>
            </w:r>
            <w:r w:rsidR="00FA4449" w:rsidRPr="000B2E82">
              <w:rPr>
                <w:lang w:eastAsia="en-US"/>
              </w:rPr>
              <w:t>(0137</w:t>
            </w:r>
            <w:r w:rsidRPr="000B2E82">
              <w:rPr>
                <w:lang w:eastAsia="en-US"/>
              </w:rPr>
              <w:t>4225</w:t>
            </w:r>
            <w:r w:rsidR="00FA4449" w:rsidRPr="000B2E82">
              <w:rPr>
                <w:lang w:eastAsia="en-US"/>
              </w:rPr>
              <w:t>)</w:t>
            </w:r>
          </w:p>
        </w:tc>
        <w:tc>
          <w:tcPr>
            <w:tcW w:w="1400" w:type="dxa"/>
            <w:vMerge w:val="restart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02213D05" w14:textId="77777777" w:rsidR="00FA4449" w:rsidRPr="000B2E82" w:rsidRDefault="00FA4449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 xml:space="preserve">А и Р </w:t>
            </w:r>
          </w:p>
          <w:p w14:paraId="1D46B0ED" w14:textId="44EE3983" w:rsidR="00FA4449" w:rsidRPr="000B2E82" w:rsidRDefault="00FA4449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хирургии</w:t>
            </w:r>
          </w:p>
        </w:tc>
      </w:tr>
      <w:tr w:rsidR="00FA4449" w:rsidRPr="000B2E82" w14:paraId="53A6F14B" w14:textId="77777777" w:rsidTr="005D4DFC">
        <w:trPr>
          <w:trHeight w:val="31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48F5A6" w14:textId="77777777" w:rsidR="00FA4449" w:rsidRPr="000B2E82" w:rsidRDefault="00FA4449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04A50B" w14:textId="77777777" w:rsidR="00FA4449" w:rsidRPr="000B2E82" w:rsidRDefault="00FA4449" w:rsidP="005D4DFC">
            <w:pPr>
              <w:pStyle w:val="newncpi"/>
              <w:spacing w:line="240" w:lineRule="exact"/>
              <w:ind w:firstLine="0"/>
              <w:jc w:val="center"/>
            </w:pPr>
          </w:p>
        </w:tc>
        <w:tc>
          <w:tcPr>
            <w:tcW w:w="10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3C5244" w14:textId="77777777" w:rsidR="00FA4449" w:rsidRPr="000B2E82" w:rsidRDefault="00FA4449" w:rsidP="005D4DFC">
            <w:pPr>
              <w:pStyle w:val="newncpi"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2CC82E" w14:textId="77777777" w:rsidR="00FA4449" w:rsidRPr="000B2E82" w:rsidRDefault="00FA4449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31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44CD0D" w14:textId="016C2FF4" w:rsidR="00FA4449" w:rsidRPr="000B2E82" w:rsidRDefault="00B96CC9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 xml:space="preserve">AG4-27000727 </w:t>
            </w:r>
            <w:r w:rsidR="00FA4449" w:rsidRPr="000B2E82">
              <w:rPr>
                <w:lang w:eastAsia="en-US"/>
              </w:rPr>
              <w:t>(0137</w:t>
            </w:r>
            <w:r w:rsidRPr="000B2E82">
              <w:rPr>
                <w:lang w:eastAsia="en-US"/>
              </w:rPr>
              <w:t>4226</w:t>
            </w:r>
            <w:r w:rsidR="00FA4449" w:rsidRPr="000B2E82">
              <w:rPr>
                <w:lang w:eastAsia="en-US"/>
              </w:rPr>
              <w:t>)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4B7B48DC" w14:textId="5429D1F6" w:rsidR="00FA4449" w:rsidRPr="000B2E82" w:rsidRDefault="00FA4449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</w:p>
        </w:tc>
      </w:tr>
      <w:tr w:rsidR="00FA4449" w:rsidRPr="000B2E82" w14:paraId="242C9150" w14:textId="77777777" w:rsidTr="005D4DFC">
        <w:trPr>
          <w:trHeight w:val="31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3AE20" w14:textId="77777777" w:rsidR="00FA4449" w:rsidRPr="000B2E82" w:rsidRDefault="00FA4449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BE056" w14:textId="77777777" w:rsidR="00FA4449" w:rsidRPr="000B2E82" w:rsidRDefault="00FA4449" w:rsidP="005D4DFC">
            <w:pPr>
              <w:pStyle w:val="newncpi"/>
              <w:spacing w:line="240" w:lineRule="exact"/>
              <w:ind w:firstLine="0"/>
              <w:jc w:val="center"/>
            </w:pPr>
          </w:p>
        </w:tc>
        <w:tc>
          <w:tcPr>
            <w:tcW w:w="10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A0D7E" w14:textId="77777777" w:rsidR="00FA4449" w:rsidRPr="000B2E82" w:rsidRDefault="00FA4449" w:rsidP="005D4DFC">
            <w:pPr>
              <w:pStyle w:val="newncpi"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49B34" w14:textId="77777777" w:rsidR="00FA4449" w:rsidRPr="000B2E82" w:rsidRDefault="00FA4449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3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BCA93" w14:textId="522720D0" w:rsidR="00FA4449" w:rsidRPr="000B2E82" w:rsidRDefault="00B96CC9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 xml:space="preserve">AG4-28000820 </w:t>
            </w:r>
            <w:r w:rsidR="00FA4449" w:rsidRPr="000B2E82">
              <w:rPr>
                <w:lang w:eastAsia="en-US"/>
              </w:rPr>
              <w:t>(0137</w:t>
            </w:r>
            <w:r w:rsidRPr="000B2E82">
              <w:rPr>
                <w:lang w:eastAsia="en-US"/>
              </w:rPr>
              <w:t>4227</w:t>
            </w:r>
            <w:r w:rsidR="00FA4449" w:rsidRPr="000B2E82">
              <w:rPr>
                <w:lang w:eastAsia="en-US"/>
              </w:rPr>
              <w:t>)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14D756E0" w14:textId="63689D89" w:rsidR="00FA4449" w:rsidRPr="000B2E82" w:rsidRDefault="00FA4449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</w:p>
        </w:tc>
      </w:tr>
      <w:tr w:rsidR="00FA4449" w:rsidRPr="000B2E82" w14:paraId="7E443E81" w14:textId="77777777" w:rsidTr="005D4DFC">
        <w:trPr>
          <w:trHeight w:val="34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CF7DE8" w14:textId="77777777" w:rsidR="00FA4449" w:rsidRPr="000B2E82" w:rsidRDefault="00FA4449" w:rsidP="005D4DFC">
            <w:pPr>
              <w:pStyle w:val="newncpi"/>
              <w:spacing w:line="240" w:lineRule="exact"/>
              <w:ind w:firstLine="0"/>
              <w:jc w:val="center"/>
            </w:pPr>
            <w:r w:rsidRPr="000B2E82">
              <w:t>2.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1E10F0" w14:textId="5843B8B5" w:rsidR="00FA4449" w:rsidRPr="000B2E82" w:rsidRDefault="00FA4449" w:rsidP="005D4DFC">
            <w:pPr>
              <w:pStyle w:val="newncpi"/>
              <w:spacing w:line="240" w:lineRule="exact"/>
              <w:ind w:firstLine="0"/>
              <w:jc w:val="center"/>
            </w:pPr>
            <w:r w:rsidRPr="000B2E82">
              <w:t>Мониторы системной гемодинамики принадлежностями и расходными материалами: монитор пациента «</w:t>
            </w:r>
            <w:proofErr w:type="spellStart"/>
            <w:r w:rsidRPr="000B2E82">
              <w:t>еРМ</w:t>
            </w:r>
            <w:proofErr w:type="spellEnd"/>
            <w:r w:rsidRPr="000B2E82">
              <w:t xml:space="preserve"> 12М»</w:t>
            </w:r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7C90FE" w14:textId="03AF6380" w:rsidR="00FA4449" w:rsidRPr="000B2E82" w:rsidRDefault="00FA4449" w:rsidP="005D4DFC">
            <w:pPr>
              <w:pStyle w:val="newncpi"/>
              <w:spacing w:line="240" w:lineRule="exact"/>
              <w:ind w:firstLine="0"/>
              <w:jc w:val="center"/>
            </w:pPr>
            <w:r w:rsidRPr="000B2E82">
              <w:t>«</w:t>
            </w:r>
            <w:proofErr w:type="spellStart"/>
            <w:r w:rsidRPr="000B2E82">
              <w:t>еРМ</w:t>
            </w:r>
            <w:proofErr w:type="spellEnd"/>
            <w:r w:rsidRPr="000B2E82">
              <w:t xml:space="preserve"> 12М»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D336E4" w14:textId="77777777" w:rsidR="00FA4449" w:rsidRPr="000B2E82" w:rsidRDefault="00FA4449" w:rsidP="005D4DFC">
            <w:pPr>
              <w:pStyle w:val="newncpi"/>
              <w:spacing w:line="240" w:lineRule="exact"/>
              <w:ind w:firstLine="0"/>
              <w:jc w:val="center"/>
            </w:pPr>
            <w:r w:rsidRPr="000B2E82">
              <w:t>4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3CD58" w14:textId="72B0AF49" w:rsidR="00FA4449" w:rsidRPr="000B2E82" w:rsidRDefault="00FD30C7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AC9-29037356</w:t>
            </w:r>
          </w:p>
        </w:tc>
        <w:tc>
          <w:tcPr>
            <w:tcW w:w="1400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39BCC444" w14:textId="77777777" w:rsidR="00FD30C7" w:rsidRPr="000B2E82" w:rsidRDefault="00FD30C7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 xml:space="preserve">А и Р </w:t>
            </w:r>
          </w:p>
          <w:p w14:paraId="7BC98D72" w14:textId="19C24810" w:rsidR="00FA4449" w:rsidRPr="000B2E82" w:rsidRDefault="00FD30C7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терапии</w:t>
            </w:r>
          </w:p>
        </w:tc>
      </w:tr>
      <w:tr w:rsidR="00FD30C7" w:rsidRPr="000B2E82" w14:paraId="78C5BFB5" w14:textId="77777777" w:rsidTr="005D4DFC">
        <w:trPr>
          <w:trHeight w:val="34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1ED0E1" w14:textId="77777777" w:rsidR="00FD30C7" w:rsidRPr="000B2E82" w:rsidRDefault="00FD30C7" w:rsidP="005D4DFC">
            <w:pPr>
              <w:pStyle w:val="newncpi"/>
              <w:spacing w:line="240" w:lineRule="exact"/>
              <w:ind w:firstLine="0"/>
              <w:jc w:val="center"/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3FFE84" w14:textId="77777777" w:rsidR="00FD30C7" w:rsidRPr="000B2E82" w:rsidRDefault="00FD30C7" w:rsidP="005D4DFC">
            <w:pPr>
              <w:pStyle w:val="newncpi"/>
              <w:spacing w:line="240" w:lineRule="exact"/>
              <w:ind w:firstLine="0"/>
              <w:jc w:val="center"/>
            </w:pPr>
          </w:p>
        </w:tc>
        <w:tc>
          <w:tcPr>
            <w:tcW w:w="10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13B8F7" w14:textId="77777777" w:rsidR="00FD30C7" w:rsidRPr="000B2E82" w:rsidRDefault="00FD30C7" w:rsidP="005D4DFC">
            <w:pPr>
              <w:pStyle w:val="newncpi"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B9940" w14:textId="77777777" w:rsidR="00FD30C7" w:rsidRPr="000B2E82" w:rsidRDefault="00FD30C7" w:rsidP="005D4DFC">
            <w:pPr>
              <w:pStyle w:val="newncpi"/>
              <w:spacing w:line="240" w:lineRule="exact"/>
              <w:ind w:firstLine="0"/>
              <w:jc w:val="center"/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88BD6" w14:textId="702D56B9" w:rsidR="00FD30C7" w:rsidRPr="000B2E82" w:rsidRDefault="00FD30C7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AC9-29037264</w:t>
            </w:r>
          </w:p>
        </w:tc>
        <w:tc>
          <w:tcPr>
            <w:tcW w:w="1400" w:type="dxa"/>
            <w:vMerge w:val="restart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41E7FB8F" w14:textId="77777777" w:rsidR="005B40AD" w:rsidRPr="000B2E82" w:rsidRDefault="005B40AD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 xml:space="preserve">А и Р </w:t>
            </w:r>
          </w:p>
          <w:p w14:paraId="250981D0" w14:textId="7BAA83E6" w:rsidR="00FD30C7" w:rsidRPr="000B2E82" w:rsidRDefault="005B40AD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хирургии</w:t>
            </w:r>
          </w:p>
        </w:tc>
      </w:tr>
      <w:tr w:rsidR="00FD30C7" w:rsidRPr="000B2E82" w14:paraId="736532F5" w14:textId="77777777" w:rsidTr="005D4DFC">
        <w:trPr>
          <w:trHeight w:val="34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5876F7" w14:textId="77777777" w:rsidR="00FD30C7" w:rsidRPr="000B2E82" w:rsidRDefault="00FD30C7" w:rsidP="005D4DFC">
            <w:pPr>
              <w:pStyle w:val="newncpi"/>
              <w:spacing w:line="240" w:lineRule="exact"/>
              <w:ind w:firstLine="0"/>
              <w:jc w:val="center"/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D8D771" w14:textId="77777777" w:rsidR="00FD30C7" w:rsidRPr="000B2E82" w:rsidRDefault="00FD30C7" w:rsidP="005D4DFC">
            <w:pPr>
              <w:pStyle w:val="newncpi"/>
              <w:spacing w:line="240" w:lineRule="exact"/>
              <w:ind w:firstLine="0"/>
              <w:jc w:val="center"/>
            </w:pPr>
          </w:p>
        </w:tc>
        <w:tc>
          <w:tcPr>
            <w:tcW w:w="10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DF19A" w14:textId="77777777" w:rsidR="00FD30C7" w:rsidRPr="000B2E82" w:rsidRDefault="00FD30C7" w:rsidP="005D4DFC">
            <w:pPr>
              <w:pStyle w:val="newncpi"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BA7BD5" w14:textId="77777777" w:rsidR="00FD30C7" w:rsidRPr="000B2E82" w:rsidRDefault="00FD30C7" w:rsidP="005D4DFC">
            <w:pPr>
              <w:pStyle w:val="newncpi"/>
              <w:spacing w:line="240" w:lineRule="exact"/>
              <w:ind w:firstLine="0"/>
              <w:jc w:val="center"/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62428" w14:textId="3A6A855F" w:rsidR="00FD30C7" w:rsidRPr="000B2E82" w:rsidRDefault="00FD30C7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AC9-29037273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0C960C5E" w14:textId="3394B339" w:rsidR="00FD30C7" w:rsidRPr="000B2E82" w:rsidRDefault="00FD30C7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</w:p>
        </w:tc>
      </w:tr>
      <w:tr w:rsidR="00FD30C7" w:rsidRPr="000B2E82" w14:paraId="4ADFE4CD" w14:textId="77777777" w:rsidTr="005D4DFC">
        <w:trPr>
          <w:trHeight w:val="343"/>
        </w:trPr>
        <w:tc>
          <w:tcPr>
            <w:tcW w:w="567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C60E5C8" w14:textId="77777777" w:rsidR="00FD30C7" w:rsidRPr="000B2E82" w:rsidRDefault="00FD30C7" w:rsidP="005D4DFC">
            <w:pPr>
              <w:pStyle w:val="newncpi"/>
              <w:spacing w:line="240" w:lineRule="exact"/>
              <w:ind w:firstLine="0"/>
              <w:jc w:val="center"/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C5BD809" w14:textId="77777777" w:rsidR="00FD30C7" w:rsidRPr="000B2E82" w:rsidRDefault="00FD30C7" w:rsidP="005D4DFC">
            <w:pPr>
              <w:pStyle w:val="newncpi"/>
              <w:spacing w:line="240" w:lineRule="exact"/>
              <w:ind w:firstLine="0"/>
              <w:jc w:val="center"/>
            </w:pPr>
          </w:p>
        </w:tc>
        <w:tc>
          <w:tcPr>
            <w:tcW w:w="1002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A7BBBD1" w14:textId="77777777" w:rsidR="00FD30C7" w:rsidRPr="000B2E82" w:rsidRDefault="00FD30C7" w:rsidP="005D4DFC">
            <w:pPr>
              <w:pStyle w:val="newncpi"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7E12628" w14:textId="77777777" w:rsidR="00FD30C7" w:rsidRPr="000B2E82" w:rsidRDefault="00FD30C7" w:rsidP="005D4DFC">
            <w:pPr>
              <w:pStyle w:val="newncpi"/>
              <w:spacing w:line="240" w:lineRule="exact"/>
              <w:ind w:firstLine="0"/>
              <w:jc w:val="center"/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C602426" w14:textId="020B78A1" w:rsidR="00FD30C7" w:rsidRPr="000B2E82" w:rsidRDefault="00FD30C7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AC9-29037293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578040" w14:textId="6AAC676D" w:rsidR="00FD30C7" w:rsidRPr="000B2E82" w:rsidRDefault="00FD30C7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</w:p>
        </w:tc>
      </w:tr>
    </w:tbl>
    <w:p w14:paraId="1053C1D5" w14:textId="1C547E72" w:rsidR="006A39E5" w:rsidRPr="000B2E82" w:rsidRDefault="00296576" w:rsidP="00364353">
      <w:pPr>
        <w:spacing w:line="260" w:lineRule="exact"/>
        <w:jc w:val="right"/>
        <w:rPr>
          <w:szCs w:val="28"/>
        </w:rPr>
      </w:pPr>
      <w:r w:rsidRPr="000B2E82">
        <w:rPr>
          <w:szCs w:val="28"/>
        </w:rPr>
        <w:lastRenderedPageBreak/>
        <w:t xml:space="preserve">Лот </w:t>
      </w:r>
      <w:r w:rsidR="00CA32BD" w:rsidRPr="000B2E82">
        <w:rPr>
          <w:szCs w:val="28"/>
        </w:rPr>
        <w:t>9</w:t>
      </w:r>
    </w:p>
    <w:p w14:paraId="43C408D9" w14:textId="2A44DE10" w:rsidR="00673F2B" w:rsidRPr="000B2E82" w:rsidRDefault="006A39E5" w:rsidP="009E3C27">
      <w:pPr>
        <w:spacing w:line="260" w:lineRule="exact"/>
        <w:jc w:val="both"/>
        <w:rPr>
          <w:b/>
          <w:szCs w:val="28"/>
        </w:rPr>
      </w:pPr>
      <w:r w:rsidRPr="000B2E82">
        <w:rPr>
          <w:b/>
          <w:szCs w:val="28"/>
        </w:rPr>
        <w:t>«Аппараты искусственной вентиляции легких с принадлежностями и расходными материалами «HAMILTON-G5», производства «</w:t>
      </w:r>
      <w:r w:rsidRPr="000B2E82">
        <w:rPr>
          <w:b/>
          <w:szCs w:val="28"/>
          <w:lang w:val="en-US"/>
        </w:rPr>
        <w:t>Hamilton</w:t>
      </w:r>
      <w:r w:rsidRPr="000B2E82">
        <w:rPr>
          <w:b/>
          <w:szCs w:val="28"/>
        </w:rPr>
        <w:t xml:space="preserve"> </w:t>
      </w:r>
      <w:r w:rsidRPr="000B2E82">
        <w:rPr>
          <w:b/>
          <w:szCs w:val="28"/>
          <w:lang w:val="en-US"/>
        </w:rPr>
        <w:t>Medical</w:t>
      </w:r>
      <w:r w:rsidRPr="000B2E82">
        <w:rPr>
          <w:b/>
          <w:szCs w:val="28"/>
        </w:rPr>
        <w:t xml:space="preserve"> </w:t>
      </w:r>
      <w:r w:rsidRPr="000B2E82">
        <w:rPr>
          <w:b/>
          <w:szCs w:val="28"/>
          <w:lang w:val="en-US"/>
        </w:rPr>
        <w:t>AG</w:t>
      </w:r>
      <w:r w:rsidRPr="000B2E82">
        <w:rPr>
          <w:b/>
          <w:szCs w:val="28"/>
        </w:rPr>
        <w:t>», Швейцария, в комплекте с увлажнителями «MR850», производства «</w:t>
      </w:r>
      <w:proofErr w:type="spellStart"/>
      <w:r w:rsidRPr="000B2E82">
        <w:rPr>
          <w:b/>
          <w:szCs w:val="28"/>
        </w:rPr>
        <w:t>Fisher</w:t>
      </w:r>
      <w:proofErr w:type="spellEnd"/>
      <w:r w:rsidRPr="000B2E82">
        <w:rPr>
          <w:b/>
          <w:szCs w:val="28"/>
        </w:rPr>
        <w:t xml:space="preserve"> &amp; </w:t>
      </w:r>
      <w:proofErr w:type="spellStart"/>
      <w:r w:rsidRPr="000B2E82">
        <w:rPr>
          <w:b/>
          <w:szCs w:val="28"/>
        </w:rPr>
        <w:t>Paykel</w:t>
      </w:r>
      <w:proofErr w:type="spellEnd"/>
      <w:r w:rsidRPr="000B2E82">
        <w:rPr>
          <w:b/>
          <w:szCs w:val="28"/>
        </w:rPr>
        <w:t xml:space="preserve"> </w:t>
      </w:r>
      <w:proofErr w:type="spellStart"/>
      <w:r w:rsidRPr="000B2E82">
        <w:rPr>
          <w:b/>
          <w:szCs w:val="28"/>
        </w:rPr>
        <w:t>Healthcare</w:t>
      </w:r>
      <w:proofErr w:type="spellEnd"/>
      <w:r w:rsidRPr="000B2E82">
        <w:rPr>
          <w:b/>
          <w:szCs w:val="28"/>
        </w:rPr>
        <w:t>», Австралия»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588"/>
        <w:gridCol w:w="2809"/>
        <w:gridCol w:w="1701"/>
        <w:gridCol w:w="709"/>
        <w:gridCol w:w="1843"/>
        <w:gridCol w:w="1948"/>
      </w:tblGrid>
      <w:tr w:rsidR="00304701" w:rsidRPr="000B2E82" w14:paraId="71F781A0" w14:textId="77777777" w:rsidTr="00EE28B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6A709" w14:textId="77777777" w:rsidR="006A39E5" w:rsidRPr="000B2E82" w:rsidRDefault="006A39E5" w:rsidP="00364353">
            <w:pPr>
              <w:pStyle w:val="newncpi"/>
              <w:spacing w:line="22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№ п/п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2E24F" w14:textId="77777777" w:rsidR="006A39E5" w:rsidRPr="000B2E82" w:rsidRDefault="006A39E5" w:rsidP="00364353">
            <w:pPr>
              <w:pStyle w:val="newncpi"/>
              <w:spacing w:line="22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Наименование 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0A29A" w14:textId="56E5F331" w:rsidR="006A39E5" w:rsidRPr="000B2E82" w:rsidRDefault="006A39E5" w:rsidP="00364353">
            <w:pPr>
              <w:pStyle w:val="newncpi"/>
              <w:spacing w:line="22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Тип/марка/</w:t>
            </w:r>
            <w:r w:rsidR="008D7227" w:rsidRPr="000B2E82">
              <w:rPr>
                <w:lang w:eastAsia="en-US"/>
              </w:rPr>
              <w:br/>
            </w:r>
            <w:r w:rsidRPr="000B2E82">
              <w:rPr>
                <w:lang w:eastAsia="en-US"/>
              </w:rPr>
              <w:t>модель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AC6BD" w14:textId="77777777" w:rsidR="006A39E5" w:rsidRPr="000B2E82" w:rsidRDefault="006A39E5" w:rsidP="00364353">
            <w:pPr>
              <w:pStyle w:val="newncpi"/>
              <w:spacing w:line="22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Кол-во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6FD81" w14:textId="77777777" w:rsidR="006A39E5" w:rsidRPr="000B2E82" w:rsidRDefault="006A39E5" w:rsidP="00364353">
            <w:pPr>
              <w:pStyle w:val="newncpi"/>
              <w:spacing w:line="22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Заводской/</w:t>
            </w:r>
          </w:p>
          <w:p w14:paraId="64880438" w14:textId="77777777" w:rsidR="006A39E5" w:rsidRPr="000B2E82" w:rsidRDefault="006A39E5" w:rsidP="00364353">
            <w:pPr>
              <w:pStyle w:val="newncpi"/>
              <w:spacing w:line="22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серийный №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6C7B0" w14:textId="77777777" w:rsidR="006A39E5" w:rsidRPr="000B2E82" w:rsidRDefault="006A39E5" w:rsidP="00364353">
            <w:pPr>
              <w:pStyle w:val="newncpi"/>
              <w:spacing w:line="22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Примечание</w:t>
            </w:r>
          </w:p>
        </w:tc>
      </w:tr>
      <w:tr w:rsidR="005E6DBE" w:rsidRPr="000B2E82" w14:paraId="1889D2B2" w14:textId="77777777" w:rsidTr="00EE28B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4DD66" w14:textId="49729A48" w:rsidR="006A39E5" w:rsidRPr="000B2E82" w:rsidRDefault="006A39E5" w:rsidP="00364353">
            <w:pPr>
              <w:pStyle w:val="newncpi"/>
              <w:spacing w:line="22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1</w:t>
            </w:r>
            <w:r w:rsidR="00547C49" w:rsidRPr="000B2E82">
              <w:rPr>
                <w:lang w:eastAsia="en-US"/>
              </w:rPr>
              <w:t>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E58B6" w14:textId="1C4B0B39" w:rsidR="006A39E5" w:rsidRPr="000B2E82" w:rsidRDefault="006A39E5" w:rsidP="00364353">
            <w:pPr>
              <w:pStyle w:val="newncpi"/>
              <w:spacing w:line="22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 xml:space="preserve">Аппараты </w:t>
            </w:r>
            <w:r w:rsidR="00720C6C" w:rsidRPr="000B2E82">
              <w:rPr>
                <w:lang w:eastAsia="en-US"/>
              </w:rPr>
              <w:t>искусственной</w:t>
            </w:r>
            <w:r w:rsidRPr="000B2E82">
              <w:rPr>
                <w:lang w:eastAsia="en-US"/>
              </w:rPr>
              <w:t xml:space="preserve"> вентиляции легких «HAMILTON» с принадлежностями и расходными материалами: аппарат «HAMILTON-G5», производства «</w:t>
            </w:r>
            <w:proofErr w:type="spellStart"/>
            <w:r w:rsidRPr="000B2E82">
              <w:rPr>
                <w:lang w:eastAsia="en-US"/>
              </w:rPr>
              <w:t>Hamilton</w:t>
            </w:r>
            <w:proofErr w:type="spellEnd"/>
            <w:r w:rsidRPr="000B2E82">
              <w:rPr>
                <w:lang w:eastAsia="en-US"/>
              </w:rPr>
              <w:t xml:space="preserve"> </w:t>
            </w:r>
            <w:proofErr w:type="spellStart"/>
            <w:r w:rsidRPr="000B2E82">
              <w:rPr>
                <w:lang w:eastAsia="en-US"/>
              </w:rPr>
              <w:t>Medical</w:t>
            </w:r>
            <w:proofErr w:type="spellEnd"/>
            <w:r w:rsidRPr="000B2E82">
              <w:rPr>
                <w:lang w:eastAsia="en-US"/>
              </w:rPr>
              <w:t xml:space="preserve"> </w:t>
            </w:r>
            <w:r w:rsidRPr="000B2E82">
              <w:rPr>
                <w:lang w:val="en-US" w:eastAsia="en-US"/>
              </w:rPr>
              <w:t>AG</w:t>
            </w:r>
            <w:r w:rsidR="00051649" w:rsidRPr="000B2E82">
              <w:rPr>
                <w:lang w:eastAsia="en-US"/>
              </w:rPr>
              <w:t>», Швейцария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E22F9" w14:textId="77777777" w:rsidR="006A39E5" w:rsidRPr="000B2E82" w:rsidRDefault="006A39E5" w:rsidP="00364353">
            <w:pPr>
              <w:pStyle w:val="newncpi"/>
              <w:spacing w:line="220" w:lineRule="exact"/>
              <w:ind w:firstLine="0"/>
              <w:jc w:val="center"/>
              <w:rPr>
                <w:lang w:val="en-US" w:eastAsia="en-US"/>
              </w:rPr>
            </w:pPr>
            <w:r w:rsidRPr="000B2E82">
              <w:rPr>
                <w:lang w:val="en-US" w:eastAsia="en-US"/>
              </w:rPr>
              <w:t xml:space="preserve">«HAMILTON-G5», </w:t>
            </w:r>
            <w:r w:rsidRPr="000B2E82">
              <w:rPr>
                <w:lang w:eastAsia="en-US"/>
              </w:rPr>
              <w:t>производства</w:t>
            </w:r>
            <w:r w:rsidRPr="000B2E82">
              <w:rPr>
                <w:lang w:val="en-US" w:eastAsia="en-US"/>
              </w:rPr>
              <w:t xml:space="preserve"> «Hamilton Medical AG», </w:t>
            </w:r>
            <w:r w:rsidRPr="000B2E82">
              <w:rPr>
                <w:lang w:eastAsia="en-US"/>
              </w:rPr>
              <w:t>Швейцария</w:t>
            </w:r>
            <w:r w:rsidRPr="000B2E82">
              <w:rPr>
                <w:lang w:val="en-US"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070AA" w14:textId="77777777" w:rsidR="006A39E5" w:rsidRPr="000B2E82" w:rsidRDefault="006A39E5" w:rsidP="00364353">
            <w:pPr>
              <w:pStyle w:val="newncpi"/>
              <w:spacing w:line="220" w:lineRule="exact"/>
              <w:ind w:firstLine="0"/>
              <w:jc w:val="center"/>
              <w:rPr>
                <w:lang w:val="en-US" w:eastAsia="en-US"/>
              </w:rPr>
            </w:pPr>
            <w:r w:rsidRPr="000B2E82">
              <w:rPr>
                <w:lang w:val="en-US" w:eastAsia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F0B2B" w14:textId="77777777" w:rsidR="006A39E5" w:rsidRPr="000B2E82" w:rsidRDefault="006A39E5" w:rsidP="00364353">
            <w:pPr>
              <w:pStyle w:val="newncpi"/>
              <w:spacing w:line="22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Каталожный номер 159001</w:t>
            </w:r>
          </w:p>
          <w:p w14:paraId="07251BF7" w14:textId="77777777" w:rsidR="006A39E5" w:rsidRPr="000B2E82" w:rsidRDefault="006A39E5" w:rsidP="00364353">
            <w:pPr>
              <w:pStyle w:val="newncpi"/>
              <w:spacing w:line="22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Серийный номер:</w:t>
            </w:r>
          </w:p>
          <w:p w14:paraId="35AE7A12" w14:textId="01F893EF" w:rsidR="006A39E5" w:rsidRPr="000B2E82" w:rsidRDefault="006A39E5" w:rsidP="00364353">
            <w:pPr>
              <w:pStyle w:val="newncpi"/>
              <w:spacing w:line="22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134</w:t>
            </w:r>
            <w:r w:rsidR="00720C6C" w:rsidRPr="000B2E82">
              <w:rPr>
                <w:lang w:eastAsia="en-US"/>
              </w:rPr>
              <w:t>0</w:t>
            </w:r>
            <w:r w:rsidRPr="000B2E82">
              <w:rPr>
                <w:lang w:eastAsia="en-US"/>
              </w:rPr>
              <w:t>4</w:t>
            </w:r>
          </w:p>
          <w:p w14:paraId="018DC5E1" w14:textId="77777777" w:rsidR="006A39E5" w:rsidRPr="000B2E82" w:rsidRDefault="006A39E5" w:rsidP="00364353">
            <w:pPr>
              <w:pStyle w:val="newncpi"/>
              <w:spacing w:line="22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13411</w:t>
            </w:r>
          </w:p>
          <w:p w14:paraId="36ED0B33" w14:textId="77777777" w:rsidR="006A39E5" w:rsidRPr="000B2E82" w:rsidRDefault="006A39E5" w:rsidP="00364353">
            <w:pPr>
              <w:pStyle w:val="newncpi"/>
              <w:spacing w:line="22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13405</w:t>
            </w:r>
          </w:p>
          <w:p w14:paraId="3ED381CA" w14:textId="77777777" w:rsidR="006A39E5" w:rsidRPr="000B2E82" w:rsidRDefault="006A39E5" w:rsidP="00364353">
            <w:pPr>
              <w:pStyle w:val="newncpi"/>
              <w:spacing w:line="22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13409</w:t>
            </w:r>
          </w:p>
          <w:p w14:paraId="5326F4A7" w14:textId="77777777" w:rsidR="006A39E5" w:rsidRPr="000B2E82" w:rsidRDefault="006A39E5" w:rsidP="00364353">
            <w:pPr>
              <w:pStyle w:val="newncpi"/>
              <w:spacing w:line="22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13406</w:t>
            </w:r>
          </w:p>
          <w:p w14:paraId="18849572" w14:textId="77777777" w:rsidR="006A39E5" w:rsidRPr="000B2E82" w:rsidRDefault="006A39E5" w:rsidP="00364353">
            <w:pPr>
              <w:pStyle w:val="newncpi"/>
              <w:spacing w:line="22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13378</w:t>
            </w:r>
          </w:p>
          <w:p w14:paraId="3165E3AC" w14:textId="77777777" w:rsidR="006A39E5" w:rsidRPr="000B2E82" w:rsidRDefault="006A39E5" w:rsidP="00364353">
            <w:pPr>
              <w:pStyle w:val="newncpi"/>
              <w:spacing w:line="22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13402</w:t>
            </w:r>
          </w:p>
          <w:p w14:paraId="2CDC0C3C" w14:textId="77777777" w:rsidR="006A39E5" w:rsidRPr="000B2E82" w:rsidRDefault="006A39E5" w:rsidP="00364353">
            <w:pPr>
              <w:pStyle w:val="newncpi"/>
              <w:spacing w:line="22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13379</w:t>
            </w:r>
          </w:p>
          <w:p w14:paraId="10CE2FF8" w14:textId="77777777" w:rsidR="006A39E5" w:rsidRPr="000B2E82" w:rsidRDefault="006A39E5" w:rsidP="00364353">
            <w:pPr>
              <w:pStyle w:val="newncpi"/>
              <w:spacing w:line="22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13408</w:t>
            </w:r>
          </w:p>
          <w:p w14:paraId="5112EC39" w14:textId="77777777" w:rsidR="006A39E5" w:rsidRPr="000B2E82" w:rsidRDefault="006A39E5" w:rsidP="00364353">
            <w:pPr>
              <w:pStyle w:val="newncpi"/>
              <w:spacing w:line="22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13403</w:t>
            </w:r>
          </w:p>
          <w:p w14:paraId="5DFD2A36" w14:textId="77777777" w:rsidR="006A39E5" w:rsidRPr="000B2E82" w:rsidRDefault="006A39E5" w:rsidP="00364353">
            <w:pPr>
              <w:pStyle w:val="newncpi"/>
              <w:spacing w:line="220" w:lineRule="exact"/>
              <w:ind w:firstLine="0"/>
              <w:jc w:val="center"/>
            </w:pPr>
            <w:r w:rsidRPr="000B2E82">
              <w:rPr>
                <w:lang w:eastAsia="en-US"/>
              </w:rPr>
              <w:t>13400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493BD9" w14:textId="6503F075" w:rsidR="006A39E5" w:rsidRPr="000B2E82" w:rsidRDefault="005E6DBE" w:rsidP="005E6DBE">
            <w:pPr>
              <w:pStyle w:val="newncpi"/>
              <w:spacing w:line="22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 xml:space="preserve">А и Р </w:t>
            </w:r>
            <w:r w:rsidR="006A39E5" w:rsidRPr="000B2E82">
              <w:rPr>
                <w:lang w:eastAsia="en-US"/>
              </w:rPr>
              <w:t>терап</w:t>
            </w:r>
            <w:r w:rsidRPr="000B2E82">
              <w:rPr>
                <w:lang w:eastAsia="en-US"/>
              </w:rPr>
              <w:t>ии</w:t>
            </w:r>
          </w:p>
        </w:tc>
      </w:tr>
    </w:tbl>
    <w:p w14:paraId="3FABD3A9" w14:textId="77777777" w:rsidR="00B23635" w:rsidRPr="000B2E82" w:rsidRDefault="00B23635" w:rsidP="00B23635">
      <w:pPr>
        <w:pStyle w:val="aa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0B2E82">
        <w:rPr>
          <w:rFonts w:ascii="Times New Roman" w:hAnsi="Times New Roman" w:cs="Times New Roman"/>
          <w:sz w:val="24"/>
          <w:szCs w:val="24"/>
        </w:rPr>
        <w:t>Перечень расходных материалов для проведения работ (или аналог)</w:t>
      </w:r>
    </w:p>
    <w:tbl>
      <w:tblPr>
        <w:tblStyle w:val="a9"/>
        <w:tblW w:w="9639" w:type="dxa"/>
        <w:tblInd w:w="-5" w:type="dxa"/>
        <w:tblLook w:val="04A0" w:firstRow="1" w:lastRow="0" w:firstColumn="1" w:lastColumn="0" w:noHBand="0" w:noVBand="1"/>
      </w:tblPr>
      <w:tblGrid>
        <w:gridCol w:w="566"/>
        <w:gridCol w:w="3262"/>
        <w:gridCol w:w="3402"/>
        <w:gridCol w:w="1046"/>
        <w:gridCol w:w="1363"/>
      </w:tblGrid>
      <w:tr w:rsidR="00082C7B" w:rsidRPr="000B2E82" w14:paraId="0D1C34E0" w14:textId="77777777" w:rsidTr="00135582">
        <w:trPr>
          <w:trHeight w:val="794"/>
        </w:trPr>
        <w:tc>
          <w:tcPr>
            <w:tcW w:w="566" w:type="dxa"/>
            <w:vAlign w:val="center"/>
          </w:tcPr>
          <w:p w14:paraId="3DE3D595" w14:textId="77777777" w:rsidR="00B23635" w:rsidRPr="000B2E82" w:rsidRDefault="00B23635" w:rsidP="00094D37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3262" w:type="dxa"/>
            <w:vAlign w:val="center"/>
          </w:tcPr>
          <w:p w14:paraId="68859124" w14:textId="77777777" w:rsidR="00B23635" w:rsidRPr="000B2E82" w:rsidRDefault="00B23635" w:rsidP="00094D37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3402" w:type="dxa"/>
            <w:vAlign w:val="center"/>
          </w:tcPr>
          <w:p w14:paraId="671DEE03" w14:textId="77777777" w:rsidR="00B23635" w:rsidRPr="000B2E82" w:rsidRDefault="00B23635" w:rsidP="00094D37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Перечень запасных частей и расходных материалов для проведения работ (или аналог)</w:t>
            </w:r>
          </w:p>
        </w:tc>
        <w:tc>
          <w:tcPr>
            <w:tcW w:w="1046" w:type="dxa"/>
            <w:tcBorders>
              <w:right w:val="single" w:sz="4" w:space="0" w:color="auto"/>
            </w:tcBorders>
            <w:vAlign w:val="center"/>
          </w:tcPr>
          <w:p w14:paraId="0240E46D" w14:textId="77777777" w:rsidR="00B23635" w:rsidRPr="000B2E82" w:rsidRDefault="00B23635" w:rsidP="00094D37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Кол-во, шт.</w:t>
            </w:r>
          </w:p>
        </w:tc>
        <w:tc>
          <w:tcPr>
            <w:tcW w:w="1363" w:type="dxa"/>
            <w:tcBorders>
              <w:left w:val="single" w:sz="4" w:space="0" w:color="auto"/>
            </w:tcBorders>
            <w:vAlign w:val="center"/>
          </w:tcPr>
          <w:p w14:paraId="0E87DC54" w14:textId="77777777" w:rsidR="00B23635" w:rsidRPr="000B2E82" w:rsidRDefault="00B23635" w:rsidP="00094D37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 xml:space="preserve">Стоимость, </w:t>
            </w:r>
            <w:proofErr w:type="spellStart"/>
            <w:r w:rsidRPr="000B2E82">
              <w:rPr>
                <w:spacing w:val="-2"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spacing w:val="-2"/>
                <w:sz w:val="24"/>
                <w:szCs w:val="24"/>
              </w:rPr>
              <w:t>.</w:t>
            </w:r>
          </w:p>
        </w:tc>
      </w:tr>
      <w:tr w:rsidR="00642347" w:rsidRPr="000B2E82" w14:paraId="70D3A802" w14:textId="77777777" w:rsidTr="00642347">
        <w:trPr>
          <w:trHeight w:val="433"/>
        </w:trPr>
        <w:tc>
          <w:tcPr>
            <w:tcW w:w="566" w:type="dxa"/>
            <w:vMerge w:val="restart"/>
            <w:vAlign w:val="center"/>
          </w:tcPr>
          <w:p w14:paraId="0E251BE4" w14:textId="3366BF41" w:rsidR="00304701" w:rsidRPr="000B2E82" w:rsidRDefault="00304701" w:rsidP="00B23635">
            <w:pPr>
              <w:pStyle w:val="aa"/>
              <w:jc w:val="center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262" w:type="dxa"/>
            <w:vMerge w:val="restart"/>
            <w:vAlign w:val="center"/>
          </w:tcPr>
          <w:p w14:paraId="40ABBB3E" w14:textId="3244F7DD" w:rsidR="00304701" w:rsidRPr="000B2E82" w:rsidRDefault="00304701" w:rsidP="00135582">
            <w:pPr>
              <w:pStyle w:val="aa"/>
              <w:jc w:val="both"/>
              <w:rPr>
                <w:rFonts w:eastAsia="Times New Roman"/>
                <w:sz w:val="24"/>
                <w:szCs w:val="24"/>
              </w:rPr>
            </w:pPr>
            <w:r w:rsidRPr="000B2E82">
              <w:rPr>
                <w:sz w:val="24"/>
                <w:szCs w:val="24"/>
                <w:lang w:eastAsia="en-US"/>
              </w:rPr>
              <w:t xml:space="preserve">Аппараты </w:t>
            </w:r>
            <w:r w:rsidR="002F562C" w:rsidRPr="000B2E82">
              <w:rPr>
                <w:sz w:val="24"/>
                <w:szCs w:val="24"/>
                <w:lang w:eastAsia="en-US"/>
              </w:rPr>
              <w:t>искусственной</w:t>
            </w:r>
            <w:r w:rsidRPr="000B2E82">
              <w:rPr>
                <w:sz w:val="24"/>
                <w:szCs w:val="24"/>
                <w:lang w:eastAsia="en-US"/>
              </w:rPr>
              <w:t xml:space="preserve"> вентиляции легких «HAMILTON» с принадлежностями и расходными материалами: </w:t>
            </w:r>
            <w:r w:rsidR="00135582" w:rsidRPr="000B2E82">
              <w:rPr>
                <w:sz w:val="24"/>
                <w:szCs w:val="24"/>
                <w:lang w:eastAsia="en-US"/>
              </w:rPr>
              <w:t>аппарат «HAMILTON-G5»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B02F5" w14:textId="38925954" w:rsidR="00304701" w:rsidRPr="000B2E82" w:rsidRDefault="0004503C" w:rsidP="0004503C">
            <w:pPr>
              <w:pStyle w:val="aa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Кислородный датчик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D24C7" w14:textId="6977D57A" w:rsidR="00304701" w:rsidRPr="000B2E82" w:rsidRDefault="00304701" w:rsidP="00094D37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  <w:lang w:val="en-US"/>
              </w:rPr>
              <w:t>1</w:t>
            </w:r>
            <w:r w:rsidRPr="000B2E82"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A8D3D7" w14:textId="6A30E1CC" w:rsidR="00304701" w:rsidRPr="000B2E82" w:rsidRDefault="00304701" w:rsidP="00094D37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642347" w:rsidRPr="000B2E82" w14:paraId="0FEC3D90" w14:textId="77777777" w:rsidTr="00642347">
        <w:trPr>
          <w:trHeight w:val="412"/>
        </w:trPr>
        <w:tc>
          <w:tcPr>
            <w:tcW w:w="566" w:type="dxa"/>
            <w:vMerge/>
            <w:vAlign w:val="center"/>
          </w:tcPr>
          <w:p w14:paraId="2CBA96EC" w14:textId="77777777" w:rsidR="0004503C" w:rsidRPr="000B2E82" w:rsidRDefault="0004503C" w:rsidP="00B23635">
            <w:pPr>
              <w:pStyle w:val="aa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14:paraId="0D3C9B5A" w14:textId="77777777" w:rsidR="0004503C" w:rsidRPr="000B2E82" w:rsidRDefault="0004503C" w:rsidP="00135582">
            <w:pPr>
              <w:pStyle w:val="aa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08756" w14:textId="1D60671C" w:rsidR="0004503C" w:rsidRPr="000B2E82" w:rsidRDefault="0004503C" w:rsidP="00DC4F54">
            <w:pPr>
              <w:pStyle w:val="aa"/>
              <w:jc w:val="both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Датчик потока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4DE90" w14:textId="50CA14E9" w:rsidR="0004503C" w:rsidRPr="000B2E82" w:rsidRDefault="0004503C" w:rsidP="00094D37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55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0AF882" w14:textId="77777777" w:rsidR="0004503C" w:rsidRPr="000B2E82" w:rsidRDefault="0004503C" w:rsidP="00094D37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642347" w:rsidRPr="000B2E82" w14:paraId="0E22577E" w14:textId="77777777" w:rsidTr="00135582">
        <w:trPr>
          <w:trHeight w:val="627"/>
        </w:trPr>
        <w:tc>
          <w:tcPr>
            <w:tcW w:w="566" w:type="dxa"/>
            <w:vMerge/>
            <w:vAlign w:val="center"/>
          </w:tcPr>
          <w:p w14:paraId="7F2003B1" w14:textId="77777777" w:rsidR="0004503C" w:rsidRPr="000B2E82" w:rsidRDefault="0004503C" w:rsidP="00B23635">
            <w:pPr>
              <w:pStyle w:val="aa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14:paraId="0A3A91BE" w14:textId="77777777" w:rsidR="0004503C" w:rsidRPr="000B2E82" w:rsidRDefault="0004503C" w:rsidP="00135582">
            <w:pPr>
              <w:pStyle w:val="aa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F5E3FE" w14:textId="292C15B4" w:rsidR="0004503C" w:rsidRPr="000B2E82" w:rsidRDefault="0004503C" w:rsidP="00DC4F54">
            <w:pPr>
              <w:pStyle w:val="aa"/>
              <w:jc w:val="both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Крышка клапана выдоха с мембраной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84312" w14:textId="1B49683E" w:rsidR="0004503C" w:rsidRPr="000B2E82" w:rsidRDefault="0004503C" w:rsidP="00094D37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71BB12" w14:textId="77777777" w:rsidR="0004503C" w:rsidRPr="000B2E82" w:rsidRDefault="0004503C" w:rsidP="00094D37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642347" w:rsidRPr="000B2E82" w14:paraId="71F89186" w14:textId="77777777" w:rsidTr="00642347">
        <w:trPr>
          <w:trHeight w:val="342"/>
        </w:trPr>
        <w:tc>
          <w:tcPr>
            <w:tcW w:w="566" w:type="dxa"/>
            <w:vMerge/>
            <w:vAlign w:val="center"/>
          </w:tcPr>
          <w:p w14:paraId="2C6CFF87" w14:textId="77777777" w:rsidR="00304701" w:rsidRPr="000B2E82" w:rsidRDefault="00304701" w:rsidP="00B23635">
            <w:pPr>
              <w:pStyle w:val="aa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14:paraId="6C93B58F" w14:textId="77777777" w:rsidR="00304701" w:rsidRPr="000B2E82" w:rsidRDefault="00304701" w:rsidP="00B105CE">
            <w:pPr>
              <w:pStyle w:val="aa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90EC8" w14:textId="0906B192" w:rsidR="00304701" w:rsidRPr="000B2E82" w:rsidRDefault="00684CE7" w:rsidP="00DC4F54">
            <w:pPr>
              <w:pStyle w:val="aa"/>
              <w:jc w:val="both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АКБ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F4C8" w14:textId="448D55A6" w:rsidR="00304701" w:rsidRPr="000B2E82" w:rsidRDefault="00082C7B" w:rsidP="00094D37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11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C38CAD" w14:textId="60D6D992" w:rsidR="00304701" w:rsidRPr="000B2E82" w:rsidRDefault="00304701" w:rsidP="00094D37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B3316A" w:rsidRPr="000B2E82" w14:paraId="0073EAE1" w14:textId="77777777" w:rsidTr="00C848F9">
        <w:trPr>
          <w:trHeight w:val="158"/>
        </w:trPr>
        <w:tc>
          <w:tcPr>
            <w:tcW w:w="827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6E356" w14:textId="77777777" w:rsidR="00B23635" w:rsidRPr="000B2E82" w:rsidRDefault="00B23635" w:rsidP="00094D37">
            <w:pPr>
              <w:pStyle w:val="aa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z w:val="24"/>
                <w:szCs w:val="24"/>
              </w:rPr>
              <w:t xml:space="preserve">Ориентировочная стоимость запасных частей и расходных материалов указанных в перечне, </w:t>
            </w:r>
            <w:proofErr w:type="spellStart"/>
            <w:r w:rsidRPr="000B2E82">
              <w:rPr>
                <w:b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b/>
                <w:sz w:val="24"/>
                <w:szCs w:val="24"/>
              </w:rPr>
              <w:t>.: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1C3D99" w14:textId="52D4B144" w:rsidR="00B23635" w:rsidRPr="000B2E82" w:rsidRDefault="00642347" w:rsidP="00B3316A">
            <w:pPr>
              <w:pStyle w:val="aa"/>
              <w:jc w:val="center"/>
              <w:rPr>
                <w:b/>
                <w:spacing w:val="-2"/>
                <w:sz w:val="24"/>
                <w:szCs w:val="24"/>
                <w:lang w:val="en-US"/>
              </w:rPr>
            </w:pPr>
            <w:r w:rsidRPr="000B2E82">
              <w:rPr>
                <w:b/>
                <w:spacing w:val="-2"/>
                <w:sz w:val="24"/>
                <w:szCs w:val="24"/>
              </w:rPr>
              <w:t>2</w:t>
            </w:r>
            <w:r w:rsidR="00B3316A" w:rsidRPr="000B2E82">
              <w:rPr>
                <w:b/>
                <w:spacing w:val="-2"/>
                <w:sz w:val="24"/>
                <w:szCs w:val="24"/>
              </w:rPr>
              <w:t>65</w:t>
            </w:r>
            <w:r w:rsidR="006662CF" w:rsidRPr="000B2E82">
              <w:rPr>
                <w:b/>
                <w:spacing w:val="-2"/>
                <w:sz w:val="24"/>
                <w:szCs w:val="24"/>
                <w:lang w:val="en-US"/>
              </w:rPr>
              <w:t>00</w:t>
            </w:r>
            <w:r w:rsidR="006662CF" w:rsidRPr="000B2E82">
              <w:rPr>
                <w:b/>
                <w:spacing w:val="-2"/>
                <w:sz w:val="24"/>
                <w:szCs w:val="24"/>
              </w:rPr>
              <w:t>,</w:t>
            </w:r>
            <w:r w:rsidR="006662CF" w:rsidRPr="000B2E82">
              <w:rPr>
                <w:b/>
                <w:spacing w:val="-2"/>
                <w:sz w:val="24"/>
                <w:szCs w:val="24"/>
                <w:lang w:val="en-US"/>
              </w:rPr>
              <w:t>00</w:t>
            </w:r>
          </w:p>
        </w:tc>
      </w:tr>
    </w:tbl>
    <w:p w14:paraId="280F2C07" w14:textId="77777777" w:rsidR="00051649" w:rsidRPr="000B2E82" w:rsidRDefault="00051649" w:rsidP="00F93E21">
      <w:pPr>
        <w:jc w:val="right"/>
        <w:rPr>
          <w:szCs w:val="28"/>
        </w:rPr>
      </w:pPr>
    </w:p>
    <w:p w14:paraId="73D2B06D" w14:textId="6D92AF54" w:rsidR="00F93E21" w:rsidRPr="000B2E82" w:rsidRDefault="00296576" w:rsidP="00F93E21">
      <w:pPr>
        <w:jc w:val="right"/>
        <w:rPr>
          <w:szCs w:val="28"/>
          <w:lang w:val="en-US"/>
        </w:rPr>
      </w:pPr>
      <w:r w:rsidRPr="000B2E82">
        <w:rPr>
          <w:szCs w:val="28"/>
        </w:rPr>
        <w:t>Лот</w:t>
      </w:r>
      <w:r w:rsidRPr="000B2E82">
        <w:rPr>
          <w:szCs w:val="28"/>
          <w:lang w:val="en-US"/>
        </w:rPr>
        <w:t xml:space="preserve"> </w:t>
      </w:r>
      <w:r w:rsidR="005D4DFC" w:rsidRPr="000B2E82">
        <w:rPr>
          <w:szCs w:val="28"/>
          <w:lang w:val="en-US"/>
        </w:rPr>
        <w:t>10</w:t>
      </w:r>
    </w:p>
    <w:p w14:paraId="74C7304B" w14:textId="5AD71973" w:rsidR="00F93E21" w:rsidRPr="000B2E82" w:rsidRDefault="00F93E21" w:rsidP="00F15E19">
      <w:pPr>
        <w:jc w:val="both"/>
        <w:rPr>
          <w:b/>
          <w:szCs w:val="28"/>
        </w:rPr>
      </w:pPr>
      <w:r w:rsidRPr="000B2E82">
        <w:rPr>
          <w:b/>
          <w:szCs w:val="28"/>
          <w:lang w:val="en-US"/>
        </w:rPr>
        <w:t>«</w:t>
      </w:r>
      <w:r w:rsidRPr="000B2E82">
        <w:rPr>
          <w:b/>
          <w:szCs w:val="28"/>
        </w:rPr>
        <w:t>Аппарат</w:t>
      </w:r>
      <w:r w:rsidRPr="000B2E82">
        <w:rPr>
          <w:b/>
          <w:szCs w:val="28"/>
          <w:lang w:val="en-US"/>
        </w:rPr>
        <w:t xml:space="preserve"> </w:t>
      </w:r>
      <w:r w:rsidRPr="000B2E82">
        <w:rPr>
          <w:b/>
          <w:szCs w:val="28"/>
        </w:rPr>
        <w:t>ИВЛ</w:t>
      </w:r>
      <w:r w:rsidRPr="000B2E82">
        <w:rPr>
          <w:b/>
          <w:szCs w:val="28"/>
          <w:lang w:val="en-US"/>
        </w:rPr>
        <w:t xml:space="preserve"> </w:t>
      </w:r>
      <w:r w:rsidRPr="000B2E82">
        <w:rPr>
          <w:b/>
          <w:szCs w:val="28"/>
        </w:rPr>
        <w:t>портативный</w:t>
      </w:r>
      <w:r w:rsidRPr="000B2E82">
        <w:rPr>
          <w:b/>
          <w:szCs w:val="28"/>
          <w:lang w:val="en-US"/>
        </w:rPr>
        <w:t xml:space="preserve"> «MEDUMAT Standard 2», </w:t>
      </w:r>
      <w:r w:rsidRPr="000B2E82">
        <w:rPr>
          <w:b/>
          <w:szCs w:val="28"/>
        </w:rPr>
        <w:t>производства</w:t>
      </w:r>
      <w:r w:rsidRPr="000B2E82">
        <w:rPr>
          <w:b/>
          <w:szCs w:val="28"/>
          <w:lang w:val="en-US"/>
        </w:rPr>
        <w:t xml:space="preserve"> «WEINMANN Emergency Medical Technology GmbH + Co. KG</w:t>
      </w:r>
      <w:r w:rsidRPr="000B2E82">
        <w:rPr>
          <w:b/>
          <w:szCs w:val="28"/>
        </w:rPr>
        <w:t>», Германия»</w:t>
      </w:r>
      <w:r w:rsidR="005E7F13" w:rsidRPr="000B2E82">
        <w:rPr>
          <w:b/>
          <w:szCs w:val="28"/>
        </w:rPr>
        <w:t xml:space="preserve"> ТЕКОМАКС-МН</w:t>
      </w:r>
    </w:p>
    <w:tbl>
      <w:tblPr>
        <w:tblStyle w:val="a9"/>
        <w:tblW w:w="9776" w:type="dxa"/>
        <w:tblLayout w:type="fixed"/>
        <w:tblLook w:val="04A0" w:firstRow="1" w:lastRow="0" w:firstColumn="1" w:lastColumn="0" w:noHBand="0" w:noVBand="1"/>
      </w:tblPr>
      <w:tblGrid>
        <w:gridCol w:w="581"/>
        <w:gridCol w:w="3193"/>
        <w:gridCol w:w="1608"/>
        <w:gridCol w:w="709"/>
        <w:gridCol w:w="1825"/>
        <w:gridCol w:w="1860"/>
      </w:tblGrid>
      <w:tr w:rsidR="006F116C" w:rsidRPr="000B2E82" w14:paraId="4476C287" w14:textId="77777777" w:rsidTr="005E6DBE">
        <w:trPr>
          <w:trHeight w:val="79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4A044" w14:textId="77777777" w:rsidR="00F93E21" w:rsidRPr="000B2E82" w:rsidRDefault="00F93E21" w:rsidP="00527651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№ п/п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4FD4A" w14:textId="4D98D323" w:rsidR="001C3DB9" w:rsidRPr="000B2E82" w:rsidRDefault="00F93E21" w:rsidP="001C3DB9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Наименование оборудования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6A85F" w14:textId="77777777" w:rsidR="008D7227" w:rsidRPr="000B2E82" w:rsidRDefault="00F93E21" w:rsidP="00527651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Тип/марка/</w:t>
            </w:r>
          </w:p>
          <w:p w14:paraId="3E05B648" w14:textId="13538C36" w:rsidR="00F93E21" w:rsidRPr="000B2E82" w:rsidRDefault="00F93E21" w:rsidP="00527651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модель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EBD0C" w14:textId="77777777" w:rsidR="00F93E21" w:rsidRPr="000B2E82" w:rsidRDefault="00F93E21" w:rsidP="00527651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Кол-во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76DD9" w14:textId="77777777" w:rsidR="00F93E21" w:rsidRPr="000B2E82" w:rsidRDefault="00F93E21" w:rsidP="00527651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Заводской/</w:t>
            </w:r>
          </w:p>
          <w:p w14:paraId="25DDD44F" w14:textId="77777777" w:rsidR="00F93E21" w:rsidRPr="000B2E82" w:rsidRDefault="00F93E21" w:rsidP="00527651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серийный №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69033" w14:textId="77777777" w:rsidR="00F93E21" w:rsidRPr="000B2E82" w:rsidRDefault="00F93E21" w:rsidP="00527651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Примечание</w:t>
            </w:r>
          </w:p>
        </w:tc>
      </w:tr>
      <w:tr w:rsidR="006F116C" w:rsidRPr="000B2E82" w14:paraId="558659B0" w14:textId="77777777" w:rsidTr="00074279">
        <w:trPr>
          <w:trHeight w:val="43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19242" w14:textId="2410DADE" w:rsidR="00074279" w:rsidRPr="000B2E82" w:rsidRDefault="00074279" w:rsidP="00527651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1.</w:t>
            </w:r>
          </w:p>
        </w:tc>
        <w:tc>
          <w:tcPr>
            <w:tcW w:w="31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249FF5" w14:textId="081232D0" w:rsidR="00074279" w:rsidRPr="000B2E82" w:rsidRDefault="00074279" w:rsidP="00DB26C4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Аппарат ИВЛ портативный «</w:t>
            </w:r>
            <w:r w:rsidRPr="000B2E82">
              <w:rPr>
                <w:lang w:val="en-US" w:eastAsia="en-US"/>
              </w:rPr>
              <w:t>MEDUMAT</w:t>
            </w:r>
            <w:r w:rsidRPr="000B2E82">
              <w:rPr>
                <w:lang w:eastAsia="en-US"/>
              </w:rPr>
              <w:t xml:space="preserve"> </w:t>
            </w:r>
            <w:r w:rsidRPr="000B2E82">
              <w:rPr>
                <w:lang w:val="en-US" w:eastAsia="en-US"/>
              </w:rPr>
              <w:t>Standard</w:t>
            </w:r>
            <w:r w:rsidRPr="000B2E82">
              <w:rPr>
                <w:lang w:eastAsia="en-US"/>
              </w:rPr>
              <w:t xml:space="preserve"> 2»</w:t>
            </w: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193365" w14:textId="77777777" w:rsidR="00074279" w:rsidRPr="000B2E82" w:rsidRDefault="00074279" w:rsidP="00527651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 xml:space="preserve">«MEDUMAT </w:t>
            </w:r>
            <w:proofErr w:type="spellStart"/>
            <w:r w:rsidRPr="000B2E82">
              <w:rPr>
                <w:lang w:eastAsia="en-US"/>
              </w:rPr>
              <w:t>Standard</w:t>
            </w:r>
            <w:proofErr w:type="spellEnd"/>
            <w:r w:rsidRPr="000B2E82">
              <w:rPr>
                <w:lang w:eastAsia="en-US"/>
              </w:rPr>
              <w:t xml:space="preserve"> 2»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AF24" w14:textId="77777777" w:rsidR="00074279" w:rsidRPr="000B2E82" w:rsidRDefault="00074279" w:rsidP="00527651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CBEE2" w14:textId="77777777" w:rsidR="00074279" w:rsidRPr="000B2E82" w:rsidRDefault="00074279" w:rsidP="00527651">
            <w:pPr>
              <w:pStyle w:val="newncpi"/>
              <w:ind w:firstLine="0"/>
              <w:jc w:val="center"/>
            </w:pPr>
            <w:r w:rsidRPr="000B2E82">
              <w:t>10319</w:t>
            </w:r>
          </w:p>
          <w:p w14:paraId="0B23D6E5" w14:textId="35968D4D" w:rsidR="00074279" w:rsidRPr="000B2E82" w:rsidRDefault="00074279" w:rsidP="00461420">
            <w:pPr>
              <w:pStyle w:val="newncpi"/>
              <w:ind w:firstLine="0"/>
              <w:jc w:val="center"/>
            </w:pPr>
            <w:r w:rsidRPr="000B2E82">
              <w:t>(01373702)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7CD27" w14:textId="48E8D0C9" w:rsidR="00074279" w:rsidRPr="000B2E82" w:rsidRDefault="00074279" w:rsidP="00461420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А и Р хирургии</w:t>
            </w:r>
          </w:p>
        </w:tc>
      </w:tr>
      <w:tr w:rsidR="006F116C" w:rsidRPr="000B2E82" w14:paraId="2A5D46E2" w14:textId="77777777" w:rsidTr="00F010C1">
        <w:trPr>
          <w:trHeight w:val="43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55D87" w14:textId="40328EC8" w:rsidR="002B71E9" w:rsidRPr="000B2E82" w:rsidRDefault="002B71E9" w:rsidP="00527651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2.</w:t>
            </w:r>
          </w:p>
        </w:tc>
        <w:tc>
          <w:tcPr>
            <w:tcW w:w="31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B1ED8A" w14:textId="77777777" w:rsidR="002B71E9" w:rsidRPr="000B2E82" w:rsidRDefault="002B71E9" w:rsidP="00DB26C4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F2BDBF" w14:textId="77777777" w:rsidR="002B71E9" w:rsidRPr="000B2E82" w:rsidRDefault="002B71E9" w:rsidP="00527651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6108B" w14:textId="7229D40C" w:rsidR="002B71E9" w:rsidRPr="000B2E82" w:rsidRDefault="002B71E9" w:rsidP="00527651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90A00" w14:textId="77777777" w:rsidR="002B71E9" w:rsidRPr="000B2E82" w:rsidRDefault="002B71E9" w:rsidP="002B71E9">
            <w:pPr>
              <w:pStyle w:val="newncpi"/>
              <w:ind w:firstLine="0"/>
              <w:jc w:val="center"/>
            </w:pPr>
            <w:r w:rsidRPr="000B2E82">
              <w:t>22528</w:t>
            </w:r>
          </w:p>
          <w:p w14:paraId="6A957B43" w14:textId="467293B2" w:rsidR="002B71E9" w:rsidRPr="000B2E82" w:rsidRDefault="002B71E9" w:rsidP="002B71E9">
            <w:pPr>
              <w:pStyle w:val="newncpi"/>
              <w:ind w:firstLine="0"/>
              <w:jc w:val="center"/>
            </w:pPr>
            <w:r w:rsidRPr="000B2E82">
              <w:t>(01374388)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A6A038" w14:textId="0923F740" w:rsidR="002B71E9" w:rsidRPr="000B2E82" w:rsidRDefault="002B71E9" w:rsidP="002B71E9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А и Р урологии</w:t>
            </w:r>
          </w:p>
        </w:tc>
      </w:tr>
      <w:tr w:rsidR="006F116C" w:rsidRPr="000B2E82" w14:paraId="3C7F5170" w14:textId="77777777" w:rsidTr="00F010C1">
        <w:trPr>
          <w:trHeight w:val="43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C1D90" w14:textId="7F6D784F" w:rsidR="002B71E9" w:rsidRPr="000B2E82" w:rsidRDefault="002B71E9" w:rsidP="00527651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3.</w:t>
            </w:r>
          </w:p>
        </w:tc>
        <w:tc>
          <w:tcPr>
            <w:tcW w:w="31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71725" w14:textId="77777777" w:rsidR="002B71E9" w:rsidRPr="000B2E82" w:rsidRDefault="002B71E9" w:rsidP="00DB26C4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CD9E" w14:textId="77777777" w:rsidR="002B71E9" w:rsidRPr="000B2E82" w:rsidRDefault="002B71E9" w:rsidP="00527651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004E3" w14:textId="49B8D0B6" w:rsidR="002B71E9" w:rsidRPr="000B2E82" w:rsidRDefault="002B71E9" w:rsidP="00527651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6DC12" w14:textId="77777777" w:rsidR="002B71E9" w:rsidRPr="000B2E82" w:rsidRDefault="002B71E9" w:rsidP="00527651">
            <w:pPr>
              <w:pStyle w:val="newncpi"/>
              <w:ind w:firstLine="0"/>
              <w:jc w:val="center"/>
            </w:pPr>
            <w:r w:rsidRPr="000B2E82">
              <w:t>22530</w:t>
            </w:r>
          </w:p>
          <w:p w14:paraId="7C282DCF" w14:textId="3F43DA5A" w:rsidR="002B71E9" w:rsidRPr="000B2E82" w:rsidRDefault="002B71E9" w:rsidP="002B71E9">
            <w:pPr>
              <w:pStyle w:val="newncpi"/>
              <w:ind w:firstLine="0"/>
              <w:jc w:val="center"/>
            </w:pPr>
            <w:r w:rsidRPr="000B2E82">
              <w:t>(01374389)</w:t>
            </w:r>
          </w:p>
        </w:tc>
        <w:tc>
          <w:tcPr>
            <w:tcW w:w="1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26AFE" w14:textId="77777777" w:rsidR="002B71E9" w:rsidRPr="000B2E82" w:rsidRDefault="002B71E9" w:rsidP="00461420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</w:tr>
    </w:tbl>
    <w:p w14:paraId="56BAE6FC" w14:textId="6660141C" w:rsidR="00633892" w:rsidRPr="000B2E82" w:rsidRDefault="00633892">
      <w:pPr>
        <w:spacing w:after="200" w:line="276" w:lineRule="auto"/>
        <w:rPr>
          <w:b/>
          <w:sz w:val="24"/>
          <w:szCs w:val="24"/>
        </w:rPr>
      </w:pPr>
    </w:p>
    <w:p w14:paraId="64C7BA37" w14:textId="77777777" w:rsidR="00DB26C4" w:rsidRPr="000B2E82" w:rsidRDefault="00DB26C4" w:rsidP="00DB26C4">
      <w:pPr>
        <w:jc w:val="center"/>
        <w:rPr>
          <w:rFonts w:eastAsiaTheme="minorHAnsi"/>
          <w:spacing w:val="-2"/>
          <w:sz w:val="24"/>
          <w:szCs w:val="24"/>
        </w:rPr>
      </w:pPr>
      <w:r w:rsidRPr="000B2E82">
        <w:rPr>
          <w:rFonts w:eastAsiaTheme="minorHAnsi"/>
          <w:sz w:val="24"/>
          <w:szCs w:val="24"/>
        </w:rPr>
        <w:t>Перечень расходных материалов для проведения работ (или аналог)</w:t>
      </w:r>
    </w:p>
    <w:tbl>
      <w:tblPr>
        <w:tblStyle w:val="a9"/>
        <w:tblW w:w="9639" w:type="dxa"/>
        <w:tblInd w:w="-5" w:type="dxa"/>
        <w:tblLook w:val="04A0" w:firstRow="1" w:lastRow="0" w:firstColumn="1" w:lastColumn="0" w:noHBand="0" w:noVBand="1"/>
      </w:tblPr>
      <w:tblGrid>
        <w:gridCol w:w="566"/>
        <w:gridCol w:w="1702"/>
        <w:gridCol w:w="5184"/>
        <w:gridCol w:w="824"/>
        <w:gridCol w:w="1363"/>
      </w:tblGrid>
      <w:tr w:rsidR="00371D43" w:rsidRPr="000B2E82" w14:paraId="6496EB41" w14:textId="77777777" w:rsidTr="008E7C81">
        <w:trPr>
          <w:trHeight w:val="794"/>
        </w:trPr>
        <w:tc>
          <w:tcPr>
            <w:tcW w:w="566" w:type="dxa"/>
            <w:vAlign w:val="center"/>
          </w:tcPr>
          <w:p w14:paraId="5D3FADDD" w14:textId="77777777" w:rsidR="00DB26C4" w:rsidRPr="000B2E82" w:rsidRDefault="00DB26C4" w:rsidP="00DB26C4">
            <w:pPr>
              <w:jc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 w:rsidRPr="000B2E82"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702" w:type="dxa"/>
            <w:vAlign w:val="center"/>
          </w:tcPr>
          <w:p w14:paraId="6EFDE7FA" w14:textId="77777777" w:rsidR="00DB26C4" w:rsidRPr="000B2E82" w:rsidRDefault="00DB26C4" w:rsidP="00DB26C4">
            <w:pPr>
              <w:jc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 w:rsidRPr="000B2E82"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Наименование оборудования</w:t>
            </w:r>
          </w:p>
        </w:tc>
        <w:tc>
          <w:tcPr>
            <w:tcW w:w="5184" w:type="dxa"/>
            <w:vAlign w:val="center"/>
          </w:tcPr>
          <w:p w14:paraId="1DB942DB" w14:textId="77777777" w:rsidR="00DB26C4" w:rsidRPr="000B2E82" w:rsidRDefault="00DB26C4" w:rsidP="00DB26C4">
            <w:pPr>
              <w:jc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 w:rsidRPr="000B2E82">
              <w:rPr>
                <w:rFonts w:eastAsiaTheme="minorHAnsi"/>
                <w:sz w:val="24"/>
                <w:szCs w:val="24"/>
                <w:lang w:eastAsia="en-US"/>
              </w:rPr>
              <w:t>Перечень запасных частей и расходных материалов для проведения работ (или аналог)</w:t>
            </w:r>
          </w:p>
        </w:tc>
        <w:tc>
          <w:tcPr>
            <w:tcW w:w="824" w:type="dxa"/>
            <w:tcBorders>
              <w:right w:val="single" w:sz="4" w:space="0" w:color="auto"/>
            </w:tcBorders>
            <w:vAlign w:val="center"/>
          </w:tcPr>
          <w:p w14:paraId="674687B9" w14:textId="77777777" w:rsidR="00DB26C4" w:rsidRPr="000B2E82" w:rsidRDefault="00DB26C4" w:rsidP="00DB26C4">
            <w:pPr>
              <w:jc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 w:rsidRPr="000B2E82"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Кол-во, шт.</w:t>
            </w:r>
          </w:p>
        </w:tc>
        <w:tc>
          <w:tcPr>
            <w:tcW w:w="1363" w:type="dxa"/>
            <w:tcBorders>
              <w:left w:val="single" w:sz="4" w:space="0" w:color="auto"/>
            </w:tcBorders>
            <w:vAlign w:val="center"/>
          </w:tcPr>
          <w:p w14:paraId="17D1BEF1" w14:textId="77777777" w:rsidR="00DB26C4" w:rsidRPr="000B2E82" w:rsidRDefault="00DB26C4" w:rsidP="00DB26C4">
            <w:pPr>
              <w:jc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 w:rsidRPr="000B2E82">
              <w:rPr>
                <w:rFonts w:eastAsiaTheme="minorHAnsi"/>
                <w:spacing w:val="-2"/>
                <w:sz w:val="24"/>
                <w:szCs w:val="24"/>
                <w:lang w:eastAsia="en-US"/>
              </w:rPr>
              <w:t xml:space="preserve">Стоимость, </w:t>
            </w:r>
            <w:proofErr w:type="spellStart"/>
            <w:r w:rsidRPr="000B2E82"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бел.руб</w:t>
            </w:r>
            <w:proofErr w:type="spellEnd"/>
            <w:r w:rsidRPr="000B2E82"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.</w:t>
            </w:r>
          </w:p>
        </w:tc>
      </w:tr>
      <w:tr w:rsidR="00371D43" w:rsidRPr="000B2E82" w14:paraId="27C961A2" w14:textId="77777777" w:rsidTr="008E7C81">
        <w:trPr>
          <w:trHeight w:val="267"/>
        </w:trPr>
        <w:tc>
          <w:tcPr>
            <w:tcW w:w="566" w:type="dxa"/>
            <w:vMerge w:val="restart"/>
            <w:vAlign w:val="center"/>
          </w:tcPr>
          <w:p w14:paraId="0CCC164D" w14:textId="5B3C45C2" w:rsidR="00C551E3" w:rsidRPr="000B2E82" w:rsidRDefault="00C551E3" w:rsidP="001067DB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0B2E82">
              <w:rPr>
                <w:rFonts w:eastAsia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702" w:type="dxa"/>
            <w:vMerge w:val="restart"/>
            <w:vAlign w:val="center"/>
          </w:tcPr>
          <w:p w14:paraId="0C803ADA" w14:textId="70CEC292" w:rsidR="00C551E3" w:rsidRPr="000B2E82" w:rsidRDefault="00C551E3" w:rsidP="001067DB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0B2E82">
              <w:rPr>
                <w:rFonts w:eastAsiaTheme="minorHAnsi"/>
                <w:sz w:val="24"/>
                <w:szCs w:val="24"/>
                <w:lang w:eastAsia="en-US"/>
              </w:rPr>
              <w:t xml:space="preserve">Аппарат ИВЛ портативный </w:t>
            </w:r>
            <w:r w:rsidRPr="000B2E82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«</w:t>
            </w:r>
            <w:r w:rsidRPr="000B2E82">
              <w:rPr>
                <w:rFonts w:eastAsiaTheme="minorHAnsi"/>
                <w:sz w:val="24"/>
                <w:szCs w:val="24"/>
                <w:lang w:val="en-US" w:eastAsia="en-US"/>
              </w:rPr>
              <w:t>MEDUMAT</w:t>
            </w:r>
            <w:r w:rsidRPr="000B2E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0B2E82">
              <w:rPr>
                <w:rFonts w:eastAsiaTheme="minorHAnsi"/>
                <w:sz w:val="24"/>
                <w:szCs w:val="24"/>
                <w:lang w:val="en-US" w:eastAsia="en-US"/>
              </w:rPr>
              <w:t>Standard</w:t>
            </w:r>
            <w:r w:rsidRPr="000B2E82">
              <w:rPr>
                <w:rFonts w:eastAsiaTheme="minorHAnsi"/>
                <w:sz w:val="24"/>
                <w:szCs w:val="24"/>
                <w:lang w:eastAsia="en-US"/>
              </w:rPr>
              <w:t xml:space="preserve"> 2»</w:t>
            </w:r>
          </w:p>
        </w:tc>
        <w:tc>
          <w:tcPr>
            <w:tcW w:w="5184" w:type="dxa"/>
            <w:tcBorders>
              <w:top w:val="single" w:sz="4" w:space="0" w:color="auto"/>
              <w:bottom w:val="single" w:sz="4" w:space="0" w:color="auto"/>
            </w:tcBorders>
          </w:tcPr>
          <w:p w14:paraId="2E5E7D7C" w14:textId="1F286578" w:rsidR="00C551E3" w:rsidRPr="000B2E82" w:rsidRDefault="00C551E3" w:rsidP="00663E30">
            <w:pPr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0B2E82">
              <w:rPr>
                <w:sz w:val="24"/>
                <w:szCs w:val="24"/>
              </w:rPr>
              <w:lastRenderedPageBreak/>
              <w:t xml:space="preserve">WM 15981 Набор для технического обслуживания MEDUMAT </w:t>
            </w:r>
            <w:proofErr w:type="spellStart"/>
            <w:r w:rsidRPr="000B2E82">
              <w:rPr>
                <w:sz w:val="24"/>
                <w:szCs w:val="24"/>
              </w:rPr>
              <w:t>Standard</w:t>
            </w:r>
            <w:proofErr w:type="spellEnd"/>
            <w:r w:rsidRPr="000B2E82">
              <w:rPr>
                <w:sz w:val="24"/>
                <w:szCs w:val="24"/>
              </w:rPr>
              <w:t xml:space="preserve"> 2 (2, 6, 10, 14 лет)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0D20A" w14:textId="2715A89C" w:rsidR="00C551E3" w:rsidRPr="000B2E82" w:rsidRDefault="00C551E3" w:rsidP="001067DB">
            <w:pPr>
              <w:jc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 w:rsidRPr="000B2E82"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86BB3A" w14:textId="77777777" w:rsidR="00C551E3" w:rsidRPr="000B2E82" w:rsidRDefault="00C551E3" w:rsidP="001067DB">
            <w:pPr>
              <w:jc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</w:p>
        </w:tc>
      </w:tr>
      <w:tr w:rsidR="00371D43" w:rsidRPr="000B2E82" w14:paraId="72CDFD33" w14:textId="77777777" w:rsidTr="008E7C81">
        <w:trPr>
          <w:trHeight w:val="627"/>
        </w:trPr>
        <w:tc>
          <w:tcPr>
            <w:tcW w:w="566" w:type="dxa"/>
            <w:vMerge/>
            <w:vAlign w:val="center"/>
          </w:tcPr>
          <w:p w14:paraId="452B0895" w14:textId="77777777" w:rsidR="00C551E3" w:rsidRPr="000B2E82" w:rsidRDefault="00C551E3" w:rsidP="001067DB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vAlign w:val="center"/>
          </w:tcPr>
          <w:p w14:paraId="1EF505F0" w14:textId="77777777" w:rsidR="00C551E3" w:rsidRPr="000B2E82" w:rsidRDefault="00C551E3" w:rsidP="001067DB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184" w:type="dxa"/>
            <w:tcBorders>
              <w:top w:val="single" w:sz="4" w:space="0" w:color="auto"/>
              <w:bottom w:val="single" w:sz="4" w:space="0" w:color="auto"/>
            </w:tcBorders>
          </w:tcPr>
          <w:p w14:paraId="38F17871" w14:textId="3330A12B" w:rsidR="00C551E3" w:rsidRPr="000B2E82" w:rsidRDefault="00C551E3" w:rsidP="00663E30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WM 28740 Фильтр аппарата входной (WM 28740)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65FFE" w14:textId="3C002ACF" w:rsidR="00C551E3" w:rsidRPr="000B2E82" w:rsidRDefault="00C551E3" w:rsidP="001067DB">
            <w:pPr>
              <w:jc w:val="center"/>
              <w:rPr>
                <w:rFonts w:eastAsiaTheme="minorHAnsi"/>
                <w:spacing w:val="-2"/>
                <w:sz w:val="24"/>
                <w:szCs w:val="24"/>
              </w:rPr>
            </w:pPr>
            <w:r w:rsidRPr="000B2E82">
              <w:rPr>
                <w:rFonts w:eastAsiaTheme="minorHAnsi"/>
                <w:spacing w:val="-2"/>
                <w:sz w:val="24"/>
                <w:szCs w:val="24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BD5E0D" w14:textId="77777777" w:rsidR="00C551E3" w:rsidRPr="000B2E82" w:rsidRDefault="00C551E3" w:rsidP="001067DB">
            <w:pPr>
              <w:jc w:val="center"/>
              <w:rPr>
                <w:rFonts w:eastAsiaTheme="minorHAnsi"/>
                <w:spacing w:val="-2"/>
                <w:sz w:val="24"/>
                <w:szCs w:val="24"/>
              </w:rPr>
            </w:pPr>
          </w:p>
        </w:tc>
      </w:tr>
      <w:tr w:rsidR="00371D43" w:rsidRPr="000B2E82" w14:paraId="0C0536A1" w14:textId="77777777" w:rsidTr="008E7C81">
        <w:trPr>
          <w:trHeight w:val="223"/>
        </w:trPr>
        <w:tc>
          <w:tcPr>
            <w:tcW w:w="566" w:type="dxa"/>
            <w:vMerge/>
            <w:vAlign w:val="center"/>
          </w:tcPr>
          <w:p w14:paraId="6A66005D" w14:textId="77777777" w:rsidR="00C551E3" w:rsidRPr="000B2E82" w:rsidRDefault="00C551E3" w:rsidP="001067DB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vAlign w:val="center"/>
          </w:tcPr>
          <w:p w14:paraId="6628D576" w14:textId="77777777" w:rsidR="00C551E3" w:rsidRPr="000B2E82" w:rsidRDefault="00C551E3" w:rsidP="001067DB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184" w:type="dxa"/>
            <w:tcBorders>
              <w:top w:val="single" w:sz="4" w:space="0" w:color="auto"/>
              <w:bottom w:val="single" w:sz="4" w:space="0" w:color="auto"/>
            </w:tcBorders>
          </w:tcPr>
          <w:p w14:paraId="4791FC5D" w14:textId="6994DF5F" w:rsidR="00C551E3" w:rsidRPr="000B2E82" w:rsidRDefault="00C551E3" w:rsidP="00663E30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WM 1148 Набор прокладок для редуктора G %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B5639" w14:textId="2D6464B4" w:rsidR="00C551E3" w:rsidRPr="000B2E82" w:rsidRDefault="00C551E3" w:rsidP="001067DB">
            <w:pPr>
              <w:jc w:val="center"/>
              <w:rPr>
                <w:rFonts w:eastAsiaTheme="minorHAnsi"/>
                <w:spacing w:val="-2"/>
                <w:sz w:val="24"/>
                <w:szCs w:val="24"/>
              </w:rPr>
            </w:pPr>
            <w:r w:rsidRPr="000B2E82">
              <w:rPr>
                <w:rFonts w:eastAsiaTheme="minorHAnsi"/>
                <w:spacing w:val="-2"/>
                <w:sz w:val="24"/>
                <w:szCs w:val="24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77ABC3" w14:textId="77777777" w:rsidR="00C551E3" w:rsidRPr="000B2E82" w:rsidRDefault="00C551E3" w:rsidP="001067DB">
            <w:pPr>
              <w:jc w:val="center"/>
              <w:rPr>
                <w:rFonts w:eastAsiaTheme="minorHAnsi"/>
                <w:spacing w:val="-2"/>
                <w:sz w:val="24"/>
                <w:szCs w:val="24"/>
              </w:rPr>
            </w:pPr>
          </w:p>
        </w:tc>
      </w:tr>
      <w:tr w:rsidR="00371D43" w:rsidRPr="000B2E82" w14:paraId="79CB2DFC" w14:textId="77777777" w:rsidTr="008E7C81">
        <w:trPr>
          <w:trHeight w:val="627"/>
        </w:trPr>
        <w:tc>
          <w:tcPr>
            <w:tcW w:w="566" w:type="dxa"/>
            <w:vMerge/>
            <w:vAlign w:val="center"/>
          </w:tcPr>
          <w:p w14:paraId="1919CCF1" w14:textId="77777777" w:rsidR="00C551E3" w:rsidRPr="000B2E82" w:rsidRDefault="00C551E3" w:rsidP="001067DB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vAlign w:val="center"/>
          </w:tcPr>
          <w:p w14:paraId="0DD80827" w14:textId="77777777" w:rsidR="00C551E3" w:rsidRPr="000B2E82" w:rsidRDefault="00C551E3" w:rsidP="001067DB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184" w:type="dxa"/>
            <w:tcBorders>
              <w:top w:val="single" w:sz="4" w:space="0" w:color="auto"/>
              <w:bottom w:val="single" w:sz="4" w:space="0" w:color="auto"/>
            </w:tcBorders>
          </w:tcPr>
          <w:p w14:paraId="33BD8866" w14:textId="2D4D7EC7" w:rsidR="00C551E3" w:rsidRPr="000B2E82" w:rsidRDefault="00C551E3" w:rsidP="00663E30">
            <w:pPr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 xml:space="preserve">WM 45045 </w:t>
            </w:r>
            <w:r w:rsidRPr="000B2E82">
              <w:rPr>
                <w:sz w:val="24"/>
                <w:szCs w:val="24"/>
              </w:rPr>
              <w:t>Аккумулятор</w:t>
            </w:r>
            <w:r w:rsidRPr="000B2E82">
              <w:rPr>
                <w:sz w:val="24"/>
                <w:szCs w:val="24"/>
                <w:lang w:val="en-US"/>
              </w:rPr>
              <w:t xml:space="preserve"> </w:t>
            </w:r>
            <w:r w:rsidRPr="000B2E82">
              <w:rPr>
                <w:sz w:val="24"/>
                <w:szCs w:val="24"/>
              </w:rPr>
              <w:t>для</w:t>
            </w:r>
            <w:r w:rsidRPr="000B2E82">
              <w:rPr>
                <w:sz w:val="24"/>
                <w:szCs w:val="24"/>
                <w:lang w:val="en-US"/>
              </w:rPr>
              <w:t xml:space="preserve"> MEDUCORE Standard </w:t>
            </w:r>
            <w:r w:rsidRPr="000B2E82">
              <w:rPr>
                <w:sz w:val="24"/>
                <w:szCs w:val="24"/>
              </w:rPr>
              <w:t>и</w:t>
            </w:r>
            <w:r w:rsidRPr="000B2E82">
              <w:rPr>
                <w:sz w:val="24"/>
                <w:szCs w:val="24"/>
                <w:lang w:val="en-US"/>
              </w:rPr>
              <w:t xml:space="preserve"> MEDUMAT Standard2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68ECB" w14:textId="14B1254D" w:rsidR="00C551E3" w:rsidRPr="000B2E82" w:rsidRDefault="00C551E3" w:rsidP="001067DB">
            <w:pPr>
              <w:jc w:val="center"/>
              <w:rPr>
                <w:rFonts w:eastAsiaTheme="minorHAnsi"/>
                <w:spacing w:val="-2"/>
                <w:sz w:val="24"/>
                <w:szCs w:val="24"/>
              </w:rPr>
            </w:pPr>
            <w:r w:rsidRPr="000B2E82">
              <w:rPr>
                <w:rFonts w:eastAsiaTheme="minorHAnsi"/>
                <w:spacing w:val="-2"/>
                <w:sz w:val="24"/>
                <w:szCs w:val="24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40BE24" w14:textId="77777777" w:rsidR="00C551E3" w:rsidRPr="000B2E82" w:rsidRDefault="00C551E3" w:rsidP="001067DB">
            <w:pPr>
              <w:jc w:val="center"/>
              <w:rPr>
                <w:rFonts w:eastAsiaTheme="minorHAnsi"/>
                <w:spacing w:val="-2"/>
                <w:sz w:val="24"/>
                <w:szCs w:val="24"/>
              </w:rPr>
            </w:pPr>
          </w:p>
        </w:tc>
      </w:tr>
      <w:tr w:rsidR="00371D43" w:rsidRPr="000B2E82" w14:paraId="24083257" w14:textId="77777777" w:rsidTr="008E7C81">
        <w:trPr>
          <w:trHeight w:val="627"/>
        </w:trPr>
        <w:tc>
          <w:tcPr>
            <w:tcW w:w="566" w:type="dxa"/>
            <w:vMerge/>
            <w:vAlign w:val="center"/>
          </w:tcPr>
          <w:p w14:paraId="68E8481A" w14:textId="77777777" w:rsidR="00C551E3" w:rsidRPr="000B2E82" w:rsidRDefault="00C551E3" w:rsidP="001067DB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vAlign w:val="center"/>
          </w:tcPr>
          <w:p w14:paraId="3222F346" w14:textId="77777777" w:rsidR="00C551E3" w:rsidRPr="000B2E82" w:rsidRDefault="00C551E3" w:rsidP="001067DB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184" w:type="dxa"/>
            <w:tcBorders>
              <w:top w:val="single" w:sz="4" w:space="0" w:color="auto"/>
              <w:bottom w:val="single" w:sz="4" w:space="0" w:color="auto"/>
            </w:tcBorders>
          </w:tcPr>
          <w:p w14:paraId="01DB9881" w14:textId="2613AD1A" w:rsidR="00C551E3" w:rsidRPr="000B2E82" w:rsidRDefault="00C551E3" w:rsidP="00410DA3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WM 15779 Многоразовый набор для обслуживания контура пациента, для аппарата MEDUMAT </w:t>
            </w:r>
            <w:proofErr w:type="spellStart"/>
            <w:r w:rsidRPr="000B2E82">
              <w:rPr>
                <w:sz w:val="24"/>
                <w:szCs w:val="24"/>
              </w:rPr>
              <w:t>Transport</w:t>
            </w:r>
            <w:proofErr w:type="spellEnd"/>
            <w:r w:rsidRPr="000B2E82">
              <w:rPr>
                <w:sz w:val="24"/>
                <w:szCs w:val="24"/>
              </w:rPr>
              <w:t xml:space="preserve">, MEDUMAT </w:t>
            </w:r>
            <w:proofErr w:type="spellStart"/>
            <w:r w:rsidRPr="000B2E82">
              <w:rPr>
                <w:sz w:val="24"/>
                <w:szCs w:val="24"/>
              </w:rPr>
              <w:t>Standard</w:t>
            </w:r>
            <w:proofErr w:type="spellEnd"/>
            <w:r w:rsidRPr="000B2E82">
              <w:rPr>
                <w:sz w:val="24"/>
                <w:szCs w:val="24"/>
              </w:rPr>
              <w:t xml:space="preserve"> 2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638B2" w14:textId="670FCF9A" w:rsidR="00C551E3" w:rsidRPr="000B2E82" w:rsidRDefault="00C551E3" w:rsidP="001067DB">
            <w:pPr>
              <w:jc w:val="center"/>
              <w:rPr>
                <w:rFonts w:eastAsiaTheme="minorHAnsi"/>
                <w:spacing w:val="-2"/>
                <w:sz w:val="24"/>
                <w:szCs w:val="24"/>
              </w:rPr>
            </w:pPr>
            <w:r w:rsidRPr="000B2E82">
              <w:rPr>
                <w:rFonts w:eastAsiaTheme="minorHAnsi"/>
                <w:spacing w:val="-2"/>
                <w:sz w:val="24"/>
                <w:szCs w:val="24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69E879" w14:textId="77777777" w:rsidR="00C551E3" w:rsidRPr="000B2E82" w:rsidRDefault="00C551E3" w:rsidP="001067DB">
            <w:pPr>
              <w:jc w:val="center"/>
              <w:rPr>
                <w:rFonts w:eastAsiaTheme="minorHAnsi"/>
                <w:spacing w:val="-2"/>
                <w:sz w:val="24"/>
                <w:szCs w:val="24"/>
              </w:rPr>
            </w:pPr>
          </w:p>
        </w:tc>
      </w:tr>
      <w:tr w:rsidR="00371D43" w:rsidRPr="000B2E82" w14:paraId="00A35E2A" w14:textId="77777777" w:rsidTr="008E7C81">
        <w:trPr>
          <w:trHeight w:val="60"/>
        </w:trPr>
        <w:tc>
          <w:tcPr>
            <w:tcW w:w="566" w:type="dxa"/>
            <w:vMerge/>
            <w:vAlign w:val="center"/>
          </w:tcPr>
          <w:p w14:paraId="73B35B37" w14:textId="77777777" w:rsidR="00C551E3" w:rsidRPr="000B2E82" w:rsidRDefault="00C551E3" w:rsidP="001067DB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/>
            <w:vAlign w:val="center"/>
          </w:tcPr>
          <w:p w14:paraId="42BF453E" w14:textId="77777777" w:rsidR="00C551E3" w:rsidRPr="000B2E82" w:rsidRDefault="00C551E3" w:rsidP="001067DB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184" w:type="dxa"/>
            <w:tcBorders>
              <w:top w:val="single" w:sz="4" w:space="0" w:color="auto"/>
              <w:bottom w:val="single" w:sz="4" w:space="0" w:color="auto"/>
            </w:tcBorders>
          </w:tcPr>
          <w:p w14:paraId="3ED02388" w14:textId="2FC27714" w:rsidR="00C551E3" w:rsidRPr="000B2E82" w:rsidRDefault="00C551E3" w:rsidP="00663E30">
            <w:pPr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0B2E82">
              <w:rPr>
                <w:sz w:val="24"/>
                <w:szCs w:val="24"/>
              </w:rPr>
              <w:t>WM 31124 Одноразовый фильтр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FE13C" w14:textId="23EC68FC" w:rsidR="00C551E3" w:rsidRPr="000B2E82" w:rsidRDefault="00C551E3" w:rsidP="001067DB">
            <w:pPr>
              <w:jc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 w:rsidRPr="000B2E82"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A0A9EA" w14:textId="77777777" w:rsidR="00C551E3" w:rsidRPr="000B2E82" w:rsidRDefault="00C551E3" w:rsidP="001067DB">
            <w:pPr>
              <w:jc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</w:p>
        </w:tc>
      </w:tr>
      <w:tr w:rsidR="00371D43" w:rsidRPr="000B2E82" w14:paraId="7FBE95B7" w14:textId="77777777" w:rsidTr="0029621E">
        <w:trPr>
          <w:trHeight w:val="60"/>
        </w:trPr>
        <w:tc>
          <w:tcPr>
            <w:tcW w:w="566" w:type="dxa"/>
            <w:vMerge/>
            <w:vAlign w:val="center"/>
          </w:tcPr>
          <w:p w14:paraId="01B75BE1" w14:textId="77777777" w:rsidR="00C551E3" w:rsidRPr="000B2E82" w:rsidRDefault="00C551E3" w:rsidP="001067DB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vAlign w:val="center"/>
          </w:tcPr>
          <w:p w14:paraId="724C848D" w14:textId="77777777" w:rsidR="00C551E3" w:rsidRPr="000B2E82" w:rsidRDefault="00C551E3" w:rsidP="001067DB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184" w:type="dxa"/>
            <w:tcBorders>
              <w:top w:val="single" w:sz="4" w:space="0" w:color="auto"/>
              <w:bottom w:val="single" w:sz="4" w:space="0" w:color="auto"/>
            </w:tcBorders>
          </w:tcPr>
          <w:p w14:paraId="7C860FCE" w14:textId="19A90372" w:rsidR="00C551E3" w:rsidRPr="000B2E82" w:rsidRDefault="00C551E3" w:rsidP="00663E30">
            <w:pPr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WM 31130 Аппараты для экстренной искусственной вентиляции и кислородной ингаляции легких комбинированные портативные с дополнительными модулями, принадлежностями и приспособлениями для транспортировки: модуль для кислородной ингаляции MODUL </w:t>
            </w:r>
            <w:proofErr w:type="spellStart"/>
            <w:r w:rsidRPr="000B2E82">
              <w:rPr>
                <w:sz w:val="24"/>
                <w:szCs w:val="24"/>
              </w:rPr>
              <w:t>Oxygen</w:t>
            </w:r>
            <w:proofErr w:type="spellEnd"/>
            <w:r w:rsidRPr="000B2E82">
              <w:rPr>
                <w:sz w:val="24"/>
                <w:szCs w:val="24"/>
              </w:rPr>
              <w:t xml:space="preserve"> в составе:- Присоединительная насадка с накидной гайкой 9/16 UNF для MODUL </w:t>
            </w:r>
            <w:proofErr w:type="spellStart"/>
            <w:r w:rsidRPr="000B2E82">
              <w:rPr>
                <w:sz w:val="24"/>
                <w:szCs w:val="24"/>
              </w:rPr>
              <w:t>Oxygen</w:t>
            </w:r>
            <w:proofErr w:type="spellEnd"/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9490C" w14:textId="0B671652" w:rsidR="00C551E3" w:rsidRPr="000B2E82" w:rsidRDefault="00C551E3" w:rsidP="001067DB">
            <w:pPr>
              <w:jc w:val="center"/>
              <w:rPr>
                <w:rFonts w:eastAsiaTheme="minorHAnsi"/>
                <w:spacing w:val="-2"/>
                <w:sz w:val="24"/>
                <w:szCs w:val="24"/>
              </w:rPr>
            </w:pPr>
            <w:r w:rsidRPr="000B2E82">
              <w:rPr>
                <w:rFonts w:eastAsiaTheme="minorHAnsi"/>
                <w:spacing w:val="-2"/>
                <w:sz w:val="24"/>
                <w:szCs w:val="24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142AE5" w14:textId="77777777" w:rsidR="00C551E3" w:rsidRPr="000B2E82" w:rsidRDefault="00C551E3" w:rsidP="001067DB">
            <w:pPr>
              <w:jc w:val="center"/>
              <w:rPr>
                <w:rFonts w:eastAsiaTheme="minorHAnsi"/>
                <w:spacing w:val="-2"/>
                <w:sz w:val="24"/>
                <w:szCs w:val="24"/>
              </w:rPr>
            </w:pPr>
          </w:p>
        </w:tc>
      </w:tr>
      <w:tr w:rsidR="00371D43" w:rsidRPr="000B2E82" w14:paraId="28757051" w14:textId="77777777" w:rsidTr="0029621E">
        <w:trPr>
          <w:trHeight w:val="60"/>
        </w:trPr>
        <w:tc>
          <w:tcPr>
            <w:tcW w:w="566" w:type="dxa"/>
            <w:vMerge/>
            <w:vAlign w:val="center"/>
          </w:tcPr>
          <w:p w14:paraId="548EBC85" w14:textId="77777777" w:rsidR="00371D43" w:rsidRPr="000B2E82" w:rsidRDefault="00371D43" w:rsidP="00371D43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vAlign w:val="center"/>
          </w:tcPr>
          <w:p w14:paraId="02E3185B" w14:textId="77777777" w:rsidR="00371D43" w:rsidRPr="000B2E82" w:rsidRDefault="00371D43" w:rsidP="00371D43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2A0CF6" w14:textId="08FEE417" w:rsidR="00371D43" w:rsidRPr="000B2E82" w:rsidRDefault="00371D43" w:rsidP="00371D43">
            <w:pPr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 w:eastAsia="en-US" w:bidi="en-US"/>
              </w:rPr>
              <w:t>WM</w:t>
            </w:r>
            <w:r w:rsidRPr="000B2E82">
              <w:rPr>
                <w:sz w:val="24"/>
                <w:szCs w:val="24"/>
                <w:lang w:eastAsia="en-US" w:bidi="en-US"/>
              </w:rPr>
              <w:t xml:space="preserve"> </w:t>
            </w:r>
            <w:r w:rsidRPr="000B2E82">
              <w:rPr>
                <w:sz w:val="24"/>
                <w:szCs w:val="24"/>
                <w:lang w:bidi="ru-RU"/>
              </w:rPr>
              <w:t xml:space="preserve">28740 Аппараты для экстренной искусственной вентиляции и кислородной ингаляции легких комбинированные портативные с дополнительными модулями, принадлежностями и приспособлениями для транспортировки: принадлежности к аппарату искусственной вентиляции легких </w:t>
            </w:r>
            <w:r w:rsidRPr="000B2E82">
              <w:rPr>
                <w:sz w:val="24"/>
                <w:szCs w:val="24"/>
                <w:lang w:val="en-US" w:eastAsia="en-US" w:bidi="en-US"/>
              </w:rPr>
              <w:t>MEDUMAT</w:t>
            </w:r>
            <w:r w:rsidRPr="000B2E82">
              <w:rPr>
                <w:sz w:val="24"/>
                <w:szCs w:val="24"/>
                <w:lang w:eastAsia="en-US" w:bidi="en-US"/>
              </w:rPr>
              <w:t xml:space="preserve"> </w:t>
            </w:r>
            <w:r w:rsidRPr="000B2E82">
              <w:rPr>
                <w:sz w:val="24"/>
                <w:szCs w:val="24"/>
                <w:lang w:val="en-US" w:eastAsia="en-US" w:bidi="en-US"/>
              </w:rPr>
              <w:t>Standard</w:t>
            </w:r>
            <w:r w:rsidRPr="000B2E82">
              <w:rPr>
                <w:sz w:val="24"/>
                <w:szCs w:val="24"/>
                <w:lang w:eastAsia="en-US" w:bidi="en-US"/>
              </w:rPr>
              <w:t xml:space="preserve">2 </w:t>
            </w:r>
            <w:r w:rsidRPr="000B2E82">
              <w:rPr>
                <w:sz w:val="24"/>
                <w:szCs w:val="24"/>
                <w:lang w:bidi="ru-RU"/>
              </w:rPr>
              <w:t xml:space="preserve">в составе: </w:t>
            </w:r>
            <w:r w:rsidRPr="000B2E82">
              <w:rPr>
                <w:b/>
                <w:bCs/>
                <w:sz w:val="24"/>
                <w:szCs w:val="24"/>
                <w:lang w:bidi="ru-RU"/>
              </w:rPr>
              <w:t xml:space="preserve">Фильтр аппарата входной </w:t>
            </w:r>
            <w:r w:rsidRPr="000B2E82">
              <w:rPr>
                <w:sz w:val="24"/>
                <w:szCs w:val="24"/>
                <w:lang w:eastAsia="en-US" w:bidi="en-US"/>
              </w:rPr>
              <w:t>(</w:t>
            </w:r>
            <w:r w:rsidRPr="000B2E82">
              <w:rPr>
                <w:sz w:val="24"/>
                <w:szCs w:val="24"/>
                <w:lang w:val="en-US" w:eastAsia="en-US" w:bidi="en-US"/>
              </w:rPr>
              <w:t>WM</w:t>
            </w:r>
            <w:r w:rsidRPr="000B2E82">
              <w:rPr>
                <w:sz w:val="24"/>
                <w:szCs w:val="24"/>
                <w:lang w:eastAsia="en-US" w:bidi="en-US"/>
              </w:rPr>
              <w:t xml:space="preserve"> </w:t>
            </w:r>
            <w:r w:rsidRPr="000B2E82">
              <w:rPr>
                <w:sz w:val="24"/>
                <w:szCs w:val="24"/>
                <w:lang w:bidi="ru-RU"/>
              </w:rPr>
              <w:t>28740)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01229" w14:textId="0C1ECB7D" w:rsidR="00371D43" w:rsidRPr="000B2E82" w:rsidRDefault="00371D43" w:rsidP="00371D43">
            <w:pPr>
              <w:jc w:val="center"/>
              <w:rPr>
                <w:rFonts w:eastAsiaTheme="minorHAnsi"/>
                <w:spacing w:val="-2"/>
                <w:sz w:val="24"/>
                <w:szCs w:val="24"/>
              </w:rPr>
            </w:pPr>
            <w:r w:rsidRPr="000B2E82">
              <w:rPr>
                <w:rFonts w:eastAsiaTheme="minorHAnsi"/>
                <w:spacing w:val="-2"/>
                <w:sz w:val="24"/>
                <w:szCs w:val="24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0582BE" w14:textId="77777777" w:rsidR="00371D43" w:rsidRPr="000B2E82" w:rsidRDefault="00371D43" w:rsidP="00371D43">
            <w:pPr>
              <w:jc w:val="center"/>
              <w:rPr>
                <w:rFonts w:eastAsiaTheme="minorHAnsi"/>
                <w:spacing w:val="-2"/>
                <w:sz w:val="24"/>
                <w:szCs w:val="24"/>
              </w:rPr>
            </w:pPr>
          </w:p>
        </w:tc>
      </w:tr>
      <w:tr w:rsidR="00371D43" w:rsidRPr="000B2E82" w14:paraId="51CB0CF0" w14:textId="77777777" w:rsidTr="0029621E">
        <w:trPr>
          <w:trHeight w:val="60"/>
        </w:trPr>
        <w:tc>
          <w:tcPr>
            <w:tcW w:w="566" w:type="dxa"/>
            <w:vMerge/>
            <w:vAlign w:val="center"/>
          </w:tcPr>
          <w:p w14:paraId="502BB4F0" w14:textId="77777777" w:rsidR="00371D43" w:rsidRPr="000B2E82" w:rsidRDefault="00371D43" w:rsidP="00371D43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vAlign w:val="center"/>
          </w:tcPr>
          <w:p w14:paraId="37C934BA" w14:textId="77777777" w:rsidR="00371D43" w:rsidRPr="000B2E82" w:rsidRDefault="00371D43" w:rsidP="00371D43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F89FBC" w14:textId="3581005A" w:rsidR="00371D43" w:rsidRPr="000B2E82" w:rsidRDefault="00371D43" w:rsidP="00371D43">
            <w:pPr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 w:eastAsia="en-US" w:bidi="en-US"/>
              </w:rPr>
              <w:t xml:space="preserve">WM </w:t>
            </w:r>
            <w:r w:rsidRPr="000B2E82">
              <w:rPr>
                <w:sz w:val="24"/>
                <w:szCs w:val="24"/>
                <w:lang w:bidi="ru-RU"/>
              </w:rPr>
              <w:t>31124 Одноразовый фильтр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4B2CF" w14:textId="14712B31" w:rsidR="00371D43" w:rsidRPr="000B2E82" w:rsidRDefault="00371D43" w:rsidP="00371D43">
            <w:pPr>
              <w:jc w:val="center"/>
              <w:rPr>
                <w:rFonts w:eastAsiaTheme="minorHAnsi"/>
                <w:spacing w:val="-2"/>
                <w:sz w:val="24"/>
                <w:szCs w:val="24"/>
              </w:rPr>
            </w:pPr>
            <w:r w:rsidRPr="000B2E82">
              <w:rPr>
                <w:rFonts w:eastAsiaTheme="minorHAnsi"/>
                <w:spacing w:val="-2"/>
                <w:sz w:val="24"/>
                <w:szCs w:val="24"/>
              </w:rPr>
              <w:t>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1C7BEE" w14:textId="77777777" w:rsidR="00371D43" w:rsidRPr="000B2E82" w:rsidRDefault="00371D43" w:rsidP="00371D43">
            <w:pPr>
              <w:jc w:val="center"/>
              <w:rPr>
                <w:rFonts w:eastAsiaTheme="minorHAnsi"/>
                <w:spacing w:val="-2"/>
                <w:sz w:val="24"/>
                <w:szCs w:val="24"/>
              </w:rPr>
            </w:pPr>
          </w:p>
        </w:tc>
      </w:tr>
      <w:tr w:rsidR="00371D43" w:rsidRPr="000B2E82" w14:paraId="039DB65E" w14:textId="77777777" w:rsidTr="0029621E">
        <w:trPr>
          <w:trHeight w:val="60"/>
        </w:trPr>
        <w:tc>
          <w:tcPr>
            <w:tcW w:w="566" w:type="dxa"/>
            <w:vMerge/>
            <w:tcBorders>
              <w:bottom w:val="single" w:sz="4" w:space="0" w:color="auto"/>
            </w:tcBorders>
            <w:vAlign w:val="center"/>
          </w:tcPr>
          <w:p w14:paraId="3192A543" w14:textId="77777777" w:rsidR="00371D43" w:rsidRPr="000B2E82" w:rsidRDefault="00371D43" w:rsidP="00371D43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bottom w:val="single" w:sz="4" w:space="0" w:color="auto"/>
            </w:tcBorders>
            <w:vAlign w:val="center"/>
          </w:tcPr>
          <w:p w14:paraId="61DACF1C" w14:textId="77777777" w:rsidR="00371D43" w:rsidRPr="000B2E82" w:rsidRDefault="00371D43" w:rsidP="00371D43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4841DC" w14:textId="30F746CD" w:rsidR="00371D43" w:rsidRPr="000B2E82" w:rsidRDefault="00371D43" w:rsidP="00371D43">
            <w:pPr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 w:eastAsia="en-US" w:bidi="en-US"/>
              </w:rPr>
              <w:t>WM</w:t>
            </w:r>
            <w:r w:rsidRPr="000B2E82">
              <w:rPr>
                <w:sz w:val="24"/>
                <w:szCs w:val="24"/>
                <w:lang w:eastAsia="en-US" w:bidi="en-US"/>
              </w:rPr>
              <w:t xml:space="preserve"> </w:t>
            </w:r>
            <w:r w:rsidRPr="000B2E82">
              <w:rPr>
                <w:sz w:val="24"/>
                <w:szCs w:val="24"/>
                <w:lang w:bidi="ru-RU"/>
              </w:rPr>
              <w:t xml:space="preserve">1148 Набор прокладок для редуктора </w:t>
            </w:r>
            <w:r w:rsidRPr="000B2E82">
              <w:rPr>
                <w:sz w:val="24"/>
                <w:szCs w:val="24"/>
                <w:lang w:val="en-US" w:eastAsia="en-US" w:bidi="en-US"/>
              </w:rPr>
              <w:t>G</w:t>
            </w:r>
            <w:r w:rsidRPr="000B2E82">
              <w:rPr>
                <w:sz w:val="24"/>
                <w:szCs w:val="24"/>
                <w:lang w:eastAsia="en-US" w:bidi="en-US"/>
              </w:rPr>
              <w:t xml:space="preserve"> </w:t>
            </w:r>
            <w:r w:rsidRPr="000B2E82">
              <w:rPr>
                <w:sz w:val="24"/>
                <w:szCs w:val="24"/>
                <w:lang w:bidi="ru-RU"/>
              </w:rPr>
              <w:t>%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362D9" w14:textId="5492B3CB" w:rsidR="00371D43" w:rsidRPr="000B2E82" w:rsidRDefault="00371D43" w:rsidP="00371D43">
            <w:pPr>
              <w:jc w:val="center"/>
              <w:rPr>
                <w:rFonts w:eastAsiaTheme="minorHAnsi"/>
                <w:spacing w:val="-2"/>
                <w:sz w:val="24"/>
                <w:szCs w:val="24"/>
              </w:rPr>
            </w:pPr>
            <w:r w:rsidRPr="000B2E82">
              <w:rPr>
                <w:rFonts w:eastAsiaTheme="minorHAnsi"/>
                <w:spacing w:val="-2"/>
                <w:sz w:val="24"/>
                <w:szCs w:val="24"/>
              </w:rPr>
              <w:t>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C3F514" w14:textId="77777777" w:rsidR="00371D43" w:rsidRPr="000B2E82" w:rsidRDefault="00371D43" w:rsidP="00371D43">
            <w:pPr>
              <w:jc w:val="center"/>
              <w:rPr>
                <w:rFonts w:eastAsiaTheme="minorHAnsi"/>
                <w:spacing w:val="-2"/>
                <w:sz w:val="24"/>
                <w:szCs w:val="24"/>
              </w:rPr>
            </w:pPr>
          </w:p>
        </w:tc>
      </w:tr>
      <w:tr w:rsidR="00371D43" w:rsidRPr="000B2E82" w14:paraId="3E1708DA" w14:textId="77777777" w:rsidTr="001067DB">
        <w:trPr>
          <w:trHeight w:val="158"/>
        </w:trPr>
        <w:tc>
          <w:tcPr>
            <w:tcW w:w="827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010F5" w14:textId="77777777" w:rsidR="00371D43" w:rsidRPr="000B2E82" w:rsidRDefault="00371D43" w:rsidP="00371D43">
            <w:pPr>
              <w:rPr>
                <w:rFonts w:eastAsiaTheme="minorHAnsi"/>
                <w:b/>
                <w:spacing w:val="-2"/>
                <w:sz w:val="24"/>
                <w:szCs w:val="24"/>
                <w:lang w:eastAsia="en-US"/>
              </w:rPr>
            </w:pPr>
            <w:r w:rsidRPr="000B2E82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Ориентировочная стоимость запасных частей и расходных материалов указанных в перечне, </w:t>
            </w:r>
            <w:proofErr w:type="spellStart"/>
            <w:r w:rsidRPr="000B2E82">
              <w:rPr>
                <w:rFonts w:eastAsiaTheme="minorHAnsi"/>
                <w:b/>
                <w:sz w:val="24"/>
                <w:szCs w:val="24"/>
                <w:lang w:eastAsia="en-US"/>
              </w:rPr>
              <w:t>бел.руб</w:t>
            </w:r>
            <w:proofErr w:type="spellEnd"/>
            <w:r w:rsidRPr="000B2E82">
              <w:rPr>
                <w:rFonts w:eastAsiaTheme="minorHAnsi"/>
                <w:b/>
                <w:sz w:val="24"/>
                <w:szCs w:val="24"/>
                <w:lang w:eastAsia="en-US"/>
              </w:rPr>
              <w:t>.: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77341C" w14:textId="0C2CEDDB" w:rsidR="00371D43" w:rsidRPr="000B2E82" w:rsidRDefault="00371D43" w:rsidP="00371D43">
            <w:pPr>
              <w:jc w:val="center"/>
              <w:rPr>
                <w:rFonts w:eastAsiaTheme="minorHAnsi"/>
                <w:b/>
                <w:spacing w:val="-2"/>
                <w:sz w:val="24"/>
                <w:szCs w:val="24"/>
                <w:lang w:val="en-US" w:eastAsia="en-US"/>
              </w:rPr>
            </w:pPr>
            <w:r w:rsidRPr="000B2E82">
              <w:rPr>
                <w:rFonts w:eastAsiaTheme="minorHAnsi"/>
                <w:b/>
                <w:spacing w:val="-2"/>
                <w:sz w:val="24"/>
                <w:szCs w:val="24"/>
                <w:lang w:eastAsia="en-US"/>
              </w:rPr>
              <w:t>12 1</w:t>
            </w:r>
            <w:r w:rsidRPr="000B2E82">
              <w:rPr>
                <w:rFonts w:eastAsiaTheme="minorHAnsi"/>
                <w:b/>
                <w:spacing w:val="-2"/>
                <w:sz w:val="24"/>
                <w:szCs w:val="24"/>
                <w:lang w:val="en-US" w:eastAsia="en-US"/>
              </w:rPr>
              <w:t>00</w:t>
            </w:r>
            <w:r w:rsidRPr="000B2E82">
              <w:rPr>
                <w:rFonts w:eastAsiaTheme="minorHAnsi"/>
                <w:b/>
                <w:spacing w:val="-2"/>
                <w:sz w:val="24"/>
                <w:szCs w:val="24"/>
                <w:lang w:eastAsia="en-US"/>
              </w:rPr>
              <w:t>,</w:t>
            </w:r>
            <w:r w:rsidRPr="000B2E82">
              <w:rPr>
                <w:rFonts w:eastAsiaTheme="minorHAnsi"/>
                <w:b/>
                <w:spacing w:val="-2"/>
                <w:sz w:val="24"/>
                <w:szCs w:val="24"/>
                <w:lang w:val="en-US" w:eastAsia="en-US"/>
              </w:rPr>
              <w:t>00</w:t>
            </w:r>
          </w:p>
        </w:tc>
      </w:tr>
    </w:tbl>
    <w:p w14:paraId="6E253B94" w14:textId="77777777" w:rsidR="009B633A" w:rsidRPr="000B2E82" w:rsidRDefault="009B633A" w:rsidP="006253F4">
      <w:pPr>
        <w:jc w:val="right"/>
        <w:rPr>
          <w:szCs w:val="28"/>
        </w:rPr>
      </w:pPr>
    </w:p>
    <w:p w14:paraId="313C49DF" w14:textId="2078B33C" w:rsidR="00DD4489" w:rsidRPr="000B2E82" w:rsidRDefault="00296576" w:rsidP="006253F4">
      <w:pPr>
        <w:jc w:val="right"/>
        <w:rPr>
          <w:szCs w:val="28"/>
        </w:rPr>
      </w:pPr>
      <w:r w:rsidRPr="000B2E82">
        <w:rPr>
          <w:szCs w:val="28"/>
        </w:rPr>
        <w:t xml:space="preserve">Лот </w:t>
      </w:r>
      <w:r w:rsidR="007B3CC9" w:rsidRPr="000B2E82">
        <w:rPr>
          <w:szCs w:val="28"/>
        </w:rPr>
        <w:t>1</w:t>
      </w:r>
      <w:r w:rsidR="005D4DFC" w:rsidRPr="000B2E82">
        <w:rPr>
          <w:szCs w:val="28"/>
        </w:rPr>
        <w:t>1</w:t>
      </w:r>
    </w:p>
    <w:p w14:paraId="70EAB013" w14:textId="0A306AB9" w:rsidR="00DD4489" w:rsidRPr="000B2E82" w:rsidRDefault="00DD4489" w:rsidP="009E1540">
      <w:pPr>
        <w:spacing w:line="260" w:lineRule="exact"/>
        <w:jc w:val="both"/>
        <w:rPr>
          <w:b/>
          <w:szCs w:val="28"/>
        </w:rPr>
      </w:pPr>
      <w:r w:rsidRPr="000B2E82">
        <w:rPr>
          <w:b/>
          <w:szCs w:val="28"/>
        </w:rPr>
        <w:t>«Насосы для внутриаортальной баллонной контрпульсации с принадлежностями «</w:t>
      </w:r>
      <w:proofErr w:type="spellStart"/>
      <w:r w:rsidRPr="000B2E82">
        <w:rPr>
          <w:b/>
          <w:szCs w:val="28"/>
        </w:rPr>
        <w:t>Cardiosave</w:t>
      </w:r>
      <w:proofErr w:type="spellEnd"/>
      <w:r w:rsidRPr="000B2E82">
        <w:rPr>
          <w:b/>
          <w:szCs w:val="28"/>
        </w:rPr>
        <w:t xml:space="preserve"> </w:t>
      </w:r>
      <w:proofErr w:type="spellStart"/>
      <w:r w:rsidRPr="000B2E82">
        <w:rPr>
          <w:b/>
          <w:szCs w:val="28"/>
        </w:rPr>
        <w:t>hybrid</w:t>
      </w:r>
      <w:proofErr w:type="spellEnd"/>
      <w:r w:rsidRPr="000B2E82">
        <w:rPr>
          <w:b/>
          <w:szCs w:val="28"/>
        </w:rPr>
        <w:t>», производст</w:t>
      </w:r>
      <w:r w:rsidR="00004AB0" w:rsidRPr="000B2E82">
        <w:rPr>
          <w:b/>
          <w:szCs w:val="28"/>
        </w:rPr>
        <w:t>ва «</w:t>
      </w:r>
      <w:proofErr w:type="spellStart"/>
      <w:r w:rsidR="00004AB0" w:rsidRPr="000B2E82">
        <w:rPr>
          <w:b/>
          <w:szCs w:val="28"/>
        </w:rPr>
        <w:t>Datascope</w:t>
      </w:r>
      <w:proofErr w:type="spellEnd"/>
      <w:r w:rsidR="00004AB0" w:rsidRPr="000B2E82">
        <w:rPr>
          <w:b/>
          <w:szCs w:val="28"/>
        </w:rPr>
        <w:t xml:space="preserve"> </w:t>
      </w:r>
      <w:proofErr w:type="spellStart"/>
      <w:r w:rsidR="00004AB0" w:rsidRPr="000B2E82">
        <w:rPr>
          <w:b/>
          <w:szCs w:val="28"/>
        </w:rPr>
        <w:t>Corporation</w:t>
      </w:r>
      <w:proofErr w:type="spellEnd"/>
      <w:r w:rsidR="00004AB0" w:rsidRPr="000B2E82">
        <w:rPr>
          <w:b/>
          <w:szCs w:val="28"/>
        </w:rPr>
        <w:t>», США</w:t>
      </w:r>
      <w:r w:rsidRPr="000B2E82">
        <w:rPr>
          <w:b/>
          <w:szCs w:val="28"/>
        </w:rPr>
        <w:t>»</w:t>
      </w:r>
    </w:p>
    <w:tbl>
      <w:tblPr>
        <w:tblStyle w:val="a9"/>
        <w:tblW w:w="9776" w:type="dxa"/>
        <w:tblLayout w:type="fixed"/>
        <w:tblLook w:val="04A0" w:firstRow="1" w:lastRow="0" w:firstColumn="1" w:lastColumn="0" w:noHBand="0" w:noVBand="1"/>
      </w:tblPr>
      <w:tblGrid>
        <w:gridCol w:w="588"/>
        <w:gridCol w:w="3518"/>
        <w:gridCol w:w="1559"/>
        <w:gridCol w:w="709"/>
        <w:gridCol w:w="1701"/>
        <w:gridCol w:w="1701"/>
      </w:tblGrid>
      <w:tr w:rsidR="00D36565" w:rsidRPr="000B2E82" w14:paraId="150CCD8A" w14:textId="77777777" w:rsidTr="00BE0F25">
        <w:trPr>
          <w:trHeight w:val="816"/>
          <w:tblHeader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1AE5A" w14:textId="77777777" w:rsidR="00DD4489" w:rsidRPr="000B2E82" w:rsidRDefault="00DD4489" w:rsidP="00527651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№ п/п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AB0CE" w14:textId="77777777" w:rsidR="00DD4489" w:rsidRPr="000B2E82" w:rsidRDefault="00DD4489" w:rsidP="00527651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Наименование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D76ED" w14:textId="77777777" w:rsidR="00DD4489" w:rsidRPr="000B2E82" w:rsidRDefault="00DD4489" w:rsidP="00527651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Тип/марка/модель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81C65" w14:textId="77777777" w:rsidR="00DD4489" w:rsidRPr="000B2E82" w:rsidRDefault="00DD4489" w:rsidP="00527651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62550" w14:textId="77777777" w:rsidR="00DD4489" w:rsidRPr="000B2E82" w:rsidRDefault="00DD4489" w:rsidP="00527651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Заводской/</w:t>
            </w:r>
          </w:p>
          <w:p w14:paraId="3D2220A4" w14:textId="77777777" w:rsidR="00DD4489" w:rsidRPr="000B2E82" w:rsidRDefault="00DD4489" w:rsidP="00527651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серийный 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AFE5B" w14:textId="77777777" w:rsidR="00DD4489" w:rsidRPr="000B2E82" w:rsidRDefault="00DD4489" w:rsidP="00527651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Примечание</w:t>
            </w:r>
          </w:p>
        </w:tc>
      </w:tr>
      <w:tr w:rsidR="00D36565" w:rsidRPr="000B2E82" w14:paraId="00939876" w14:textId="77777777" w:rsidTr="002D19A8">
        <w:trPr>
          <w:trHeight w:val="67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35F0DD" w14:textId="67DA9933" w:rsidR="00D36565" w:rsidRPr="000B2E82" w:rsidRDefault="00D36565" w:rsidP="00D3656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1.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661DEF" w14:textId="552632A2" w:rsidR="00D36565" w:rsidRPr="000B2E82" w:rsidRDefault="00D36565" w:rsidP="00D3656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t xml:space="preserve">Насосы для внутриаортальной баллонной </w:t>
            </w:r>
            <w:proofErr w:type="spellStart"/>
            <w:r w:rsidRPr="000B2E82">
              <w:t>контрпульсации</w:t>
            </w:r>
            <w:proofErr w:type="spellEnd"/>
            <w:r w:rsidRPr="000B2E82">
              <w:t xml:space="preserve"> с принадлежностями «</w:t>
            </w:r>
            <w:proofErr w:type="spellStart"/>
            <w:r w:rsidRPr="000B2E82">
              <w:t>Cardiosave</w:t>
            </w:r>
            <w:proofErr w:type="spellEnd"/>
            <w:r w:rsidRPr="000B2E82">
              <w:t xml:space="preserve"> </w:t>
            </w:r>
            <w:proofErr w:type="spellStart"/>
            <w:r w:rsidRPr="000B2E82">
              <w:t>hybrid</w:t>
            </w:r>
            <w:proofErr w:type="spellEnd"/>
            <w:r w:rsidRPr="000B2E82">
              <w:t>», производства «</w:t>
            </w:r>
            <w:proofErr w:type="spellStart"/>
            <w:r w:rsidRPr="000B2E82">
              <w:rPr>
                <w:lang w:val="en-US"/>
              </w:rPr>
              <w:t>Datascope</w:t>
            </w:r>
            <w:proofErr w:type="spellEnd"/>
            <w:r w:rsidRPr="000B2E82">
              <w:t xml:space="preserve"> </w:t>
            </w:r>
            <w:r w:rsidRPr="000B2E82">
              <w:rPr>
                <w:lang w:val="en-US"/>
              </w:rPr>
              <w:t>Corporation</w:t>
            </w:r>
            <w:r w:rsidRPr="000B2E82">
              <w:t>», США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9736E2" w14:textId="77777777" w:rsidR="00D36565" w:rsidRPr="000B2E82" w:rsidRDefault="00D36565" w:rsidP="00D3656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t>«</w:t>
            </w:r>
            <w:proofErr w:type="spellStart"/>
            <w:r w:rsidRPr="000B2E82">
              <w:t>Cardiosave</w:t>
            </w:r>
            <w:proofErr w:type="spellEnd"/>
            <w:r w:rsidRPr="000B2E82">
              <w:t xml:space="preserve"> </w:t>
            </w:r>
            <w:proofErr w:type="spellStart"/>
            <w:r w:rsidRPr="000B2E82">
              <w:t>hybrid</w:t>
            </w:r>
            <w:proofErr w:type="spellEnd"/>
            <w:r w:rsidRPr="000B2E82"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216CDD" w14:textId="1CB3449B" w:rsidR="00D36565" w:rsidRPr="000B2E82" w:rsidRDefault="00D36565" w:rsidP="00D3656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E811A" w14:textId="77777777" w:rsidR="00D36565" w:rsidRPr="000B2E82" w:rsidRDefault="00D36565" w:rsidP="00D3656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CH277391D8</w:t>
            </w:r>
          </w:p>
          <w:p w14:paraId="67706695" w14:textId="4A9B8222" w:rsidR="00D36565" w:rsidRPr="000B2E82" w:rsidRDefault="00D36565" w:rsidP="00D3656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(01373465)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1C591D" w14:textId="2778B9AD" w:rsidR="00D36565" w:rsidRPr="000B2E82" w:rsidRDefault="00D36565" w:rsidP="00D3656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А и Р терапии</w:t>
            </w:r>
          </w:p>
        </w:tc>
      </w:tr>
    </w:tbl>
    <w:p w14:paraId="5817A32F" w14:textId="77777777" w:rsidR="003F260F" w:rsidRPr="000B2E82" w:rsidRDefault="003F260F" w:rsidP="007F403E">
      <w:pPr>
        <w:jc w:val="right"/>
        <w:rPr>
          <w:szCs w:val="28"/>
        </w:rPr>
      </w:pPr>
    </w:p>
    <w:p w14:paraId="06406289" w14:textId="568854CB" w:rsidR="00F55BF0" w:rsidRPr="000B2E82" w:rsidRDefault="00296576" w:rsidP="007F403E">
      <w:pPr>
        <w:jc w:val="right"/>
        <w:rPr>
          <w:szCs w:val="28"/>
        </w:rPr>
      </w:pPr>
      <w:r w:rsidRPr="000B2E82">
        <w:rPr>
          <w:szCs w:val="28"/>
        </w:rPr>
        <w:t xml:space="preserve">Лот </w:t>
      </w:r>
      <w:r w:rsidR="007B3CC9" w:rsidRPr="000B2E82">
        <w:rPr>
          <w:szCs w:val="28"/>
        </w:rPr>
        <w:t>1</w:t>
      </w:r>
      <w:r w:rsidR="005D4DFC" w:rsidRPr="000B2E82">
        <w:rPr>
          <w:szCs w:val="28"/>
        </w:rPr>
        <w:t>2</w:t>
      </w:r>
    </w:p>
    <w:p w14:paraId="7A1033F0" w14:textId="692EEF99" w:rsidR="00F03617" w:rsidRPr="000B2E82" w:rsidRDefault="00F55BF0" w:rsidP="00B41C9E">
      <w:pPr>
        <w:ind w:left="-426" w:right="-427"/>
        <w:jc w:val="both"/>
        <w:rPr>
          <w:b/>
          <w:szCs w:val="28"/>
        </w:rPr>
      </w:pPr>
      <w:r w:rsidRPr="000B2E82">
        <w:rPr>
          <w:b/>
          <w:szCs w:val="28"/>
        </w:rPr>
        <w:t xml:space="preserve">«Медицинское реанимационное оборудование производства ОДО </w:t>
      </w:r>
      <w:r w:rsidR="009528D1" w:rsidRPr="000B2E82">
        <w:rPr>
          <w:b/>
          <w:szCs w:val="28"/>
        </w:rPr>
        <w:t>«</w:t>
      </w:r>
      <w:proofErr w:type="spellStart"/>
      <w:r w:rsidRPr="000B2E82">
        <w:rPr>
          <w:b/>
          <w:szCs w:val="28"/>
        </w:rPr>
        <w:t>ТахатАкси</w:t>
      </w:r>
      <w:proofErr w:type="spellEnd"/>
      <w:r w:rsidR="009528D1" w:rsidRPr="000B2E82">
        <w:rPr>
          <w:b/>
          <w:szCs w:val="28"/>
        </w:rPr>
        <w:t>»</w:t>
      </w:r>
      <w:r w:rsidRPr="000B2E82">
        <w:rPr>
          <w:b/>
          <w:szCs w:val="28"/>
        </w:rPr>
        <w:t>, Республика Беларусь»</w:t>
      </w:r>
    </w:p>
    <w:tbl>
      <w:tblPr>
        <w:tblStyle w:val="a9"/>
        <w:tblW w:w="1019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418"/>
        <w:gridCol w:w="708"/>
        <w:gridCol w:w="2552"/>
        <w:gridCol w:w="1134"/>
        <w:gridCol w:w="1542"/>
      </w:tblGrid>
      <w:tr w:rsidR="007B6D88" w:rsidRPr="000B2E82" w14:paraId="56618C16" w14:textId="77777777" w:rsidTr="00234CB7">
        <w:trPr>
          <w:trHeight w:val="8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14D70" w14:textId="77777777" w:rsidR="00F55BF0" w:rsidRPr="000B2E82" w:rsidRDefault="00F55BF0" w:rsidP="00BE0F2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495D5" w14:textId="77777777" w:rsidR="00F55BF0" w:rsidRPr="000B2E82" w:rsidRDefault="00F55BF0" w:rsidP="00BE0F2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Наименование оборудования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4E58B" w14:textId="717806FE" w:rsidR="00F55BF0" w:rsidRPr="000B2E82" w:rsidRDefault="00F55BF0" w:rsidP="00BE0F2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Тип/марка/</w:t>
            </w:r>
            <w:r w:rsidR="0046373A" w:rsidRPr="000B2E82">
              <w:rPr>
                <w:lang w:eastAsia="en-US"/>
              </w:rPr>
              <w:br/>
            </w:r>
            <w:r w:rsidRPr="000B2E82">
              <w:rPr>
                <w:lang w:eastAsia="en-US"/>
              </w:rPr>
              <w:t>модель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6E52E" w14:textId="77777777" w:rsidR="00F55BF0" w:rsidRPr="000B2E82" w:rsidRDefault="00F55BF0" w:rsidP="00BE0F2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Кол-во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2EDD3" w14:textId="77777777" w:rsidR="00F55BF0" w:rsidRPr="000B2E82" w:rsidRDefault="00F55BF0" w:rsidP="00BE0F2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Заводской/</w:t>
            </w:r>
          </w:p>
          <w:p w14:paraId="7E7AA8DE" w14:textId="77777777" w:rsidR="00F55BF0" w:rsidRPr="000B2E82" w:rsidRDefault="00F55BF0" w:rsidP="00BE0F2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серийный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D382C" w14:textId="4F880F23" w:rsidR="00F55BF0" w:rsidRPr="000B2E82" w:rsidRDefault="00653811" w:rsidP="00BE0F2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Год выпуска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0BCA4" w14:textId="7188479F" w:rsidR="00F55BF0" w:rsidRPr="000B2E82" w:rsidRDefault="00F55BF0" w:rsidP="00CD42C3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Прим</w:t>
            </w:r>
            <w:r w:rsidR="00CD42C3" w:rsidRPr="000B2E82">
              <w:rPr>
                <w:lang w:eastAsia="en-US"/>
              </w:rPr>
              <w:t>-</w:t>
            </w:r>
            <w:r w:rsidRPr="000B2E82">
              <w:rPr>
                <w:lang w:eastAsia="en-US"/>
              </w:rPr>
              <w:t>е</w:t>
            </w:r>
          </w:p>
        </w:tc>
      </w:tr>
      <w:tr w:rsidR="00CD42C3" w:rsidRPr="000B2E82" w14:paraId="4531B847" w14:textId="77777777" w:rsidTr="00234CB7">
        <w:trPr>
          <w:trHeight w:val="37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47FDC8" w14:textId="6B0B1131" w:rsidR="00CD42C3" w:rsidRPr="000B2E82" w:rsidRDefault="00CD42C3" w:rsidP="00BE0F2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DFE109" w14:textId="2F017804" w:rsidR="00CD42C3" w:rsidRPr="000B2E82" w:rsidRDefault="00CD42C3" w:rsidP="00BE0F25">
            <w:pPr>
              <w:pStyle w:val="newncpi"/>
              <w:ind w:firstLine="0"/>
              <w:rPr>
                <w:lang w:eastAsia="en-US"/>
              </w:rPr>
            </w:pPr>
            <w:r w:rsidRPr="000B2E82">
              <w:rPr>
                <w:lang w:eastAsia="en-US"/>
              </w:rPr>
              <w:t xml:space="preserve">Комплексы подогрева жидкостей и </w:t>
            </w:r>
            <w:r w:rsidRPr="000B2E82">
              <w:rPr>
                <w:lang w:eastAsia="en-US"/>
              </w:rPr>
              <w:lastRenderedPageBreak/>
              <w:t>растворов при инфузионной терапии и искусственном кормлении «AMPIRmini» с принадлежностями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C8E804" w14:textId="77777777" w:rsidR="00CD42C3" w:rsidRPr="000B2E82" w:rsidRDefault="00CD42C3" w:rsidP="00BE0F2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lastRenderedPageBreak/>
              <w:t>«AMPIRmini»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79C1D0" w14:textId="77777777" w:rsidR="00CD42C3" w:rsidRPr="000B2E82" w:rsidRDefault="00CD42C3" w:rsidP="00BE0F25">
            <w:pPr>
              <w:pStyle w:val="newncpi"/>
              <w:ind w:firstLine="0"/>
              <w:jc w:val="center"/>
              <w:rPr>
                <w:lang w:val="en-US" w:eastAsia="en-US"/>
              </w:rPr>
            </w:pPr>
            <w:r w:rsidRPr="000B2E82">
              <w:rPr>
                <w:lang w:val="en-US" w:eastAsia="en-US"/>
              </w:rPr>
              <w:t>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1E64" w14:textId="25379FDA" w:rsidR="00CD42C3" w:rsidRPr="000B2E82" w:rsidRDefault="00CD42C3" w:rsidP="00234CB7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t>Инв. 10754</w:t>
            </w:r>
            <w:r w:rsidRPr="000B2E82">
              <w:rPr>
                <w:lang w:eastAsia="en-US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9E9EF2" w14:textId="77777777" w:rsidR="00CD42C3" w:rsidRPr="000B2E82" w:rsidRDefault="00CD42C3" w:rsidP="00BE0F2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2018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4481BB" w14:textId="2EE1E5D9" w:rsidR="00CD42C3" w:rsidRPr="000B2E82" w:rsidRDefault="00CD42C3" w:rsidP="00234CB7">
            <w:pPr>
              <w:pStyle w:val="newncpi"/>
              <w:ind w:firstLine="0"/>
              <w:rPr>
                <w:lang w:eastAsia="en-US"/>
              </w:rPr>
            </w:pPr>
          </w:p>
        </w:tc>
      </w:tr>
      <w:tr w:rsidR="00CD42C3" w:rsidRPr="000B2E82" w14:paraId="33DE7C15" w14:textId="77777777" w:rsidTr="00234CB7">
        <w:trPr>
          <w:trHeight w:val="37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A8D75E" w14:textId="77777777" w:rsidR="00CD42C3" w:rsidRPr="000B2E82" w:rsidRDefault="00CD42C3" w:rsidP="00BE0F25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5B0B70" w14:textId="77777777" w:rsidR="00CD42C3" w:rsidRPr="000B2E82" w:rsidRDefault="00CD42C3" w:rsidP="00BE0F25">
            <w:pPr>
              <w:pStyle w:val="newncpi"/>
              <w:ind w:firstLine="0"/>
              <w:rPr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D29CCE" w14:textId="77777777" w:rsidR="00CD42C3" w:rsidRPr="000B2E82" w:rsidRDefault="00CD42C3" w:rsidP="00BE0F25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D671DD" w14:textId="77777777" w:rsidR="00CD42C3" w:rsidRPr="000B2E82" w:rsidRDefault="00CD42C3" w:rsidP="00BE0F25">
            <w:pPr>
              <w:pStyle w:val="newncpi"/>
              <w:ind w:firstLine="0"/>
              <w:jc w:val="center"/>
              <w:rPr>
                <w:lang w:val="en-US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FBD5" w14:textId="243B5E4E" w:rsidR="00CD42C3" w:rsidRPr="000B2E82" w:rsidRDefault="00234CB7" w:rsidP="0063476C">
            <w:pPr>
              <w:pStyle w:val="newncpi"/>
              <w:ind w:firstLine="0"/>
              <w:jc w:val="center"/>
            </w:pPr>
            <w:r w:rsidRPr="000B2E82">
              <w:rPr>
                <w:lang w:eastAsia="en-US"/>
              </w:rPr>
              <w:t>14 шт.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BFE56" w14:textId="77777777" w:rsidR="00CD42C3" w:rsidRPr="000B2E82" w:rsidRDefault="00CD42C3" w:rsidP="00BE0F25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42" w:type="dxa"/>
            <w:tcBorders>
              <w:left w:val="single" w:sz="4" w:space="0" w:color="auto"/>
              <w:right w:val="single" w:sz="4" w:space="0" w:color="auto"/>
            </w:tcBorders>
          </w:tcPr>
          <w:p w14:paraId="757F475E" w14:textId="77777777" w:rsidR="00234CB7" w:rsidRPr="000B2E82" w:rsidRDefault="00234CB7" w:rsidP="00234CB7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 xml:space="preserve">А и Р терапии </w:t>
            </w:r>
          </w:p>
          <w:p w14:paraId="7E58E88E" w14:textId="77777777" w:rsidR="00CD42C3" w:rsidRPr="000B2E82" w:rsidRDefault="00CD42C3" w:rsidP="00BE0F25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</w:tr>
      <w:tr w:rsidR="00CD42C3" w:rsidRPr="000B2E82" w14:paraId="52EC1372" w14:textId="77777777" w:rsidTr="00234CB7">
        <w:trPr>
          <w:trHeight w:val="37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4B0C10" w14:textId="77777777" w:rsidR="00CD42C3" w:rsidRPr="000B2E82" w:rsidRDefault="00CD42C3" w:rsidP="00BE0F25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1ACB3B" w14:textId="77777777" w:rsidR="00CD42C3" w:rsidRPr="000B2E82" w:rsidRDefault="00CD42C3" w:rsidP="00BE0F25">
            <w:pPr>
              <w:pStyle w:val="newncpi"/>
              <w:ind w:firstLine="0"/>
              <w:rPr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F3755E" w14:textId="77777777" w:rsidR="00CD42C3" w:rsidRPr="000B2E82" w:rsidRDefault="00CD42C3" w:rsidP="00BE0F25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EA7650" w14:textId="77777777" w:rsidR="00CD42C3" w:rsidRPr="000B2E82" w:rsidRDefault="00CD42C3" w:rsidP="00BE0F25">
            <w:pPr>
              <w:pStyle w:val="newncpi"/>
              <w:ind w:firstLine="0"/>
              <w:jc w:val="center"/>
              <w:rPr>
                <w:lang w:val="en-US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8266" w14:textId="2A28E484" w:rsidR="00CD42C3" w:rsidRPr="000B2E82" w:rsidRDefault="00CD42C3" w:rsidP="00CD42C3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 xml:space="preserve">18 шт.,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C6AC1" w14:textId="77777777" w:rsidR="00CD42C3" w:rsidRPr="000B2E82" w:rsidRDefault="00CD42C3" w:rsidP="00BE0F25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42" w:type="dxa"/>
            <w:tcBorders>
              <w:left w:val="single" w:sz="4" w:space="0" w:color="auto"/>
              <w:right w:val="single" w:sz="4" w:space="0" w:color="auto"/>
            </w:tcBorders>
          </w:tcPr>
          <w:p w14:paraId="78B856EF" w14:textId="28DF3FDB" w:rsidR="00CD42C3" w:rsidRPr="000B2E82" w:rsidRDefault="00CD42C3" w:rsidP="00BE0F2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А и Р хирургии</w:t>
            </w:r>
          </w:p>
        </w:tc>
      </w:tr>
      <w:tr w:rsidR="00CD42C3" w:rsidRPr="000B2E82" w14:paraId="0DC6471E" w14:textId="77777777" w:rsidTr="00234CB7">
        <w:trPr>
          <w:trHeight w:val="37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B2E9BC" w14:textId="77777777" w:rsidR="00CD42C3" w:rsidRPr="000B2E82" w:rsidRDefault="00CD42C3" w:rsidP="00BE0F25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BDABA8" w14:textId="77777777" w:rsidR="00CD42C3" w:rsidRPr="000B2E82" w:rsidRDefault="00CD42C3" w:rsidP="00BE0F25">
            <w:pPr>
              <w:pStyle w:val="newncpi"/>
              <w:ind w:firstLine="0"/>
              <w:rPr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6F4E7B" w14:textId="77777777" w:rsidR="00CD42C3" w:rsidRPr="000B2E82" w:rsidRDefault="00CD42C3" w:rsidP="00BE0F25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2A7A9" w14:textId="77777777" w:rsidR="00CD42C3" w:rsidRPr="000B2E82" w:rsidRDefault="00CD42C3" w:rsidP="00BE0F25">
            <w:pPr>
              <w:pStyle w:val="newncpi"/>
              <w:ind w:firstLine="0"/>
              <w:jc w:val="center"/>
              <w:rPr>
                <w:lang w:val="en-US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FC93" w14:textId="2DC83982" w:rsidR="00CD42C3" w:rsidRPr="000B2E82" w:rsidRDefault="00CD42C3" w:rsidP="0063476C">
            <w:pPr>
              <w:pStyle w:val="newncpi"/>
              <w:ind w:firstLine="0"/>
              <w:jc w:val="center"/>
            </w:pPr>
            <w:r w:rsidRPr="000B2E82">
              <w:rPr>
                <w:lang w:eastAsia="en-US"/>
              </w:rPr>
              <w:t>3 шт.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68BF" w14:textId="77777777" w:rsidR="00CD42C3" w:rsidRPr="000B2E82" w:rsidRDefault="00CD42C3" w:rsidP="00BE0F25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3CF4" w14:textId="66F29C22" w:rsidR="00CD42C3" w:rsidRPr="000B2E82" w:rsidRDefault="00CD42C3" w:rsidP="00BE0F2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ПЭХ</w:t>
            </w:r>
          </w:p>
        </w:tc>
      </w:tr>
      <w:tr w:rsidR="00CD42C3" w:rsidRPr="000B2E82" w14:paraId="4ABB403E" w14:textId="77777777" w:rsidTr="00234CB7">
        <w:trPr>
          <w:trHeight w:val="2001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2F8F5" w14:textId="77777777" w:rsidR="00CD42C3" w:rsidRPr="000B2E82" w:rsidRDefault="00CD42C3" w:rsidP="00BE0F25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5A65F" w14:textId="77777777" w:rsidR="00CD42C3" w:rsidRPr="000B2E82" w:rsidRDefault="00CD42C3" w:rsidP="00BE0F25">
            <w:pPr>
              <w:pStyle w:val="newncpi"/>
              <w:ind w:firstLine="0"/>
              <w:rPr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C5C68" w14:textId="77777777" w:rsidR="00CD42C3" w:rsidRPr="000B2E82" w:rsidRDefault="00CD42C3" w:rsidP="00BE0F25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1F014" w14:textId="6447BE07" w:rsidR="00CD42C3" w:rsidRPr="000B2E82" w:rsidRDefault="00CD42C3" w:rsidP="00BE0F2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8B3C" w14:textId="756A8D80" w:rsidR="00CD42C3" w:rsidRPr="000B2E82" w:rsidRDefault="00CD42C3" w:rsidP="003109E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11220573; 11220574;</w:t>
            </w:r>
          </w:p>
          <w:p w14:paraId="4652936A" w14:textId="4DF8FBEA" w:rsidR="00CD42C3" w:rsidRPr="000B2E82" w:rsidRDefault="00CD42C3" w:rsidP="003109E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11220575; 11220576;</w:t>
            </w:r>
          </w:p>
          <w:p w14:paraId="26CA7E4B" w14:textId="06013273" w:rsidR="00CD42C3" w:rsidRPr="000B2E82" w:rsidRDefault="00CD42C3" w:rsidP="003109E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11220577; 11220578;</w:t>
            </w:r>
          </w:p>
          <w:p w14:paraId="1DF7E70C" w14:textId="1A1E851F" w:rsidR="00CD42C3" w:rsidRPr="000B2E82" w:rsidRDefault="00CD42C3" w:rsidP="00A21DE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11220579; 11220580;</w:t>
            </w:r>
          </w:p>
          <w:p w14:paraId="27310FEB" w14:textId="51539C63" w:rsidR="00CD42C3" w:rsidRPr="000B2E82" w:rsidRDefault="00CD42C3" w:rsidP="00A21DE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11220581; 11220582;</w:t>
            </w:r>
          </w:p>
          <w:p w14:paraId="631EFD39" w14:textId="172476CA" w:rsidR="00CD42C3" w:rsidRPr="000B2E82" w:rsidRDefault="00CD42C3" w:rsidP="00A21DE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11220583; 11220584;</w:t>
            </w:r>
          </w:p>
          <w:p w14:paraId="2183F121" w14:textId="6CEDF354" w:rsidR="00CD42C3" w:rsidRPr="000B2E82" w:rsidRDefault="00CD42C3" w:rsidP="00A21DE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11220585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64BDD" w14:textId="31983F7E" w:rsidR="00CD42C3" w:rsidRPr="000B2E82" w:rsidRDefault="00CD42C3" w:rsidP="00BE0F2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2024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94510" w14:textId="5B5F95D0" w:rsidR="00CD42C3" w:rsidRPr="000B2E82" w:rsidRDefault="00CD42C3" w:rsidP="00BE0F2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А и Р урологии</w:t>
            </w:r>
          </w:p>
        </w:tc>
      </w:tr>
      <w:tr w:rsidR="007B6D88" w:rsidRPr="000B2E82" w14:paraId="4EA9B114" w14:textId="77777777" w:rsidTr="00234CB7">
        <w:trPr>
          <w:trHeight w:val="2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77515D" w14:textId="229F847B" w:rsidR="00BB1D04" w:rsidRPr="000B2E82" w:rsidRDefault="00BB1D04" w:rsidP="00BB1D04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7920E5" w14:textId="799A7920" w:rsidR="00BB1D04" w:rsidRPr="000B2E82" w:rsidRDefault="00BB1D04" w:rsidP="00BB1D04">
            <w:pPr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Аппарат подогрева крови «Ампир-01»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EFCF4E" w14:textId="3E85282F" w:rsidR="00BB1D04" w:rsidRPr="000B2E82" w:rsidRDefault="00BB1D04" w:rsidP="00BB1D04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«Ампир-01»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F09C35" w14:textId="04050F40" w:rsidR="00BB1D04" w:rsidRPr="000B2E82" w:rsidRDefault="00BB1D04" w:rsidP="00BB1D04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571ED" w14:textId="300EA679" w:rsidR="00BB1D04" w:rsidRPr="000B2E82" w:rsidRDefault="00BB1D04" w:rsidP="00BB1D04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10100691 (01372147)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04E50" w14:textId="746C6C66" w:rsidR="00BB1D04" w:rsidRPr="000B2E82" w:rsidRDefault="00BB1D04" w:rsidP="00BB1D04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993C43" w14:textId="300A46FC" w:rsidR="00BB1D04" w:rsidRPr="000B2E82" w:rsidRDefault="00BB1D04" w:rsidP="00BB1D04">
            <w:pPr>
              <w:ind w:left="-112" w:right="-12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Операционное отделение урологии</w:t>
            </w:r>
          </w:p>
        </w:tc>
      </w:tr>
    </w:tbl>
    <w:p w14:paraId="59C3951E" w14:textId="15A51C3C" w:rsidR="00126427" w:rsidRPr="000B2E82" w:rsidRDefault="00126427" w:rsidP="00F55BF0"/>
    <w:p w14:paraId="37BDF1D6" w14:textId="77777777" w:rsidR="00126427" w:rsidRPr="000B2E82" w:rsidRDefault="00126427" w:rsidP="00126427">
      <w:pPr>
        <w:pStyle w:val="aa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0B2E82">
        <w:rPr>
          <w:rFonts w:ascii="Times New Roman" w:hAnsi="Times New Roman" w:cs="Times New Roman"/>
          <w:sz w:val="24"/>
          <w:szCs w:val="24"/>
        </w:rPr>
        <w:t>Перечень расходных материалов для проведения работ (или аналог)</w:t>
      </w:r>
    </w:p>
    <w:tbl>
      <w:tblPr>
        <w:tblStyle w:val="a9"/>
        <w:tblW w:w="10207" w:type="dxa"/>
        <w:tblInd w:w="-431" w:type="dxa"/>
        <w:tblLook w:val="04A0" w:firstRow="1" w:lastRow="0" w:firstColumn="1" w:lastColumn="0" w:noHBand="0" w:noVBand="1"/>
      </w:tblPr>
      <w:tblGrid>
        <w:gridCol w:w="534"/>
        <w:gridCol w:w="3578"/>
        <w:gridCol w:w="3753"/>
        <w:gridCol w:w="979"/>
        <w:gridCol w:w="1363"/>
      </w:tblGrid>
      <w:tr w:rsidR="00F81638" w:rsidRPr="000B2E82" w14:paraId="737848FC" w14:textId="77777777" w:rsidTr="00BE0F25">
        <w:trPr>
          <w:trHeight w:val="794"/>
        </w:trPr>
        <w:tc>
          <w:tcPr>
            <w:tcW w:w="534" w:type="dxa"/>
            <w:vAlign w:val="center"/>
          </w:tcPr>
          <w:p w14:paraId="0CF36614" w14:textId="77777777" w:rsidR="00126427" w:rsidRPr="000B2E82" w:rsidRDefault="00126427" w:rsidP="009B633A">
            <w:pPr>
              <w:pStyle w:val="aa"/>
              <w:spacing w:line="22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3578" w:type="dxa"/>
            <w:vAlign w:val="center"/>
          </w:tcPr>
          <w:p w14:paraId="709FBDBE" w14:textId="77777777" w:rsidR="00126427" w:rsidRPr="000B2E82" w:rsidRDefault="00126427" w:rsidP="009B633A">
            <w:pPr>
              <w:pStyle w:val="aa"/>
              <w:spacing w:line="22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3753" w:type="dxa"/>
            <w:vAlign w:val="center"/>
          </w:tcPr>
          <w:p w14:paraId="3B3F0FDE" w14:textId="77777777" w:rsidR="00126427" w:rsidRPr="000B2E82" w:rsidRDefault="00126427" w:rsidP="009B633A">
            <w:pPr>
              <w:pStyle w:val="aa"/>
              <w:spacing w:line="22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Перечень запасных частей и расходных материалов для проведения работ (или аналог)</w:t>
            </w:r>
          </w:p>
        </w:tc>
        <w:tc>
          <w:tcPr>
            <w:tcW w:w="979" w:type="dxa"/>
            <w:tcBorders>
              <w:right w:val="single" w:sz="4" w:space="0" w:color="auto"/>
            </w:tcBorders>
            <w:vAlign w:val="center"/>
          </w:tcPr>
          <w:p w14:paraId="7D509C93" w14:textId="77777777" w:rsidR="00126427" w:rsidRPr="000B2E82" w:rsidRDefault="00126427" w:rsidP="009B633A">
            <w:pPr>
              <w:pStyle w:val="aa"/>
              <w:spacing w:line="22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Кол-во, шт.</w:t>
            </w:r>
          </w:p>
        </w:tc>
        <w:tc>
          <w:tcPr>
            <w:tcW w:w="1363" w:type="dxa"/>
            <w:tcBorders>
              <w:left w:val="single" w:sz="4" w:space="0" w:color="auto"/>
            </w:tcBorders>
            <w:vAlign w:val="center"/>
          </w:tcPr>
          <w:p w14:paraId="1893A6F2" w14:textId="77777777" w:rsidR="00126427" w:rsidRPr="000B2E82" w:rsidRDefault="00126427" w:rsidP="009B633A">
            <w:pPr>
              <w:pStyle w:val="aa"/>
              <w:spacing w:line="22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 xml:space="preserve">Стоимость, </w:t>
            </w:r>
            <w:proofErr w:type="spellStart"/>
            <w:r w:rsidRPr="000B2E82">
              <w:rPr>
                <w:spacing w:val="-2"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spacing w:val="-2"/>
                <w:sz w:val="24"/>
                <w:szCs w:val="24"/>
              </w:rPr>
              <w:t>.</w:t>
            </w:r>
          </w:p>
        </w:tc>
      </w:tr>
      <w:tr w:rsidR="00F81638" w:rsidRPr="000B2E82" w14:paraId="090CC52B" w14:textId="77777777" w:rsidTr="00BE0F25">
        <w:trPr>
          <w:trHeight w:val="465"/>
        </w:trPr>
        <w:tc>
          <w:tcPr>
            <w:tcW w:w="534" w:type="dxa"/>
            <w:vMerge w:val="restart"/>
            <w:vAlign w:val="center"/>
          </w:tcPr>
          <w:p w14:paraId="6894D8CA" w14:textId="027B2005" w:rsidR="003C10EB" w:rsidRPr="000B2E82" w:rsidRDefault="003C10EB" w:rsidP="009B633A">
            <w:pPr>
              <w:pStyle w:val="aa"/>
              <w:spacing w:line="22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1</w:t>
            </w:r>
            <w:r w:rsidR="009528D1" w:rsidRPr="000B2E82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3578" w:type="dxa"/>
            <w:vMerge w:val="restart"/>
            <w:vAlign w:val="center"/>
          </w:tcPr>
          <w:p w14:paraId="314DB74B" w14:textId="5600C5F5" w:rsidR="003C10EB" w:rsidRPr="000B2E82" w:rsidRDefault="003C10EB" w:rsidP="009B633A">
            <w:pPr>
              <w:pStyle w:val="aa"/>
              <w:spacing w:line="220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0B2E82">
              <w:rPr>
                <w:sz w:val="24"/>
                <w:szCs w:val="24"/>
                <w:lang w:eastAsia="en-US"/>
              </w:rPr>
              <w:t xml:space="preserve">Комплексы подогрева жидкостей и растворов при инфузионной терапии и </w:t>
            </w:r>
            <w:r w:rsidR="00FF2C53" w:rsidRPr="000B2E82">
              <w:rPr>
                <w:sz w:val="24"/>
                <w:szCs w:val="24"/>
                <w:lang w:eastAsia="en-US"/>
              </w:rPr>
              <w:t>искусственном</w:t>
            </w:r>
            <w:r w:rsidRPr="000B2E82">
              <w:rPr>
                <w:sz w:val="24"/>
                <w:szCs w:val="24"/>
                <w:lang w:eastAsia="en-US"/>
              </w:rPr>
              <w:t xml:space="preserve"> кормлении «AMPIRmini» с принадлежностями</w:t>
            </w:r>
          </w:p>
        </w:tc>
        <w:tc>
          <w:tcPr>
            <w:tcW w:w="3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7D8008" w14:textId="494D0CEB" w:rsidR="003C10EB" w:rsidRPr="000B2E82" w:rsidRDefault="003C10EB" w:rsidP="009B633A">
            <w:pPr>
              <w:pStyle w:val="aa"/>
              <w:spacing w:line="220" w:lineRule="exact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Разъем подключения теплообменника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566D5" w14:textId="350147E5" w:rsidR="003C10EB" w:rsidRPr="000B2E82" w:rsidRDefault="0073591B" w:rsidP="009B633A">
            <w:pPr>
              <w:pStyle w:val="aa"/>
              <w:spacing w:line="22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66CE7F" w14:textId="77777777" w:rsidR="003C10EB" w:rsidRPr="000B2E82" w:rsidRDefault="003C10EB" w:rsidP="009B633A">
            <w:pPr>
              <w:pStyle w:val="aa"/>
              <w:spacing w:line="220" w:lineRule="exact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F81638" w:rsidRPr="000B2E82" w14:paraId="73E817E8" w14:textId="77777777" w:rsidTr="00BE0F25">
        <w:trPr>
          <w:trHeight w:val="366"/>
        </w:trPr>
        <w:tc>
          <w:tcPr>
            <w:tcW w:w="534" w:type="dxa"/>
            <w:vMerge/>
            <w:vAlign w:val="center"/>
          </w:tcPr>
          <w:p w14:paraId="4C8313D9" w14:textId="77777777" w:rsidR="001F4806" w:rsidRPr="000B2E82" w:rsidRDefault="001F4806" w:rsidP="009B633A">
            <w:pPr>
              <w:pStyle w:val="aa"/>
              <w:spacing w:line="220" w:lineRule="exact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578" w:type="dxa"/>
            <w:vMerge/>
            <w:vAlign w:val="center"/>
          </w:tcPr>
          <w:p w14:paraId="5B9D5747" w14:textId="77777777" w:rsidR="001F4806" w:rsidRPr="000B2E82" w:rsidRDefault="001F4806" w:rsidP="009B633A">
            <w:pPr>
              <w:pStyle w:val="aa"/>
              <w:spacing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A2AC4" w14:textId="62031AF3" w:rsidR="001F4806" w:rsidRPr="000B2E82" w:rsidRDefault="001F4806" w:rsidP="009B633A">
            <w:pPr>
              <w:pStyle w:val="aa"/>
              <w:spacing w:line="220" w:lineRule="exact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Блок питания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77139" w14:textId="2C2DB8E4" w:rsidR="001F4806" w:rsidRPr="000B2E82" w:rsidRDefault="001F4806" w:rsidP="009B633A">
            <w:pPr>
              <w:pStyle w:val="aa"/>
              <w:spacing w:line="22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7F979D" w14:textId="77777777" w:rsidR="001F4806" w:rsidRPr="000B2E82" w:rsidRDefault="001F4806" w:rsidP="009B633A">
            <w:pPr>
              <w:pStyle w:val="aa"/>
              <w:spacing w:line="220" w:lineRule="exact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F81638" w:rsidRPr="000B2E82" w14:paraId="7AFF99F7" w14:textId="77777777" w:rsidTr="00BE0F25">
        <w:trPr>
          <w:trHeight w:val="272"/>
        </w:trPr>
        <w:tc>
          <w:tcPr>
            <w:tcW w:w="534" w:type="dxa"/>
            <w:vMerge/>
            <w:tcBorders>
              <w:bottom w:val="single" w:sz="4" w:space="0" w:color="auto"/>
            </w:tcBorders>
            <w:vAlign w:val="center"/>
          </w:tcPr>
          <w:p w14:paraId="39BDD52E" w14:textId="77777777" w:rsidR="003C10EB" w:rsidRPr="000B2E82" w:rsidRDefault="003C10EB" w:rsidP="009B633A">
            <w:pPr>
              <w:pStyle w:val="aa"/>
              <w:spacing w:line="220" w:lineRule="exact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578" w:type="dxa"/>
            <w:vMerge/>
            <w:tcBorders>
              <w:bottom w:val="single" w:sz="4" w:space="0" w:color="auto"/>
            </w:tcBorders>
            <w:vAlign w:val="center"/>
          </w:tcPr>
          <w:p w14:paraId="42A80ADF" w14:textId="77777777" w:rsidR="003C10EB" w:rsidRPr="000B2E82" w:rsidRDefault="003C10EB" w:rsidP="009B633A">
            <w:pPr>
              <w:pStyle w:val="aa"/>
              <w:spacing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B5D997" w14:textId="3D4DEB1E" w:rsidR="003C10EB" w:rsidRPr="000B2E82" w:rsidRDefault="003C10EB" w:rsidP="009B633A">
            <w:pPr>
              <w:pStyle w:val="aa"/>
              <w:spacing w:line="220" w:lineRule="exact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Термодатчик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941C2" w14:textId="053A945B" w:rsidR="003C10EB" w:rsidRPr="000B2E82" w:rsidRDefault="0073591B" w:rsidP="009B633A">
            <w:pPr>
              <w:pStyle w:val="aa"/>
              <w:spacing w:line="22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0C8965" w14:textId="77777777" w:rsidR="003C10EB" w:rsidRPr="000B2E82" w:rsidRDefault="003C10EB" w:rsidP="009B633A">
            <w:pPr>
              <w:pStyle w:val="aa"/>
              <w:spacing w:line="220" w:lineRule="exact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F81638" w:rsidRPr="000B2E82" w14:paraId="199754D0" w14:textId="77777777" w:rsidTr="00BE0F25">
        <w:trPr>
          <w:trHeight w:val="165"/>
        </w:trPr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14:paraId="1FEE0494" w14:textId="4888219A" w:rsidR="00126427" w:rsidRPr="000B2E82" w:rsidRDefault="003C10EB" w:rsidP="009B633A">
            <w:pPr>
              <w:pStyle w:val="aa"/>
              <w:spacing w:line="22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2</w:t>
            </w:r>
            <w:r w:rsidR="009528D1" w:rsidRPr="000B2E82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3578" w:type="dxa"/>
            <w:tcBorders>
              <w:top w:val="single" w:sz="4" w:space="0" w:color="auto"/>
            </w:tcBorders>
            <w:vAlign w:val="center"/>
          </w:tcPr>
          <w:p w14:paraId="093276E3" w14:textId="6AF20157" w:rsidR="00126427" w:rsidRPr="000B2E82" w:rsidRDefault="003C10EB" w:rsidP="009B633A">
            <w:pPr>
              <w:pStyle w:val="aa"/>
              <w:spacing w:line="22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eastAsia="en-US"/>
              </w:rPr>
              <w:t>Аппарат подогрева крови «Ампир-01</w:t>
            </w:r>
            <w:r w:rsidRPr="000B2E82">
              <w:rPr>
                <w:sz w:val="24"/>
                <w:szCs w:val="24"/>
              </w:rPr>
              <w:t>»</w:t>
            </w:r>
          </w:p>
        </w:tc>
        <w:tc>
          <w:tcPr>
            <w:tcW w:w="3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07A320" w14:textId="5C1C85EA" w:rsidR="00126427" w:rsidRPr="000B2E82" w:rsidRDefault="00525239" w:rsidP="009B633A">
            <w:pPr>
              <w:pStyle w:val="aa"/>
              <w:spacing w:line="220" w:lineRule="exact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Термодатчик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9F975" w14:textId="4D4A442A" w:rsidR="00126427" w:rsidRPr="000B2E82" w:rsidRDefault="00525239" w:rsidP="009B633A">
            <w:pPr>
              <w:pStyle w:val="aa"/>
              <w:spacing w:line="22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B40101" w14:textId="77777777" w:rsidR="00126427" w:rsidRPr="000B2E82" w:rsidRDefault="00126427" w:rsidP="009B633A">
            <w:pPr>
              <w:pStyle w:val="aa"/>
              <w:spacing w:line="220" w:lineRule="exact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7B6D88" w:rsidRPr="000B2E82" w14:paraId="12AD472C" w14:textId="77777777" w:rsidTr="002954F7">
        <w:trPr>
          <w:trHeight w:val="158"/>
        </w:trPr>
        <w:tc>
          <w:tcPr>
            <w:tcW w:w="884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4ACBB" w14:textId="77777777" w:rsidR="00126427" w:rsidRPr="000B2E82" w:rsidRDefault="00126427" w:rsidP="009B633A">
            <w:pPr>
              <w:pStyle w:val="aa"/>
              <w:spacing w:line="220" w:lineRule="exact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z w:val="24"/>
                <w:szCs w:val="24"/>
              </w:rPr>
              <w:t xml:space="preserve">Ориентировочная стоимость запасных частей и расходных материалов указанных в перечне, </w:t>
            </w:r>
            <w:proofErr w:type="spellStart"/>
            <w:r w:rsidRPr="000B2E82">
              <w:rPr>
                <w:b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b/>
                <w:sz w:val="24"/>
                <w:szCs w:val="24"/>
              </w:rPr>
              <w:t>.: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935EEB" w14:textId="66748FBF" w:rsidR="00126427" w:rsidRPr="000B2E82" w:rsidRDefault="001F4806" w:rsidP="007B6D88">
            <w:pPr>
              <w:pStyle w:val="aa"/>
              <w:spacing w:line="220" w:lineRule="exact"/>
              <w:jc w:val="center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pacing w:val="-2"/>
                <w:sz w:val="24"/>
                <w:szCs w:val="24"/>
              </w:rPr>
              <w:t>1</w:t>
            </w:r>
            <w:r w:rsidR="007B6D88" w:rsidRPr="000B2E82">
              <w:rPr>
                <w:b/>
                <w:spacing w:val="-2"/>
                <w:sz w:val="24"/>
                <w:szCs w:val="24"/>
              </w:rPr>
              <w:t>2</w:t>
            </w:r>
            <w:r w:rsidR="00525239" w:rsidRPr="000B2E82">
              <w:rPr>
                <w:b/>
                <w:spacing w:val="-2"/>
                <w:sz w:val="24"/>
                <w:szCs w:val="24"/>
              </w:rPr>
              <w:t>00</w:t>
            </w:r>
            <w:r w:rsidR="00126427" w:rsidRPr="000B2E82">
              <w:rPr>
                <w:b/>
                <w:spacing w:val="-2"/>
                <w:sz w:val="24"/>
                <w:szCs w:val="24"/>
              </w:rPr>
              <w:t>,00</w:t>
            </w:r>
          </w:p>
        </w:tc>
      </w:tr>
    </w:tbl>
    <w:p w14:paraId="38B371FB" w14:textId="77777777" w:rsidR="00BE0F25" w:rsidRPr="000B2E82" w:rsidRDefault="00BE0F25" w:rsidP="00CB4A2E">
      <w:pPr>
        <w:jc w:val="right"/>
        <w:rPr>
          <w:szCs w:val="28"/>
        </w:rPr>
      </w:pPr>
    </w:p>
    <w:p w14:paraId="2962FEDE" w14:textId="2A4F63D8" w:rsidR="00F55BF0" w:rsidRPr="000B2E82" w:rsidRDefault="00296576" w:rsidP="00CB4A2E">
      <w:pPr>
        <w:jc w:val="right"/>
      </w:pPr>
      <w:r w:rsidRPr="000B2E82">
        <w:rPr>
          <w:szCs w:val="28"/>
        </w:rPr>
        <w:t>Лот</w:t>
      </w:r>
      <w:r w:rsidR="007B3CC9" w:rsidRPr="000B2E82">
        <w:rPr>
          <w:szCs w:val="28"/>
        </w:rPr>
        <w:t xml:space="preserve"> 1</w:t>
      </w:r>
      <w:r w:rsidR="005D4DFC" w:rsidRPr="000B2E82">
        <w:rPr>
          <w:szCs w:val="28"/>
        </w:rPr>
        <w:t>3</w:t>
      </w:r>
    </w:p>
    <w:p w14:paraId="55D8610A" w14:textId="1C872B28" w:rsidR="00F55BF0" w:rsidRPr="000B2E82" w:rsidRDefault="00F55BF0" w:rsidP="00B41C9E">
      <w:pPr>
        <w:ind w:right="-285"/>
        <w:rPr>
          <w:b/>
          <w:szCs w:val="28"/>
        </w:rPr>
      </w:pPr>
      <w:r w:rsidRPr="000B2E82">
        <w:rPr>
          <w:b/>
          <w:szCs w:val="28"/>
        </w:rPr>
        <w:t xml:space="preserve">«Медицинское </w:t>
      </w:r>
      <w:r w:rsidR="00CB4A2E" w:rsidRPr="000B2E82">
        <w:rPr>
          <w:b/>
          <w:szCs w:val="28"/>
        </w:rPr>
        <w:t xml:space="preserve">реанимационное </w:t>
      </w:r>
      <w:r w:rsidRPr="000B2E82">
        <w:rPr>
          <w:b/>
          <w:szCs w:val="28"/>
        </w:rPr>
        <w:t>оборудование производства «</w:t>
      </w:r>
      <w:r w:rsidRPr="000B2E82">
        <w:rPr>
          <w:b/>
          <w:szCs w:val="28"/>
          <w:lang w:val="en-US"/>
        </w:rPr>
        <w:t>Covidien</w:t>
      </w:r>
      <w:r w:rsidRPr="000B2E82">
        <w:rPr>
          <w:b/>
          <w:szCs w:val="28"/>
        </w:rPr>
        <w:t xml:space="preserve"> </w:t>
      </w:r>
      <w:r w:rsidRPr="000B2E82">
        <w:rPr>
          <w:b/>
          <w:szCs w:val="28"/>
          <w:lang w:val="en-US"/>
        </w:rPr>
        <w:t>AG</w:t>
      </w:r>
      <w:r w:rsidRPr="000B2E82">
        <w:rPr>
          <w:b/>
          <w:szCs w:val="28"/>
        </w:rPr>
        <w:t xml:space="preserve">, </w:t>
      </w:r>
      <w:r w:rsidRPr="000B2E82">
        <w:rPr>
          <w:b/>
          <w:szCs w:val="28"/>
          <w:lang w:val="en-US"/>
        </w:rPr>
        <w:t>Medtronic</w:t>
      </w:r>
      <w:r w:rsidRPr="000B2E82">
        <w:rPr>
          <w:b/>
          <w:szCs w:val="28"/>
        </w:rPr>
        <w:t>», США»</w:t>
      </w:r>
    </w:p>
    <w:tbl>
      <w:tblPr>
        <w:tblStyle w:val="a9"/>
        <w:tblW w:w="97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013"/>
        <w:gridCol w:w="1814"/>
        <w:gridCol w:w="1984"/>
        <w:gridCol w:w="1134"/>
        <w:gridCol w:w="709"/>
        <w:gridCol w:w="1504"/>
      </w:tblGrid>
      <w:tr w:rsidR="004F7A55" w:rsidRPr="000B2E82" w14:paraId="31AF2457" w14:textId="77777777" w:rsidTr="00BE0F25">
        <w:trPr>
          <w:tblHeader/>
        </w:trPr>
        <w:tc>
          <w:tcPr>
            <w:tcW w:w="568" w:type="dxa"/>
            <w:vAlign w:val="center"/>
          </w:tcPr>
          <w:p w14:paraId="690FA707" w14:textId="77777777" w:rsidR="00F55BF0" w:rsidRPr="000B2E82" w:rsidRDefault="00F55BF0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2013" w:type="dxa"/>
            <w:vAlign w:val="center"/>
          </w:tcPr>
          <w:p w14:paraId="1887B50D" w14:textId="77777777" w:rsidR="00F55BF0" w:rsidRPr="000B2E82" w:rsidRDefault="00F55BF0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814" w:type="dxa"/>
            <w:vAlign w:val="center"/>
          </w:tcPr>
          <w:p w14:paraId="293970B7" w14:textId="77777777" w:rsidR="00F55BF0" w:rsidRPr="000B2E82" w:rsidRDefault="00F55BF0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Тип/марка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1BA5F0C7" w14:textId="77777777" w:rsidR="00F55BF0" w:rsidRPr="000B2E82" w:rsidRDefault="00F55BF0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Заводской/серийный номер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12C308" w14:textId="77777777" w:rsidR="00F55BF0" w:rsidRPr="000B2E82" w:rsidRDefault="00F55BF0" w:rsidP="008B5733">
            <w:pPr>
              <w:spacing w:after="20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D0E15A" w14:textId="77777777" w:rsidR="00F55BF0" w:rsidRPr="000B2E82" w:rsidRDefault="00F55BF0" w:rsidP="008B5733">
            <w:pPr>
              <w:spacing w:after="20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Кол-во</w:t>
            </w:r>
          </w:p>
        </w:tc>
        <w:tc>
          <w:tcPr>
            <w:tcW w:w="1504" w:type="dxa"/>
            <w:tcBorders>
              <w:left w:val="single" w:sz="4" w:space="0" w:color="auto"/>
            </w:tcBorders>
            <w:vAlign w:val="center"/>
          </w:tcPr>
          <w:p w14:paraId="7261EC32" w14:textId="77777777" w:rsidR="00F55BF0" w:rsidRPr="000B2E82" w:rsidRDefault="00F55BF0" w:rsidP="008B5733">
            <w:pPr>
              <w:spacing w:after="20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</w:tr>
      <w:tr w:rsidR="004F7A55" w:rsidRPr="000B2E82" w14:paraId="0A2F4539" w14:textId="77777777" w:rsidTr="00FB3CC0">
        <w:trPr>
          <w:trHeight w:val="213"/>
        </w:trPr>
        <w:tc>
          <w:tcPr>
            <w:tcW w:w="568" w:type="dxa"/>
            <w:vMerge w:val="restart"/>
            <w:vAlign w:val="center"/>
          </w:tcPr>
          <w:p w14:paraId="2711DFEB" w14:textId="583952E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1.</w:t>
            </w:r>
          </w:p>
        </w:tc>
        <w:tc>
          <w:tcPr>
            <w:tcW w:w="2013" w:type="dxa"/>
            <w:vMerge w:val="restart"/>
            <w:vAlign w:val="center"/>
          </w:tcPr>
          <w:p w14:paraId="73C80AB1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  <w:bookmarkStart w:id="2" w:name="_Hlk42507197"/>
            <w:r w:rsidRPr="000B2E82">
              <w:rPr>
                <w:sz w:val="24"/>
                <w:szCs w:val="24"/>
              </w:rPr>
              <w:t xml:space="preserve">Насос для доставки </w:t>
            </w:r>
            <w:proofErr w:type="spellStart"/>
            <w:r w:rsidRPr="000B2E82">
              <w:rPr>
                <w:sz w:val="24"/>
                <w:szCs w:val="24"/>
              </w:rPr>
              <w:t>энтерального</w:t>
            </w:r>
            <w:proofErr w:type="spellEnd"/>
            <w:r w:rsidRPr="000B2E82">
              <w:rPr>
                <w:sz w:val="24"/>
                <w:szCs w:val="24"/>
              </w:rPr>
              <w:t xml:space="preserve"> питания</w:t>
            </w:r>
            <w:bookmarkEnd w:id="2"/>
          </w:p>
        </w:tc>
        <w:tc>
          <w:tcPr>
            <w:tcW w:w="1814" w:type="dxa"/>
            <w:vMerge w:val="restart"/>
            <w:vAlign w:val="center"/>
          </w:tcPr>
          <w:p w14:paraId="5C4F1DB6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</w:t>
            </w:r>
            <w:r w:rsidRPr="000B2E82">
              <w:rPr>
                <w:sz w:val="24"/>
                <w:szCs w:val="24"/>
                <w:lang w:val="en-US"/>
              </w:rPr>
              <w:t>Kangaroo</w:t>
            </w:r>
            <w:r w:rsidRPr="000B2E82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6E2F14" w14:textId="77777777" w:rsidR="00D30596" w:rsidRPr="000B2E82" w:rsidRDefault="00D30596" w:rsidP="008B5733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C1161287</w:t>
            </w:r>
          </w:p>
          <w:p w14:paraId="6233C13B" w14:textId="3356F635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(01372258)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8E6C5" w14:textId="77777777" w:rsidR="00D30596" w:rsidRPr="000B2E82" w:rsidRDefault="00D30596" w:rsidP="008B5733">
            <w:pPr>
              <w:spacing w:after="20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2012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0A1ACF" w14:textId="4BB46F2E" w:rsidR="00D30596" w:rsidRPr="000B2E82" w:rsidRDefault="00D30596" w:rsidP="008B5733">
            <w:pPr>
              <w:spacing w:after="20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</w:t>
            </w:r>
          </w:p>
        </w:tc>
        <w:tc>
          <w:tcPr>
            <w:tcW w:w="1504" w:type="dxa"/>
            <w:vMerge w:val="restart"/>
            <w:tcBorders>
              <w:left w:val="single" w:sz="4" w:space="0" w:color="auto"/>
            </w:tcBorders>
            <w:vAlign w:val="center"/>
          </w:tcPr>
          <w:p w14:paraId="07B37229" w14:textId="4ABBF7BF" w:rsidR="00D30596" w:rsidRPr="000B2E82" w:rsidRDefault="00D30596" w:rsidP="0030333D">
            <w:pPr>
              <w:spacing w:after="20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хирургии</w:t>
            </w:r>
          </w:p>
        </w:tc>
      </w:tr>
      <w:tr w:rsidR="004F7A55" w:rsidRPr="000B2E82" w14:paraId="74D95518" w14:textId="77777777" w:rsidTr="00FB3CC0">
        <w:trPr>
          <w:trHeight w:val="290"/>
        </w:trPr>
        <w:tc>
          <w:tcPr>
            <w:tcW w:w="568" w:type="dxa"/>
            <w:vMerge/>
            <w:vAlign w:val="center"/>
          </w:tcPr>
          <w:p w14:paraId="527F4345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14:paraId="7744844E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1A94A72A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66942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C</w:t>
            </w:r>
            <w:r w:rsidRPr="000B2E82">
              <w:rPr>
                <w:sz w:val="24"/>
                <w:szCs w:val="24"/>
              </w:rPr>
              <w:t>1161293</w:t>
            </w:r>
          </w:p>
          <w:p w14:paraId="53DDAF6D" w14:textId="4848D6FB" w:rsidR="00D30596" w:rsidRPr="000B2E82" w:rsidRDefault="00D30596" w:rsidP="00EA3ADC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(01372259)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FD923" w14:textId="77777777" w:rsidR="00D30596" w:rsidRPr="000B2E82" w:rsidRDefault="00D30596" w:rsidP="008B5733">
            <w:pPr>
              <w:spacing w:after="20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2012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5A0D2C" w14:textId="77777777" w:rsidR="00D30596" w:rsidRPr="000B2E82" w:rsidRDefault="00D30596" w:rsidP="008B5733">
            <w:pPr>
              <w:spacing w:after="200"/>
              <w:jc w:val="center"/>
              <w:rPr>
                <w:sz w:val="24"/>
                <w:szCs w:val="24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B83BC2" w14:textId="77777777" w:rsidR="00D30596" w:rsidRPr="000B2E82" w:rsidRDefault="00D30596" w:rsidP="008B5733">
            <w:pPr>
              <w:spacing w:after="200"/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55B36170" w14:textId="77777777" w:rsidTr="00FB3CC0">
        <w:trPr>
          <w:trHeight w:val="126"/>
        </w:trPr>
        <w:tc>
          <w:tcPr>
            <w:tcW w:w="568" w:type="dxa"/>
            <w:vMerge/>
            <w:vAlign w:val="center"/>
          </w:tcPr>
          <w:p w14:paraId="50A26ED5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14:paraId="0282B7A0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6BCB2B39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6BECD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C</w:t>
            </w:r>
            <w:r w:rsidRPr="000B2E82">
              <w:rPr>
                <w:sz w:val="24"/>
                <w:szCs w:val="24"/>
              </w:rPr>
              <w:t>1353334</w:t>
            </w:r>
          </w:p>
          <w:p w14:paraId="6C460917" w14:textId="2965585B" w:rsidR="00D30596" w:rsidRPr="000B2E82" w:rsidRDefault="00D30596" w:rsidP="008B5733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(</w:t>
            </w:r>
            <w:r w:rsidRPr="000B2E82">
              <w:rPr>
                <w:sz w:val="24"/>
                <w:szCs w:val="24"/>
              </w:rPr>
              <w:t>01372376</w:t>
            </w:r>
            <w:r w:rsidRPr="000B2E82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B0F7" w14:textId="77777777" w:rsidR="00D30596" w:rsidRPr="000B2E82" w:rsidRDefault="00D30596" w:rsidP="008B5733">
            <w:pPr>
              <w:spacing w:after="20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2013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ACC613" w14:textId="77777777" w:rsidR="00D30596" w:rsidRPr="000B2E82" w:rsidRDefault="00D30596" w:rsidP="008B5733">
            <w:pPr>
              <w:spacing w:after="200"/>
              <w:jc w:val="center"/>
              <w:rPr>
                <w:sz w:val="24"/>
                <w:szCs w:val="24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37B8A4" w14:textId="77777777" w:rsidR="00D30596" w:rsidRPr="000B2E82" w:rsidRDefault="00D30596" w:rsidP="008B5733">
            <w:pPr>
              <w:spacing w:after="200"/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528AFBB7" w14:textId="77777777" w:rsidTr="00FB3CC0">
        <w:trPr>
          <w:trHeight w:val="201"/>
        </w:trPr>
        <w:tc>
          <w:tcPr>
            <w:tcW w:w="568" w:type="dxa"/>
            <w:vMerge/>
            <w:vAlign w:val="center"/>
          </w:tcPr>
          <w:p w14:paraId="5DADFB2C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14:paraId="7689BFFE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1D975A87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72179" w14:textId="77777777" w:rsidR="00D30596" w:rsidRPr="000B2E82" w:rsidRDefault="00D30596" w:rsidP="008B5733">
            <w:pPr>
              <w:ind w:firstLine="351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С1719373</w:t>
            </w:r>
          </w:p>
          <w:p w14:paraId="5278AC35" w14:textId="3CD10C1B" w:rsidR="00D30596" w:rsidRPr="000B2E82" w:rsidRDefault="00D30596" w:rsidP="008B5733">
            <w:pPr>
              <w:ind w:firstLine="351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(</w:t>
            </w:r>
            <w:r w:rsidRPr="000B2E82">
              <w:rPr>
                <w:sz w:val="24"/>
                <w:szCs w:val="24"/>
              </w:rPr>
              <w:t>0137370</w:t>
            </w:r>
            <w:r w:rsidRPr="000B2E82">
              <w:rPr>
                <w:sz w:val="24"/>
                <w:szCs w:val="24"/>
                <w:lang w:val="en-US"/>
              </w:rPr>
              <w:t>5)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734BCF" w14:textId="77777777" w:rsidR="00D30596" w:rsidRPr="000B2E82" w:rsidRDefault="00D30596" w:rsidP="008B5733">
            <w:pPr>
              <w:spacing w:after="20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2016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04D3E" w14:textId="4C06624B" w:rsidR="00D30596" w:rsidRPr="000B2E82" w:rsidRDefault="00D30596" w:rsidP="008B5733">
            <w:pPr>
              <w:spacing w:after="20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6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1025E8" w14:textId="12FB9201" w:rsidR="00D30596" w:rsidRPr="000B2E82" w:rsidRDefault="00D30596" w:rsidP="00B8431D">
            <w:pPr>
              <w:spacing w:after="20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терапии</w:t>
            </w:r>
          </w:p>
        </w:tc>
      </w:tr>
      <w:tr w:rsidR="004F7A55" w:rsidRPr="000B2E82" w14:paraId="090BF149" w14:textId="77777777" w:rsidTr="00FB3CC0">
        <w:trPr>
          <w:trHeight w:val="255"/>
        </w:trPr>
        <w:tc>
          <w:tcPr>
            <w:tcW w:w="568" w:type="dxa"/>
            <w:vMerge/>
            <w:vAlign w:val="center"/>
          </w:tcPr>
          <w:p w14:paraId="38E76B6E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14:paraId="21112D89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2B0C9AB1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DA22D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С17193425</w:t>
            </w:r>
          </w:p>
          <w:p w14:paraId="1D973B70" w14:textId="5BCF0B57" w:rsidR="00D30596" w:rsidRPr="000B2E82" w:rsidRDefault="00D30596" w:rsidP="008B5733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(</w:t>
            </w:r>
            <w:r w:rsidRPr="000B2E82">
              <w:rPr>
                <w:sz w:val="24"/>
                <w:szCs w:val="24"/>
              </w:rPr>
              <w:t>01373703</w:t>
            </w:r>
            <w:r w:rsidRPr="000B2E82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D007EF" w14:textId="77777777" w:rsidR="00D30596" w:rsidRPr="000B2E82" w:rsidRDefault="00D30596" w:rsidP="008B5733">
            <w:pPr>
              <w:spacing w:after="20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D4A45" w14:textId="77777777" w:rsidR="00D30596" w:rsidRPr="000B2E82" w:rsidRDefault="00D30596" w:rsidP="008B5733">
            <w:pPr>
              <w:spacing w:after="200"/>
              <w:jc w:val="center"/>
              <w:rPr>
                <w:sz w:val="24"/>
                <w:szCs w:val="24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1EA708DE" w14:textId="77777777" w:rsidR="00D30596" w:rsidRPr="000B2E82" w:rsidRDefault="00D30596" w:rsidP="008B5733">
            <w:pPr>
              <w:spacing w:after="200"/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39D74841" w14:textId="77777777" w:rsidTr="00FB3CC0">
        <w:trPr>
          <w:trHeight w:val="270"/>
        </w:trPr>
        <w:tc>
          <w:tcPr>
            <w:tcW w:w="568" w:type="dxa"/>
            <w:vMerge/>
            <w:vAlign w:val="center"/>
          </w:tcPr>
          <w:p w14:paraId="2A343FAF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14:paraId="317BDEF6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78255AA8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27FBC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С17193361</w:t>
            </w:r>
          </w:p>
          <w:p w14:paraId="4C13D053" w14:textId="7CBA0BA2" w:rsidR="00D30596" w:rsidRPr="000B2E82" w:rsidRDefault="00D30596" w:rsidP="008B5733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(01373707)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2BCC35" w14:textId="77777777" w:rsidR="00D30596" w:rsidRPr="000B2E82" w:rsidRDefault="00D30596" w:rsidP="008B5733">
            <w:pPr>
              <w:spacing w:after="20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5CEBE" w14:textId="77777777" w:rsidR="00D30596" w:rsidRPr="000B2E82" w:rsidRDefault="00D30596" w:rsidP="008B5733">
            <w:pPr>
              <w:spacing w:after="200"/>
              <w:jc w:val="center"/>
              <w:rPr>
                <w:sz w:val="24"/>
                <w:szCs w:val="24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17191F6D" w14:textId="77777777" w:rsidR="00D30596" w:rsidRPr="000B2E82" w:rsidRDefault="00D30596" w:rsidP="008B5733">
            <w:pPr>
              <w:spacing w:after="200"/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4A014693" w14:textId="77777777" w:rsidTr="00FB3CC0">
        <w:trPr>
          <w:trHeight w:val="267"/>
        </w:trPr>
        <w:tc>
          <w:tcPr>
            <w:tcW w:w="568" w:type="dxa"/>
            <w:vMerge/>
            <w:vAlign w:val="center"/>
          </w:tcPr>
          <w:p w14:paraId="12FBAD2C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14:paraId="5C2F365E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1A4595A2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D957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С17193347</w:t>
            </w:r>
          </w:p>
          <w:p w14:paraId="7A8A2763" w14:textId="5FEB23B0" w:rsidR="00D30596" w:rsidRPr="000B2E82" w:rsidRDefault="00D30596" w:rsidP="008B5733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(</w:t>
            </w:r>
            <w:r w:rsidRPr="000B2E82">
              <w:rPr>
                <w:sz w:val="24"/>
                <w:szCs w:val="24"/>
              </w:rPr>
              <w:t>01373706</w:t>
            </w:r>
            <w:r w:rsidRPr="000B2E82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16025E" w14:textId="77777777" w:rsidR="00D30596" w:rsidRPr="000B2E82" w:rsidRDefault="00D30596" w:rsidP="008B5733">
            <w:pPr>
              <w:spacing w:after="20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659E4C" w14:textId="77777777" w:rsidR="00D30596" w:rsidRPr="000B2E82" w:rsidRDefault="00D30596" w:rsidP="008B5733">
            <w:pPr>
              <w:spacing w:after="200"/>
              <w:jc w:val="center"/>
              <w:rPr>
                <w:sz w:val="24"/>
                <w:szCs w:val="24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2976B4C2" w14:textId="77777777" w:rsidR="00D30596" w:rsidRPr="000B2E82" w:rsidRDefault="00D30596" w:rsidP="008B5733">
            <w:pPr>
              <w:spacing w:after="200"/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5A6D702A" w14:textId="77777777" w:rsidTr="00FB3CC0">
        <w:trPr>
          <w:trHeight w:val="375"/>
        </w:trPr>
        <w:tc>
          <w:tcPr>
            <w:tcW w:w="568" w:type="dxa"/>
            <w:vMerge/>
            <w:vAlign w:val="center"/>
          </w:tcPr>
          <w:p w14:paraId="2DFD55E9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14:paraId="6AD5A3AF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20F55AD3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248EA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С17193427</w:t>
            </w:r>
          </w:p>
          <w:p w14:paraId="7FAA1A01" w14:textId="35C85086" w:rsidR="00D30596" w:rsidRPr="000B2E82" w:rsidRDefault="00D30596" w:rsidP="008B5733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(</w:t>
            </w:r>
            <w:r w:rsidRPr="000B2E82">
              <w:rPr>
                <w:sz w:val="24"/>
                <w:szCs w:val="24"/>
              </w:rPr>
              <w:t>01373708</w:t>
            </w:r>
            <w:r w:rsidRPr="000B2E82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B491E6" w14:textId="77777777" w:rsidR="00D30596" w:rsidRPr="000B2E82" w:rsidRDefault="00D30596" w:rsidP="008B5733">
            <w:pPr>
              <w:spacing w:after="20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DF003" w14:textId="77777777" w:rsidR="00D30596" w:rsidRPr="000B2E82" w:rsidRDefault="00D30596" w:rsidP="008B5733">
            <w:pPr>
              <w:spacing w:after="200"/>
              <w:jc w:val="center"/>
              <w:rPr>
                <w:sz w:val="24"/>
                <w:szCs w:val="24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5DFD5331" w14:textId="77777777" w:rsidR="00D30596" w:rsidRPr="000B2E82" w:rsidRDefault="00D30596" w:rsidP="008B5733">
            <w:pPr>
              <w:spacing w:after="200"/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1E8FC016" w14:textId="77777777" w:rsidTr="00FB3CC0">
        <w:trPr>
          <w:trHeight w:val="215"/>
        </w:trPr>
        <w:tc>
          <w:tcPr>
            <w:tcW w:w="568" w:type="dxa"/>
            <w:vMerge/>
            <w:tcBorders>
              <w:bottom w:val="single" w:sz="4" w:space="0" w:color="auto"/>
            </w:tcBorders>
            <w:vAlign w:val="center"/>
          </w:tcPr>
          <w:p w14:paraId="3374F4A5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bottom w:val="single" w:sz="4" w:space="0" w:color="auto"/>
            </w:tcBorders>
            <w:vAlign w:val="center"/>
          </w:tcPr>
          <w:p w14:paraId="28DA1B4F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14:paraId="52567679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4166B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С17193420</w:t>
            </w:r>
          </w:p>
          <w:p w14:paraId="5A0BD274" w14:textId="2D7F354E" w:rsidR="00D30596" w:rsidRPr="000B2E82" w:rsidRDefault="00D30596" w:rsidP="008B5733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(</w:t>
            </w:r>
            <w:r w:rsidRPr="000B2E82">
              <w:rPr>
                <w:sz w:val="24"/>
                <w:szCs w:val="24"/>
              </w:rPr>
              <w:t>01373704</w:t>
            </w:r>
            <w:r w:rsidRPr="000B2E82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8575" w14:textId="77777777" w:rsidR="00D30596" w:rsidRPr="000B2E82" w:rsidRDefault="00D30596" w:rsidP="008B5733">
            <w:pPr>
              <w:spacing w:after="20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DA0C4" w14:textId="77777777" w:rsidR="00D30596" w:rsidRPr="000B2E82" w:rsidRDefault="00D30596" w:rsidP="008B5733">
            <w:pPr>
              <w:spacing w:after="200"/>
              <w:jc w:val="center"/>
              <w:rPr>
                <w:sz w:val="24"/>
                <w:szCs w:val="24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A7D28B7" w14:textId="77777777" w:rsidR="00D30596" w:rsidRPr="000B2E82" w:rsidRDefault="00D30596" w:rsidP="008B5733">
            <w:pPr>
              <w:spacing w:after="200"/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10202869" w14:textId="77777777" w:rsidTr="00FB3CC0">
        <w:trPr>
          <w:trHeight w:val="67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C8CA09" w14:textId="2A2E5338" w:rsidR="00F029FE" w:rsidRPr="000B2E82" w:rsidRDefault="00F029FE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FB7E08" w14:textId="77777777" w:rsidR="00F029FE" w:rsidRPr="000B2E82" w:rsidRDefault="00F029FE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Система обогрева пациента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1ECCAD" w14:textId="77777777" w:rsidR="00F029FE" w:rsidRPr="000B2E82" w:rsidRDefault="00F029FE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</w:t>
            </w:r>
            <w:proofErr w:type="spellStart"/>
            <w:r w:rsidRPr="000B2E82">
              <w:rPr>
                <w:sz w:val="24"/>
                <w:szCs w:val="24"/>
                <w:lang w:val="en-US"/>
              </w:rPr>
              <w:t>Warmtouch</w:t>
            </w:r>
            <w:proofErr w:type="spellEnd"/>
            <w:r w:rsidRPr="000B2E82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4AB23" w14:textId="77777777" w:rsidR="00F029FE" w:rsidRPr="000B2E82" w:rsidRDefault="00F029FE" w:rsidP="00387EBC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С103081167</w:t>
            </w:r>
          </w:p>
          <w:p w14:paraId="279EE589" w14:textId="001A508B" w:rsidR="00F029FE" w:rsidRPr="000B2E82" w:rsidRDefault="00F029FE" w:rsidP="00387EBC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(</w:t>
            </w:r>
            <w:r w:rsidRPr="000B2E82">
              <w:rPr>
                <w:sz w:val="24"/>
                <w:szCs w:val="24"/>
              </w:rPr>
              <w:t>01371920</w:t>
            </w:r>
            <w:r w:rsidRPr="000B2E82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886B3" w14:textId="77777777" w:rsidR="00F029FE" w:rsidRPr="000B2E82" w:rsidRDefault="00F029FE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430E8" w14:textId="77777777" w:rsidR="00F029FE" w:rsidRPr="000B2E82" w:rsidRDefault="00F029FE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C510BE" w14:textId="0F9ED109" w:rsidR="00F029FE" w:rsidRPr="000B2E82" w:rsidRDefault="00F029FE" w:rsidP="008A3D1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А и Р </w:t>
            </w:r>
            <w:r w:rsidR="008A3D17" w:rsidRPr="000B2E82">
              <w:rPr>
                <w:sz w:val="24"/>
                <w:szCs w:val="24"/>
              </w:rPr>
              <w:t>хирургии</w:t>
            </w:r>
            <w:r w:rsidRPr="000B2E82">
              <w:rPr>
                <w:sz w:val="24"/>
                <w:szCs w:val="24"/>
              </w:rPr>
              <w:t xml:space="preserve"> </w:t>
            </w:r>
          </w:p>
        </w:tc>
      </w:tr>
      <w:tr w:rsidR="004F7A55" w:rsidRPr="000B2E82" w14:paraId="299C4531" w14:textId="77777777" w:rsidTr="00FB3CC0">
        <w:trPr>
          <w:trHeight w:val="181"/>
        </w:trPr>
        <w:tc>
          <w:tcPr>
            <w:tcW w:w="568" w:type="dxa"/>
            <w:vMerge w:val="restart"/>
            <w:tcBorders>
              <w:top w:val="single" w:sz="4" w:space="0" w:color="auto"/>
            </w:tcBorders>
            <w:vAlign w:val="center"/>
          </w:tcPr>
          <w:p w14:paraId="3CBB0063" w14:textId="4E3B4E7B" w:rsidR="001666DA" w:rsidRPr="000B2E82" w:rsidRDefault="001666DA" w:rsidP="00057C77">
            <w:pPr>
              <w:ind w:left="-217" w:right="-187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3.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</w:tcBorders>
            <w:vAlign w:val="center"/>
          </w:tcPr>
          <w:p w14:paraId="6D0AB14D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Система конвекционного обогрева пациента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</w:tcBorders>
            <w:vAlign w:val="center"/>
          </w:tcPr>
          <w:p w14:paraId="4E40C0EC" w14:textId="77777777" w:rsidR="001666DA" w:rsidRPr="000B2E82" w:rsidRDefault="001666DA" w:rsidP="00057C77">
            <w:pPr>
              <w:ind w:right="-108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</w:t>
            </w:r>
            <w:r w:rsidRPr="000B2E82">
              <w:rPr>
                <w:sz w:val="24"/>
                <w:szCs w:val="24"/>
                <w:lang w:val="en-US"/>
              </w:rPr>
              <w:t>Warm</w:t>
            </w:r>
            <w:r w:rsidRPr="000B2E82">
              <w:rPr>
                <w:sz w:val="24"/>
                <w:szCs w:val="24"/>
              </w:rPr>
              <w:t xml:space="preserve"> </w:t>
            </w:r>
            <w:r w:rsidRPr="000B2E82">
              <w:rPr>
                <w:sz w:val="24"/>
                <w:szCs w:val="24"/>
                <w:lang w:val="en-US"/>
              </w:rPr>
              <w:t>Air</w:t>
            </w:r>
            <w:r w:rsidRPr="000B2E82">
              <w:rPr>
                <w:sz w:val="24"/>
                <w:szCs w:val="24"/>
              </w:rPr>
              <w:t>135»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58C22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134-1358698</w:t>
            </w:r>
          </w:p>
          <w:p w14:paraId="2535F195" w14:textId="0AC1C3A1" w:rsidR="001666DA" w:rsidRPr="000B2E82" w:rsidRDefault="001666DA" w:rsidP="00057C77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(</w:t>
            </w:r>
            <w:r w:rsidRPr="000B2E82">
              <w:rPr>
                <w:sz w:val="24"/>
                <w:szCs w:val="24"/>
              </w:rPr>
              <w:t>01372410</w:t>
            </w:r>
            <w:r w:rsidRPr="000B2E82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819E6C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A75F0B" w14:textId="53D088AB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</w:t>
            </w:r>
          </w:p>
        </w:tc>
        <w:tc>
          <w:tcPr>
            <w:tcW w:w="1504" w:type="dxa"/>
            <w:vMerge w:val="restart"/>
            <w:tcBorders>
              <w:left w:val="single" w:sz="4" w:space="0" w:color="auto"/>
            </w:tcBorders>
            <w:vAlign w:val="center"/>
          </w:tcPr>
          <w:p w14:paraId="23F5D941" w14:textId="0A34C200" w:rsidR="001666DA" w:rsidRPr="000B2E82" w:rsidRDefault="001666DA" w:rsidP="007555CB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хирургии</w:t>
            </w:r>
          </w:p>
        </w:tc>
      </w:tr>
      <w:tr w:rsidR="004F7A55" w:rsidRPr="000B2E82" w14:paraId="1999B9F2" w14:textId="77777777" w:rsidTr="00FB3CC0">
        <w:trPr>
          <w:trHeight w:val="181"/>
        </w:trPr>
        <w:tc>
          <w:tcPr>
            <w:tcW w:w="568" w:type="dxa"/>
            <w:vMerge/>
            <w:vAlign w:val="center"/>
          </w:tcPr>
          <w:p w14:paraId="18157AA2" w14:textId="77777777" w:rsidR="001666DA" w:rsidRPr="000B2E82" w:rsidRDefault="001666DA" w:rsidP="00057C77">
            <w:pPr>
              <w:pStyle w:val="a6"/>
              <w:numPr>
                <w:ilvl w:val="0"/>
                <w:numId w:val="2"/>
              </w:numPr>
              <w:ind w:right="-187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14:paraId="0B0E632F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41FFBCBE" w14:textId="77777777" w:rsidR="001666DA" w:rsidRPr="000B2E82" w:rsidRDefault="001666DA" w:rsidP="00057C77">
            <w:pPr>
              <w:ind w:right="-108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8EF22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134-1358728</w:t>
            </w:r>
          </w:p>
          <w:p w14:paraId="0AF8A77C" w14:textId="3E1A7B0C" w:rsidR="001666DA" w:rsidRPr="000B2E82" w:rsidRDefault="001666DA" w:rsidP="00BC7341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(</w:t>
            </w:r>
            <w:r w:rsidRPr="000B2E82">
              <w:rPr>
                <w:sz w:val="24"/>
                <w:szCs w:val="24"/>
              </w:rPr>
              <w:t>0137240</w:t>
            </w:r>
            <w:r w:rsidRPr="000B2E82">
              <w:rPr>
                <w:sz w:val="24"/>
                <w:szCs w:val="24"/>
                <w:lang w:val="en-US"/>
              </w:rPr>
              <w:t>8)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3DE717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D702D1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1094053D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1180CEF1" w14:textId="77777777" w:rsidTr="009B3A1E">
        <w:trPr>
          <w:trHeight w:val="205"/>
        </w:trPr>
        <w:tc>
          <w:tcPr>
            <w:tcW w:w="568" w:type="dxa"/>
            <w:vMerge/>
            <w:vAlign w:val="center"/>
          </w:tcPr>
          <w:p w14:paraId="397F4903" w14:textId="77777777" w:rsidR="001666DA" w:rsidRPr="000B2E82" w:rsidRDefault="001666DA" w:rsidP="00057C77">
            <w:pPr>
              <w:pStyle w:val="a6"/>
              <w:numPr>
                <w:ilvl w:val="0"/>
                <w:numId w:val="2"/>
              </w:numPr>
              <w:ind w:right="-187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14:paraId="6320D898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7E223D9F" w14:textId="77777777" w:rsidR="001666DA" w:rsidRPr="000B2E82" w:rsidRDefault="001666DA" w:rsidP="00057C77">
            <w:pPr>
              <w:ind w:right="-108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80B9B" w14:textId="77777777" w:rsidR="001666DA" w:rsidRPr="000B2E82" w:rsidRDefault="001666DA" w:rsidP="00057C77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</w:rPr>
              <w:t>13</w:t>
            </w:r>
            <w:r w:rsidRPr="000B2E82">
              <w:rPr>
                <w:sz w:val="24"/>
                <w:szCs w:val="24"/>
                <w:lang w:val="en-US"/>
              </w:rPr>
              <w:t>4-1358722</w:t>
            </w:r>
          </w:p>
          <w:p w14:paraId="02A2E704" w14:textId="28012704" w:rsidR="001666DA" w:rsidRPr="000B2E82" w:rsidRDefault="001666DA" w:rsidP="00BC7341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(</w:t>
            </w:r>
            <w:r w:rsidRPr="000B2E82">
              <w:rPr>
                <w:sz w:val="24"/>
                <w:szCs w:val="24"/>
              </w:rPr>
              <w:t>0137240</w:t>
            </w:r>
            <w:r w:rsidRPr="000B2E82">
              <w:rPr>
                <w:sz w:val="24"/>
                <w:szCs w:val="24"/>
                <w:lang w:val="en-US"/>
              </w:rPr>
              <w:t>9)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52772" w14:textId="77777777" w:rsidR="001666DA" w:rsidRPr="000B2E82" w:rsidRDefault="001666DA" w:rsidP="00057C7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71397" w14:textId="77777777" w:rsidR="001666DA" w:rsidRPr="000B2E82" w:rsidRDefault="001666DA" w:rsidP="00057C7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62C743CC" w14:textId="77777777" w:rsidR="001666DA" w:rsidRPr="000B2E82" w:rsidRDefault="001666DA" w:rsidP="00057C77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F7A55" w:rsidRPr="000B2E82" w14:paraId="5FC8AA65" w14:textId="77777777" w:rsidTr="009B3A1E">
        <w:trPr>
          <w:trHeight w:val="344"/>
        </w:trPr>
        <w:tc>
          <w:tcPr>
            <w:tcW w:w="568" w:type="dxa"/>
            <w:vMerge/>
            <w:vAlign w:val="center"/>
          </w:tcPr>
          <w:p w14:paraId="6F133D23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14:paraId="501D4BF8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0EF8446F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D8E5B" w14:textId="77777777" w:rsidR="001666DA" w:rsidRPr="000B2E82" w:rsidRDefault="001666DA" w:rsidP="00FB3CC0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222-13518283</w:t>
            </w:r>
          </w:p>
          <w:p w14:paraId="656619E8" w14:textId="309830D6" w:rsidR="001666DA" w:rsidRPr="000B2E82" w:rsidRDefault="001666DA" w:rsidP="00FB3CC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</w:t>
            </w:r>
            <w:r w:rsidRPr="000B2E82">
              <w:rPr>
                <w:sz w:val="24"/>
                <w:szCs w:val="24"/>
                <w:lang w:val="en-US"/>
              </w:rPr>
              <w:t>01374193</w:t>
            </w:r>
            <w:r w:rsidRPr="000B2E82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FCD358" w14:textId="5854511C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448653" w14:textId="751B2159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4</w:t>
            </w: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7DE1F032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07A9E420" w14:textId="77777777" w:rsidTr="009B3A1E">
        <w:trPr>
          <w:trHeight w:val="419"/>
        </w:trPr>
        <w:tc>
          <w:tcPr>
            <w:tcW w:w="568" w:type="dxa"/>
            <w:vMerge/>
            <w:vAlign w:val="center"/>
          </w:tcPr>
          <w:p w14:paraId="196388EC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14:paraId="1A887697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003A42D2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D14E3" w14:textId="77777777" w:rsidR="001666DA" w:rsidRPr="000B2E82" w:rsidRDefault="001666DA" w:rsidP="00140E9D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222-13518284</w:t>
            </w:r>
          </w:p>
          <w:p w14:paraId="56221C19" w14:textId="18200B87" w:rsidR="001666DA" w:rsidRPr="000B2E82" w:rsidRDefault="001666DA" w:rsidP="00BD6B6B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</w:rPr>
              <w:t>(</w:t>
            </w:r>
            <w:r w:rsidRPr="000B2E82">
              <w:rPr>
                <w:sz w:val="24"/>
                <w:szCs w:val="24"/>
                <w:lang w:val="en-US"/>
              </w:rPr>
              <w:t>0137419</w:t>
            </w:r>
            <w:r w:rsidRPr="000B2E82">
              <w:rPr>
                <w:sz w:val="24"/>
                <w:szCs w:val="24"/>
              </w:rPr>
              <w:t>5)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9CD28E" w14:textId="77777777" w:rsidR="001666DA" w:rsidRPr="000B2E82" w:rsidRDefault="001666DA" w:rsidP="00057C7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469A42" w14:textId="77777777" w:rsidR="001666DA" w:rsidRPr="000B2E82" w:rsidRDefault="001666DA" w:rsidP="00057C7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5B989571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6D68B668" w14:textId="77777777" w:rsidTr="009B3A1E">
        <w:trPr>
          <w:trHeight w:val="411"/>
        </w:trPr>
        <w:tc>
          <w:tcPr>
            <w:tcW w:w="568" w:type="dxa"/>
            <w:vMerge/>
            <w:vAlign w:val="center"/>
          </w:tcPr>
          <w:p w14:paraId="563D3005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14:paraId="04680816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260AE66C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09ADB" w14:textId="77777777" w:rsidR="001666DA" w:rsidRPr="000B2E82" w:rsidRDefault="001666DA" w:rsidP="00140E9D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222-13518285</w:t>
            </w:r>
          </w:p>
          <w:p w14:paraId="0B367A14" w14:textId="436AD954" w:rsidR="001666DA" w:rsidRPr="000B2E82" w:rsidRDefault="001666DA" w:rsidP="00BD6B6B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</w:rPr>
              <w:t>(</w:t>
            </w:r>
            <w:r w:rsidRPr="000B2E82">
              <w:rPr>
                <w:sz w:val="24"/>
                <w:szCs w:val="24"/>
                <w:lang w:val="en-US"/>
              </w:rPr>
              <w:t>0137419</w:t>
            </w:r>
            <w:r w:rsidRPr="000B2E82">
              <w:rPr>
                <w:sz w:val="24"/>
                <w:szCs w:val="24"/>
              </w:rPr>
              <w:t>4)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F617A0" w14:textId="77777777" w:rsidR="001666DA" w:rsidRPr="000B2E82" w:rsidRDefault="001666DA" w:rsidP="00057C7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F51E1B" w14:textId="77777777" w:rsidR="001666DA" w:rsidRPr="000B2E82" w:rsidRDefault="001666DA" w:rsidP="00057C7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2090C881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15361DFA" w14:textId="77777777" w:rsidTr="009B3A1E">
        <w:trPr>
          <w:trHeight w:val="276"/>
        </w:trPr>
        <w:tc>
          <w:tcPr>
            <w:tcW w:w="568" w:type="dxa"/>
            <w:vMerge/>
            <w:vAlign w:val="center"/>
          </w:tcPr>
          <w:p w14:paraId="7549589B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14:paraId="19D92CAB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3B93676D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2FADD" w14:textId="77777777" w:rsidR="001666DA" w:rsidRPr="000B2E82" w:rsidRDefault="001666DA" w:rsidP="00140E9D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222-13518289</w:t>
            </w:r>
          </w:p>
          <w:p w14:paraId="20F38921" w14:textId="4D2A31CE" w:rsidR="001666DA" w:rsidRPr="000B2E82" w:rsidRDefault="001666DA" w:rsidP="00CA7471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</w:rPr>
              <w:t>(</w:t>
            </w:r>
            <w:r w:rsidRPr="000B2E82">
              <w:rPr>
                <w:sz w:val="24"/>
                <w:szCs w:val="24"/>
                <w:lang w:val="en-US"/>
              </w:rPr>
              <w:t>0137419</w:t>
            </w:r>
            <w:r w:rsidRPr="000B2E82">
              <w:rPr>
                <w:sz w:val="24"/>
                <w:szCs w:val="24"/>
              </w:rPr>
              <w:t>2)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E08A3C" w14:textId="77777777" w:rsidR="001666DA" w:rsidRPr="000B2E82" w:rsidRDefault="001666DA" w:rsidP="00057C7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3F211" w14:textId="77777777" w:rsidR="001666DA" w:rsidRPr="000B2E82" w:rsidRDefault="001666DA" w:rsidP="00057C7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0A60F2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726714FD" w14:textId="77777777" w:rsidTr="009B3A1E">
        <w:trPr>
          <w:trHeight w:val="265"/>
        </w:trPr>
        <w:tc>
          <w:tcPr>
            <w:tcW w:w="568" w:type="dxa"/>
            <w:vMerge/>
            <w:vAlign w:val="center"/>
          </w:tcPr>
          <w:p w14:paraId="734D412A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14:paraId="75C9D86C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5B80A44A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2CE3A" w14:textId="77777777" w:rsidR="001666DA" w:rsidRPr="000B2E82" w:rsidRDefault="001666DA" w:rsidP="00140E9D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222-13518290</w:t>
            </w:r>
          </w:p>
          <w:p w14:paraId="712B8ADD" w14:textId="75BB0290" w:rsidR="001666DA" w:rsidRPr="000B2E82" w:rsidRDefault="001666DA" w:rsidP="00CA7471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</w:rPr>
              <w:t>(</w:t>
            </w:r>
            <w:r w:rsidRPr="000B2E82">
              <w:rPr>
                <w:sz w:val="24"/>
                <w:szCs w:val="24"/>
                <w:lang w:val="en-US"/>
              </w:rPr>
              <w:t>0137419</w:t>
            </w:r>
            <w:r w:rsidRPr="000B2E82">
              <w:rPr>
                <w:sz w:val="24"/>
                <w:szCs w:val="24"/>
              </w:rPr>
              <w:t>7)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B3447" w14:textId="77777777" w:rsidR="001666DA" w:rsidRPr="000B2E82" w:rsidRDefault="001666DA" w:rsidP="00057C7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914229" w14:textId="5609E4FD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A40BD8" w14:textId="4C5C42D8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терапии</w:t>
            </w:r>
          </w:p>
        </w:tc>
      </w:tr>
      <w:tr w:rsidR="004F7A55" w:rsidRPr="000B2E82" w14:paraId="2BDBD8AA" w14:textId="77777777" w:rsidTr="009B3A1E">
        <w:trPr>
          <w:trHeight w:val="265"/>
        </w:trPr>
        <w:tc>
          <w:tcPr>
            <w:tcW w:w="568" w:type="dxa"/>
            <w:vMerge/>
            <w:vAlign w:val="center"/>
          </w:tcPr>
          <w:p w14:paraId="05066300" w14:textId="77777777" w:rsidR="001666DA" w:rsidRPr="000B2E82" w:rsidRDefault="001666DA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14:paraId="6110AF92" w14:textId="77777777" w:rsidR="001666DA" w:rsidRPr="000B2E82" w:rsidRDefault="001666DA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582C5332" w14:textId="77777777" w:rsidR="001666DA" w:rsidRPr="000B2E82" w:rsidRDefault="001666DA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EE6D8" w14:textId="77777777" w:rsidR="001666DA" w:rsidRPr="000B2E82" w:rsidRDefault="001666DA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222-13518298</w:t>
            </w:r>
          </w:p>
          <w:p w14:paraId="3780993B" w14:textId="552ABAC5" w:rsidR="001666DA" w:rsidRPr="000B2E82" w:rsidRDefault="001666DA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</w:rPr>
              <w:t>(</w:t>
            </w:r>
            <w:r w:rsidRPr="000B2E82">
              <w:rPr>
                <w:sz w:val="24"/>
                <w:szCs w:val="24"/>
                <w:lang w:val="en-US"/>
              </w:rPr>
              <w:t>0137419</w:t>
            </w:r>
            <w:r w:rsidRPr="000B2E82">
              <w:rPr>
                <w:sz w:val="24"/>
                <w:szCs w:val="24"/>
              </w:rPr>
              <w:t>6)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832DC5" w14:textId="77777777" w:rsidR="001666DA" w:rsidRPr="000B2E82" w:rsidRDefault="001666DA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FC764" w14:textId="77777777" w:rsidR="001666DA" w:rsidRPr="000B2E82" w:rsidRDefault="001666DA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112597" w14:textId="6E3EFFBD" w:rsidR="001666DA" w:rsidRPr="000B2E82" w:rsidRDefault="001666DA" w:rsidP="001666DA">
            <w:pPr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202CBDD6" w14:textId="77777777" w:rsidTr="009B3A1E">
        <w:trPr>
          <w:trHeight w:val="270"/>
        </w:trPr>
        <w:tc>
          <w:tcPr>
            <w:tcW w:w="568" w:type="dxa"/>
            <w:vMerge/>
            <w:vAlign w:val="center"/>
          </w:tcPr>
          <w:p w14:paraId="50C57FA6" w14:textId="77777777" w:rsidR="001666DA" w:rsidRPr="000B2E82" w:rsidRDefault="001666DA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14:paraId="43BEE370" w14:textId="77777777" w:rsidR="001666DA" w:rsidRPr="000B2E82" w:rsidRDefault="001666DA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0D281B41" w14:textId="77777777" w:rsidR="001666DA" w:rsidRPr="000B2E82" w:rsidRDefault="001666DA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A2203" w14:textId="77777777" w:rsidR="001666DA" w:rsidRPr="000B2E82" w:rsidRDefault="001666DA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222-13518295</w:t>
            </w:r>
          </w:p>
          <w:p w14:paraId="56AA3EBD" w14:textId="7FE690BD" w:rsidR="001666DA" w:rsidRPr="000B2E82" w:rsidRDefault="001666DA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</w:rPr>
              <w:t>(</w:t>
            </w:r>
            <w:r w:rsidRPr="000B2E82">
              <w:rPr>
                <w:sz w:val="24"/>
                <w:szCs w:val="24"/>
                <w:lang w:val="en-US"/>
              </w:rPr>
              <w:t>0137419</w:t>
            </w:r>
            <w:r w:rsidRPr="000B2E82">
              <w:rPr>
                <w:sz w:val="24"/>
                <w:szCs w:val="24"/>
              </w:rPr>
              <w:t>8)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35C65B" w14:textId="77777777" w:rsidR="001666DA" w:rsidRPr="000B2E82" w:rsidRDefault="001666DA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0767E7" w14:textId="3DA88267" w:rsidR="001666DA" w:rsidRPr="000B2E82" w:rsidRDefault="001666DA" w:rsidP="001666D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29D067" w14:textId="7D1D75D9" w:rsidR="001666DA" w:rsidRPr="000B2E82" w:rsidRDefault="001666DA" w:rsidP="001666D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ПЭХ</w:t>
            </w:r>
          </w:p>
        </w:tc>
      </w:tr>
      <w:tr w:rsidR="004F7A55" w:rsidRPr="000B2E82" w14:paraId="26C8A187" w14:textId="77777777" w:rsidTr="009B3A1E">
        <w:trPr>
          <w:trHeight w:val="259"/>
        </w:trPr>
        <w:tc>
          <w:tcPr>
            <w:tcW w:w="568" w:type="dxa"/>
            <w:vMerge/>
            <w:tcBorders>
              <w:bottom w:val="single" w:sz="4" w:space="0" w:color="auto"/>
            </w:tcBorders>
            <w:vAlign w:val="center"/>
          </w:tcPr>
          <w:p w14:paraId="647FF948" w14:textId="77777777" w:rsidR="001666DA" w:rsidRPr="000B2E82" w:rsidRDefault="001666DA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bottom w:val="single" w:sz="4" w:space="0" w:color="auto"/>
            </w:tcBorders>
            <w:vAlign w:val="center"/>
          </w:tcPr>
          <w:p w14:paraId="1C8B3459" w14:textId="77777777" w:rsidR="001666DA" w:rsidRPr="000B2E82" w:rsidRDefault="001666DA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14:paraId="2363F11B" w14:textId="77777777" w:rsidR="001666DA" w:rsidRPr="000B2E82" w:rsidRDefault="001666DA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85F3B" w14:textId="77777777" w:rsidR="001666DA" w:rsidRPr="000B2E82" w:rsidRDefault="001666DA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222-13518296</w:t>
            </w:r>
          </w:p>
          <w:p w14:paraId="4C256A2E" w14:textId="31B652F5" w:rsidR="001666DA" w:rsidRPr="000B2E82" w:rsidRDefault="001666DA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</w:rPr>
              <w:t>(</w:t>
            </w:r>
            <w:r w:rsidRPr="000B2E82">
              <w:rPr>
                <w:sz w:val="24"/>
                <w:szCs w:val="24"/>
                <w:lang w:val="en-US"/>
              </w:rPr>
              <w:t>0137419</w:t>
            </w:r>
            <w:r w:rsidRPr="000B2E82">
              <w:rPr>
                <w:sz w:val="24"/>
                <w:szCs w:val="24"/>
              </w:rPr>
              <w:t>9)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74A97" w14:textId="77777777" w:rsidR="001666DA" w:rsidRPr="000B2E82" w:rsidRDefault="001666DA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56190" w14:textId="77777777" w:rsidR="001666DA" w:rsidRPr="000B2E82" w:rsidRDefault="001666DA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9CC1ED" w14:textId="77777777" w:rsidR="001666DA" w:rsidRPr="000B2E82" w:rsidRDefault="001666DA" w:rsidP="001666DA">
            <w:pPr>
              <w:jc w:val="center"/>
              <w:rPr>
                <w:sz w:val="24"/>
                <w:szCs w:val="24"/>
              </w:rPr>
            </w:pPr>
          </w:p>
        </w:tc>
      </w:tr>
      <w:tr w:rsidR="000B2E82" w:rsidRPr="000B2E82" w14:paraId="2787956A" w14:textId="77777777" w:rsidTr="00ED3A6A">
        <w:trPr>
          <w:trHeight w:val="7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6B8A1A" w14:textId="55B1E6CB" w:rsidR="001666DA" w:rsidRPr="000B2E82" w:rsidRDefault="001666DA" w:rsidP="001666D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4.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9DD8F8" w14:textId="77777777" w:rsidR="001666DA" w:rsidRPr="000B2E82" w:rsidRDefault="001666DA" w:rsidP="001666DA">
            <w:pPr>
              <w:jc w:val="center"/>
              <w:rPr>
                <w:sz w:val="24"/>
                <w:szCs w:val="24"/>
              </w:rPr>
            </w:pPr>
            <w:proofErr w:type="spellStart"/>
            <w:r w:rsidRPr="000B2E82">
              <w:rPr>
                <w:sz w:val="24"/>
                <w:szCs w:val="24"/>
              </w:rPr>
              <w:t>Оксиметр</w:t>
            </w:r>
            <w:proofErr w:type="spellEnd"/>
            <w:r w:rsidRPr="000B2E82">
              <w:rPr>
                <w:sz w:val="24"/>
                <w:szCs w:val="24"/>
              </w:rPr>
              <w:t xml:space="preserve"> церебральный</w:t>
            </w:r>
            <w:r w:rsidRPr="000B2E82">
              <w:rPr>
                <w:sz w:val="24"/>
                <w:szCs w:val="24"/>
                <w:lang w:val="en-US"/>
              </w:rPr>
              <w:t xml:space="preserve"> </w:t>
            </w:r>
            <w:r w:rsidRPr="000B2E82">
              <w:rPr>
                <w:sz w:val="24"/>
                <w:szCs w:val="24"/>
              </w:rPr>
              <w:t>в комплекте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997BEE" w14:textId="77777777" w:rsidR="001666DA" w:rsidRPr="000B2E82" w:rsidRDefault="001666DA" w:rsidP="001666D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</w:t>
            </w:r>
            <w:r w:rsidRPr="000B2E82">
              <w:rPr>
                <w:sz w:val="24"/>
                <w:szCs w:val="24"/>
                <w:lang w:val="en-US"/>
              </w:rPr>
              <w:t>SOMANETICS INVOS 5100C</w:t>
            </w:r>
            <w:r w:rsidRPr="000B2E82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1ED4" w14:textId="77777777" w:rsidR="001666DA" w:rsidRPr="000B2E82" w:rsidRDefault="001666DA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08-10655</w:t>
            </w:r>
          </w:p>
          <w:p w14:paraId="3E34517F" w14:textId="52929044" w:rsidR="001666DA" w:rsidRPr="000B2E82" w:rsidRDefault="001666DA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(01371960)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74EAC" w14:textId="77777777" w:rsidR="001666DA" w:rsidRPr="000B2E82" w:rsidRDefault="001666DA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2008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21F03" w14:textId="77777777" w:rsidR="001666DA" w:rsidRPr="000B2E82" w:rsidRDefault="001666DA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6C79C0" w14:textId="1173559F" w:rsidR="001666DA" w:rsidRPr="000B2E82" w:rsidRDefault="001666DA" w:rsidP="00764FC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хир</w:t>
            </w:r>
            <w:r w:rsidR="00764FC6" w:rsidRPr="000B2E82">
              <w:rPr>
                <w:sz w:val="24"/>
                <w:szCs w:val="24"/>
              </w:rPr>
              <w:t>ургии</w:t>
            </w:r>
          </w:p>
        </w:tc>
      </w:tr>
      <w:tr w:rsidR="004F7A55" w:rsidRPr="000B2E82" w14:paraId="2D2B7F2B" w14:textId="77777777" w:rsidTr="00FB3CC0">
        <w:trPr>
          <w:trHeight w:val="126"/>
        </w:trPr>
        <w:tc>
          <w:tcPr>
            <w:tcW w:w="568" w:type="dxa"/>
            <w:vMerge w:val="restart"/>
            <w:tcBorders>
              <w:top w:val="single" w:sz="4" w:space="0" w:color="auto"/>
            </w:tcBorders>
            <w:vAlign w:val="center"/>
          </w:tcPr>
          <w:p w14:paraId="177BD51C" w14:textId="3188EA57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5.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</w:tcBorders>
            <w:vAlign w:val="center"/>
          </w:tcPr>
          <w:p w14:paraId="04AB3F3C" w14:textId="77777777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Система обогрева пациента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</w:tcBorders>
            <w:vAlign w:val="center"/>
          </w:tcPr>
          <w:p w14:paraId="38A58CC8" w14:textId="77777777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</w:t>
            </w:r>
            <w:r w:rsidRPr="000B2E82">
              <w:rPr>
                <w:sz w:val="24"/>
                <w:szCs w:val="24"/>
                <w:lang w:val="en-US"/>
              </w:rPr>
              <w:t>WARMTOUCH-6000</w:t>
            </w:r>
            <w:r w:rsidRPr="000B2E82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1F802" w14:textId="77777777" w:rsidR="00C475F5" w:rsidRPr="000B2E82" w:rsidRDefault="00C475F5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S/N SP17030236</w:t>
            </w:r>
          </w:p>
          <w:p w14:paraId="4216A009" w14:textId="0C7688B0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(01373442)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0648C4" w14:textId="77777777" w:rsidR="00C475F5" w:rsidRPr="000B2E82" w:rsidRDefault="00C475F5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2017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227CB2" w14:textId="0B59FAF3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6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1664F3" w14:textId="39CD44C3" w:rsidR="00C475F5" w:rsidRPr="000B2E82" w:rsidRDefault="00803377" w:rsidP="0080337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хирургии</w:t>
            </w:r>
          </w:p>
        </w:tc>
      </w:tr>
      <w:tr w:rsidR="004F7A55" w:rsidRPr="000B2E82" w14:paraId="587F25C4" w14:textId="77777777" w:rsidTr="00A97E6E">
        <w:trPr>
          <w:trHeight w:val="135"/>
        </w:trPr>
        <w:tc>
          <w:tcPr>
            <w:tcW w:w="568" w:type="dxa"/>
            <w:vMerge/>
            <w:vAlign w:val="center"/>
          </w:tcPr>
          <w:p w14:paraId="78BA5F22" w14:textId="77777777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14:paraId="20E0A0FD" w14:textId="77777777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648CCEEB" w14:textId="77777777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AF347" w14:textId="77777777" w:rsidR="00C475F5" w:rsidRPr="000B2E82" w:rsidRDefault="00C475F5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S/N SP17030239</w:t>
            </w:r>
          </w:p>
          <w:p w14:paraId="08EAF261" w14:textId="2C5A65A6" w:rsidR="00C475F5" w:rsidRPr="000B2E82" w:rsidRDefault="00C475F5" w:rsidP="002D452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(01373445)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612105" w14:textId="77777777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3C95FC" w14:textId="77777777" w:rsidR="00C475F5" w:rsidRPr="000B2E82" w:rsidRDefault="00C475F5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529DDF" w14:textId="77777777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0BE6BC35" w14:textId="77777777" w:rsidTr="00A97E6E">
        <w:trPr>
          <w:trHeight w:val="150"/>
        </w:trPr>
        <w:tc>
          <w:tcPr>
            <w:tcW w:w="568" w:type="dxa"/>
            <w:vMerge/>
            <w:vAlign w:val="center"/>
          </w:tcPr>
          <w:p w14:paraId="20D8A68F" w14:textId="77777777" w:rsidR="00C475F5" w:rsidRPr="000B2E82" w:rsidRDefault="00C475F5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327A8FB8" w14:textId="77777777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22E86288" w14:textId="77777777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CA4C6" w14:textId="77777777" w:rsidR="00C475F5" w:rsidRPr="000B2E82" w:rsidRDefault="00C475F5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S/N SP17030240</w:t>
            </w:r>
          </w:p>
          <w:p w14:paraId="4818C955" w14:textId="0BBBDEEA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(01373446)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F0981E" w14:textId="77777777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08B9BA" w14:textId="77777777" w:rsidR="00C475F5" w:rsidRPr="000B2E82" w:rsidRDefault="00C475F5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C9CDBD" w14:textId="77777777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486161B0" w14:textId="77777777" w:rsidTr="00A97E6E">
        <w:trPr>
          <w:trHeight w:val="126"/>
        </w:trPr>
        <w:tc>
          <w:tcPr>
            <w:tcW w:w="568" w:type="dxa"/>
            <w:vMerge/>
            <w:vAlign w:val="center"/>
          </w:tcPr>
          <w:p w14:paraId="2DCEE9FD" w14:textId="77777777" w:rsidR="00C475F5" w:rsidRPr="000B2E82" w:rsidRDefault="00C475F5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75F3533E" w14:textId="77777777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12CD648B" w14:textId="77777777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291A5" w14:textId="77777777" w:rsidR="00C475F5" w:rsidRPr="000B2E82" w:rsidRDefault="00C475F5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S/N SP17030241</w:t>
            </w:r>
          </w:p>
          <w:p w14:paraId="6C96D513" w14:textId="1CF4E0DB" w:rsidR="00C475F5" w:rsidRPr="000B2E82" w:rsidRDefault="00C475F5" w:rsidP="00D90AA2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(01373447)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793D06" w14:textId="77777777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270A96" w14:textId="77777777" w:rsidR="00C475F5" w:rsidRPr="000B2E82" w:rsidRDefault="00C475F5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CDFCA1" w14:textId="77777777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12782C1E" w14:textId="77777777" w:rsidTr="00A97E6E">
        <w:trPr>
          <w:trHeight w:val="135"/>
        </w:trPr>
        <w:tc>
          <w:tcPr>
            <w:tcW w:w="568" w:type="dxa"/>
            <w:vMerge/>
            <w:vAlign w:val="center"/>
          </w:tcPr>
          <w:p w14:paraId="5AED756D" w14:textId="77777777" w:rsidR="00C475F5" w:rsidRPr="000B2E82" w:rsidRDefault="00C475F5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62BEC44A" w14:textId="77777777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4B7D4816" w14:textId="77777777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F04FA" w14:textId="77777777" w:rsidR="00C475F5" w:rsidRPr="000B2E82" w:rsidRDefault="00C475F5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S/N SP17030246</w:t>
            </w:r>
          </w:p>
          <w:p w14:paraId="204361D7" w14:textId="64C0703E" w:rsidR="00C475F5" w:rsidRPr="000B2E82" w:rsidRDefault="00C475F5" w:rsidP="00D90AA2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(01373452)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0D3385" w14:textId="77777777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7E5AEC" w14:textId="77777777" w:rsidR="00C475F5" w:rsidRPr="000B2E82" w:rsidRDefault="00C475F5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72CEE7" w14:textId="77777777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58D25035" w14:textId="77777777" w:rsidTr="00A97E6E">
        <w:trPr>
          <w:trHeight w:val="150"/>
        </w:trPr>
        <w:tc>
          <w:tcPr>
            <w:tcW w:w="568" w:type="dxa"/>
            <w:vMerge/>
            <w:vAlign w:val="center"/>
          </w:tcPr>
          <w:p w14:paraId="27413738" w14:textId="77777777" w:rsidR="00C475F5" w:rsidRPr="000B2E82" w:rsidRDefault="00C475F5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0BF01B4A" w14:textId="77777777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1553A55A" w14:textId="77777777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55DE1" w14:textId="77777777" w:rsidR="00C475F5" w:rsidRPr="000B2E82" w:rsidRDefault="00C475F5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S/N SP17030247</w:t>
            </w:r>
          </w:p>
          <w:p w14:paraId="44FB1B67" w14:textId="17E1C82D" w:rsidR="00C475F5" w:rsidRPr="000B2E82" w:rsidRDefault="00C475F5" w:rsidP="00D90AA2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(01373453)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57109D" w14:textId="77777777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253AD7" w14:textId="77777777" w:rsidR="00C475F5" w:rsidRPr="000B2E82" w:rsidRDefault="00C475F5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4F21D9" w14:textId="77777777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6AF63487" w14:textId="77777777" w:rsidTr="00A97E6E">
        <w:trPr>
          <w:trHeight w:val="111"/>
        </w:trPr>
        <w:tc>
          <w:tcPr>
            <w:tcW w:w="568" w:type="dxa"/>
            <w:vMerge/>
            <w:vAlign w:val="center"/>
          </w:tcPr>
          <w:p w14:paraId="175BDAF2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39EB39A6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100F76F1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AB3C7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S/N SP17030237</w:t>
            </w:r>
          </w:p>
          <w:p w14:paraId="3C52A2AA" w14:textId="4689C0B1" w:rsidR="004359FE" w:rsidRPr="000B2E82" w:rsidRDefault="004359FE" w:rsidP="00863F94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(01373443)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37268E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EE469" w14:textId="15B9F852" w:rsidR="004359FE" w:rsidRPr="000B2E82" w:rsidRDefault="004359FE" w:rsidP="0004528C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13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1D6D49" w14:textId="11987EB3" w:rsidR="004359FE" w:rsidRPr="000B2E82" w:rsidRDefault="004359FE" w:rsidP="004359F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 терапии</w:t>
            </w:r>
          </w:p>
        </w:tc>
      </w:tr>
      <w:tr w:rsidR="004F7A55" w:rsidRPr="000B2E82" w14:paraId="3F9E9764" w14:textId="77777777" w:rsidTr="00D36565">
        <w:trPr>
          <w:trHeight w:val="150"/>
        </w:trPr>
        <w:tc>
          <w:tcPr>
            <w:tcW w:w="568" w:type="dxa"/>
            <w:vMerge/>
            <w:vAlign w:val="center"/>
          </w:tcPr>
          <w:p w14:paraId="024A02ED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14:paraId="6C5EF684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12241D8B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50E2F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S/N SP17030238</w:t>
            </w:r>
          </w:p>
          <w:p w14:paraId="0E8E2428" w14:textId="435ED157" w:rsidR="004359FE" w:rsidRPr="000B2E82" w:rsidRDefault="004359FE" w:rsidP="00863F94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(01373444)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0DD105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189962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11C14C73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69A19B8D" w14:textId="77777777" w:rsidTr="00D36565">
        <w:trPr>
          <w:trHeight w:val="135"/>
        </w:trPr>
        <w:tc>
          <w:tcPr>
            <w:tcW w:w="568" w:type="dxa"/>
            <w:vMerge/>
            <w:vAlign w:val="center"/>
          </w:tcPr>
          <w:p w14:paraId="4222B956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492CE232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59EE7CB7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13E21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S/N SP17030242</w:t>
            </w:r>
          </w:p>
          <w:p w14:paraId="2D336F8B" w14:textId="61937CBD" w:rsidR="004359FE" w:rsidRPr="000B2E82" w:rsidRDefault="004359FE" w:rsidP="00863F94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(01373448)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4AF307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A0A9E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08561649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0938DE18" w14:textId="77777777" w:rsidTr="00D36565">
        <w:trPr>
          <w:trHeight w:val="135"/>
        </w:trPr>
        <w:tc>
          <w:tcPr>
            <w:tcW w:w="568" w:type="dxa"/>
            <w:vMerge/>
            <w:vAlign w:val="center"/>
          </w:tcPr>
          <w:p w14:paraId="77D9506D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66EF6E7D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0A6EAC39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DD4F6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S/N SP17030243</w:t>
            </w:r>
          </w:p>
          <w:p w14:paraId="52D1AF05" w14:textId="0C886300" w:rsidR="004359FE" w:rsidRPr="000B2E82" w:rsidRDefault="004359FE" w:rsidP="00863F94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(01373449)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342204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09CD11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0B0CE84F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5274A494" w14:textId="77777777" w:rsidTr="00D36565">
        <w:trPr>
          <w:trHeight w:val="126"/>
        </w:trPr>
        <w:tc>
          <w:tcPr>
            <w:tcW w:w="568" w:type="dxa"/>
            <w:vMerge/>
            <w:vAlign w:val="center"/>
          </w:tcPr>
          <w:p w14:paraId="65ACE574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34EB8FD3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4BF94EB8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4F75B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S/N SP17030244</w:t>
            </w:r>
          </w:p>
          <w:p w14:paraId="364DC41B" w14:textId="7B1A101D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(01373450)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6922CA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687733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0EB1B4E0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64FBBB0C" w14:textId="77777777" w:rsidTr="00D36565">
        <w:trPr>
          <w:trHeight w:val="96"/>
        </w:trPr>
        <w:tc>
          <w:tcPr>
            <w:tcW w:w="568" w:type="dxa"/>
            <w:vMerge/>
            <w:vAlign w:val="center"/>
          </w:tcPr>
          <w:p w14:paraId="5FDAAC3D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630E7E45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3E0EFC4D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7231F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S/N SP17030245</w:t>
            </w:r>
          </w:p>
          <w:p w14:paraId="5FF1EAA4" w14:textId="59A442C8" w:rsidR="004359FE" w:rsidRPr="000B2E82" w:rsidRDefault="004359FE" w:rsidP="0092140F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(01373451)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C37928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0BDCBC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3E1FCCAC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3EF1FA10" w14:textId="77777777" w:rsidTr="00D36565">
        <w:trPr>
          <w:trHeight w:val="135"/>
        </w:trPr>
        <w:tc>
          <w:tcPr>
            <w:tcW w:w="568" w:type="dxa"/>
            <w:vMerge/>
            <w:vAlign w:val="center"/>
          </w:tcPr>
          <w:p w14:paraId="2843B006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47C4A8E6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5E906DC6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63701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S/N SP17030248</w:t>
            </w:r>
          </w:p>
          <w:p w14:paraId="65D0262F" w14:textId="078685B3" w:rsidR="004359FE" w:rsidRPr="000B2E82" w:rsidRDefault="004359FE" w:rsidP="0092140F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lastRenderedPageBreak/>
              <w:t>(01373454)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55D06E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A19B9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4A29C185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2DAC1440" w14:textId="77777777" w:rsidTr="00D36565">
        <w:trPr>
          <w:trHeight w:val="135"/>
        </w:trPr>
        <w:tc>
          <w:tcPr>
            <w:tcW w:w="568" w:type="dxa"/>
            <w:vMerge/>
            <w:vAlign w:val="center"/>
          </w:tcPr>
          <w:p w14:paraId="6412FD1F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478568C6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64115DF4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D9BFD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S/N SP17030249</w:t>
            </w:r>
          </w:p>
          <w:p w14:paraId="094E344F" w14:textId="34BD4FA7" w:rsidR="004359FE" w:rsidRPr="000B2E82" w:rsidRDefault="004359FE" w:rsidP="0092140F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(01373455)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3965F0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8543E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7394C73B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319468AD" w14:textId="77777777" w:rsidTr="00D36565">
        <w:trPr>
          <w:trHeight w:val="150"/>
        </w:trPr>
        <w:tc>
          <w:tcPr>
            <w:tcW w:w="568" w:type="dxa"/>
            <w:vMerge/>
            <w:vAlign w:val="center"/>
          </w:tcPr>
          <w:p w14:paraId="3D91B1CB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195E8AB8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5AFC83BE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CA605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S/N SP17030250</w:t>
            </w:r>
          </w:p>
          <w:p w14:paraId="2456F421" w14:textId="1F999FEC" w:rsidR="004359FE" w:rsidRPr="000B2E82" w:rsidRDefault="004359FE" w:rsidP="0092140F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(01373456)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E0633D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BFF6A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539260B2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573B1BB0" w14:textId="77777777" w:rsidTr="00D36565">
        <w:trPr>
          <w:trHeight w:val="111"/>
        </w:trPr>
        <w:tc>
          <w:tcPr>
            <w:tcW w:w="568" w:type="dxa"/>
            <w:vMerge/>
            <w:vAlign w:val="center"/>
          </w:tcPr>
          <w:p w14:paraId="258090C9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503F43FD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26201A00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4EFF9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S/N SP17030251</w:t>
            </w:r>
          </w:p>
          <w:p w14:paraId="38924AB7" w14:textId="0AA38942" w:rsidR="004359FE" w:rsidRPr="000B2E82" w:rsidRDefault="004359FE" w:rsidP="0092140F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(01373457)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492AB7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F89F53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2104FBC3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5F83313E" w14:textId="77777777" w:rsidTr="00D36565">
        <w:trPr>
          <w:trHeight w:val="159"/>
        </w:trPr>
        <w:tc>
          <w:tcPr>
            <w:tcW w:w="568" w:type="dxa"/>
            <w:vMerge/>
            <w:vAlign w:val="center"/>
          </w:tcPr>
          <w:p w14:paraId="11A22374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1436DDEE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17EC9D33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5A3B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S/N SP17030252</w:t>
            </w:r>
          </w:p>
          <w:p w14:paraId="6B5767AB" w14:textId="2A18E7AA" w:rsidR="004359FE" w:rsidRPr="000B2E82" w:rsidRDefault="004359FE" w:rsidP="00D9582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(01373458)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310987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474400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5808AA89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12A45EFD" w14:textId="77777777" w:rsidTr="00FB3CC0">
        <w:trPr>
          <w:trHeight w:val="150"/>
        </w:trPr>
        <w:tc>
          <w:tcPr>
            <w:tcW w:w="568" w:type="dxa"/>
            <w:vMerge/>
            <w:vAlign w:val="center"/>
          </w:tcPr>
          <w:p w14:paraId="2542B660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0B5B40F1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46D71CA4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F51C0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S/N SP17030254</w:t>
            </w:r>
          </w:p>
          <w:p w14:paraId="4572972B" w14:textId="71965655" w:rsidR="004359FE" w:rsidRPr="000B2E82" w:rsidRDefault="004359FE" w:rsidP="00D9582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(01373460)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1E336C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A7982B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4D856C9B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1D5D487F" w14:textId="77777777" w:rsidTr="00FB3CC0">
        <w:trPr>
          <w:trHeight w:val="135"/>
        </w:trPr>
        <w:tc>
          <w:tcPr>
            <w:tcW w:w="568" w:type="dxa"/>
            <w:vMerge/>
            <w:vAlign w:val="center"/>
          </w:tcPr>
          <w:p w14:paraId="46DCB9DF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1CD36F10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7658847D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07498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S/N SP17030255</w:t>
            </w:r>
          </w:p>
          <w:p w14:paraId="3CDF9AC8" w14:textId="3CAB3F46" w:rsidR="004359FE" w:rsidRPr="000B2E82" w:rsidRDefault="004359FE" w:rsidP="007A711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(01373461)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41CFBB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CB3A6A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3B8CA330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1F6ADC4C" w14:textId="77777777" w:rsidTr="00A97E6E">
        <w:trPr>
          <w:trHeight w:val="390"/>
        </w:trPr>
        <w:tc>
          <w:tcPr>
            <w:tcW w:w="568" w:type="dxa"/>
            <w:vMerge/>
            <w:vAlign w:val="center"/>
          </w:tcPr>
          <w:p w14:paraId="1EB304BC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54C9568B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4B09FFD1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8E991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S/N SP17030256</w:t>
            </w:r>
          </w:p>
          <w:p w14:paraId="59A7CF4A" w14:textId="109A3161" w:rsidR="004359FE" w:rsidRPr="000B2E82" w:rsidRDefault="004359FE" w:rsidP="007A711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(01373462)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825F9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57E00" w14:textId="30EF24DE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</w:p>
        </w:tc>
        <w:tc>
          <w:tcPr>
            <w:tcW w:w="15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29F96D9" w14:textId="33E09F43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Ангиография</w:t>
            </w:r>
          </w:p>
        </w:tc>
      </w:tr>
      <w:tr w:rsidR="004F7A55" w:rsidRPr="000B2E82" w14:paraId="569EE689" w14:textId="77777777" w:rsidTr="00FB3CC0">
        <w:trPr>
          <w:trHeight w:val="390"/>
        </w:trPr>
        <w:tc>
          <w:tcPr>
            <w:tcW w:w="568" w:type="dxa"/>
            <w:vMerge/>
            <w:tcBorders>
              <w:bottom w:val="single" w:sz="4" w:space="0" w:color="auto"/>
            </w:tcBorders>
            <w:vAlign w:val="center"/>
          </w:tcPr>
          <w:p w14:paraId="736F73A2" w14:textId="77777777" w:rsidR="00C475F5" w:rsidRPr="000B2E82" w:rsidRDefault="00C475F5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tcBorders>
              <w:bottom w:val="single" w:sz="4" w:space="0" w:color="auto"/>
            </w:tcBorders>
            <w:vAlign w:val="center"/>
          </w:tcPr>
          <w:p w14:paraId="15B408BD" w14:textId="77777777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14:paraId="36BFE9F1" w14:textId="77777777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B5183" w14:textId="77777777" w:rsidR="00C475F5" w:rsidRPr="000B2E82" w:rsidRDefault="00C475F5" w:rsidP="007A711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S/N SP17030253</w:t>
            </w:r>
          </w:p>
          <w:p w14:paraId="7B7E8DA0" w14:textId="5D42E5F4" w:rsidR="00C475F5" w:rsidRPr="000B2E82" w:rsidRDefault="00C475F5" w:rsidP="007A711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</w:rPr>
              <w:t>(01373459)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C337A" w14:textId="1D567D21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2017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FAF02" w14:textId="1FAFC6B3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</w:p>
        </w:tc>
        <w:tc>
          <w:tcPr>
            <w:tcW w:w="15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689917B" w14:textId="05802248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ПЭХ</w:t>
            </w:r>
          </w:p>
        </w:tc>
      </w:tr>
      <w:tr w:rsidR="004F7A55" w:rsidRPr="000B2E82" w14:paraId="6C6C2F9B" w14:textId="77777777" w:rsidTr="00FB3CC0">
        <w:trPr>
          <w:trHeight w:val="270"/>
        </w:trPr>
        <w:tc>
          <w:tcPr>
            <w:tcW w:w="568" w:type="dxa"/>
            <w:vMerge w:val="restart"/>
            <w:tcBorders>
              <w:top w:val="single" w:sz="4" w:space="0" w:color="auto"/>
            </w:tcBorders>
            <w:vAlign w:val="center"/>
          </w:tcPr>
          <w:p w14:paraId="619224CD" w14:textId="57FAF4CC" w:rsidR="006B037C" w:rsidRPr="000B2E82" w:rsidRDefault="006B037C" w:rsidP="001666D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6.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</w:tcBorders>
            <w:vAlign w:val="center"/>
          </w:tcPr>
          <w:p w14:paraId="3E9ABA78" w14:textId="287A7CD8" w:rsidR="006B037C" w:rsidRPr="000B2E82" w:rsidRDefault="006B037C" w:rsidP="001666D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Система перемежающейся компрессии «</w:t>
            </w:r>
            <w:r w:rsidRPr="000B2E82">
              <w:rPr>
                <w:sz w:val="24"/>
                <w:szCs w:val="24"/>
                <w:lang w:val="en-US"/>
              </w:rPr>
              <w:t>Kendall</w:t>
            </w:r>
            <w:r w:rsidRPr="000B2E82">
              <w:rPr>
                <w:sz w:val="24"/>
                <w:szCs w:val="24"/>
              </w:rPr>
              <w:t xml:space="preserve"> </w:t>
            </w:r>
            <w:r w:rsidRPr="000B2E82">
              <w:rPr>
                <w:sz w:val="24"/>
                <w:szCs w:val="24"/>
                <w:lang w:val="en-US"/>
              </w:rPr>
              <w:t>SCD</w:t>
            </w:r>
            <w:r w:rsidRPr="000B2E82">
              <w:rPr>
                <w:sz w:val="24"/>
                <w:szCs w:val="24"/>
              </w:rPr>
              <w:t xml:space="preserve"> </w:t>
            </w:r>
            <w:r w:rsidRPr="000B2E82">
              <w:rPr>
                <w:sz w:val="24"/>
                <w:szCs w:val="24"/>
                <w:lang w:val="en-US"/>
              </w:rPr>
              <w:t>Express</w:t>
            </w:r>
            <w:r w:rsidRPr="000B2E82">
              <w:rPr>
                <w:sz w:val="24"/>
                <w:szCs w:val="24"/>
              </w:rPr>
              <w:t>»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</w:tcBorders>
            <w:vAlign w:val="center"/>
          </w:tcPr>
          <w:p w14:paraId="50F059F2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«Kendall SCD Express»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37C82" w14:textId="77777777" w:rsidR="006B037C" w:rsidRPr="000B2E82" w:rsidRDefault="006B037C" w:rsidP="001666DA">
            <w:pPr>
              <w:pStyle w:val="newncpi"/>
              <w:rPr>
                <w:rFonts w:eastAsia="Calibri"/>
                <w:lang w:val="en-US"/>
              </w:rPr>
            </w:pPr>
            <w:r w:rsidRPr="000B2E82">
              <w:rPr>
                <w:rFonts w:eastAsia="Calibri"/>
                <w:lang w:val="en-US"/>
              </w:rPr>
              <w:t>1603952</w:t>
            </w:r>
          </w:p>
          <w:p w14:paraId="2FB77647" w14:textId="2E4AD815" w:rsidR="006B037C" w:rsidRPr="000B2E82" w:rsidRDefault="006B037C" w:rsidP="006145F5">
            <w:pPr>
              <w:pStyle w:val="newncpi"/>
              <w:ind w:firstLine="0"/>
              <w:jc w:val="center"/>
              <w:rPr>
                <w:rFonts w:eastAsia="Calibri"/>
              </w:rPr>
            </w:pPr>
            <w:r w:rsidRPr="000B2E82">
              <w:rPr>
                <w:rFonts w:eastAsia="Calibri"/>
              </w:rPr>
              <w:t>(01373360)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4141B5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2016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829445" w14:textId="5C8D9D39" w:rsidR="006B037C" w:rsidRPr="000B2E82" w:rsidRDefault="006B037C" w:rsidP="006B037C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1</w:t>
            </w:r>
            <w:r w:rsidRPr="000B2E82">
              <w:rPr>
                <w:sz w:val="24"/>
                <w:szCs w:val="24"/>
              </w:rPr>
              <w:t>0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7EFAE6" w14:textId="4C883CB5" w:rsidR="006B037C" w:rsidRPr="000B2E82" w:rsidRDefault="006B037C" w:rsidP="001666D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терапии</w:t>
            </w:r>
          </w:p>
        </w:tc>
      </w:tr>
      <w:tr w:rsidR="004F7A55" w:rsidRPr="000B2E82" w14:paraId="66946016" w14:textId="77777777" w:rsidTr="00A97E6E">
        <w:trPr>
          <w:trHeight w:val="267"/>
        </w:trPr>
        <w:tc>
          <w:tcPr>
            <w:tcW w:w="568" w:type="dxa"/>
            <w:vMerge/>
            <w:vAlign w:val="center"/>
          </w:tcPr>
          <w:p w14:paraId="0D6B3649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650E546D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14" w:type="dxa"/>
            <w:vMerge/>
            <w:vAlign w:val="center"/>
          </w:tcPr>
          <w:p w14:paraId="71C9C57E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5D0ED" w14:textId="77777777" w:rsidR="006B037C" w:rsidRPr="000B2E82" w:rsidRDefault="006B037C" w:rsidP="001666DA">
            <w:pPr>
              <w:pStyle w:val="newncpi"/>
              <w:rPr>
                <w:rFonts w:eastAsia="Calibri"/>
                <w:lang w:val="en-US"/>
              </w:rPr>
            </w:pPr>
            <w:r w:rsidRPr="000B2E82">
              <w:rPr>
                <w:rFonts w:eastAsia="Calibri"/>
                <w:lang w:val="en-US"/>
              </w:rPr>
              <w:t>1603962</w:t>
            </w:r>
          </w:p>
          <w:p w14:paraId="64AA6231" w14:textId="528FE0A6" w:rsidR="006B037C" w:rsidRPr="000B2E82" w:rsidRDefault="006B037C" w:rsidP="006145F5">
            <w:pPr>
              <w:pStyle w:val="newncpi"/>
              <w:ind w:firstLine="0"/>
              <w:jc w:val="center"/>
              <w:rPr>
                <w:rFonts w:eastAsia="Calibri"/>
                <w:lang w:val="en-US"/>
              </w:rPr>
            </w:pPr>
            <w:r w:rsidRPr="000B2E82">
              <w:rPr>
                <w:rFonts w:eastAsia="Calibri"/>
              </w:rPr>
              <w:t>(01373362)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85CF88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779D86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7EE3071A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F7A55" w:rsidRPr="000B2E82" w14:paraId="0214A55A" w14:textId="77777777" w:rsidTr="00A97E6E">
        <w:trPr>
          <w:trHeight w:val="165"/>
        </w:trPr>
        <w:tc>
          <w:tcPr>
            <w:tcW w:w="568" w:type="dxa"/>
            <w:vMerge/>
            <w:vAlign w:val="center"/>
          </w:tcPr>
          <w:p w14:paraId="65371EB5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0EA1E31E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14" w:type="dxa"/>
            <w:vMerge/>
            <w:vAlign w:val="center"/>
          </w:tcPr>
          <w:p w14:paraId="7392B5CF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29614" w14:textId="77777777" w:rsidR="006B037C" w:rsidRPr="000B2E82" w:rsidRDefault="006B037C" w:rsidP="006145F5">
            <w:pPr>
              <w:pStyle w:val="newncpi"/>
              <w:ind w:firstLine="0"/>
              <w:jc w:val="center"/>
              <w:rPr>
                <w:rFonts w:eastAsia="Calibri"/>
                <w:lang w:val="en-US"/>
              </w:rPr>
            </w:pPr>
            <w:r w:rsidRPr="000B2E82">
              <w:rPr>
                <w:rFonts w:eastAsia="Calibri"/>
                <w:lang w:val="en-US"/>
              </w:rPr>
              <w:t>1603943</w:t>
            </w:r>
          </w:p>
          <w:p w14:paraId="5E55C414" w14:textId="06518E5A" w:rsidR="006B037C" w:rsidRPr="000B2E82" w:rsidRDefault="006B037C" w:rsidP="006145F5">
            <w:pPr>
              <w:pStyle w:val="newncpi"/>
              <w:ind w:firstLine="0"/>
              <w:jc w:val="center"/>
              <w:rPr>
                <w:rFonts w:eastAsia="Calibri"/>
                <w:lang w:val="en-US"/>
              </w:rPr>
            </w:pPr>
            <w:r w:rsidRPr="000B2E82">
              <w:rPr>
                <w:rFonts w:eastAsia="Calibri"/>
              </w:rPr>
              <w:t>(01373363)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50131A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98C22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2581DD54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F7A55" w:rsidRPr="000B2E82" w14:paraId="613FF1D1" w14:textId="77777777" w:rsidTr="00A97E6E">
        <w:trPr>
          <w:trHeight w:val="240"/>
        </w:trPr>
        <w:tc>
          <w:tcPr>
            <w:tcW w:w="568" w:type="dxa"/>
            <w:vMerge/>
            <w:vAlign w:val="center"/>
          </w:tcPr>
          <w:p w14:paraId="6D182C42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5366D384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14" w:type="dxa"/>
            <w:vMerge/>
            <w:vAlign w:val="center"/>
          </w:tcPr>
          <w:p w14:paraId="2ACD6352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8D943" w14:textId="77777777" w:rsidR="006B037C" w:rsidRPr="000B2E82" w:rsidRDefault="006B037C" w:rsidP="006145F5">
            <w:pPr>
              <w:pStyle w:val="newncpi"/>
              <w:ind w:firstLine="0"/>
              <w:jc w:val="center"/>
              <w:rPr>
                <w:rFonts w:eastAsia="Calibri"/>
                <w:lang w:val="en-US"/>
              </w:rPr>
            </w:pPr>
            <w:r w:rsidRPr="000B2E82">
              <w:rPr>
                <w:rFonts w:eastAsia="Calibri"/>
                <w:lang w:val="en-US"/>
              </w:rPr>
              <w:t>1602337</w:t>
            </w:r>
          </w:p>
          <w:p w14:paraId="2467F7A3" w14:textId="2B136FFA" w:rsidR="006B037C" w:rsidRPr="000B2E82" w:rsidRDefault="006B037C" w:rsidP="006145F5">
            <w:pPr>
              <w:pStyle w:val="newncpi"/>
              <w:ind w:firstLine="0"/>
              <w:jc w:val="center"/>
              <w:rPr>
                <w:rFonts w:eastAsia="Calibri"/>
                <w:lang w:val="en-US"/>
              </w:rPr>
            </w:pPr>
            <w:r w:rsidRPr="000B2E82">
              <w:rPr>
                <w:rFonts w:eastAsia="Calibri"/>
              </w:rPr>
              <w:t>(01373368)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4008E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E62759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5B803A0D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F7A55" w:rsidRPr="000B2E82" w14:paraId="3F64DEBC" w14:textId="77777777" w:rsidTr="00A97E6E">
        <w:trPr>
          <w:trHeight w:val="285"/>
        </w:trPr>
        <w:tc>
          <w:tcPr>
            <w:tcW w:w="568" w:type="dxa"/>
            <w:vMerge/>
            <w:vAlign w:val="center"/>
          </w:tcPr>
          <w:p w14:paraId="6D2CCABF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6A6AE9D6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14" w:type="dxa"/>
            <w:vMerge/>
            <w:vAlign w:val="center"/>
          </w:tcPr>
          <w:p w14:paraId="229998AD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EE4DC" w14:textId="77777777" w:rsidR="006B037C" w:rsidRPr="000B2E82" w:rsidRDefault="006B037C" w:rsidP="006145F5">
            <w:pPr>
              <w:pStyle w:val="newncpi"/>
              <w:ind w:firstLine="0"/>
              <w:jc w:val="center"/>
              <w:rPr>
                <w:rFonts w:eastAsia="Calibri"/>
                <w:lang w:val="en-US"/>
              </w:rPr>
            </w:pPr>
            <w:r w:rsidRPr="000B2E82">
              <w:rPr>
                <w:rFonts w:eastAsia="Calibri"/>
                <w:lang w:val="en-US"/>
              </w:rPr>
              <w:t>1603978</w:t>
            </w:r>
          </w:p>
          <w:p w14:paraId="7982E7D5" w14:textId="7CABD3A5" w:rsidR="006B037C" w:rsidRPr="000B2E82" w:rsidRDefault="006B037C" w:rsidP="0047173D">
            <w:pPr>
              <w:pStyle w:val="newncpi"/>
              <w:ind w:firstLine="0"/>
              <w:jc w:val="center"/>
              <w:rPr>
                <w:rFonts w:eastAsia="Calibri"/>
                <w:lang w:val="en-US"/>
              </w:rPr>
            </w:pPr>
            <w:r w:rsidRPr="000B2E82">
              <w:rPr>
                <w:rFonts w:eastAsia="Calibri"/>
              </w:rPr>
              <w:t>(01373366)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04BF0E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224C7D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49DD0710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F7A55" w:rsidRPr="000B2E82" w14:paraId="05BAC85A" w14:textId="77777777" w:rsidTr="00A97E6E">
        <w:trPr>
          <w:trHeight w:val="255"/>
        </w:trPr>
        <w:tc>
          <w:tcPr>
            <w:tcW w:w="568" w:type="dxa"/>
            <w:vMerge/>
            <w:vAlign w:val="center"/>
          </w:tcPr>
          <w:p w14:paraId="1BC197AF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6CE4CFB1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14" w:type="dxa"/>
            <w:vMerge/>
            <w:vAlign w:val="center"/>
          </w:tcPr>
          <w:p w14:paraId="21009F35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AF97C" w14:textId="77777777" w:rsidR="006B037C" w:rsidRPr="000B2E82" w:rsidRDefault="006B037C" w:rsidP="006145F5">
            <w:pPr>
              <w:pStyle w:val="newncpi"/>
              <w:ind w:firstLine="0"/>
              <w:jc w:val="center"/>
              <w:rPr>
                <w:rFonts w:eastAsia="Calibri"/>
                <w:lang w:val="en-US"/>
              </w:rPr>
            </w:pPr>
            <w:r w:rsidRPr="000B2E82">
              <w:rPr>
                <w:rFonts w:eastAsia="Calibri"/>
                <w:lang w:val="en-US"/>
              </w:rPr>
              <w:t>1604004</w:t>
            </w:r>
          </w:p>
          <w:p w14:paraId="2FE868EE" w14:textId="601A7E32" w:rsidR="006B037C" w:rsidRPr="000B2E82" w:rsidRDefault="006B037C" w:rsidP="0047173D">
            <w:pPr>
              <w:pStyle w:val="newncpi"/>
              <w:ind w:firstLine="0"/>
              <w:jc w:val="center"/>
              <w:rPr>
                <w:rFonts w:eastAsia="Calibri"/>
                <w:lang w:val="en-US"/>
              </w:rPr>
            </w:pPr>
            <w:r w:rsidRPr="000B2E82">
              <w:rPr>
                <w:rFonts w:eastAsia="Calibri"/>
              </w:rPr>
              <w:t>(01373365)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0E408A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EABF2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4EA75D80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F7A55" w:rsidRPr="000B2E82" w14:paraId="11296C9B" w14:textId="77777777" w:rsidTr="00A97E6E">
        <w:trPr>
          <w:trHeight w:val="210"/>
        </w:trPr>
        <w:tc>
          <w:tcPr>
            <w:tcW w:w="568" w:type="dxa"/>
            <w:vMerge/>
            <w:vAlign w:val="center"/>
          </w:tcPr>
          <w:p w14:paraId="69A4D7CB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73F7824D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14" w:type="dxa"/>
            <w:vMerge/>
            <w:vAlign w:val="center"/>
          </w:tcPr>
          <w:p w14:paraId="794EB1F7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A2047" w14:textId="77777777" w:rsidR="006B037C" w:rsidRPr="000B2E82" w:rsidRDefault="006B037C" w:rsidP="006145F5">
            <w:pPr>
              <w:pStyle w:val="newncpi"/>
              <w:ind w:firstLine="0"/>
              <w:jc w:val="center"/>
              <w:rPr>
                <w:rFonts w:eastAsia="Calibri"/>
                <w:lang w:val="en-US"/>
              </w:rPr>
            </w:pPr>
            <w:r w:rsidRPr="000B2E82">
              <w:rPr>
                <w:rFonts w:eastAsia="Calibri"/>
                <w:lang w:val="en-US"/>
              </w:rPr>
              <w:t>1602329</w:t>
            </w:r>
          </w:p>
          <w:p w14:paraId="5B0E4372" w14:textId="736830CF" w:rsidR="006B037C" w:rsidRPr="000B2E82" w:rsidRDefault="006B037C" w:rsidP="0047173D">
            <w:pPr>
              <w:pStyle w:val="newncpi"/>
              <w:ind w:firstLine="0"/>
              <w:jc w:val="center"/>
              <w:rPr>
                <w:rFonts w:eastAsia="Calibri"/>
                <w:lang w:val="en-US"/>
              </w:rPr>
            </w:pPr>
            <w:r w:rsidRPr="000B2E82">
              <w:rPr>
                <w:rFonts w:eastAsia="Calibri"/>
              </w:rPr>
              <w:t>(01373358)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3E49D9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A3F713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524A8DA9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F7A55" w:rsidRPr="000B2E82" w14:paraId="24785A28" w14:textId="77777777" w:rsidTr="00A97E6E">
        <w:trPr>
          <w:trHeight w:val="225"/>
        </w:trPr>
        <w:tc>
          <w:tcPr>
            <w:tcW w:w="568" w:type="dxa"/>
            <w:vMerge/>
            <w:vAlign w:val="center"/>
          </w:tcPr>
          <w:p w14:paraId="7D383279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6FF546B0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14" w:type="dxa"/>
            <w:vMerge/>
            <w:vAlign w:val="center"/>
          </w:tcPr>
          <w:p w14:paraId="2FA5BC29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3AB4A" w14:textId="77777777" w:rsidR="006B037C" w:rsidRPr="000B2E82" w:rsidRDefault="006B037C" w:rsidP="006145F5">
            <w:pPr>
              <w:pStyle w:val="newncpi"/>
              <w:ind w:firstLine="0"/>
              <w:jc w:val="center"/>
              <w:rPr>
                <w:rFonts w:eastAsia="Calibri"/>
                <w:lang w:val="en-US"/>
              </w:rPr>
            </w:pPr>
            <w:r w:rsidRPr="000B2E82">
              <w:rPr>
                <w:rFonts w:eastAsia="Calibri"/>
                <w:lang w:val="en-US"/>
              </w:rPr>
              <w:t>1602330</w:t>
            </w:r>
          </w:p>
          <w:p w14:paraId="04302BDE" w14:textId="6D639330" w:rsidR="006B037C" w:rsidRPr="000B2E82" w:rsidRDefault="006B037C" w:rsidP="0047173D">
            <w:pPr>
              <w:pStyle w:val="newncpi"/>
              <w:ind w:firstLine="0"/>
              <w:jc w:val="center"/>
              <w:rPr>
                <w:rFonts w:eastAsia="Calibri"/>
                <w:lang w:val="en-US"/>
              </w:rPr>
            </w:pPr>
            <w:r w:rsidRPr="000B2E82">
              <w:rPr>
                <w:rFonts w:eastAsia="Calibri"/>
              </w:rPr>
              <w:t>(01373367)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0F9540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DD9B88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3FA47DBC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F7A55" w:rsidRPr="000B2E82" w14:paraId="284F4AE4" w14:textId="77777777" w:rsidTr="00A97E6E">
        <w:trPr>
          <w:trHeight w:val="195"/>
        </w:trPr>
        <w:tc>
          <w:tcPr>
            <w:tcW w:w="568" w:type="dxa"/>
            <w:vMerge/>
            <w:vAlign w:val="center"/>
          </w:tcPr>
          <w:p w14:paraId="3242BBA7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4525BF79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14" w:type="dxa"/>
            <w:vMerge/>
            <w:vAlign w:val="center"/>
          </w:tcPr>
          <w:p w14:paraId="542F5B93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F9E5D" w14:textId="77777777" w:rsidR="006B037C" w:rsidRPr="000B2E82" w:rsidRDefault="006B037C" w:rsidP="006145F5">
            <w:pPr>
              <w:pStyle w:val="newncpi"/>
              <w:ind w:firstLine="0"/>
              <w:jc w:val="center"/>
              <w:rPr>
                <w:rFonts w:eastAsia="Calibri"/>
                <w:lang w:val="en-US"/>
              </w:rPr>
            </w:pPr>
            <w:r w:rsidRPr="000B2E82">
              <w:rPr>
                <w:rFonts w:eastAsia="Calibri"/>
                <w:lang w:val="en-US"/>
              </w:rPr>
              <w:t>1603968</w:t>
            </w:r>
          </w:p>
          <w:p w14:paraId="37D8EF58" w14:textId="670F0081" w:rsidR="006B037C" w:rsidRPr="000B2E82" w:rsidRDefault="006B037C" w:rsidP="006145F5">
            <w:pPr>
              <w:pStyle w:val="newncpi"/>
              <w:ind w:firstLine="0"/>
              <w:jc w:val="center"/>
              <w:rPr>
                <w:rFonts w:eastAsia="Calibri"/>
                <w:lang w:val="en-US"/>
              </w:rPr>
            </w:pPr>
            <w:r w:rsidRPr="000B2E82">
              <w:rPr>
                <w:rFonts w:eastAsia="Calibri"/>
              </w:rPr>
              <w:t>(01373359)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62CDC0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7BFCDE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2CA09A61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F7A55" w:rsidRPr="000B2E82" w14:paraId="6FB52003" w14:textId="77777777" w:rsidTr="00A97E6E">
        <w:trPr>
          <w:trHeight w:val="242"/>
        </w:trPr>
        <w:tc>
          <w:tcPr>
            <w:tcW w:w="568" w:type="dxa"/>
            <w:vMerge/>
            <w:vAlign w:val="center"/>
          </w:tcPr>
          <w:p w14:paraId="5C0EBF31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3CC99D72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14" w:type="dxa"/>
            <w:vMerge/>
            <w:vAlign w:val="center"/>
          </w:tcPr>
          <w:p w14:paraId="1DA9EA18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1BF4F" w14:textId="77777777" w:rsidR="006B037C" w:rsidRPr="000B2E82" w:rsidRDefault="006B037C" w:rsidP="006145F5">
            <w:pPr>
              <w:pStyle w:val="newncpi"/>
              <w:ind w:firstLine="0"/>
              <w:jc w:val="center"/>
              <w:rPr>
                <w:rFonts w:eastAsia="Calibri"/>
                <w:lang w:val="en-US"/>
              </w:rPr>
            </w:pPr>
            <w:r w:rsidRPr="000B2E82">
              <w:rPr>
                <w:rFonts w:eastAsia="Calibri"/>
                <w:lang w:val="en-US"/>
              </w:rPr>
              <w:t>1604000</w:t>
            </w:r>
          </w:p>
          <w:p w14:paraId="1A865FBB" w14:textId="60E56747" w:rsidR="006B037C" w:rsidRPr="000B2E82" w:rsidRDefault="006B037C" w:rsidP="00B15D91">
            <w:pPr>
              <w:pStyle w:val="newncpi"/>
              <w:ind w:firstLine="0"/>
              <w:jc w:val="center"/>
              <w:rPr>
                <w:rFonts w:eastAsia="Calibri"/>
                <w:lang w:val="en-US"/>
              </w:rPr>
            </w:pPr>
            <w:r w:rsidRPr="000B2E82">
              <w:rPr>
                <w:rFonts w:eastAsia="Calibri"/>
              </w:rPr>
              <w:t>(01373369)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134793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ADA68B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DB2207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F7A55" w:rsidRPr="000B2E82" w14:paraId="36D2A9B4" w14:textId="77777777" w:rsidTr="002D1F6A">
        <w:trPr>
          <w:trHeight w:val="246"/>
        </w:trPr>
        <w:tc>
          <w:tcPr>
            <w:tcW w:w="568" w:type="dxa"/>
            <w:vMerge/>
            <w:vAlign w:val="center"/>
          </w:tcPr>
          <w:p w14:paraId="1299F925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37F7C334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14" w:type="dxa"/>
            <w:vMerge/>
            <w:vAlign w:val="center"/>
          </w:tcPr>
          <w:p w14:paraId="370875A9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E5A51" w14:textId="77777777" w:rsidR="006B037C" w:rsidRPr="000B2E82" w:rsidRDefault="006B037C" w:rsidP="006145F5">
            <w:pPr>
              <w:pStyle w:val="newncpi"/>
              <w:ind w:firstLine="0"/>
              <w:jc w:val="center"/>
              <w:rPr>
                <w:rFonts w:eastAsia="Calibri"/>
                <w:lang w:val="en-US"/>
              </w:rPr>
            </w:pPr>
            <w:r w:rsidRPr="000B2E82">
              <w:rPr>
                <w:rFonts w:eastAsia="Calibri"/>
                <w:lang w:val="en-US"/>
              </w:rPr>
              <w:t>1603981</w:t>
            </w:r>
          </w:p>
          <w:p w14:paraId="5A96B114" w14:textId="14D06067" w:rsidR="006B037C" w:rsidRPr="000B2E82" w:rsidRDefault="006B037C" w:rsidP="00B15D91">
            <w:pPr>
              <w:pStyle w:val="newncpi"/>
              <w:ind w:firstLine="0"/>
              <w:jc w:val="center"/>
              <w:rPr>
                <w:rFonts w:eastAsia="Calibri"/>
                <w:lang w:val="en-US"/>
              </w:rPr>
            </w:pPr>
            <w:r w:rsidRPr="000B2E82">
              <w:rPr>
                <w:rFonts w:eastAsia="Calibri"/>
              </w:rPr>
              <w:t>(01373357)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14408D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FD5DD4" w14:textId="11F764FD" w:rsidR="006B037C" w:rsidRPr="000B2E82" w:rsidRDefault="006B037C" w:rsidP="001666D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056A7A" w14:textId="36270863" w:rsidR="006B037C" w:rsidRPr="000B2E82" w:rsidRDefault="006B037C" w:rsidP="001666D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хирургии</w:t>
            </w:r>
          </w:p>
        </w:tc>
      </w:tr>
      <w:tr w:rsidR="004F7A55" w:rsidRPr="000B2E82" w14:paraId="75E0EE65" w14:textId="77777777" w:rsidTr="002D1F6A">
        <w:trPr>
          <w:trHeight w:val="378"/>
        </w:trPr>
        <w:tc>
          <w:tcPr>
            <w:tcW w:w="568" w:type="dxa"/>
            <w:vMerge/>
            <w:vAlign w:val="center"/>
          </w:tcPr>
          <w:p w14:paraId="0A646D0D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49B84EDC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14" w:type="dxa"/>
            <w:vMerge/>
            <w:vAlign w:val="center"/>
          </w:tcPr>
          <w:p w14:paraId="3EB61E2C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9427A" w14:textId="77777777" w:rsidR="006B037C" w:rsidRPr="000B2E82" w:rsidRDefault="006B037C" w:rsidP="006145F5">
            <w:pPr>
              <w:pStyle w:val="newncpi"/>
              <w:ind w:firstLine="0"/>
              <w:jc w:val="center"/>
              <w:rPr>
                <w:rFonts w:eastAsia="Calibri"/>
                <w:lang w:val="en-US"/>
              </w:rPr>
            </w:pPr>
            <w:r w:rsidRPr="000B2E82">
              <w:rPr>
                <w:rFonts w:eastAsia="Calibri"/>
                <w:lang w:val="en-US"/>
              </w:rPr>
              <w:t>1604009</w:t>
            </w:r>
          </w:p>
          <w:p w14:paraId="6BB04610" w14:textId="679D98AF" w:rsidR="006B037C" w:rsidRPr="000B2E82" w:rsidRDefault="006B037C" w:rsidP="00B15D91">
            <w:pPr>
              <w:pStyle w:val="newncpi"/>
              <w:ind w:firstLine="0"/>
              <w:jc w:val="center"/>
              <w:rPr>
                <w:rFonts w:eastAsia="Calibri"/>
                <w:lang w:val="en-US"/>
              </w:rPr>
            </w:pPr>
            <w:r w:rsidRPr="000B2E82">
              <w:rPr>
                <w:rFonts w:eastAsia="Calibri"/>
              </w:rPr>
              <w:t>(01373364)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7CC9F9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5D4088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6E816A89" w14:textId="77777777" w:rsidR="006B037C" w:rsidRPr="000B2E82" w:rsidRDefault="006B037C" w:rsidP="001666DA">
            <w:pPr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722A4266" w14:textId="77777777" w:rsidTr="002D1F6A">
        <w:trPr>
          <w:trHeight w:val="283"/>
        </w:trPr>
        <w:tc>
          <w:tcPr>
            <w:tcW w:w="568" w:type="dxa"/>
            <w:vMerge/>
            <w:vAlign w:val="center"/>
          </w:tcPr>
          <w:p w14:paraId="667D7C56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7717CC86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14" w:type="dxa"/>
            <w:vMerge/>
            <w:vAlign w:val="center"/>
          </w:tcPr>
          <w:p w14:paraId="670E365A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5424312" w14:textId="77777777" w:rsidR="006B037C" w:rsidRPr="000B2E82" w:rsidRDefault="006B037C" w:rsidP="006145F5">
            <w:pPr>
              <w:pStyle w:val="newncpi"/>
              <w:ind w:firstLine="0"/>
              <w:jc w:val="center"/>
              <w:rPr>
                <w:rFonts w:eastAsia="Calibri"/>
                <w:lang w:val="en-US"/>
              </w:rPr>
            </w:pPr>
            <w:r w:rsidRPr="000B2E82">
              <w:rPr>
                <w:rFonts w:eastAsia="Calibri"/>
                <w:lang w:val="en-US"/>
              </w:rPr>
              <w:t>1603966</w:t>
            </w:r>
          </w:p>
          <w:p w14:paraId="2747F656" w14:textId="2D759128" w:rsidR="006B037C" w:rsidRPr="000B2E82" w:rsidRDefault="006B037C" w:rsidP="00B15D91">
            <w:pPr>
              <w:pStyle w:val="newncpi"/>
              <w:ind w:firstLine="0"/>
              <w:jc w:val="center"/>
              <w:rPr>
                <w:rFonts w:eastAsia="Calibri"/>
                <w:lang w:val="en-US"/>
              </w:rPr>
            </w:pPr>
            <w:r w:rsidRPr="000B2E82">
              <w:rPr>
                <w:rFonts w:eastAsia="Calibri"/>
              </w:rPr>
              <w:t>(01373361)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C1FA57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AD9ED1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19B28F25" w14:textId="77777777" w:rsidR="006B037C" w:rsidRPr="000B2E82" w:rsidRDefault="006B037C" w:rsidP="001666D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78A8B36" w14:textId="41BB2663" w:rsidR="007A1052" w:rsidRPr="000B2E82" w:rsidRDefault="007A1052" w:rsidP="000C0876"/>
    <w:p w14:paraId="0C5B51FA" w14:textId="61D1A06A" w:rsidR="00F55BF0" w:rsidRPr="000B2E82" w:rsidRDefault="00296576" w:rsidP="000C0876">
      <w:pPr>
        <w:jc w:val="right"/>
      </w:pPr>
      <w:r w:rsidRPr="000B2E82">
        <w:rPr>
          <w:szCs w:val="28"/>
        </w:rPr>
        <w:t>Лот</w:t>
      </w:r>
      <w:r w:rsidRPr="000B2E82">
        <w:t xml:space="preserve"> </w:t>
      </w:r>
      <w:r w:rsidR="007B3CC9" w:rsidRPr="000B2E82">
        <w:t>1</w:t>
      </w:r>
      <w:r w:rsidR="005D4DFC" w:rsidRPr="000B2E82">
        <w:t>4</w:t>
      </w:r>
    </w:p>
    <w:p w14:paraId="78D14157" w14:textId="286DC586" w:rsidR="0011419A" w:rsidRPr="000B2E82" w:rsidRDefault="00F55BF0" w:rsidP="00C1778C">
      <w:pPr>
        <w:jc w:val="both"/>
        <w:rPr>
          <w:b/>
          <w:szCs w:val="28"/>
        </w:rPr>
      </w:pPr>
      <w:r w:rsidRPr="000B2E82">
        <w:rPr>
          <w:b/>
          <w:szCs w:val="28"/>
        </w:rPr>
        <w:t>«Медицинское оборудование, производства «</w:t>
      </w:r>
      <w:r w:rsidRPr="000B2E82">
        <w:rPr>
          <w:b/>
          <w:szCs w:val="28"/>
          <w:lang w:val="en-US"/>
        </w:rPr>
        <w:t>Medtronic</w:t>
      </w:r>
      <w:r w:rsidRPr="000B2E82">
        <w:rPr>
          <w:b/>
          <w:szCs w:val="28"/>
        </w:rPr>
        <w:t xml:space="preserve"> </w:t>
      </w:r>
      <w:proofErr w:type="spellStart"/>
      <w:r w:rsidRPr="000B2E82">
        <w:rPr>
          <w:b/>
          <w:szCs w:val="28"/>
          <w:lang w:val="en-US"/>
        </w:rPr>
        <w:t>Inc</w:t>
      </w:r>
      <w:proofErr w:type="spellEnd"/>
      <w:r w:rsidRPr="000B2E82">
        <w:rPr>
          <w:b/>
          <w:szCs w:val="28"/>
        </w:rPr>
        <w:t>.», США»</w:t>
      </w:r>
    </w:p>
    <w:tbl>
      <w:tblPr>
        <w:tblStyle w:val="a9"/>
        <w:tblW w:w="9776" w:type="dxa"/>
        <w:tblLayout w:type="fixed"/>
        <w:tblLook w:val="04A0" w:firstRow="1" w:lastRow="0" w:firstColumn="1" w:lastColumn="0" w:noHBand="0" w:noVBand="1"/>
      </w:tblPr>
      <w:tblGrid>
        <w:gridCol w:w="540"/>
        <w:gridCol w:w="2290"/>
        <w:gridCol w:w="1701"/>
        <w:gridCol w:w="1701"/>
        <w:gridCol w:w="851"/>
        <w:gridCol w:w="1134"/>
        <w:gridCol w:w="1559"/>
      </w:tblGrid>
      <w:tr w:rsidR="00CA4254" w:rsidRPr="000B2E82" w14:paraId="670B451B" w14:textId="79CED723" w:rsidTr="00851EA3">
        <w:tc>
          <w:tcPr>
            <w:tcW w:w="540" w:type="dxa"/>
            <w:vAlign w:val="center"/>
          </w:tcPr>
          <w:p w14:paraId="7E771479" w14:textId="77777777" w:rsidR="00575EA7" w:rsidRPr="000B2E82" w:rsidRDefault="00575EA7" w:rsidP="000C087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2290" w:type="dxa"/>
            <w:tcBorders>
              <w:right w:val="single" w:sz="4" w:space="0" w:color="auto"/>
            </w:tcBorders>
            <w:vAlign w:val="center"/>
          </w:tcPr>
          <w:p w14:paraId="3959620A" w14:textId="77777777" w:rsidR="00575EA7" w:rsidRPr="000B2E82" w:rsidRDefault="00575EA7" w:rsidP="000C087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512EBAE" w14:textId="77777777" w:rsidR="00575EA7" w:rsidRPr="000B2E82" w:rsidRDefault="00575EA7" w:rsidP="000C087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Тип/марка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1E84814" w14:textId="196D4328" w:rsidR="00575EA7" w:rsidRPr="000B2E82" w:rsidRDefault="00575EA7" w:rsidP="000C087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</w:t>
            </w:r>
            <w:r w:rsidR="00851EA3" w:rsidRPr="000B2E82">
              <w:rPr>
                <w:sz w:val="24"/>
                <w:szCs w:val="24"/>
              </w:rPr>
              <w:br/>
            </w:r>
            <w:r w:rsidRPr="000B2E82">
              <w:rPr>
                <w:sz w:val="24"/>
                <w:szCs w:val="24"/>
              </w:rPr>
              <w:t>серийный номер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220740" w14:textId="77777777" w:rsidR="00575EA7" w:rsidRPr="000B2E82" w:rsidRDefault="00575EA7" w:rsidP="000C087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Кол-во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7CEFE1" w14:textId="77777777" w:rsidR="00575EA7" w:rsidRPr="000B2E82" w:rsidRDefault="00575EA7" w:rsidP="000C087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205653" w14:textId="0003D27C" w:rsidR="00575EA7" w:rsidRPr="000B2E82" w:rsidRDefault="00851EA3" w:rsidP="000C087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Примечание</w:t>
            </w:r>
          </w:p>
        </w:tc>
      </w:tr>
      <w:tr w:rsidR="00CA4254" w:rsidRPr="000B2E82" w14:paraId="2A3165D8" w14:textId="669C6453" w:rsidTr="00851EA3">
        <w:trPr>
          <w:trHeight w:val="600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66709C1" w14:textId="6833AF6B" w:rsidR="00575EA7" w:rsidRPr="000B2E82" w:rsidRDefault="00575EA7" w:rsidP="000C087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1.</w:t>
            </w:r>
          </w:p>
        </w:tc>
        <w:tc>
          <w:tcPr>
            <w:tcW w:w="229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EE0F00" w14:textId="77777777" w:rsidR="00575EA7" w:rsidRPr="000B2E82" w:rsidRDefault="00575EA7" w:rsidP="0083268F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Аппарат для аутотрансфузии крови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CC23D55" w14:textId="77777777" w:rsidR="00575EA7" w:rsidRPr="000B2E82" w:rsidRDefault="00575EA7" w:rsidP="000C087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</w:t>
            </w:r>
            <w:r w:rsidRPr="000B2E82">
              <w:rPr>
                <w:sz w:val="24"/>
                <w:szCs w:val="24"/>
                <w:lang w:val="en-US"/>
              </w:rPr>
              <w:t>AUTOLOG</w:t>
            </w:r>
            <w:r w:rsidRPr="000B2E82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723646" w14:textId="77777777" w:rsidR="00575EA7" w:rsidRPr="000B2E82" w:rsidRDefault="00575EA7" w:rsidP="000C0876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7-093</w:t>
            </w:r>
          </w:p>
          <w:p w14:paraId="32B7A08D" w14:textId="30B52A09" w:rsidR="00521B1E" w:rsidRPr="000B2E82" w:rsidRDefault="00521B1E" w:rsidP="000C087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(01371720)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6FD51" w14:textId="77777777" w:rsidR="00575EA7" w:rsidRPr="000B2E82" w:rsidRDefault="00575EA7" w:rsidP="000C087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0D9D4" w14:textId="77777777" w:rsidR="00575EA7" w:rsidRPr="000B2E82" w:rsidRDefault="00575EA7" w:rsidP="000C087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2002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AA82" w14:textId="6167627A" w:rsidR="00575EA7" w:rsidRPr="000B2E82" w:rsidRDefault="00851EA3" w:rsidP="000C087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хирургии</w:t>
            </w:r>
          </w:p>
        </w:tc>
      </w:tr>
    </w:tbl>
    <w:p w14:paraId="11560F95" w14:textId="0251A599" w:rsidR="00F819E1" w:rsidRPr="000B2E82" w:rsidRDefault="00F819E1">
      <w:pPr>
        <w:spacing w:after="200" w:line="276" w:lineRule="auto"/>
        <w:rPr>
          <w:szCs w:val="28"/>
        </w:rPr>
      </w:pPr>
    </w:p>
    <w:p w14:paraId="21C03D65" w14:textId="67D92B11" w:rsidR="00673ECB" w:rsidRPr="000B2E82" w:rsidRDefault="00296576" w:rsidP="00D56824">
      <w:pPr>
        <w:spacing w:line="260" w:lineRule="exact"/>
        <w:jc w:val="right"/>
        <w:rPr>
          <w:b/>
          <w:sz w:val="24"/>
          <w:szCs w:val="24"/>
        </w:rPr>
      </w:pPr>
      <w:r w:rsidRPr="000B2E82">
        <w:rPr>
          <w:szCs w:val="28"/>
        </w:rPr>
        <w:lastRenderedPageBreak/>
        <w:t xml:space="preserve">Лот </w:t>
      </w:r>
      <w:r w:rsidR="007B3CC9" w:rsidRPr="000B2E82">
        <w:rPr>
          <w:szCs w:val="28"/>
        </w:rPr>
        <w:t>1</w:t>
      </w:r>
      <w:r w:rsidR="00F819E1" w:rsidRPr="000B2E82">
        <w:rPr>
          <w:szCs w:val="28"/>
        </w:rPr>
        <w:t>5</w:t>
      </w:r>
    </w:p>
    <w:p w14:paraId="77918649" w14:textId="77777777" w:rsidR="002D364D" w:rsidRPr="000B2E82" w:rsidRDefault="002D364D" w:rsidP="00D56824">
      <w:pPr>
        <w:spacing w:line="260" w:lineRule="exact"/>
        <w:jc w:val="both"/>
        <w:rPr>
          <w:b/>
          <w:szCs w:val="28"/>
        </w:rPr>
      </w:pPr>
      <w:r w:rsidRPr="000B2E82">
        <w:rPr>
          <w:b/>
          <w:szCs w:val="28"/>
        </w:rPr>
        <w:t xml:space="preserve">«Инжектор для введения </w:t>
      </w:r>
      <w:proofErr w:type="spellStart"/>
      <w:r w:rsidRPr="000B2E82">
        <w:rPr>
          <w:b/>
          <w:szCs w:val="28"/>
        </w:rPr>
        <w:t>рентгеноконтрастных</w:t>
      </w:r>
      <w:proofErr w:type="spellEnd"/>
      <w:r w:rsidRPr="000B2E82">
        <w:rPr>
          <w:b/>
          <w:szCs w:val="28"/>
        </w:rPr>
        <w:t xml:space="preserve"> препаратов для КТ, производства «S</w:t>
      </w:r>
      <w:proofErr w:type="spellStart"/>
      <w:r w:rsidRPr="000B2E82">
        <w:rPr>
          <w:b/>
          <w:szCs w:val="28"/>
          <w:lang w:val="en-US"/>
        </w:rPr>
        <w:t>i</w:t>
      </w:r>
      <w:proofErr w:type="spellEnd"/>
      <w:r w:rsidRPr="000B2E82">
        <w:rPr>
          <w:b/>
          <w:szCs w:val="28"/>
        </w:rPr>
        <w:t>n</w:t>
      </w:r>
      <w:r w:rsidRPr="000B2E82">
        <w:rPr>
          <w:b/>
          <w:szCs w:val="28"/>
          <w:lang w:val="en-US"/>
        </w:rPr>
        <w:t>o</w:t>
      </w:r>
      <w:r w:rsidRPr="000B2E82">
        <w:rPr>
          <w:b/>
          <w:szCs w:val="28"/>
        </w:rPr>
        <w:t>M</w:t>
      </w:r>
      <w:r w:rsidRPr="000B2E82">
        <w:rPr>
          <w:b/>
          <w:szCs w:val="28"/>
          <w:lang w:val="en-US"/>
        </w:rPr>
        <w:t>DT</w:t>
      </w:r>
      <w:r w:rsidRPr="000B2E82">
        <w:rPr>
          <w:b/>
          <w:szCs w:val="28"/>
        </w:rPr>
        <w:t xml:space="preserve"> </w:t>
      </w:r>
      <w:proofErr w:type="spellStart"/>
      <w:r w:rsidRPr="000B2E82">
        <w:rPr>
          <w:b/>
          <w:szCs w:val="28"/>
        </w:rPr>
        <w:t>Co.Ltd</w:t>
      </w:r>
      <w:proofErr w:type="spellEnd"/>
      <w:r w:rsidRPr="000B2E82">
        <w:rPr>
          <w:b/>
          <w:szCs w:val="28"/>
        </w:rPr>
        <w:t>.», Китай</w:t>
      </w:r>
    </w:p>
    <w:tbl>
      <w:tblPr>
        <w:tblW w:w="515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2447"/>
        <w:gridCol w:w="1527"/>
        <w:gridCol w:w="2345"/>
        <w:gridCol w:w="1069"/>
        <w:gridCol w:w="1706"/>
      </w:tblGrid>
      <w:tr w:rsidR="002D364D" w:rsidRPr="000B2E82" w14:paraId="2E49F12E" w14:textId="77777777" w:rsidTr="006F7273">
        <w:trPr>
          <w:cantSplit/>
        </w:trPr>
        <w:tc>
          <w:tcPr>
            <w:tcW w:w="280" w:type="pct"/>
            <w:vAlign w:val="center"/>
          </w:tcPr>
          <w:p w14:paraId="24D994FC" w14:textId="77777777" w:rsidR="002D364D" w:rsidRPr="000B2E82" w:rsidRDefault="002D364D" w:rsidP="00D56824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1270" w:type="pct"/>
            <w:vAlign w:val="center"/>
          </w:tcPr>
          <w:p w14:paraId="4A3541C4" w14:textId="77777777" w:rsidR="002D364D" w:rsidRPr="000B2E82" w:rsidRDefault="002D364D" w:rsidP="00D56824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022" w:type="pct"/>
            <w:vAlign w:val="center"/>
          </w:tcPr>
          <w:p w14:paraId="7828DB36" w14:textId="77777777" w:rsidR="002D364D" w:rsidRPr="000B2E82" w:rsidRDefault="002D364D" w:rsidP="00D56824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Тип/марка</w:t>
            </w:r>
          </w:p>
        </w:tc>
        <w:tc>
          <w:tcPr>
            <w:tcW w:w="930" w:type="pct"/>
            <w:vAlign w:val="center"/>
          </w:tcPr>
          <w:p w14:paraId="526E8CBE" w14:textId="77777777" w:rsidR="002D364D" w:rsidRPr="000B2E82" w:rsidRDefault="002D364D" w:rsidP="00D56824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Заводской/серийный номер</w:t>
            </w:r>
          </w:p>
        </w:tc>
        <w:tc>
          <w:tcPr>
            <w:tcW w:w="585" w:type="pct"/>
            <w:tcBorders>
              <w:right w:val="single" w:sz="4" w:space="0" w:color="auto"/>
            </w:tcBorders>
            <w:vAlign w:val="center"/>
          </w:tcPr>
          <w:p w14:paraId="761A450A" w14:textId="77777777" w:rsidR="002D364D" w:rsidRPr="000B2E82" w:rsidRDefault="002D364D" w:rsidP="00D56824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912" w:type="pct"/>
            <w:tcBorders>
              <w:left w:val="single" w:sz="4" w:space="0" w:color="auto"/>
            </w:tcBorders>
            <w:vAlign w:val="center"/>
          </w:tcPr>
          <w:p w14:paraId="68D77FAD" w14:textId="77777777" w:rsidR="002D364D" w:rsidRPr="000B2E82" w:rsidRDefault="002D364D" w:rsidP="00D56824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</w:tr>
      <w:tr w:rsidR="002D364D" w:rsidRPr="000B2E82" w14:paraId="4F3D3527" w14:textId="77777777" w:rsidTr="006F7273">
        <w:trPr>
          <w:cantSplit/>
        </w:trPr>
        <w:tc>
          <w:tcPr>
            <w:tcW w:w="280" w:type="pct"/>
            <w:vAlign w:val="center"/>
          </w:tcPr>
          <w:p w14:paraId="65B649AD" w14:textId="77777777" w:rsidR="002D364D" w:rsidRPr="000B2E82" w:rsidRDefault="002D364D" w:rsidP="00D56824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1.</w:t>
            </w:r>
          </w:p>
        </w:tc>
        <w:tc>
          <w:tcPr>
            <w:tcW w:w="1270" w:type="pct"/>
            <w:vAlign w:val="center"/>
          </w:tcPr>
          <w:p w14:paraId="1D355521" w14:textId="77777777" w:rsidR="002D364D" w:rsidRPr="000B2E82" w:rsidRDefault="002D364D" w:rsidP="00D56824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Инжектор для введения </w:t>
            </w:r>
            <w:proofErr w:type="spellStart"/>
            <w:r w:rsidRPr="000B2E82">
              <w:rPr>
                <w:sz w:val="24"/>
                <w:szCs w:val="24"/>
              </w:rPr>
              <w:t>рентгеноконтрастных</w:t>
            </w:r>
            <w:proofErr w:type="spellEnd"/>
            <w:r w:rsidRPr="000B2E82">
              <w:rPr>
                <w:sz w:val="24"/>
                <w:szCs w:val="24"/>
              </w:rPr>
              <w:t xml:space="preserve"> препаратов для КТ «</w:t>
            </w:r>
            <w:proofErr w:type="spellStart"/>
            <w:r w:rsidRPr="000B2E82">
              <w:rPr>
                <w:sz w:val="24"/>
                <w:szCs w:val="24"/>
                <w:lang w:val="en-US"/>
              </w:rPr>
              <w:t>SinoPover</w:t>
            </w:r>
            <w:proofErr w:type="spellEnd"/>
            <w:r w:rsidRPr="000B2E82">
              <w:rPr>
                <w:sz w:val="24"/>
                <w:szCs w:val="24"/>
              </w:rPr>
              <w:t>-</w:t>
            </w:r>
            <w:r w:rsidRPr="000B2E82">
              <w:rPr>
                <w:sz w:val="24"/>
                <w:szCs w:val="24"/>
                <w:lang w:val="en-US"/>
              </w:rPr>
              <w:t>D</w:t>
            </w:r>
            <w:r w:rsidRPr="000B2E82">
              <w:rPr>
                <w:sz w:val="24"/>
                <w:szCs w:val="24"/>
              </w:rPr>
              <w:t>»</w:t>
            </w:r>
          </w:p>
        </w:tc>
        <w:tc>
          <w:tcPr>
            <w:tcW w:w="1022" w:type="pct"/>
            <w:vAlign w:val="center"/>
          </w:tcPr>
          <w:p w14:paraId="220FA051" w14:textId="77777777" w:rsidR="002D364D" w:rsidRPr="000B2E82" w:rsidRDefault="002D364D" w:rsidP="00D56824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</w:t>
            </w:r>
            <w:proofErr w:type="spellStart"/>
            <w:r w:rsidRPr="000B2E82">
              <w:rPr>
                <w:sz w:val="24"/>
                <w:szCs w:val="24"/>
              </w:rPr>
              <w:t>SinoPover</w:t>
            </w:r>
            <w:proofErr w:type="spellEnd"/>
            <w:r w:rsidRPr="000B2E82">
              <w:rPr>
                <w:sz w:val="24"/>
                <w:szCs w:val="24"/>
              </w:rPr>
              <w:t>-D»</w:t>
            </w:r>
          </w:p>
        </w:tc>
        <w:tc>
          <w:tcPr>
            <w:tcW w:w="930" w:type="pct"/>
            <w:vAlign w:val="center"/>
          </w:tcPr>
          <w:p w14:paraId="4C860849" w14:textId="77777777" w:rsidR="002D364D" w:rsidRPr="000B2E82" w:rsidRDefault="002D364D" w:rsidP="00D56824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 xml:space="preserve">0481240220А00098 </w:t>
            </w:r>
            <w:r w:rsidRPr="000B2E82">
              <w:rPr>
                <w:sz w:val="24"/>
                <w:szCs w:val="24"/>
              </w:rPr>
              <w:t>(013</w:t>
            </w:r>
            <w:r w:rsidRPr="000B2E82">
              <w:rPr>
                <w:sz w:val="24"/>
                <w:szCs w:val="24"/>
                <w:lang w:val="en-US"/>
              </w:rPr>
              <w:t>7</w:t>
            </w:r>
            <w:r w:rsidRPr="000B2E82">
              <w:rPr>
                <w:sz w:val="24"/>
                <w:szCs w:val="24"/>
              </w:rPr>
              <w:t>45</w:t>
            </w:r>
            <w:r w:rsidRPr="000B2E82">
              <w:rPr>
                <w:sz w:val="24"/>
                <w:szCs w:val="24"/>
                <w:lang w:val="en-US"/>
              </w:rPr>
              <w:t>6</w:t>
            </w:r>
            <w:r w:rsidRPr="000B2E82">
              <w:rPr>
                <w:sz w:val="24"/>
                <w:szCs w:val="24"/>
              </w:rPr>
              <w:t>5)</w:t>
            </w:r>
          </w:p>
        </w:tc>
        <w:tc>
          <w:tcPr>
            <w:tcW w:w="585" w:type="pct"/>
            <w:tcBorders>
              <w:right w:val="single" w:sz="4" w:space="0" w:color="auto"/>
            </w:tcBorders>
            <w:vAlign w:val="center"/>
          </w:tcPr>
          <w:p w14:paraId="4CF8AF96" w14:textId="77777777" w:rsidR="002D364D" w:rsidRPr="000B2E82" w:rsidRDefault="002D364D" w:rsidP="00D56824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2023</w:t>
            </w:r>
          </w:p>
        </w:tc>
        <w:tc>
          <w:tcPr>
            <w:tcW w:w="912" w:type="pct"/>
            <w:tcBorders>
              <w:left w:val="single" w:sz="4" w:space="0" w:color="auto"/>
            </w:tcBorders>
            <w:vAlign w:val="center"/>
          </w:tcPr>
          <w:p w14:paraId="7B74E9E0" w14:textId="77777777" w:rsidR="002D364D" w:rsidRPr="000B2E82" w:rsidRDefault="002D364D" w:rsidP="00D56824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Рентгеновское отделение</w:t>
            </w:r>
          </w:p>
        </w:tc>
      </w:tr>
    </w:tbl>
    <w:p w14:paraId="47421F45" w14:textId="3E23CD80" w:rsidR="00ED6205" w:rsidRPr="000B2E82" w:rsidRDefault="00ED6205" w:rsidP="00D56824">
      <w:pPr>
        <w:spacing w:line="260" w:lineRule="exact"/>
        <w:rPr>
          <w:b/>
          <w:sz w:val="24"/>
          <w:szCs w:val="24"/>
        </w:rPr>
      </w:pPr>
    </w:p>
    <w:p w14:paraId="796980B1" w14:textId="77777777" w:rsidR="00BF3611" w:rsidRPr="000B2E82" w:rsidRDefault="00BF3611" w:rsidP="00D56824">
      <w:pPr>
        <w:pStyle w:val="aa"/>
        <w:spacing w:line="260" w:lineRule="exact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0B2E82">
        <w:rPr>
          <w:rFonts w:ascii="Times New Roman" w:hAnsi="Times New Roman" w:cs="Times New Roman"/>
          <w:sz w:val="24"/>
          <w:szCs w:val="24"/>
        </w:rPr>
        <w:t>Перечень запасных частей и расходных материалов для проведения работ (или аналог)</w:t>
      </w:r>
    </w:p>
    <w:tbl>
      <w:tblPr>
        <w:tblStyle w:val="a9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3402"/>
        <w:gridCol w:w="851"/>
        <w:gridCol w:w="1417"/>
      </w:tblGrid>
      <w:tr w:rsidR="00BF3611" w:rsidRPr="000B2E82" w14:paraId="59E17CFA" w14:textId="77777777" w:rsidTr="0059627C">
        <w:trPr>
          <w:trHeight w:val="794"/>
        </w:trPr>
        <w:tc>
          <w:tcPr>
            <w:tcW w:w="709" w:type="dxa"/>
            <w:vAlign w:val="center"/>
          </w:tcPr>
          <w:p w14:paraId="5F7AF066" w14:textId="77777777" w:rsidR="00BF3611" w:rsidRPr="000B2E82" w:rsidRDefault="00BF3611" w:rsidP="00D56824">
            <w:pPr>
              <w:pStyle w:val="aa"/>
              <w:spacing w:line="26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3402" w:type="dxa"/>
            <w:vAlign w:val="center"/>
          </w:tcPr>
          <w:p w14:paraId="0A655AB1" w14:textId="77777777" w:rsidR="00BF3611" w:rsidRPr="000B2E82" w:rsidRDefault="00BF3611" w:rsidP="00D56824">
            <w:pPr>
              <w:pStyle w:val="aa"/>
              <w:spacing w:line="26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3402" w:type="dxa"/>
            <w:vAlign w:val="center"/>
          </w:tcPr>
          <w:p w14:paraId="6D54DF69" w14:textId="77777777" w:rsidR="00BF3611" w:rsidRPr="000B2E82" w:rsidRDefault="00BF3611" w:rsidP="00D56824">
            <w:pPr>
              <w:pStyle w:val="aa"/>
              <w:spacing w:line="26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Перечень запасных частей и расходных материалов для проведения работ (или аналог)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C0BB84D" w14:textId="77777777" w:rsidR="00BF3611" w:rsidRPr="000B2E82" w:rsidRDefault="00BF3611" w:rsidP="00D56824">
            <w:pPr>
              <w:pStyle w:val="aa"/>
              <w:spacing w:line="26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Кол-во, шт.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8AA573D" w14:textId="77777777" w:rsidR="00BF3611" w:rsidRPr="000B2E82" w:rsidRDefault="00BF3611" w:rsidP="00D56824">
            <w:pPr>
              <w:pStyle w:val="aa"/>
              <w:spacing w:line="26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 xml:space="preserve">Стоимость, </w:t>
            </w:r>
            <w:proofErr w:type="spellStart"/>
            <w:r w:rsidRPr="000B2E82">
              <w:rPr>
                <w:spacing w:val="-2"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spacing w:val="-2"/>
                <w:sz w:val="24"/>
                <w:szCs w:val="24"/>
              </w:rPr>
              <w:t>.</w:t>
            </w:r>
          </w:p>
        </w:tc>
      </w:tr>
      <w:tr w:rsidR="00BF3611" w:rsidRPr="000B2E82" w14:paraId="6F4CB7C6" w14:textId="77777777" w:rsidTr="0059627C">
        <w:trPr>
          <w:trHeight w:val="172"/>
        </w:trPr>
        <w:tc>
          <w:tcPr>
            <w:tcW w:w="709" w:type="dxa"/>
            <w:vAlign w:val="center"/>
          </w:tcPr>
          <w:p w14:paraId="3A84570A" w14:textId="77777777" w:rsidR="00BF3611" w:rsidRPr="000B2E82" w:rsidRDefault="00BF3611" w:rsidP="00D56824">
            <w:pPr>
              <w:pStyle w:val="aa"/>
              <w:spacing w:line="26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1.</w:t>
            </w:r>
          </w:p>
        </w:tc>
        <w:tc>
          <w:tcPr>
            <w:tcW w:w="3402" w:type="dxa"/>
            <w:vAlign w:val="center"/>
          </w:tcPr>
          <w:p w14:paraId="020BFAC5" w14:textId="178DA89A" w:rsidR="00BF3611" w:rsidRPr="000B2E82" w:rsidRDefault="00BF3611" w:rsidP="00D56824">
            <w:pPr>
              <w:pStyle w:val="aa"/>
              <w:spacing w:line="260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 xml:space="preserve">Инжектор для введения </w:t>
            </w:r>
            <w:proofErr w:type="spellStart"/>
            <w:r w:rsidRPr="000B2E82">
              <w:rPr>
                <w:rFonts w:eastAsia="Times New Roman"/>
                <w:sz w:val="24"/>
                <w:szCs w:val="24"/>
              </w:rPr>
              <w:t>рентгеноконтрастных</w:t>
            </w:r>
            <w:proofErr w:type="spellEnd"/>
            <w:r w:rsidRPr="000B2E82">
              <w:rPr>
                <w:rFonts w:eastAsia="Times New Roman"/>
                <w:sz w:val="24"/>
                <w:szCs w:val="24"/>
              </w:rPr>
              <w:t xml:space="preserve"> препаратов для КТ «</w:t>
            </w:r>
            <w:proofErr w:type="spellStart"/>
            <w:r w:rsidRPr="000B2E82">
              <w:rPr>
                <w:rFonts w:eastAsia="Times New Roman"/>
                <w:sz w:val="24"/>
                <w:szCs w:val="24"/>
              </w:rPr>
              <w:t>SinoPover</w:t>
            </w:r>
            <w:proofErr w:type="spellEnd"/>
            <w:r w:rsidRPr="000B2E82">
              <w:rPr>
                <w:rFonts w:eastAsia="Times New Roman"/>
                <w:sz w:val="24"/>
                <w:szCs w:val="24"/>
              </w:rPr>
              <w:t>-D»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A00CC5" w14:textId="3049E71A" w:rsidR="00BF3611" w:rsidRPr="000B2E82" w:rsidRDefault="00BF3611" w:rsidP="00D56824">
            <w:pPr>
              <w:pStyle w:val="aa"/>
              <w:spacing w:line="260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Нагреватель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693B2" w14:textId="3BA8EBC4" w:rsidR="00BF3611" w:rsidRPr="000B2E82" w:rsidRDefault="00BF3611" w:rsidP="00D56824">
            <w:pPr>
              <w:pStyle w:val="aa"/>
              <w:spacing w:line="26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2CF1FF" w14:textId="77777777" w:rsidR="00BF3611" w:rsidRPr="000B2E82" w:rsidRDefault="00BF3611" w:rsidP="00D56824">
            <w:pPr>
              <w:pStyle w:val="aa"/>
              <w:spacing w:line="260" w:lineRule="exact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BF3611" w:rsidRPr="000B2E82" w14:paraId="4444657F" w14:textId="77777777" w:rsidTr="006F7273">
        <w:trPr>
          <w:trHeight w:val="158"/>
        </w:trPr>
        <w:tc>
          <w:tcPr>
            <w:tcW w:w="836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9E9F2" w14:textId="77777777" w:rsidR="00BF3611" w:rsidRPr="000B2E82" w:rsidRDefault="00BF3611" w:rsidP="00D56824">
            <w:pPr>
              <w:pStyle w:val="aa"/>
              <w:spacing w:line="260" w:lineRule="exact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z w:val="24"/>
                <w:szCs w:val="24"/>
              </w:rPr>
              <w:t xml:space="preserve">Ориентировочная стоимость запасных частей и расходных материалов указанных в перечне, </w:t>
            </w:r>
            <w:proofErr w:type="spellStart"/>
            <w:r w:rsidRPr="000B2E82">
              <w:rPr>
                <w:b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b/>
                <w:sz w:val="24"/>
                <w:szCs w:val="24"/>
              </w:rPr>
              <w:t>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30CD65" w14:textId="1F2BB8FB" w:rsidR="00BF3611" w:rsidRPr="000B2E82" w:rsidRDefault="00BF3611" w:rsidP="00D56824">
            <w:pPr>
              <w:pStyle w:val="aa"/>
              <w:spacing w:line="260" w:lineRule="exact"/>
              <w:jc w:val="center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pacing w:val="-2"/>
                <w:sz w:val="24"/>
                <w:szCs w:val="24"/>
              </w:rPr>
              <w:t>600,00</w:t>
            </w:r>
          </w:p>
        </w:tc>
      </w:tr>
    </w:tbl>
    <w:p w14:paraId="14D665D7" w14:textId="77777777" w:rsidR="002C49BE" w:rsidRPr="000B2E82" w:rsidRDefault="002C49BE" w:rsidP="00D56824">
      <w:pPr>
        <w:spacing w:line="260" w:lineRule="exact"/>
        <w:rPr>
          <w:b/>
          <w:sz w:val="24"/>
          <w:szCs w:val="24"/>
        </w:rPr>
      </w:pPr>
    </w:p>
    <w:p w14:paraId="734FDA1D" w14:textId="02D6C39A" w:rsidR="00673ECB" w:rsidRPr="000B2E82" w:rsidRDefault="00296576" w:rsidP="00D56824">
      <w:pPr>
        <w:spacing w:line="260" w:lineRule="exact"/>
        <w:jc w:val="right"/>
        <w:rPr>
          <w:b/>
          <w:sz w:val="24"/>
          <w:szCs w:val="24"/>
        </w:rPr>
      </w:pPr>
      <w:r w:rsidRPr="000B2E82">
        <w:rPr>
          <w:szCs w:val="28"/>
        </w:rPr>
        <w:t xml:space="preserve">Лот </w:t>
      </w:r>
      <w:r w:rsidR="007B3CC9" w:rsidRPr="000B2E82">
        <w:rPr>
          <w:szCs w:val="28"/>
        </w:rPr>
        <w:t>1</w:t>
      </w:r>
      <w:r w:rsidR="00F819E1" w:rsidRPr="000B2E82">
        <w:rPr>
          <w:szCs w:val="28"/>
        </w:rPr>
        <w:t>6</w:t>
      </w:r>
    </w:p>
    <w:p w14:paraId="752402CC" w14:textId="0D4814AF" w:rsidR="00A72711" w:rsidRPr="000B2E82" w:rsidRDefault="00673ECB" w:rsidP="00D56824">
      <w:pPr>
        <w:spacing w:line="260" w:lineRule="exact"/>
        <w:ind w:right="-427"/>
        <w:jc w:val="both"/>
        <w:rPr>
          <w:b/>
          <w:szCs w:val="28"/>
        </w:rPr>
      </w:pPr>
      <w:r w:rsidRPr="000B2E82">
        <w:rPr>
          <w:b/>
          <w:szCs w:val="28"/>
        </w:rPr>
        <w:t>«Установки для размораживания плазмы «</w:t>
      </w:r>
      <w:proofErr w:type="spellStart"/>
      <w:r w:rsidRPr="000B2E82">
        <w:rPr>
          <w:b/>
          <w:szCs w:val="28"/>
        </w:rPr>
        <w:t>CytoTherm</w:t>
      </w:r>
      <w:proofErr w:type="spellEnd"/>
      <w:r w:rsidRPr="000B2E82">
        <w:rPr>
          <w:b/>
          <w:szCs w:val="28"/>
        </w:rPr>
        <w:t>» модель CT-D4, пр</w:t>
      </w:r>
      <w:r w:rsidR="00A72711" w:rsidRPr="000B2E82">
        <w:rPr>
          <w:b/>
          <w:szCs w:val="28"/>
        </w:rPr>
        <w:t>оизводства «</w:t>
      </w:r>
      <w:proofErr w:type="spellStart"/>
      <w:r w:rsidR="00A72711" w:rsidRPr="000B2E82">
        <w:rPr>
          <w:b/>
          <w:szCs w:val="28"/>
        </w:rPr>
        <w:t>CytoTherm</w:t>
      </w:r>
      <w:proofErr w:type="spellEnd"/>
      <w:r w:rsidR="00A72711" w:rsidRPr="000B2E82">
        <w:rPr>
          <w:b/>
          <w:szCs w:val="28"/>
        </w:rPr>
        <w:t xml:space="preserve"> LP», США»</w:t>
      </w:r>
    </w:p>
    <w:tbl>
      <w:tblPr>
        <w:tblStyle w:val="a9"/>
        <w:tblW w:w="976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562"/>
        <w:gridCol w:w="1417"/>
        <w:gridCol w:w="709"/>
        <w:gridCol w:w="2268"/>
        <w:gridCol w:w="2241"/>
      </w:tblGrid>
      <w:tr w:rsidR="00E473F9" w:rsidRPr="000B2E82" w14:paraId="02CD195E" w14:textId="77777777" w:rsidTr="00E63C25">
        <w:trPr>
          <w:trHeight w:val="8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96EC2" w14:textId="77777777" w:rsidR="00673ECB" w:rsidRPr="000B2E82" w:rsidRDefault="00673ECB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№ п/п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AD641" w14:textId="77777777" w:rsidR="00673ECB" w:rsidRPr="000B2E82" w:rsidRDefault="00673ECB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Наименование оборудования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A43EB" w14:textId="77777777" w:rsidR="00673ECB" w:rsidRPr="000B2E82" w:rsidRDefault="00673ECB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Тип/марка/модель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C7313" w14:textId="77777777" w:rsidR="00673ECB" w:rsidRPr="000B2E82" w:rsidRDefault="00673ECB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Кол-во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77E8A" w14:textId="77777777" w:rsidR="00673ECB" w:rsidRPr="000B2E82" w:rsidRDefault="00673ECB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Заводской/</w:t>
            </w:r>
          </w:p>
          <w:p w14:paraId="7FBE376A" w14:textId="77777777" w:rsidR="00673ECB" w:rsidRPr="000B2E82" w:rsidRDefault="00673ECB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серийный №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0E20E" w14:textId="77777777" w:rsidR="00673ECB" w:rsidRPr="000B2E82" w:rsidRDefault="00673ECB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Примечание</w:t>
            </w:r>
          </w:p>
        </w:tc>
      </w:tr>
      <w:tr w:rsidR="00E473F9" w:rsidRPr="000B2E82" w14:paraId="2B32DB79" w14:textId="77777777" w:rsidTr="00E63C25">
        <w:trPr>
          <w:trHeight w:val="18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2C1C32" w14:textId="6987B58E" w:rsidR="00E473F9" w:rsidRPr="000B2E82" w:rsidRDefault="00E473F9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1.</w:t>
            </w:r>
          </w:p>
        </w:tc>
        <w:tc>
          <w:tcPr>
            <w:tcW w:w="256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4262BD" w14:textId="7AE7FBC9" w:rsidR="00E473F9" w:rsidRPr="000B2E82" w:rsidRDefault="00E473F9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Установки для размораживания плазмы «</w:t>
            </w:r>
            <w:proofErr w:type="spellStart"/>
            <w:r w:rsidRPr="000B2E82">
              <w:rPr>
                <w:lang w:eastAsia="en-US"/>
              </w:rPr>
              <w:t>CytoTherm</w:t>
            </w:r>
            <w:proofErr w:type="spellEnd"/>
            <w:r w:rsidRPr="000B2E82">
              <w:rPr>
                <w:lang w:eastAsia="en-US"/>
              </w:rPr>
              <w:t>» модель CT-D4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D2A575" w14:textId="457867CE" w:rsidR="00E473F9" w:rsidRPr="000B2E82" w:rsidRDefault="00E473F9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«</w:t>
            </w:r>
            <w:proofErr w:type="spellStart"/>
            <w:r w:rsidRPr="000B2E82">
              <w:rPr>
                <w:lang w:eastAsia="en-US"/>
              </w:rPr>
              <w:t>CytoTherm</w:t>
            </w:r>
            <w:proofErr w:type="spellEnd"/>
            <w:r w:rsidRPr="000B2E82">
              <w:rPr>
                <w:lang w:eastAsia="en-US"/>
              </w:rPr>
              <w:t>» модель CT-D4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24735" w14:textId="556F2609" w:rsidR="00E473F9" w:rsidRPr="000B2E82" w:rsidRDefault="00E473F9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1F5D7" w14:textId="77777777" w:rsidR="00E473F9" w:rsidRPr="000B2E82" w:rsidRDefault="00E473F9" w:rsidP="00D56824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2100462</w:t>
            </w:r>
          </w:p>
          <w:p w14:paraId="46127D97" w14:textId="2F72E3C1" w:rsidR="00E473F9" w:rsidRPr="000B2E82" w:rsidRDefault="00E473F9" w:rsidP="00D56824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(01373414)</w:t>
            </w:r>
          </w:p>
        </w:tc>
        <w:tc>
          <w:tcPr>
            <w:tcW w:w="22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8F2AE" w14:textId="2596D58D" w:rsidR="00E473F9" w:rsidRPr="000B2E82" w:rsidRDefault="00E473F9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А и Р терапии</w:t>
            </w:r>
          </w:p>
        </w:tc>
      </w:tr>
      <w:tr w:rsidR="00E473F9" w:rsidRPr="000B2E82" w14:paraId="7D95BA65" w14:textId="77777777" w:rsidTr="00E63C25">
        <w:trPr>
          <w:trHeight w:val="21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1A77C3" w14:textId="77777777" w:rsidR="00E473F9" w:rsidRPr="000B2E82" w:rsidRDefault="00E473F9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7166A1" w14:textId="77777777" w:rsidR="00E473F9" w:rsidRPr="000B2E82" w:rsidRDefault="00E473F9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B12D2" w14:textId="77777777" w:rsidR="00E473F9" w:rsidRPr="000B2E82" w:rsidRDefault="00E473F9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8DBE16" w14:textId="77777777" w:rsidR="00E473F9" w:rsidRPr="000B2E82" w:rsidRDefault="00E473F9" w:rsidP="00D56824">
            <w:pPr>
              <w:pStyle w:val="newncpi"/>
              <w:spacing w:line="260" w:lineRule="exact"/>
              <w:ind w:firstLine="0"/>
              <w:jc w:val="center"/>
              <w:rPr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9C378" w14:textId="77777777" w:rsidR="00E473F9" w:rsidRPr="000B2E82" w:rsidRDefault="00E473F9" w:rsidP="00D56824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2100463</w:t>
            </w:r>
          </w:p>
          <w:p w14:paraId="58C20385" w14:textId="2FC70DA8" w:rsidR="00E473F9" w:rsidRPr="000B2E82" w:rsidRDefault="00E473F9" w:rsidP="00D56824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(01373545)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0DE1A2" w14:textId="2E02E77C" w:rsidR="00E473F9" w:rsidRPr="000B2E82" w:rsidRDefault="00E473F9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А и Р хирургии</w:t>
            </w:r>
          </w:p>
        </w:tc>
      </w:tr>
      <w:tr w:rsidR="00E473F9" w:rsidRPr="000B2E82" w14:paraId="4D54EF6B" w14:textId="77777777" w:rsidTr="00E63C25">
        <w:trPr>
          <w:trHeight w:val="1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CBDE2" w14:textId="77777777" w:rsidR="00E473F9" w:rsidRPr="000B2E82" w:rsidRDefault="00E473F9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AD776C" w14:textId="77777777" w:rsidR="00E473F9" w:rsidRPr="000B2E82" w:rsidRDefault="00E473F9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CB2880" w14:textId="77777777" w:rsidR="00E473F9" w:rsidRPr="000B2E82" w:rsidRDefault="00E473F9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DD8E2A" w14:textId="77777777" w:rsidR="00E473F9" w:rsidRPr="000B2E82" w:rsidRDefault="00E473F9" w:rsidP="00D56824">
            <w:pPr>
              <w:pStyle w:val="newncpi"/>
              <w:spacing w:line="260" w:lineRule="exact"/>
              <w:ind w:firstLine="0"/>
              <w:jc w:val="center"/>
              <w:rPr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2AE2B" w14:textId="77777777" w:rsidR="00E473F9" w:rsidRPr="000B2E82" w:rsidRDefault="00E473F9" w:rsidP="00D56824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2100460</w:t>
            </w:r>
          </w:p>
          <w:p w14:paraId="0CA3CF08" w14:textId="4A83507C" w:rsidR="00E473F9" w:rsidRPr="000B2E82" w:rsidRDefault="00E473F9" w:rsidP="00D56824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(01373544)</w:t>
            </w:r>
          </w:p>
        </w:tc>
        <w:tc>
          <w:tcPr>
            <w:tcW w:w="22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A1D5B" w14:textId="77777777" w:rsidR="00E473F9" w:rsidRPr="000B2E82" w:rsidRDefault="00E473F9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</w:p>
        </w:tc>
      </w:tr>
    </w:tbl>
    <w:p w14:paraId="4F569185" w14:textId="6E54A8FD" w:rsidR="004E5B52" w:rsidRPr="000B2E82" w:rsidRDefault="004E5B52" w:rsidP="00D56824">
      <w:pPr>
        <w:spacing w:line="260" w:lineRule="exact"/>
        <w:rPr>
          <w:b/>
          <w:sz w:val="24"/>
          <w:szCs w:val="24"/>
          <w:lang w:val="en-US"/>
        </w:rPr>
      </w:pPr>
    </w:p>
    <w:p w14:paraId="4AB4356F" w14:textId="77777777" w:rsidR="00005179" w:rsidRPr="000B2E82" w:rsidRDefault="00005179" w:rsidP="00D56824">
      <w:pPr>
        <w:pStyle w:val="aa"/>
        <w:spacing w:line="260" w:lineRule="exact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0B2E82">
        <w:rPr>
          <w:rFonts w:ascii="Times New Roman" w:hAnsi="Times New Roman" w:cs="Times New Roman"/>
          <w:sz w:val="24"/>
          <w:szCs w:val="24"/>
        </w:rPr>
        <w:t>Перечень расходных материалов для проведения работ (или аналог)</w:t>
      </w:r>
    </w:p>
    <w:tbl>
      <w:tblPr>
        <w:tblStyle w:val="a9"/>
        <w:tblW w:w="9781" w:type="dxa"/>
        <w:tblInd w:w="-5" w:type="dxa"/>
        <w:tblLook w:val="04A0" w:firstRow="1" w:lastRow="0" w:firstColumn="1" w:lastColumn="0" w:noHBand="0" w:noVBand="1"/>
      </w:tblPr>
      <w:tblGrid>
        <w:gridCol w:w="534"/>
        <w:gridCol w:w="3452"/>
        <w:gridCol w:w="3456"/>
        <w:gridCol w:w="976"/>
        <w:gridCol w:w="1363"/>
      </w:tblGrid>
      <w:tr w:rsidR="00005179" w:rsidRPr="000B2E82" w14:paraId="1EEFCD63" w14:textId="77777777" w:rsidTr="00111327">
        <w:trPr>
          <w:trHeight w:val="794"/>
        </w:trPr>
        <w:tc>
          <w:tcPr>
            <w:tcW w:w="534" w:type="dxa"/>
            <w:vAlign w:val="center"/>
          </w:tcPr>
          <w:p w14:paraId="7E72B345" w14:textId="77777777" w:rsidR="00005179" w:rsidRPr="000B2E82" w:rsidRDefault="00005179" w:rsidP="00D56824">
            <w:pPr>
              <w:pStyle w:val="aa"/>
              <w:spacing w:line="26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3493" w:type="dxa"/>
            <w:vAlign w:val="center"/>
          </w:tcPr>
          <w:p w14:paraId="11545701" w14:textId="77777777" w:rsidR="00005179" w:rsidRPr="000B2E82" w:rsidRDefault="00005179" w:rsidP="00D56824">
            <w:pPr>
              <w:pStyle w:val="aa"/>
              <w:spacing w:line="26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3496" w:type="dxa"/>
            <w:vAlign w:val="center"/>
          </w:tcPr>
          <w:p w14:paraId="6B9A7B6E" w14:textId="77777777" w:rsidR="00005179" w:rsidRPr="000B2E82" w:rsidRDefault="00005179" w:rsidP="00D56824">
            <w:pPr>
              <w:pStyle w:val="aa"/>
              <w:spacing w:line="26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Перечень запасных частей и расходных материалов для проведения работ (или аналог)</w:t>
            </w:r>
          </w:p>
        </w:tc>
        <w:tc>
          <w:tcPr>
            <w:tcW w:w="983" w:type="dxa"/>
            <w:tcBorders>
              <w:right w:val="single" w:sz="4" w:space="0" w:color="auto"/>
            </w:tcBorders>
            <w:vAlign w:val="center"/>
          </w:tcPr>
          <w:p w14:paraId="207E2266" w14:textId="77777777" w:rsidR="00005179" w:rsidRPr="000B2E82" w:rsidRDefault="00005179" w:rsidP="00D56824">
            <w:pPr>
              <w:pStyle w:val="aa"/>
              <w:spacing w:line="26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Кол-во, шт.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1FA6B36" w14:textId="77777777" w:rsidR="00005179" w:rsidRPr="000B2E82" w:rsidRDefault="00005179" w:rsidP="00D56824">
            <w:pPr>
              <w:pStyle w:val="aa"/>
              <w:spacing w:line="26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 xml:space="preserve">Стоимость, </w:t>
            </w:r>
            <w:proofErr w:type="spellStart"/>
            <w:r w:rsidRPr="000B2E82">
              <w:rPr>
                <w:spacing w:val="-2"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spacing w:val="-2"/>
                <w:sz w:val="24"/>
                <w:szCs w:val="24"/>
              </w:rPr>
              <w:t>.</w:t>
            </w:r>
          </w:p>
        </w:tc>
      </w:tr>
      <w:tr w:rsidR="00005179" w:rsidRPr="000B2E82" w14:paraId="5D13AD56" w14:textId="77777777" w:rsidTr="00111327">
        <w:trPr>
          <w:trHeight w:val="277"/>
        </w:trPr>
        <w:tc>
          <w:tcPr>
            <w:tcW w:w="534" w:type="dxa"/>
            <w:vAlign w:val="center"/>
          </w:tcPr>
          <w:p w14:paraId="70A70F7A" w14:textId="72FD78AD" w:rsidR="00005179" w:rsidRPr="000B2E82" w:rsidRDefault="00005179" w:rsidP="00D56824">
            <w:pPr>
              <w:pStyle w:val="aa"/>
              <w:spacing w:line="26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1</w:t>
            </w:r>
            <w:r w:rsidR="0050576F" w:rsidRPr="000B2E82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3493" w:type="dxa"/>
            <w:vAlign w:val="center"/>
          </w:tcPr>
          <w:p w14:paraId="5409A438" w14:textId="5E495FFB" w:rsidR="00005179" w:rsidRPr="000B2E82" w:rsidRDefault="00005179" w:rsidP="00D56824">
            <w:pPr>
              <w:pStyle w:val="aa"/>
              <w:spacing w:line="260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Установки для размораживания плазмы «</w:t>
            </w:r>
            <w:proofErr w:type="spellStart"/>
            <w:r w:rsidRPr="000B2E82">
              <w:rPr>
                <w:spacing w:val="-2"/>
                <w:sz w:val="24"/>
                <w:szCs w:val="24"/>
              </w:rPr>
              <w:t>CytoTherm</w:t>
            </w:r>
            <w:proofErr w:type="spellEnd"/>
            <w:r w:rsidRPr="000B2E82">
              <w:rPr>
                <w:spacing w:val="-2"/>
                <w:sz w:val="24"/>
                <w:szCs w:val="24"/>
              </w:rPr>
              <w:t>» модель CT-D4</w:t>
            </w:r>
          </w:p>
        </w:tc>
        <w:tc>
          <w:tcPr>
            <w:tcW w:w="3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EDDD93" w14:textId="2F4A8018" w:rsidR="00005179" w:rsidRPr="000B2E82" w:rsidRDefault="00005179" w:rsidP="00D56824">
            <w:pPr>
              <w:pStyle w:val="aa"/>
              <w:spacing w:line="260" w:lineRule="exact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Пакеты для размораживания плазмы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A1317" w14:textId="1B5BCD74" w:rsidR="00005179" w:rsidRPr="000B2E82" w:rsidRDefault="00F7061B" w:rsidP="00D56824">
            <w:pPr>
              <w:pStyle w:val="aa"/>
              <w:spacing w:line="26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9B2628" w14:textId="77777777" w:rsidR="00005179" w:rsidRPr="000B2E82" w:rsidRDefault="00005179" w:rsidP="00D56824">
            <w:pPr>
              <w:pStyle w:val="aa"/>
              <w:spacing w:line="260" w:lineRule="exact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C246C7" w:rsidRPr="000B2E82" w14:paraId="7D163D1C" w14:textId="77777777" w:rsidTr="00111327">
        <w:trPr>
          <w:trHeight w:val="158"/>
        </w:trPr>
        <w:tc>
          <w:tcPr>
            <w:tcW w:w="850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B27AD" w14:textId="77777777" w:rsidR="00005179" w:rsidRPr="000B2E82" w:rsidRDefault="00005179" w:rsidP="00D56824">
            <w:pPr>
              <w:pStyle w:val="aa"/>
              <w:spacing w:line="260" w:lineRule="exact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z w:val="24"/>
                <w:szCs w:val="24"/>
              </w:rPr>
              <w:t xml:space="preserve">Ориентировочная стоимость запасных частей и расходных материалов указанных в перечне, </w:t>
            </w:r>
            <w:proofErr w:type="spellStart"/>
            <w:r w:rsidRPr="000B2E82">
              <w:rPr>
                <w:b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b/>
                <w:sz w:val="24"/>
                <w:szCs w:val="24"/>
              </w:rPr>
              <w:t>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FE0519" w14:textId="466A625A" w:rsidR="00005179" w:rsidRPr="000B2E82" w:rsidRDefault="00F7061B" w:rsidP="00D56824">
            <w:pPr>
              <w:pStyle w:val="aa"/>
              <w:spacing w:line="260" w:lineRule="exact"/>
              <w:jc w:val="center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pacing w:val="-2"/>
                <w:sz w:val="24"/>
                <w:szCs w:val="24"/>
              </w:rPr>
              <w:t>35</w:t>
            </w:r>
            <w:r w:rsidR="00C52359" w:rsidRPr="000B2E82">
              <w:rPr>
                <w:b/>
                <w:spacing w:val="-2"/>
                <w:sz w:val="24"/>
                <w:szCs w:val="24"/>
              </w:rPr>
              <w:t>00</w:t>
            </w:r>
            <w:r w:rsidR="00005179" w:rsidRPr="000B2E82">
              <w:rPr>
                <w:b/>
                <w:spacing w:val="-2"/>
                <w:sz w:val="24"/>
                <w:szCs w:val="24"/>
              </w:rPr>
              <w:t>,00</w:t>
            </w:r>
          </w:p>
        </w:tc>
      </w:tr>
    </w:tbl>
    <w:p w14:paraId="5049F2C2" w14:textId="77777777" w:rsidR="00DA5CD8" w:rsidRPr="000B2E82" w:rsidRDefault="00DA5CD8" w:rsidP="00D56824">
      <w:pPr>
        <w:spacing w:line="260" w:lineRule="exact"/>
        <w:jc w:val="right"/>
        <w:rPr>
          <w:szCs w:val="28"/>
        </w:rPr>
      </w:pPr>
    </w:p>
    <w:p w14:paraId="1623C9A9" w14:textId="0CA9A1FF" w:rsidR="00673ECB" w:rsidRPr="000B2E82" w:rsidRDefault="00296576" w:rsidP="00D56824">
      <w:pPr>
        <w:spacing w:line="260" w:lineRule="exact"/>
        <w:jc w:val="right"/>
        <w:rPr>
          <w:b/>
          <w:sz w:val="24"/>
          <w:szCs w:val="24"/>
        </w:rPr>
      </w:pPr>
      <w:r w:rsidRPr="000B2E82">
        <w:rPr>
          <w:szCs w:val="28"/>
        </w:rPr>
        <w:t xml:space="preserve">Лот </w:t>
      </w:r>
      <w:r w:rsidR="007B3CC9" w:rsidRPr="000B2E82">
        <w:rPr>
          <w:szCs w:val="28"/>
        </w:rPr>
        <w:t>1</w:t>
      </w:r>
      <w:r w:rsidR="00F819E1" w:rsidRPr="000B2E82">
        <w:rPr>
          <w:szCs w:val="28"/>
        </w:rPr>
        <w:t>7</w:t>
      </w:r>
    </w:p>
    <w:p w14:paraId="75FC0E6A" w14:textId="13F07136" w:rsidR="00673ECB" w:rsidRPr="000B2E82" w:rsidRDefault="00673ECB" w:rsidP="00D56824">
      <w:pPr>
        <w:spacing w:line="260" w:lineRule="exact"/>
        <w:ind w:right="-285"/>
        <w:jc w:val="both"/>
        <w:rPr>
          <w:b/>
          <w:szCs w:val="28"/>
        </w:rPr>
      </w:pPr>
      <w:r w:rsidRPr="000B2E82">
        <w:rPr>
          <w:b/>
          <w:szCs w:val="28"/>
        </w:rPr>
        <w:t>«Оксиметры универсальные с принадлежностями и расходными материалами модель «</w:t>
      </w:r>
      <w:proofErr w:type="spellStart"/>
      <w:r w:rsidRPr="000B2E82">
        <w:rPr>
          <w:b/>
          <w:szCs w:val="28"/>
        </w:rPr>
        <w:t>Sensmart</w:t>
      </w:r>
      <w:proofErr w:type="spellEnd"/>
      <w:r w:rsidRPr="000B2E82">
        <w:rPr>
          <w:b/>
          <w:szCs w:val="28"/>
        </w:rPr>
        <w:t xml:space="preserve"> X-100», производства «</w:t>
      </w:r>
      <w:proofErr w:type="spellStart"/>
      <w:r w:rsidRPr="000B2E82">
        <w:rPr>
          <w:b/>
          <w:szCs w:val="28"/>
        </w:rPr>
        <w:t>Nonin</w:t>
      </w:r>
      <w:proofErr w:type="spellEnd"/>
      <w:r w:rsidRPr="000B2E82">
        <w:rPr>
          <w:b/>
          <w:szCs w:val="28"/>
        </w:rPr>
        <w:t xml:space="preserve"> </w:t>
      </w:r>
      <w:proofErr w:type="spellStart"/>
      <w:r w:rsidRPr="000B2E82">
        <w:rPr>
          <w:b/>
          <w:szCs w:val="28"/>
        </w:rPr>
        <w:t>Medical</w:t>
      </w:r>
      <w:proofErr w:type="spellEnd"/>
      <w:r w:rsidRPr="000B2E82">
        <w:rPr>
          <w:b/>
          <w:szCs w:val="28"/>
        </w:rPr>
        <w:t xml:space="preserve"> </w:t>
      </w:r>
      <w:proofErr w:type="spellStart"/>
      <w:r w:rsidRPr="000B2E82">
        <w:rPr>
          <w:b/>
          <w:szCs w:val="28"/>
        </w:rPr>
        <w:t>Inc</w:t>
      </w:r>
      <w:proofErr w:type="spellEnd"/>
      <w:r w:rsidRPr="000B2E82">
        <w:rPr>
          <w:b/>
          <w:szCs w:val="28"/>
        </w:rPr>
        <w:t>», США»</w:t>
      </w:r>
    </w:p>
    <w:tbl>
      <w:tblPr>
        <w:tblStyle w:val="a9"/>
        <w:tblW w:w="976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562"/>
        <w:gridCol w:w="1417"/>
        <w:gridCol w:w="709"/>
        <w:gridCol w:w="2683"/>
        <w:gridCol w:w="1826"/>
      </w:tblGrid>
      <w:tr w:rsidR="00A1634A" w:rsidRPr="000B2E82" w14:paraId="2972C8AB" w14:textId="77777777" w:rsidTr="003D6433">
        <w:trPr>
          <w:trHeight w:val="8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1F749" w14:textId="77777777" w:rsidR="00673ECB" w:rsidRPr="000B2E82" w:rsidRDefault="00673ECB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№ п/п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8923E" w14:textId="77777777" w:rsidR="00673ECB" w:rsidRPr="000B2E82" w:rsidRDefault="00673ECB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Наименование оборудования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F55DA" w14:textId="77777777" w:rsidR="00673ECB" w:rsidRPr="000B2E82" w:rsidRDefault="00673ECB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Тип/марка/модель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D534E" w14:textId="77777777" w:rsidR="00673ECB" w:rsidRPr="000B2E82" w:rsidRDefault="00673ECB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Кол-во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19945" w14:textId="77777777" w:rsidR="00673ECB" w:rsidRPr="000B2E82" w:rsidRDefault="00673ECB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Заводской/</w:t>
            </w:r>
          </w:p>
          <w:p w14:paraId="32B1E647" w14:textId="77777777" w:rsidR="00673ECB" w:rsidRPr="000B2E82" w:rsidRDefault="00673ECB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серийный №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BEF28" w14:textId="77777777" w:rsidR="00673ECB" w:rsidRPr="000B2E82" w:rsidRDefault="00673ECB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Примечание</w:t>
            </w:r>
          </w:p>
        </w:tc>
      </w:tr>
      <w:tr w:rsidR="00A1634A" w:rsidRPr="000B2E82" w14:paraId="20CA07F8" w14:textId="77777777" w:rsidTr="00F029FE">
        <w:trPr>
          <w:trHeight w:val="4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891AC5" w14:textId="436E98B8" w:rsidR="00A1634A" w:rsidRPr="000B2E82" w:rsidRDefault="00A1634A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1.</w:t>
            </w:r>
          </w:p>
        </w:tc>
        <w:tc>
          <w:tcPr>
            <w:tcW w:w="2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D4B875" w14:textId="6D8A93FA" w:rsidR="00A1634A" w:rsidRPr="000B2E82" w:rsidRDefault="00A1634A" w:rsidP="00D56824">
            <w:pPr>
              <w:pStyle w:val="newncpi"/>
              <w:spacing w:line="260" w:lineRule="exact"/>
              <w:ind w:firstLine="0"/>
              <w:rPr>
                <w:lang w:eastAsia="en-US"/>
              </w:rPr>
            </w:pPr>
            <w:r w:rsidRPr="000B2E82">
              <w:rPr>
                <w:lang w:eastAsia="en-US"/>
              </w:rPr>
              <w:t>Оксиметры универсальные с принадлежностями и расходными материалами модель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B51F85" w14:textId="61D7EEDA" w:rsidR="00A1634A" w:rsidRPr="000B2E82" w:rsidRDefault="00A1634A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  <w:r w:rsidRPr="000B2E82">
              <w:t>«</w:t>
            </w:r>
            <w:proofErr w:type="spellStart"/>
            <w:r w:rsidRPr="000B2E82">
              <w:rPr>
                <w:lang w:val="en-US"/>
              </w:rPr>
              <w:t>SenSmart</w:t>
            </w:r>
            <w:proofErr w:type="spellEnd"/>
            <w:r w:rsidRPr="000B2E82">
              <w:t xml:space="preserve"> </w:t>
            </w:r>
            <w:r w:rsidRPr="000B2E82">
              <w:rPr>
                <w:lang w:val="en-US"/>
              </w:rPr>
              <w:t>X</w:t>
            </w:r>
            <w:r w:rsidRPr="000B2E82">
              <w:t>-100»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8701F0" w14:textId="77777777" w:rsidR="00A1634A" w:rsidRPr="000B2E82" w:rsidRDefault="00A1634A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2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23F1D" w14:textId="042E3EC1" w:rsidR="00A1634A" w:rsidRPr="000B2E82" w:rsidRDefault="00A1634A" w:rsidP="00D56824">
            <w:pPr>
              <w:spacing w:line="260" w:lineRule="exact"/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502482636</w:t>
            </w:r>
          </w:p>
          <w:p w14:paraId="2D1BF6BB" w14:textId="5D0F6668" w:rsidR="00A1634A" w:rsidRPr="000B2E82" w:rsidRDefault="00A1634A" w:rsidP="00D56824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(01373403)</w:t>
            </w:r>
          </w:p>
        </w:tc>
        <w:tc>
          <w:tcPr>
            <w:tcW w:w="1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D52A71" w14:textId="4F037DE1" w:rsidR="00A1634A" w:rsidRPr="000B2E82" w:rsidRDefault="00A1634A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А и Р хирургии</w:t>
            </w:r>
          </w:p>
        </w:tc>
      </w:tr>
      <w:tr w:rsidR="00A1634A" w:rsidRPr="000B2E82" w14:paraId="6469EB8E" w14:textId="77777777" w:rsidTr="00F029FE">
        <w:trPr>
          <w:trHeight w:val="43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90126" w14:textId="77777777" w:rsidR="00A1634A" w:rsidRPr="000B2E82" w:rsidRDefault="00A1634A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DCA60" w14:textId="77777777" w:rsidR="00A1634A" w:rsidRPr="000B2E82" w:rsidRDefault="00A1634A" w:rsidP="00D56824">
            <w:pPr>
              <w:pStyle w:val="newncpi"/>
              <w:spacing w:line="260" w:lineRule="exact"/>
              <w:ind w:firstLine="0"/>
              <w:rPr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87DD" w14:textId="77777777" w:rsidR="00A1634A" w:rsidRPr="000B2E82" w:rsidRDefault="00A1634A" w:rsidP="00D56824">
            <w:pPr>
              <w:pStyle w:val="newncpi"/>
              <w:spacing w:line="260" w:lineRule="exact"/>
              <w:ind w:firstLine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DEB99" w14:textId="77777777" w:rsidR="00A1634A" w:rsidRPr="000B2E82" w:rsidRDefault="00A1634A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1953E" w14:textId="77777777" w:rsidR="00A1634A" w:rsidRPr="000B2E82" w:rsidRDefault="00A1634A" w:rsidP="00D56824">
            <w:pPr>
              <w:pStyle w:val="newncpi"/>
              <w:spacing w:line="260" w:lineRule="exact"/>
              <w:ind w:firstLine="0"/>
              <w:jc w:val="center"/>
              <w:rPr>
                <w:lang w:val="en-US"/>
              </w:rPr>
            </w:pPr>
            <w:r w:rsidRPr="000B2E82">
              <w:rPr>
                <w:lang w:val="en-US"/>
              </w:rPr>
              <w:t>502482637</w:t>
            </w:r>
          </w:p>
          <w:p w14:paraId="06D41CE9" w14:textId="163769EE" w:rsidR="00A1634A" w:rsidRPr="000B2E82" w:rsidRDefault="00A1634A" w:rsidP="00D56824">
            <w:pPr>
              <w:spacing w:line="260" w:lineRule="exact"/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</w:rPr>
              <w:t>(01373404)</w:t>
            </w:r>
          </w:p>
        </w:tc>
        <w:tc>
          <w:tcPr>
            <w:tcW w:w="1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5BF55" w14:textId="77777777" w:rsidR="00A1634A" w:rsidRPr="000B2E82" w:rsidRDefault="00A1634A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</w:p>
        </w:tc>
      </w:tr>
    </w:tbl>
    <w:p w14:paraId="70E86242" w14:textId="317A0B66" w:rsidR="00152E12" w:rsidRPr="000B2E82" w:rsidRDefault="00152E12" w:rsidP="000C0876"/>
    <w:p w14:paraId="19331222" w14:textId="5A40B7BA" w:rsidR="00CB3E84" w:rsidRPr="000B2E82" w:rsidRDefault="00296576" w:rsidP="00CB3E84">
      <w:pPr>
        <w:jc w:val="right"/>
        <w:rPr>
          <w:szCs w:val="28"/>
        </w:rPr>
      </w:pPr>
      <w:r w:rsidRPr="000B2E82">
        <w:rPr>
          <w:szCs w:val="28"/>
        </w:rPr>
        <w:lastRenderedPageBreak/>
        <w:t xml:space="preserve">Лот </w:t>
      </w:r>
      <w:r w:rsidR="007B3CC9" w:rsidRPr="000B2E82">
        <w:rPr>
          <w:szCs w:val="28"/>
        </w:rPr>
        <w:t>1</w:t>
      </w:r>
      <w:r w:rsidR="00F819E1" w:rsidRPr="000B2E82">
        <w:rPr>
          <w:szCs w:val="28"/>
        </w:rPr>
        <w:t>8</w:t>
      </w:r>
    </w:p>
    <w:p w14:paraId="574B50F5" w14:textId="398A4960" w:rsidR="00CB3E84" w:rsidRPr="000B2E82" w:rsidRDefault="00CB3E84" w:rsidP="00CB68D6">
      <w:pPr>
        <w:ind w:right="-285"/>
        <w:jc w:val="both"/>
      </w:pPr>
      <w:r w:rsidRPr="000B2E82">
        <w:rPr>
          <w:b/>
          <w:szCs w:val="28"/>
        </w:rPr>
        <w:t>«Кардиостимулятор 2-х камерный наружный модель «</w:t>
      </w:r>
      <w:r w:rsidRPr="000B2E82">
        <w:rPr>
          <w:b/>
          <w:szCs w:val="28"/>
          <w:lang w:val="en-US"/>
        </w:rPr>
        <w:t>MEDTRONIC</w:t>
      </w:r>
      <w:r w:rsidRPr="000B2E82">
        <w:rPr>
          <w:b/>
          <w:szCs w:val="28"/>
        </w:rPr>
        <w:t xml:space="preserve"> 5392», производства «</w:t>
      </w:r>
      <w:proofErr w:type="spellStart"/>
      <w:r w:rsidRPr="000B2E82">
        <w:rPr>
          <w:b/>
          <w:szCs w:val="28"/>
        </w:rPr>
        <w:t>Medtronic</w:t>
      </w:r>
      <w:proofErr w:type="spellEnd"/>
      <w:r w:rsidRPr="000B2E82">
        <w:rPr>
          <w:b/>
          <w:szCs w:val="28"/>
        </w:rPr>
        <w:t xml:space="preserve"> </w:t>
      </w:r>
      <w:proofErr w:type="spellStart"/>
      <w:r w:rsidRPr="000B2E82">
        <w:rPr>
          <w:b/>
          <w:szCs w:val="28"/>
        </w:rPr>
        <w:t>Inc</w:t>
      </w:r>
      <w:proofErr w:type="spellEnd"/>
      <w:r w:rsidRPr="000B2E82">
        <w:rPr>
          <w:b/>
          <w:szCs w:val="28"/>
        </w:rPr>
        <w:t>.», США»</w:t>
      </w:r>
    </w:p>
    <w:tbl>
      <w:tblPr>
        <w:tblW w:w="5196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31"/>
        <w:gridCol w:w="895"/>
        <w:gridCol w:w="742"/>
        <w:gridCol w:w="1657"/>
        <w:gridCol w:w="1241"/>
        <w:gridCol w:w="2177"/>
      </w:tblGrid>
      <w:tr w:rsidR="00383569" w:rsidRPr="000B2E82" w14:paraId="119FBBCC" w14:textId="77777777" w:rsidTr="00543612">
        <w:trPr>
          <w:trHeight w:val="756"/>
        </w:trPr>
        <w:tc>
          <w:tcPr>
            <w:tcW w:w="292" w:type="pct"/>
            <w:tcBorders>
              <w:bottom w:val="single" w:sz="4" w:space="0" w:color="auto"/>
            </w:tcBorders>
            <w:vAlign w:val="center"/>
          </w:tcPr>
          <w:p w14:paraId="3EB2A12C" w14:textId="7BC90839" w:rsidR="007411D8" w:rsidRPr="000B2E82" w:rsidRDefault="007411D8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252" w:type="pct"/>
            <w:tcBorders>
              <w:bottom w:val="single" w:sz="4" w:space="0" w:color="auto"/>
            </w:tcBorders>
            <w:vAlign w:val="center"/>
          </w:tcPr>
          <w:p w14:paraId="10BF302C" w14:textId="546B24DA" w:rsidR="007411D8" w:rsidRPr="000B2E82" w:rsidRDefault="007411D8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14:paraId="371E7DBE" w14:textId="24B60850" w:rsidR="007411D8" w:rsidRPr="000B2E82" w:rsidRDefault="007411D8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>Тип/</w:t>
            </w:r>
            <w:r w:rsidRPr="000B2E82">
              <w:rPr>
                <w:rFonts w:ascii="Times New Roman" w:hAnsi="Times New Roman" w:cs="Times New Roman"/>
                <w:sz w:val="24"/>
                <w:szCs w:val="24"/>
              </w:rPr>
              <w:br/>
              <w:t>марка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vAlign w:val="center"/>
          </w:tcPr>
          <w:p w14:paraId="3D0F2B90" w14:textId="04E3ED97" w:rsidR="007411D8" w:rsidRPr="000B2E82" w:rsidRDefault="007411D8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6FDCB" w14:textId="77777777" w:rsidR="007411D8" w:rsidRPr="000B2E82" w:rsidRDefault="007411D8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>Заводской/серийный номер</w:t>
            </w:r>
          </w:p>
        </w:tc>
        <w:tc>
          <w:tcPr>
            <w:tcW w:w="6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7B124" w14:textId="2477C010" w:rsidR="007411D8" w:rsidRPr="000B2E82" w:rsidRDefault="007411D8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11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013AE" w14:textId="181D8E31" w:rsidR="007411D8" w:rsidRPr="000B2E82" w:rsidRDefault="007411D8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83569" w:rsidRPr="000B2E82" w14:paraId="76BD6625" w14:textId="77777777" w:rsidTr="00A97E6E">
        <w:trPr>
          <w:trHeight w:val="172"/>
        </w:trPr>
        <w:tc>
          <w:tcPr>
            <w:tcW w:w="292" w:type="pct"/>
            <w:vMerge w:val="restart"/>
            <w:tcBorders>
              <w:top w:val="single" w:sz="4" w:space="0" w:color="auto"/>
            </w:tcBorders>
            <w:vAlign w:val="center"/>
          </w:tcPr>
          <w:p w14:paraId="0DEF0887" w14:textId="04E5910E" w:rsidR="00506922" w:rsidRPr="000B2E82" w:rsidRDefault="00506922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52" w:type="pct"/>
            <w:vMerge w:val="restart"/>
            <w:tcBorders>
              <w:top w:val="single" w:sz="4" w:space="0" w:color="auto"/>
            </w:tcBorders>
            <w:vAlign w:val="center"/>
          </w:tcPr>
          <w:p w14:paraId="6981FE8A" w14:textId="2D719D15" w:rsidR="00506922" w:rsidRPr="000B2E82" w:rsidRDefault="00506922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>Кардиостимулятор 2-х камерный наружный модель «MEDTRONIC 5392»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</w:tcBorders>
            <w:vAlign w:val="center"/>
          </w:tcPr>
          <w:p w14:paraId="2517BBAB" w14:textId="11A7B2C6" w:rsidR="00506922" w:rsidRPr="000B2E82" w:rsidRDefault="00506922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>«MEDTRONIC 5392»</w:t>
            </w:r>
          </w:p>
        </w:tc>
        <w:tc>
          <w:tcPr>
            <w:tcW w:w="382" w:type="pct"/>
            <w:vMerge w:val="restart"/>
            <w:tcBorders>
              <w:top w:val="single" w:sz="4" w:space="0" w:color="auto"/>
            </w:tcBorders>
            <w:vAlign w:val="center"/>
          </w:tcPr>
          <w:p w14:paraId="3AD82164" w14:textId="27CAAB3B" w:rsidR="00506922" w:rsidRPr="000B2E82" w:rsidRDefault="00506922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96F58" w14:textId="77777777" w:rsidR="00017C37" w:rsidRPr="000B2E82" w:rsidRDefault="00017C37" w:rsidP="00017C3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>DJH024855P</w:t>
            </w:r>
          </w:p>
          <w:p w14:paraId="595AB0D1" w14:textId="655B097A" w:rsidR="00506922" w:rsidRPr="000B2E82" w:rsidRDefault="00017C37" w:rsidP="00B346D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6922" w:rsidRPr="000B2E82">
              <w:rPr>
                <w:rFonts w:ascii="Times New Roman" w:hAnsi="Times New Roman" w:cs="Times New Roman"/>
                <w:sz w:val="24"/>
                <w:szCs w:val="24"/>
              </w:rPr>
              <w:t>(01373711)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D044A0" w14:textId="210FE4AE" w:rsidR="00506922" w:rsidRPr="000B2E82" w:rsidRDefault="00506922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1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404BF6" w14:textId="4A856830" w:rsidR="00506922" w:rsidRPr="000B2E82" w:rsidRDefault="00506922" w:rsidP="00B059F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>Ангиография</w:t>
            </w:r>
          </w:p>
        </w:tc>
      </w:tr>
      <w:tr w:rsidR="00383569" w:rsidRPr="000B2E82" w14:paraId="3711E96F" w14:textId="77777777" w:rsidTr="00A97E6E">
        <w:trPr>
          <w:trHeight w:val="172"/>
        </w:trPr>
        <w:tc>
          <w:tcPr>
            <w:tcW w:w="292" w:type="pct"/>
            <w:vMerge/>
            <w:tcBorders>
              <w:top w:val="single" w:sz="4" w:space="0" w:color="auto"/>
            </w:tcBorders>
            <w:vAlign w:val="center"/>
          </w:tcPr>
          <w:p w14:paraId="7578B31E" w14:textId="77777777" w:rsidR="00506922" w:rsidRPr="000B2E82" w:rsidRDefault="00506922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pct"/>
            <w:vMerge/>
            <w:tcBorders>
              <w:top w:val="single" w:sz="4" w:space="0" w:color="auto"/>
            </w:tcBorders>
            <w:vAlign w:val="center"/>
          </w:tcPr>
          <w:p w14:paraId="327C795D" w14:textId="77777777" w:rsidR="00506922" w:rsidRPr="000B2E82" w:rsidRDefault="00506922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</w:tcBorders>
            <w:vAlign w:val="center"/>
          </w:tcPr>
          <w:p w14:paraId="6C48BB2D" w14:textId="77777777" w:rsidR="00506922" w:rsidRPr="000B2E82" w:rsidRDefault="00506922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pct"/>
            <w:vMerge/>
            <w:tcBorders>
              <w:top w:val="single" w:sz="4" w:space="0" w:color="auto"/>
            </w:tcBorders>
            <w:vAlign w:val="center"/>
          </w:tcPr>
          <w:p w14:paraId="3D4197BF" w14:textId="77777777" w:rsidR="00506922" w:rsidRPr="000B2E82" w:rsidRDefault="00506922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F9B18" w14:textId="77777777" w:rsidR="00506922" w:rsidRPr="000B2E82" w:rsidRDefault="00506922" w:rsidP="00B346D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>DJH024900P</w:t>
            </w:r>
          </w:p>
          <w:p w14:paraId="18675188" w14:textId="178A8AC9" w:rsidR="00506922" w:rsidRPr="000B2E82" w:rsidRDefault="00506922" w:rsidP="0050692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>(01373712)</w:t>
            </w:r>
          </w:p>
        </w:tc>
        <w:tc>
          <w:tcPr>
            <w:tcW w:w="63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AF8B66" w14:textId="77777777" w:rsidR="00506922" w:rsidRPr="000B2E82" w:rsidRDefault="00506922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839C59" w14:textId="77777777" w:rsidR="00506922" w:rsidRPr="000B2E82" w:rsidRDefault="00506922" w:rsidP="00B059F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569" w:rsidRPr="000B2E82" w14:paraId="60BA23FF" w14:textId="77777777" w:rsidTr="00A97E6E">
        <w:trPr>
          <w:trHeight w:val="172"/>
        </w:trPr>
        <w:tc>
          <w:tcPr>
            <w:tcW w:w="292" w:type="pct"/>
            <w:vMerge/>
            <w:vAlign w:val="center"/>
          </w:tcPr>
          <w:p w14:paraId="3DA75974" w14:textId="77777777" w:rsidR="00383569" w:rsidRPr="000B2E82" w:rsidRDefault="00383569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pct"/>
            <w:vMerge/>
            <w:vAlign w:val="center"/>
          </w:tcPr>
          <w:p w14:paraId="581F927A" w14:textId="77777777" w:rsidR="00383569" w:rsidRPr="000B2E82" w:rsidRDefault="00383569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  <w:vMerge/>
            <w:vAlign w:val="center"/>
          </w:tcPr>
          <w:p w14:paraId="4E433C45" w14:textId="77777777" w:rsidR="00383569" w:rsidRPr="000B2E82" w:rsidRDefault="00383569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pct"/>
            <w:vMerge/>
            <w:vAlign w:val="center"/>
          </w:tcPr>
          <w:p w14:paraId="046BF6C4" w14:textId="77777777" w:rsidR="00383569" w:rsidRPr="000B2E82" w:rsidRDefault="00383569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78CFF" w14:textId="77777777" w:rsidR="00383569" w:rsidRPr="000B2E82" w:rsidRDefault="00383569" w:rsidP="00017C3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>DJH024806P</w:t>
            </w:r>
          </w:p>
          <w:p w14:paraId="3CE66C8F" w14:textId="6AF160A0" w:rsidR="00383569" w:rsidRPr="000B2E82" w:rsidRDefault="00383569" w:rsidP="000E4B6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>(01373713)</w:t>
            </w:r>
          </w:p>
        </w:tc>
        <w:tc>
          <w:tcPr>
            <w:tcW w:w="63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DF7BFE" w14:textId="77777777" w:rsidR="00383569" w:rsidRPr="000B2E82" w:rsidRDefault="00383569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A4BB82" w14:textId="78AE6651" w:rsidR="00383569" w:rsidRPr="000B2E82" w:rsidRDefault="00383569" w:rsidP="00B059F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>А и Р терапии</w:t>
            </w:r>
          </w:p>
        </w:tc>
      </w:tr>
      <w:tr w:rsidR="00383569" w:rsidRPr="000B2E82" w14:paraId="6A36B9A5" w14:textId="77777777" w:rsidTr="00A97E6E">
        <w:trPr>
          <w:trHeight w:val="172"/>
        </w:trPr>
        <w:tc>
          <w:tcPr>
            <w:tcW w:w="292" w:type="pct"/>
            <w:vMerge/>
            <w:vAlign w:val="center"/>
          </w:tcPr>
          <w:p w14:paraId="6003C933" w14:textId="77777777" w:rsidR="00383569" w:rsidRPr="000B2E82" w:rsidRDefault="00383569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pct"/>
            <w:vMerge/>
            <w:vAlign w:val="center"/>
          </w:tcPr>
          <w:p w14:paraId="0C4A8205" w14:textId="77777777" w:rsidR="00383569" w:rsidRPr="000B2E82" w:rsidRDefault="00383569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  <w:vMerge/>
            <w:vAlign w:val="center"/>
          </w:tcPr>
          <w:p w14:paraId="216AC126" w14:textId="77777777" w:rsidR="00383569" w:rsidRPr="000B2E82" w:rsidRDefault="00383569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pct"/>
            <w:vMerge/>
            <w:vAlign w:val="center"/>
          </w:tcPr>
          <w:p w14:paraId="1780A5A6" w14:textId="77777777" w:rsidR="00383569" w:rsidRPr="000B2E82" w:rsidRDefault="00383569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5552" w14:textId="77777777" w:rsidR="00383569" w:rsidRPr="000B2E82" w:rsidRDefault="00383569" w:rsidP="000E4B6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>DJH024805P</w:t>
            </w:r>
          </w:p>
          <w:p w14:paraId="3D5F98C9" w14:textId="3255DA12" w:rsidR="00383569" w:rsidRPr="000B2E82" w:rsidRDefault="00383569" w:rsidP="000E4B6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>(01373714)</w:t>
            </w:r>
          </w:p>
        </w:tc>
        <w:tc>
          <w:tcPr>
            <w:tcW w:w="63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753BCD" w14:textId="77777777" w:rsidR="00383569" w:rsidRPr="000B2E82" w:rsidRDefault="00383569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83E6B7" w14:textId="5A5B3934" w:rsidR="00383569" w:rsidRPr="000B2E82" w:rsidRDefault="00383569" w:rsidP="00B059F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569" w:rsidRPr="000B2E82" w14:paraId="7A37DA1E" w14:textId="77777777" w:rsidTr="00A97E6E">
        <w:trPr>
          <w:trHeight w:val="172"/>
        </w:trPr>
        <w:tc>
          <w:tcPr>
            <w:tcW w:w="292" w:type="pct"/>
            <w:vMerge/>
            <w:vAlign w:val="center"/>
          </w:tcPr>
          <w:p w14:paraId="507CCD80" w14:textId="77777777" w:rsidR="00383569" w:rsidRPr="000B2E82" w:rsidRDefault="00383569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pct"/>
            <w:vMerge/>
            <w:vAlign w:val="center"/>
          </w:tcPr>
          <w:p w14:paraId="5EE48A2E" w14:textId="77777777" w:rsidR="00383569" w:rsidRPr="000B2E82" w:rsidRDefault="00383569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  <w:vMerge/>
            <w:vAlign w:val="center"/>
          </w:tcPr>
          <w:p w14:paraId="0095E905" w14:textId="77777777" w:rsidR="00383569" w:rsidRPr="000B2E82" w:rsidRDefault="00383569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pct"/>
            <w:vMerge/>
            <w:vAlign w:val="center"/>
          </w:tcPr>
          <w:p w14:paraId="12192449" w14:textId="77777777" w:rsidR="00383569" w:rsidRPr="000B2E82" w:rsidRDefault="00383569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F1500" w14:textId="77777777" w:rsidR="00383569" w:rsidRPr="000B2E82" w:rsidRDefault="00383569" w:rsidP="000E4B6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>DJH024895P</w:t>
            </w:r>
          </w:p>
          <w:p w14:paraId="6991B23A" w14:textId="4198B32F" w:rsidR="00383569" w:rsidRPr="000B2E82" w:rsidRDefault="00383569" w:rsidP="000E4B6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>(01373715)</w:t>
            </w:r>
          </w:p>
        </w:tc>
        <w:tc>
          <w:tcPr>
            <w:tcW w:w="63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F38C5" w14:textId="77777777" w:rsidR="00383569" w:rsidRPr="000B2E82" w:rsidRDefault="00383569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E1A9B1" w14:textId="503A79DA" w:rsidR="00383569" w:rsidRPr="000B2E82" w:rsidRDefault="00383569" w:rsidP="00B059F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118ED9" w14:textId="7AFAC1F0" w:rsidR="00CB3E84" w:rsidRPr="000B2E82" w:rsidRDefault="00CB3E84" w:rsidP="00A13909">
      <w:pPr>
        <w:rPr>
          <w:lang w:val="en-US"/>
        </w:rPr>
      </w:pPr>
    </w:p>
    <w:p w14:paraId="45F96766" w14:textId="77777777" w:rsidR="00BE0F25" w:rsidRPr="000B2E82" w:rsidRDefault="00BE0F25" w:rsidP="008E41F5">
      <w:pPr>
        <w:jc w:val="right"/>
        <w:rPr>
          <w:szCs w:val="28"/>
        </w:rPr>
      </w:pPr>
    </w:p>
    <w:p w14:paraId="616BA2DB" w14:textId="3308DDA5" w:rsidR="00A13909" w:rsidRPr="000B2E82" w:rsidRDefault="00296576" w:rsidP="008E41F5">
      <w:pPr>
        <w:jc w:val="right"/>
      </w:pPr>
      <w:r w:rsidRPr="000B2E82">
        <w:rPr>
          <w:szCs w:val="28"/>
        </w:rPr>
        <w:t xml:space="preserve">Лот </w:t>
      </w:r>
      <w:r w:rsidR="007B3CC9" w:rsidRPr="000B2E82">
        <w:rPr>
          <w:szCs w:val="28"/>
        </w:rPr>
        <w:t>1</w:t>
      </w:r>
      <w:r w:rsidR="00F819E1" w:rsidRPr="000B2E82">
        <w:rPr>
          <w:szCs w:val="28"/>
        </w:rPr>
        <w:t>9</w:t>
      </w:r>
    </w:p>
    <w:p w14:paraId="7953A131" w14:textId="7D69811A" w:rsidR="00A13909" w:rsidRPr="000B2E82" w:rsidRDefault="00A13909" w:rsidP="009F1AC7">
      <w:pPr>
        <w:ind w:right="-285"/>
        <w:jc w:val="both"/>
        <w:rPr>
          <w:b/>
          <w:szCs w:val="28"/>
        </w:rPr>
      </w:pPr>
      <w:r w:rsidRPr="000B2E82">
        <w:rPr>
          <w:b/>
          <w:szCs w:val="28"/>
        </w:rPr>
        <w:t>«Медицинское реанимационное оборудование производства</w:t>
      </w:r>
      <w:r w:rsidRPr="000B2E82">
        <w:rPr>
          <w:sz w:val="22"/>
        </w:rPr>
        <w:t xml:space="preserve"> </w:t>
      </w:r>
      <w:r w:rsidRPr="000B2E82">
        <w:rPr>
          <w:b/>
          <w:szCs w:val="28"/>
        </w:rPr>
        <w:t>ООО НПП «Монитор», Россия»</w:t>
      </w:r>
    </w:p>
    <w:tbl>
      <w:tblPr>
        <w:tblStyle w:val="a9"/>
        <w:tblW w:w="5155" w:type="pct"/>
        <w:tblLayout w:type="fixed"/>
        <w:tblLook w:val="04A0" w:firstRow="1" w:lastRow="0" w:firstColumn="1" w:lastColumn="0" w:noHBand="0" w:noVBand="1"/>
      </w:tblPr>
      <w:tblGrid>
        <w:gridCol w:w="652"/>
        <w:gridCol w:w="3310"/>
        <w:gridCol w:w="1380"/>
        <w:gridCol w:w="1931"/>
        <w:gridCol w:w="1085"/>
        <w:gridCol w:w="1276"/>
      </w:tblGrid>
      <w:tr w:rsidR="00CB5781" w:rsidRPr="000B2E82" w14:paraId="1B58E00B" w14:textId="77777777" w:rsidTr="00CB5781">
        <w:trPr>
          <w:trHeight w:val="545"/>
        </w:trPr>
        <w:tc>
          <w:tcPr>
            <w:tcW w:w="338" w:type="pct"/>
            <w:vAlign w:val="center"/>
          </w:tcPr>
          <w:p w14:paraId="185BDBC0" w14:textId="77777777" w:rsidR="00A13909" w:rsidRPr="000B2E82" w:rsidRDefault="00A13909" w:rsidP="008B5733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1718" w:type="pct"/>
            <w:vAlign w:val="center"/>
          </w:tcPr>
          <w:p w14:paraId="170A0D79" w14:textId="77777777" w:rsidR="00A13909" w:rsidRPr="000B2E82" w:rsidRDefault="00A13909" w:rsidP="008B5733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716" w:type="pct"/>
            <w:vAlign w:val="center"/>
          </w:tcPr>
          <w:p w14:paraId="77B3A1B0" w14:textId="77777777" w:rsidR="00A13909" w:rsidRPr="000B2E82" w:rsidRDefault="00A13909" w:rsidP="008B5733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Тип/марка</w:t>
            </w:r>
          </w:p>
        </w:tc>
        <w:tc>
          <w:tcPr>
            <w:tcW w:w="1002" w:type="pct"/>
            <w:vAlign w:val="center"/>
          </w:tcPr>
          <w:p w14:paraId="414EC8C2" w14:textId="77777777" w:rsidR="00A13909" w:rsidRPr="000B2E82" w:rsidRDefault="00A13909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Заводской/серийный номер</w:t>
            </w:r>
          </w:p>
        </w:tc>
        <w:tc>
          <w:tcPr>
            <w:tcW w:w="563" w:type="pct"/>
            <w:vAlign w:val="center"/>
          </w:tcPr>
          <w:p w14:paraId="0678A301" w14:textId="77777777" w:rsidR="00A13909" w:rsidRPr="000B2E82" w:rsidRDefault="00A13909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662" w:type="pct"/>
            <w:vAlign w:val="center"/>
          </w:tcPr>
          <w:p w14:paraId="5D121FC0" w14:textId="582CA5F2" w:rsidR="00A13909" w:rsidRPr="000B2E82" w:rsidRDefault="008C7E7C" w:rsidP="008B5733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Прим-е</w:t>
            </w:r>
          </w:p>
        </w:tc>
      </w:tr>
      <w:tr w:rsidR="00CB5781" w:rsidRPr="000B2E82" w14:paraId="08926569" w14:textId="77777777" w:rsidTr="00CB5781">
        <w:tc>
          <w:tcPr>
            <w:tcW w:w="338" w:type="pct"/>
            <w:vAlign w:val="center"/>
          </w:tcPr>
          <w:p w14:paraId="3B97D0ED" w14:textId="538AB4B6" w:rsidR="00A13909" w:rsidRPr="000B2E82" w:rsidRDefault="00A13909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  <w:r w:rsidR="005A4917" w:rsidRPr="000B2E82">
              <w:rPr>
                <w:sz w:val="24"/>
                <w:szCs w:val="24"/>
              </w:rPr>
              <w:t>.</w:t>
            </w:r>
          </w:p>
        </w:tc>
        <w:tc>
          <w:tcPr>
            <w:tcW w:w="1718" w:type="pct"/>
            <w:vAlign w:val="center"/>
          </w:tcPr>
          <w:p w14:paraId="4A36E026" w14:textId="77777777" w:rsidR="00A13909" w:rsidRPr="000B2E82" w:rsidRDefault="00A13909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Монитор реанимационный</w:t>
            </w:r>
          </w:p>
        </w:tc>
        <w:tc>
          <w:tcPr>
            <w:tcW w:w="716" w:type="pct"/>
            <w:vAlign w:val="center"/>
          </w:tcPr>
          <w:p w14:paraId="3641F9A8" w14:textId="77777777" w:rsidR="00A13909" w:rsidRPr="000B2E82" w:rsidRDefault="00A13909" w:rsidP="008B5733">
            <w:pPr>
              <w:ind w:right="-108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МИТАР-01-«РД»</w:t>
            </w:r>
          </w:p>
        </w:tc>
        <w:tc>
          <w:tcPr>
            <w:tcW w:w="1002" w:type="pct"/>
            <w:tcBorders>
              <w:right w:val="single" w:sz="4" w:space="0" w:color="auto"/>
            </w:tcBorders>
            <w:vAlign w:val="center"/>
          </w:tcPr>
          <w:p w14:paraId="46E0D215" w14:textId="77777777" w:rsidR="00A13909" w:rsidRPr="000B2E82" w:rsidRDefault="00A13909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К17085609</w:t>
            </w:r>
          </w:p>
          <w:p w14:paraId="1C13726F" w14:textId="768721A3" w:rsidR="004E39D8" w:rsidRPr="000B2E82" w:rsidRDefault="004E39D8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(01372705)</w:t>
            </w: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19BBFB" w14:textId="77777777" w:rsidR="00A13909" w:rsidRPr="000B2E82" w:rsidRDefault="00A13909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2017</w:t>
            </w:r>
          </w:p>
        </w:tc>
        <w:tc>
          <w:tcPr>
            <w:tcW w:w="662" w:type="pct"/>
            <w:tcBorders>
              <w:left w:val="single" w:sz="4" w:space="0" w:color="auto"/>
            </w:tcBorders>
            <w:vAlign w:val="center"/>
          </w:tcPr>
          <w:p w14:paraId="434D53BE" w14:textId="689566C1" w:rsidR="00A13909" w:rsidRPr="000B2E82" w:rsidRDefault="008C7E7C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хирургии</w:t>
            </w:r>
          </w:p>
        </w:tc>
      </w:tr>
    </w:tbl>
    <w:p w14:paraId="382FDF6B" w14:textId="77777777" w:rsidR="005A4917" w:rsidRPr="000B2E82" w:rsidRDefault="005A4917" w:rsidP="00B865D7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14:paraId="6DAFF0FB" w14:textId="77777777" w:rsidR="00770473" w:rsidRPr="000B2E82" w:rsidRDefault="00770473" w:rsidP="008E41F5">
      <w:pPr>
        <w:jc w:val="right"/>
        <w:rPr>
          <w:szCs w:val="28"/>
        </w:rPr>
      </w:pPr>
    </w:p>
    <w:p w14:paraId="144AF335" w14:textId="45AA68EA" w:rsidR="00A13909" w:rsidRPr="000B2E82" w:rsidRDefault="00296576" w:rsidP="008E41F5">
      <w:pPr>
        <w:jc w:val="right"/>
        <w:rPr>
          <w:szCs w:val="28"/>
        </w:rPr>
      </w:pPr>
      <w:r w:rsidRPr="000B2E82">
        <w:rPr>
          <w:szCs w:val="28"/>
        </w:rPr>
        <w:t xml:space="preserve">Лот </w:t>
      </w:r>
      <w:r w:rsidR="00F819E1" w:rsidRPr="000B2E82">
        <w:rPr>
          <w:szCs w:val="28"/>
        </w:rPr>
        <w:t>20</w:t>
      </w:r>
    </w:p>
    <w:p w14:paraId="618E89F6" w14:textId="77820C24" w:rsidR="009F6CB8" w:rsidRPr="000B2E82" w:rsidRDefault="00A13909" w:rsidP="00B41C9E">
      <w:pPr>
        <w:ind w:right="-427"/>
        <w:jc w:val="both"/>
        <w:rPr>
          <w:b/>
          <w:szCs w:val="28"/>
        </w:rPr>
      </w:pPr>
      <w:r w:rsidRPr="000B2E82">
        <w:rPr>
          <w:b/>
          <w:szCs w:val="28"/>
        </w:rPr>
        <w:t xml:space="preserve">«Медицинское реанимационное оборудование: «Дефибриллятор-монитор </w:t>
      </w:r>
      <w:r w:rsidR="00770473" w:rsidRPr="000B2E82">
        <w:rPr>
          <w:b/>
          <w:szCs w:val="28"/>
        </w:rPr>
        <w:t>–</w:t>
      </w:r>
      <w:r w:rsidR="00B41C9E" w:rsidRPr="000B2E82">
        <w:rPr>
          <w:b/>
          <w:szCs w:val="28"/>
        </w:rPr>
        <w:br/>
      </w:r>
      <w:r w:rsidR="004871C8" w:rsidRPr="000B2E82">
        <w:rPr>
          <w:b/>
          <w:szCs w:val="28"/>
        </w:rPr>
        <w:t>ДКИ-</w:t>
      </w:r>
      <w:r w:rsidRPr="000B2E82">
        <w:rPr>
          <w:b/>
          <w:szCs w:val="28"/>
        </w:rPr>
        <w:t>Н-10 М «</w:t>
      </w:r>
      <w:proofErr w:type="spellStart"/>
      <w:r w:rsidRPr="000B2E82">
        <w:rPr>
          <w:b/>
          <w:szCs w:val="28"/>
        </w:rPr>
        <w:t>Аксион</w:t>
      </w:r>
      <w:proofErr w:type="spellEnd"/>
      <w:r w:rsidRPr="000B2E82">
        <w:rPr>
          <w:b/>
          <w:szCs w:val="28"/>
        </w:rPr>
        <w:t>-бел»</w:t>
      </w:r>
      <w:r w:rsidR="00C26738" w:rsidRPr="000B2E82">
        <w:rPr>
          <w:b/>
          <w:szCs w:val="28"/>
        </w:rPr>
        <w:t>, Республика Беларусь</w:t>
      </w:r>
    </w:p>
    <w:tbl>
      <w:tblPr>
        <w:tblStyle w:val="a9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548"/>
        <w:gridCol w:w="1713"/>
        <w:gridCol w:w="1275"/>
        <w:gridCol w:w="2127"/>
        <w:gridCol w:w="2551"/>
      </w:tblGrid>
      <w:tr w:rsidR="00770473" w:rsidRPr="000B2E82" w14:paraId="167AC95C" w14:textId="77777777" w:rsidTr="00C83F5E">
        <w:trPr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8E6C6" w14:textId="77777777" w:rsidR="00A13909" w:rsidRPr="000B2E82" w:rsidRDefault="00A13909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9FD5D" w14:textId="77777777" w:rsidR="00A13909" w:rsidRPr="000B2E82" w:rsidRDefault="00A13909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9C4E9" w14:textId="74889A61" w:rsidR="00A13909" w:rsidRPr="000B2E82" w:rsidRDefault="00A13909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Тип/марка/</w:t>
            </w:r>
            <w:r w:rsidR="00AD1339" w:rsidRPr="000B2E82">
              <w:rPr>
                <w:sz w:val="24"/>
                <w:szCs w:val="24"/>
              </w:rPr>
              <w:br/>
            </w:r>
            <w:r w:rsidRPr="000B2E82">
              <w:rPr>
                <w:sz w:val="24"/>
                <w:szCs w:val="24"/>
              </w:rPr>
              <w:t>модель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3D63E" w14:textId="77777777" w:rsidR="00A13909" w:rsidRPr="000B2E82" w:rsidRDefault="00A13909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Кол-во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ED9D2" w14:textId="7EBD4312" w:rsidR="00A13909" w:rsidRPr="000B2E82" w:rsidRDefault="00A13909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</w:t>
            </w:r>
            <w:r w:rsidR="00AD1339" w:rsidRPr="000B2E82">
              <w:rPr>
                <w:sz w:val="24"/>
                <w:szCs w:val="24"/>
              </w:rPr>
              <w:br/>
            </w:r>
            <w:r w:rsidRPr="000B2E82">
              <w:rPr>
                <w:sz w:val="24"/>
                <w:szCs w:val="24"/>
              </w:rPr>
              <w:t>серийный 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72A33" w14:textId="77777777" w:rsidR="00A13909" w:rsidRPr="000B2E82" w:rsidRDefault="00A13909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Примечание</w:t>
            </w:r>
          </w:p>
        </w:tc>
      </w:tr>
      <w:tr w:rsidR="00DC7F4D" w:rsidRPr="000B2E82" w14:paraId="0658DD43" w14:textId="77777777" w:rsidTr="00A97E6E">
        <w:trPr>
          <w:trHeight w:val="15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8B984C" w14:textId="6750AD22" w:rsidR="00DC7F4D" w:rsidRPr="000B2E82" w:rsidRDefault="00DC7F4D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1.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5E9F8F" w14:textId="77777777" w:rsidR="00DC7F4D" w:rsidRPr="000B2E82" w:rsidRDefault="00DC7F4D" w:rsidP="008B573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Дефибриллятор-монитор ДКИ-Н-10 М «</w:t>
            </w:r>
            <w:proofErr w:type="spellStart"/>
            <w:r w:rsidRPr="000B2E82">
              <w:rPr>
                <w:sz w:val="24"/>
                <w:szCs w:val="24"/>
              </w:rPr>
              <w:t>Аксион</w:t>
            </w:r>
            <w:proofErr w:type="spellEnd"/>
            <w:r w:rsidRPr="000B2E82">
              <w:rPr>
                <w:sz w:val="24"/>
                <w:szCs w:val="24"/>
              </w:rPr>
              <w:t>-бел»</w:t>
            </w:r>
          </w:p>
        </w:tc>
        <w:tc>
          <w:tcPr>
            <w:tcW w:w="1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1C05D8" w14:textId="77777777" w:rsidR="00DC7F4D" w:rsidRPr="000B2E82" w:rsidRDefault="00DC7F4D" w:rsidP="008B573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ДКИ-Н-10 М «</w:t>
            </w:r>
            <w:proofErr w:type="spellStart"/>
            <w:r w:rsidRPr="000B2E82">
              <w:rPr>
                <w:sz w:val="24"/>
                <w:szCs w:val="24"/>
              </w:rPr>
              <w:t>Аксион</w:t>
            </w:r>
            <w:proofErr w:type="spellEnd"/>
            <w:r w:rsidRPr="000B2E82">
              <w:rPr>
                <w:sz w:val="24"/>
                <w:szCs w:val="24"/>
              </w:rPr>
              <w:t>-бел»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190198" w14:textId="5D513D99" w:rsidR="00DC7F4D" w:rsidRPr="000B2E82" w:rsidRDefault="00A1538A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0ECF5" w14:textId="77777777" w:rsidR="00DC7F4D" w:rsidRPr="000B2E82" w:rsidRDefault="00DC7F4D" w:rsidP="008B573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1) МДТ-1-0246М</w:t>
            </w:r>
          </w:p>
          <w:p w14:paraId="4E5EDAB1" w14:textId="70527909" w:rsidR="00DC7F4D" w:rsidRPr="000B2E82" w:rsidRDefault="00DC7F4D" w:rsidP="000A34DD">
            <w:pPr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</w:rPr>
              <w:t>(01373520)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F8942A" w14:textId="15A55674" w:rsidR="00DC7F4D" w:rsidRPr="000B2E82" w:rsidRDefault="00DC7F4D" w:rsidP="00DC7F4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хирургии</w:t>
            </w:r>
          </w:p>
        </w:tc>
      </w:tr>
      <w:tr w:rsidR="00DC7F4D" w:rsidRPr="000B2E82" w14:paraId="08FD499C" w14:textId="77777777" w:rsidTr="00A97E6E">
        <w:trPr>
          <w:trHeight w:val="15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2D0A31" w14:textId="77777777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ECABC7" w14:textId="77777777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86D10D" w14:textId="77777777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0EBED0" w14:textId="77777777" w:rsidR="00DC7F4D" w:rsidRPr="000B2E82" w:rsidRDefault="00DC7F4D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CE8E" w14:textId="77777777" w:rsidR="00DC7F4D" w:rsidRPr="000B2E82" w:rsidRDefault="00DC7F4D" w:rsidP="008B573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2) МДТ-1-0207М</w:t>
            </w:r>
          </w:p>
          <w:p w14:paraId="21BAD1EF" w14:textId="2454EC02" w:rsidR="00DC7F4D" w:rsidRPr="000B2E82" w:rsidRDefault="00DC7F4D" w:rsidP="00FD4EB6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(01373517)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148349" w14:textId="38C81499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</w:tr>
      <w:tr w:rsidR="00DC7F4D" w:rsidRPr="000B2E82" w14:paraId="1BE8411D" w14:textId="77777777" w:rsidTr="00A97E6E">
        <w:trPr>
          <w:trHeight w:val="11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FDA116" w14:textId="77777777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19CAC4" w14:textId="77777777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84B21E" w14:textId="77777777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21ED6" w14:textId="77777777" w:rsidR="00DC7F4D" w:rsidRPr="000B2E82" w:rsidRDefault="00DC7F4D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6AF6C" w14:textId="77777777" w:rsidR="00DC7F4D" w:rsidRPr="000B2E82" w:rsidRDefault="00DC7F4D" w:rsidP="008B573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3) МДТ-1-0226М</w:t>
            </w:r>
          </w:p>
          <w:p w14:paraId="2555CDFD" w14:textId="3A49B17D" w:rsidR="00DC7F4D" w:rsidRPr="000B2E82" w:rsidRDefault="00DC7F4D" w:rsidP="00435ECC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(01373515)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CC1902" w14:textId="1A732BAE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</w:tr>
      <w:tr w:rsidR="00DC7F4D" w:rsidRPr="000B2E82" w14:paraId="0266CBB0" w14:textId="77777777" w:rsidTr="00A97E6E">
        <w:trPr>
          <w:trHeight w:val="11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16B1C7" w14:textId="77777777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AEFAA1" w14:textId="77777777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D1DC70" w14:textId="77777777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28863" w14:textId="77777777" w:rsidR="00DC7F4D" w:rsidRPr="000B2E82" w:rsidRDefault="00DC7F4D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AA426" w14:textId="77777777" w:rsidR="00DC7F4D" w:rsidRPr="000B2E82" w:rsidRDefault="00DC7F4D" w:rsidP="008B573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4) МДТ-1-0255М</w:t>
            </w:r>
          </w:p>
          <w:p w14:paraId="7A36ED51" w14:textId="2B54D30C" w:rsidR="00DC7F4D" w:rsidRPr="000B2E82" w:rsidRDefault="00DC7F4D" w:rsidP="00FD4EB6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(01373516)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3B34D6" w14:textId="755AE8AC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</w:tr>
      <w:tr w:rsidR="00DC7F4D" w:rsidRPr="000B2E82" w14:paraId="60125257" w14:textId="77777777" w:rsidTr="00A97E6E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0DF87" w14:textId="77777777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AC078E" w14:textId="77777777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AA7DF9" w14:textId="77777777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AF7374" w14:textId="77777777" w:rsidR="00DC7F4D" w:rsidRPr="000B2E82" w:rsidRDefault="00DC7F4D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4E058" w14:textId="77777777" w:rsidR="00DC7F4D" w:rsidRPr="000B2E82" w:rsidRDefault="00DC7F4D" w:rsidP="008B573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5) МДТ-1-0241М</w:t>
            </w:r>
          </w:p>
          <w:p w14:paraId="0CED0A40" w14:textId="2334183E" w:rsidR="00DC7F4D" w:rsidRPr="000B2E82" w:rsidRDefault="00DC7F4D" w:rsidP="00FD4EB6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(01373519)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AEFC4F" w14:textId="730045E8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</w:tr>
      <w:tr w:rsidR="00DC7F4D" w:rsidRPr="000B2E82" w14:paraId="75AB85C0" w14:textId="77777777" w:rsidTr="00A97E6E">
        <w:trPr>
          <w:trHeight w:val="11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EDC652" w14:textId="77777777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DE1526" w14:textId="77777777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E3914" w14:textId="77777777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40B238" w14:textId="77777777" w:rsidR="00DC7F4D" w:rsidRPr="000B2E82" w:rsidRDefault="00DC7F4D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854FA" w14:textId="77777777" w:rsidR="00DC7F4D" w:rsidRPr="000B2E82" w:rsidRDefault="00DC7F4D" w:rsidP="008B573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6) МДТ-1-0244М</w:t>
            </w:r>
          </w:p>
          <w:p w14:paraId="3C01F539" w14:textId="4BCE2AF1" w:rsidR="00DC7F4D" w:rsidRPr="000B2E82" w:rsidRDefault="00DC7F4D" w:rsidP="00DB1342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(01373523)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294E3F" w14:textId="3FC3E1C4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</w:tr>
      <w:tr w:rsidR="00DC7F4D" w:rsidRPr="000B2E82" w14:paraId="215F1C29" w14:textId="77777777" w:rsidTr="00A97E6E">
        <w:trPr>
          <w:trHeight w:val="15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36FFCC" w14:textId="77777777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00286C" w14:textId="77777777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1BA5FA" w14:textId="77777777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B537E" w14:textId="77777777" w:rsidR="00DC7F4D" w:rsidRPr="000B2E82" w:rsidRDefault="00DC7F4D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CFF19" w14:textId="77777777" w:rsidR="00DC7F4D" w:rsidRPr="000B2E82" w:rsidRDefault="00DC7F4D" w:rsidP="008B573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7) МДТ-1-0240М</w:t>
            </w:r>
          </w:p>
          <w:p w14:paraId="067EE34A" w14:textId="37A52389" w:rsidR="00DC7F4D" w:rsidRPr="000B2E82" w:rsidRDefault="00DC7F4D" w:rsidP="000A34DD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(01373521)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E2518B" w14:textId="1F2A2FF5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</w:tr>
      <w:tr w:rsidR="00DC7F4D" w:rsidRPr="000B2E82" w14:paraId="561291CB" w14:textId="77777777" w:rsidTr="00A97E6E">
        <w:trPr>
          <w:trHeight w:val="1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6805B2" w14:textId="77777777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AF35A2" w14:textId="77777777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A97BFD" w14:textId="77777777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68795" w14:textId="77777777" w:rsidR="00DC7F4D" w:rsidRPr="000B2E82" w:rsidRDefault="00DC7F4D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363D0" w14:textId="27982DE3" w:rsidR="00DC7F4D" w:rsidRPr="000B2E82" w:rsidRDefault="00DC7F4D" w:rsidP="008B573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8) МДТ-1-0247М</w:t>
            </w:r>
          </w:p>
          <w:p w14:paraId="7A8C1D77" w14:textId="6926D642" w:rsidR="00DC7F4D" w:rsidRPr="000B2E82" w:rsidRDefault="00DC7F4D" w:rsidP="008B573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(01373514)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53633A" w14:textId="423A94EE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</w:tr>
      <w:tr w:rsidR="00DC7F4D" w:rsidRPr="000B2E82" w14:paraId="091BB060" w14:textId="77777777" w:rsidTr="00A97E6E">
        <w:trPr>
          <w:trHeight w:val="13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6FFDFA" w14:textId="77777777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F2281" w14:textId="77777777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BA208" w14:textId="77777777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D3C759" w14:textId="77777777" w:rsidR="00DC7F4D" w:rsidRPr="000B2E82" w:rsidRDefault="00DC7F4D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9991D" w14:textId="7234FA9B" w:rsidR="00DC7F4D" w:rsidRPr="000B2E82" w:rsidRDefault="00DC7F4D" w:rsidP="008B573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9) МДТ-1-0251М</w:t>
            </w:r>
          </w:p>
          <w:p w14:paraId="14939540" w14:textId="3B79D285" w:rsidR="00DC7F4D" w:rsidRPr="000B2E82" w:rsidRDefault="00DC7F4D" w:rsidP="001B3932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(01373522)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16BA6" w14:textId="1C10BF52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</w:tr>
      <w:tr w:rsidR="000857AB" w:rsidRPr="000B2E82" w14:paraId="5993228A" w14:textId="77777777" w:rsidTr="00A97E6E">
        <w:trPr>
          <w:trHeight w:val="9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4A0A1A" w14:textId="77777777" w:rsidR="000857AB" w:rsidRPr="000B2E82" w:rsidRDefault="000857AB" w:rsidP="008B5733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7235E6" w14:textId="77777777" w:rsidR="000857AB" w:rsidRPr="000B2E82" w:rsidRDefault="000857AB" w:rsidP="008B5733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AAA11" w14:textId="77777777" w:rsidR="000857AB" w:rsidRPr="000B2E82" w:rsidRDefault="000857AB" w:rsidP="008B573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AB557F" w14:textId="77777777" w:rsidR="000857AB" w:rsidRPr="000B2E82" w:rsidRDefault="000857AB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40F00" w14:textId="5006F7A2" w:rsidR="000857AB" w:rsidRPr="000B2E82" w:rsidRDefault="000857AB" w:rsidP="008B573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  <w:r w:rsidR="00D2582A" w:rsidRPr="000B2E82">
              <w:rPr>
                <w:sz w:val="24"/>
                <w:szCs w:val="24"/>
              </w:rPr>
              <w:t>0</w:t>
            </w:r>
            <w:r w:rsidRPr="000B2E82">
              <w:rPr>
                <w:sz w:val="24"/>
                <w:szCs w:val="24"/>
              </w:rPr>
              <w:t>) МДТ-1-0227М</w:t>
            </w:r>
          </w:p>
          <w:p w14:paraId="3EFBC4C6" w14:textId="533EA336" w:rsidR="000857AB" w:rsidRPr="000B2E82" w:rsidRDefault="000857AB" w:rsidP="002A327B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(01373531)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B8BF63" w14:textId="2E19ACB1" w:rsidR="000857AB" w:rsidRPr="000B2E82" w:rsidRDefault="000857AB" w:rsidP="000857AB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терапии</w:t>
            </w:r>
          </w:p>
        </w:tc>
      </w:tr>
      <w:tr w:rsidR="000857AB" w:rsidRPr="000B2E82" w14:paraId="144DDB66" w14:textId="77777777" w:rsidTr="00A97E6E">
        <w:trPr>
          <w:trHeight w:val="11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A0DF59" w14:textId="77777777" w:rsidR="000857AB" w:rsidRPr="000B2E82" w:rsidRDefault="000857AB" w:rsidP="008B5733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A543A8" w14:textId="77777777" w:rsidR="000857AB" w:rsidRPr="000B2E82" w:rsidRDefault="000857AB" w:rsidP="008B5733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215447" w14:textId="77777777" w:rsidR="000857AB" w:rsidRPr="000B2E82" w:rsidRDefault="000857AB" w:rsidP="008B573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AB163C" w14:textId="77777777" w:rsidR="000857AB" w:rsidRPr="000B2E82" w:rsidRDefault="000857AB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1284F" w14:textId="3EE333B4" w:rsidR="000857AB" w:rsidRPr="000B2E82" w:rsidRDefault="000857AB" w:rsidP="008B573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  <w:r w:rsidR="00D2582A" w:rsidRPr="000B2E82">
              <w:rPr>
                <w:sz w:val="24"/>
                <w:szCs w:val="24"/>
              </w:rPr>
              <w:t>1</w:t>
            </w:r>
            <w:r w:rsidRPr="000B2E82">
              <w:rPr>
                <w:sz w:val="24"/>
                <w:szCs w:val="24"/>
              </w:rPr>
              <w:t>) МДТ-1-0237М</w:t>
            </w:r>
          </w:p>
          <w:p w14:paraId="3480F1F6" w14:textId="338314C8" w:rsidR="000857AB" w:rsidRPr="000B2E82" w:rsidRDefault="000857AB" w:rsidP="002A327B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(01373532)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CF2F13" w14:textId="1E831A2A" w:rsidR="000857AB" w:rsidRPr="000B2E82" w:rsidRDefault="000857AB" w:rsidP="008B5733">
            <w:pPr>
              <w:rPr>
                <w:sz w:val="24"/>
                <w:szCs w:val="24"/>
              </w:rPr>
            </w:pPr>
          </w:p>
        </w:tc>
      </w:tr>
      <w:tr w:rsidR="000857AB" w:rsidRPr="000B2E82" w14:paraId="11558EF9" w14:textId="77777777" w:rsidTr="00A97E6E">
        <w:trPr>
          <w:trHeight w:val="15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E69653" w14:textId="77777777" w:rsidR="000857AB" w:rsidRPr="000B2E82" w:rsidRDefault="000857AB" w:rsidP="008B5733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219F74" w14:textId="77777777" w:rsidR="000857AB" w:rsidRPr="000B2E82" w:rsidRDefault="000857AB" w:rsidP="008B5733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EF12EA" w14:textId="77777777" w:rsidR="000857AB" w:rsidRPr="000B2E82" w:rsidRDefault="000857AB" w:rsidP="008B573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B55287" w14:textId="77777777" w:rsidR="000857AB" w:rsidRPr="000B2E82" w:rsidRDefault="000857AB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E1FDB" w14:textId="0BCF7C46" w:rsidR="000857AB" w:rsidRPr="000B2E82" w:rsidRDefault="000857AB" w:rsidP="008B573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  <w:r w:rsidR="00D2582A" w:rsidRPr="000B2E82">
              <w:rPr>
                <w:sz w:val="24"/>
                <w:szCs w:val="24"/>
              </w:rPr>
              <w:t>2</w:t>
            </w:r>
            <w:r w:rsidRPr="000B2E82">
              <w:rPr>
                <w:sz w:val="24"/>
                <w:szCs w:val="24"/>
              </w:rPr>
              <w:t>) МДТ-1-0248М</w:t>
            </w:r>
          </w:p>
          <w:p w14:paraId="272BF5BD" w14:textId="48273A66" w:rsidR="000857AB" w:rsidRPr="000B2E82" w:rsidRDefault="000857AB" w:rsidP="000857AB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(01373538)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7F0E54" w14:textId="03BF6E01" w:rsidR="000857AB" w:rsidRPr="000B2E82" w:rsidRDefault="000857AB" w:rsidP="008B5733">
            <w:pPr>
              <w:rPr>
                <w:sz w:val="24"/>
                <w:szCs w:val="24"/>
              </w:rPr>
            </w:pPr>
          </w:p>
        </w:tc>
      </w:tr>
      <w:tr w:rsidR="000857AB" w:rsidRPr="000B2E82" w14:paraId="7F81C9CE" w14:textId="77777777" w:rsidTr="00A97E6E">
        <w:trPr>
          <w:trHeight w:val="2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AB3DC" w14:textId="77777777" w:rsidR="000857AB" w:rsidRPr="000B2E82" w:rsidRDefault="000857AB" w:rsidP="008B5733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B2CAC0" w14:textId="77777777" w:rsidR="000857AB" w:rsidRPr="000B2E82" w:rsidRDefault="000857AB" w:rsidP="008B5733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18FAB1" w14:textId="77777777" w:rsidR="000857AB" w:rsidRPr="000B2E82" w:rsidRDefault="000857AB" w:rsidP="008B573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565B6D" w14:textId="77777777" w:rsidR="000857AB" w:rsidRPr="000B2E82" w:rsidRDefault="000857AB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A2F6C" w14:textId="5BEE44ED" w:rsidR="000857AB" w:rsidRPr="000B2E82" w:rsidRDefault="000857AB" w:rsidP="008B573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  <w:r w:rsidR="00D2582A" w:rsidRPr="000B2E82">
              <w:rPr>
                <w:sz w:val="24"/>
                <w:szCs w:val="24"/>
              </w:rPr>
              <w:t>3</w:t>
            </w:r>
            <w:r w:rsidRPr="000B2E82">
              <w:rPr>
                <w:sz w:val="24"/>
                <w:szCs w:val="24"/>
              </w:rPr>
              <w:t>) МДТ-1-0252М</w:t>
            </w:r>
          </w:p>
          <w:p w14:paraId="2AFE39A5" w14:textId="06E66647" w:rsidR="000857AB" w:rsidRPr="000B2E82" w:rsidRDefault="000857AB" w:rsidP="000857AB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(01373539)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628A2" w14:textId="688D67D0" w:rsidR="000857AB" w:rsidRPr="000B2E82" w:rsidRDefault="000857AB" w:rsidP="008B5733">
            <w:pPr>
              <w:rPr>
                <w:sz w:val="24"/>
                <w:szCs w:val="24"/>
              </w:rPr>
            </w:pPr>
          </w:p>
        </w:tc>
      </w:tr>
      <w:tr w:rsidR="00586104" w:rsidRPr="000B2E82" w14:paraId="60AD35FF" w14:textId="77777777" w:rsidTr="00A97E6E">
        <w:trPr>
          <w:trHeight w:val="19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27E6E3" w14:textId="77777777" w:rsidR="00586104" w:rsidRPr="000B2E82" w:rsidRDefault="00586104" w:rsidP="008B5733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D16077" w14:textId="77777777" w:rsidR="00586104" w:rsidRPr="000B2E82" w:rsidRDefault="00586104" w:rsidP="008B5733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E9272" w14:textId="77777777" w:rsidR="00586104" w:rsidRPr="000B2E82" w:rsidRDefault="00586104" w:rsidP="008B573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F4D164" w14:textId="77777777" w:rsidR="00586104" w:rsidRPr="000B2E82" w:rsidRDefault="00586104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F2C5A" w14:textId="7E7B7777" w:rsidR="00586104" w:rsidRPr="000B2E82" w:rsidRDefault="00586104" w:rsidP="008B573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  <w:r w:rsidR="00D2582A" w:rsidRPr="000B2E82">
              <w:rPr>
                <w:sz w:val="24"/>
                <w:szCs w:val="24"/>
              </w:rPr>
              <w:t>4</w:t>
            </w:r>
            <w:r w:rsidRPr="000B2E82">
              <w:rPr>
                <w:sz w:val="24"/>
                <w:szCs w:val="24"/>
              </w:rPr>
              <w:t>) МДТ-1-0228М</w:t>
            </w:r>
          </w:p>
          <w:p w14:paraId="4411C916" w14:textId="37C94B2B" w:rsidR="00586104" w:rsidRPr="000B2E82" w:rsidRDefault="00586104" w:rsidP="00586104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(01373541)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5C3013" w14:textId="264FDBFD" w:rsidR="00586104" w:rsidRPr="000B2E82" w:rsidRDefault="00586104" w:rsidP="008B573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Приемное отделение</w:t>
            </w:r>
          </w:p>
        </w:tc>
      </w:tr>
      <w:tr w:rsidR="00586104" w:rsidRPr="000B2E82" w14:paraId="6ADAF0F7" w14:textId="77777777" w:rsidTr="00A97E6E">
        <w:trPr>
          <w:trHeight w:val="25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FD6375" w14:textId="77777777" w:rsidR="00586104" w:rsidRPr="000B2E82" w:rsidRDefault="00586104" w:rsidP="008B5733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D67F4" w14:textId="77777777" w:rsidR="00586104" w:rsidRPr="000B2E82" w:rsidRDefault="00586104" w:rsidP="008B5733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E9DD92" w14:textId="77777777" w:rsidR="00586104" w:rsidRPr="000B2E82" w:rsidRDefault="00586104" w:rsidP="008B573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E61363" w14:textId="77777777" w:rsidR="00586104" w:rsidRPr="000B2E82" w:rsidRDefault="00586104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F1690" w14:textId="4641B4F0" w:rsidR="00586104" w:rsidRPr="000B2E82" w:rsidRDefault="00586104" w:rsidP="008B573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  <w:r w:rsidR="00D2582A" w:rsidRPr="000B2E82">
              <w:rPr>
                <w:sz w:val="24"/>
                <w:szCs w:val="24"/>
              </w:rPr>
              <w:t>5</w:t>
            </w:r>
            <w:r w:rsidRPr="000B2E82">
              <w:rPr>
                <w:sz w:val="24"/>
                <w:szCs w:val="24"/>
              </w:rPr>
              <w:t>) МДТ-1-0245М</w:t>
            </w:r>
          </w:p>
          <w:p w14:paraId="6982A5A3" w14:textId="5AE08B43" w:rsidR="00586104" w:rsidRPr="000B2E82" w:rsidRDefault="00586104" w:rsidP="000C31AD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(01373536)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1954E6" w14:textId="574885C5" w:rsidR="00586104" w:rsidRPr="000B2E82" w:rsidRDefault="00586104" w:rsidP="008B5733">
            <w:pPr>
              <w:rPr>
                <w:sz w:val="24"/>
                <w:szCs w:val="24"/>
              </w:rPr>
            </w:pPr>
          </w:p>
        </w:tc>
      </w:tr>
      <w:tr w:rsidR="00586104" w:rsidRPr="000B2E82" w14:paraId="06801AC8" w14:textId="77777777" w:rsidTr="00A97E6E">
        <w:trPr>
          <w:trHeight w:val="14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5B25C5" w14:textId="77777777" w:rsidR="00586104" w:rsidRPr="000B2E82" w:rsidRDefault="00586104" w:rsidP="008B5733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C4E216" w14:textId="77777777" w:rsidR="00586104" w:rsidRPr="000B2E82" w:rsidRDefault="00586104" w:rsidP="008B5733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225902" w14:textId="77777777" w:rsidR="00586104" w:rsidRPr="000B2E82" w:rsidRDefault="00586104" w:rsidP="008B573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BD74AD" w14:textId="77777777" w:rsidR="00586104" w:rsidRPr="000B2E82" w:rsidRDefault="00586104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AE1B4" w14:textId="32A33B35" w:rsidR="00586104" w:rsidRPr="000B2E82" w:rsidRDefault="00586104" w:rsidP="008B573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  <w:r w:rsidR="00D2582A" w:rsidRPr="000B2E82">
              <w:rPr>
                <w:sz w:val="24"/>
                <w:szCs w:val="24"/>
              </w:rPr>
              <w:t>6</w:t>
            </w:r>
            <w:r w:rsidRPr="000B2E82">
              <w:rPr>
                <w:sz w:val="24"/>
                <w:szCs w:val="24"/>
              </w:rPr>
              <w:t>) МДТ-1-0231М</w:t>
            </w:r>
          </w:p>
          <w:p w14:paraId="3631C73F" w14:textId="32A679A7" w:rsidR="00586104" w:rsidRPr="000B2E82" w:rsidRDefault="00586104" w:rsidP="000C31AD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(01373537)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590C8" w14:textId="46EFB576" w:rsidR="00586104" w:rsidRPr="000B2E82" w:rsidRDefault="00586104" w:rsidP="008B5733">
            <w:pPr>
              <w:rPr>
                <w:sz w:val="24"/>
                <w:szCs w:val="24"/>
              </w:rPr>
            </w:pPr>
          </w:p>
        </w:tc>
      </w:tr>
      <w:tr w:rsidR="00770473" w:rsidRPr="000B2E82" w14:paraId="5D8B4E7B" w14:textId="77777777" w:rsidTr="00C83F5E">
        <w:trPr>
          <w:trHeight w:val="20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02120" w14:textId="77777777" w:rsidR="00BA7677" w:rsidRPr="000B2E82" w:rsidRDefault="00BA7677" w:rsidP="008B5733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53CAD9" w14:textId="77777777" w:rsidR="00BA7677" w:rsidRPr="000B2E82" w:rsidRDefault="00BA7677" w:rsidP="008B5733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99DB59" w14:textId="77777777" w:rsidR="00BA7677" w:rsidRPr="000B2E82" w:rsidRDefault="00BA7677" w:rsidP="008B573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80AA1E" w14:textId="77777777" w:rsidR="00BA7677" w:rsidRPr="000B2E82" w:rsidRDefault="00BA7677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92435" w14:textId="4F817306" w:rsidR="00BA7677" w:rsidRPr="000B2E82" w:rsidRDefault="00BA7677" w:rsidP="008B573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  <w:r w:rsidR="00D2582A" w:rsidRPr="000B2E82">
              <w:rPr>
                <w:sz w:val="24"/>
                <w:szCs w:val="24"/>
              </w:rPr>
              <w:t>7</w:t>
            </w:r>
            <w:r w:rsidRPr="000B2E82">
              <w:rPr>
                <w:sz w:val="24"/>
                <w:szCs w:val="24"/>
              </w:rPr>
              <w:t>) МДТ-1-0236М</w:t>
            </w:r>
          </w:p>
          <w:p w14:paraId="680B10FF" w14:textId="5F869F81" w:rsidR="00586104" w:rsidRPr="000B2E82" w:rsidRDefault="004772E3" w:rsidP="008B573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(01373540)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7E726" w14:textId="41A8793A" w:rsidR="00BA7677" w:rsidRPr="000B2E82" w:rsidRDefault="004772E3" w:rsidP="008B573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</w:t>
            </w:r>
            <w:r w:rsidR="00BA7677" w:rsidRPr="000B2E82">
              <w:rPr>
                <w:sz w:val="24"/>
                <w:szCs w:val="24"/>
              </w:rPr>
              <w:t>нгиография</w:t>
            </w:r>
          </w:p>
        </w:tc>
      </w:tr>
      <w:tr w:rsidR="00B0092A" w:rsidRPr="000B2E82" w14:paraId="26ABC529" w14:textId="77777777" w:rsidTr="00A97E6E">
        <w:trPr>
          <w:trHeight w:val="15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4EAEEF" w14:textId="77777777" w:rsidR="00B0092A" w:rsidRPr="000B2E82" w:rsidRDefault="00B0092A" w:rsidP="008B5733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99D008" w14:textId="77777777" w:rsidR="00B0092A" w:rsidRPr="000B2E82" w:rsidRDefault="00B0092A" w:rsidP="008B5733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E8824" w14:textId="77777777" w:rsidR="00B0092A" w:rsidRPr="000B2E82" w:rsidRDefault="00B0092A" w:rsidP="008B573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49A09F" w14:textId="77777777" w:rsidR="00B0092A" w:rsidRPr="000B2E82" w:rsidRDefault="00B0092A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54E27" w14:textId="43DD4A96" w:rsidR="00B0092A" w:rsidRPr="000B2E82" w:rsidRDefault="00B0092A" w:rsidP="008B573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  <w:r w:rsidR="00D2582A" w:rsidRPr="000B2E82">
              <w:rPr>
                <w:sz w:val="24"/>
                <w:szCs w:val="24"/>
              </w:rPr>
              <w:t>8</w:t>
            </w:r>
            <w:r w:rsidRPr="000B2E82">
              <w:rPr>
                <w:sz w:val="24"/>
                <w:szCs w:val="24"/>
              </w:rPr>
              <w:t>) МДТ-1-0253М</w:t>
            </w:r>
          </w:p>
          <w:p w14:paraId="55A3E1E8" w14:textId="40B26331" w:rsidR="00B0092A" w:rsidRPr="000B2E82" w:rsidRDefault="00B0092A" w:rsidP="00F54F71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(01373529)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1E5B93" w14:textId="30DD025F" w:rsidR="00B0092A" w:rsidRPr="000B2E82" w:rsidRDefault="00B0092A" w:rsidP="008B573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ОФД</w:t>
            </w:r>
          </w:p>
        </w:tc>
      </w:tr>
      <w:tr w:rsidR="00B0092A" w:rsidRPr="000B2E82" w14:paraId="09FB7D95" w14:textId="77777777" w:rsidTr="00A97E6E">
        <w:trPr>
          <w:trHeight w:val="18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B7768F" w14:textId="77777777" w:rsidR="00B0092A" w:rsidRPr="000B2E82" w:rsidRDefault="00B0092A" w:rsidP="008B5733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4C1C6C" w14:textId="77777777" w:rsidR="00B0092A" w:rsidRPr="000B2E82" w:rsidRDefault="00B0092A" w:rsidP="008B5733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EB3838" w14:textId="77777777" w:rsidR="00B0092A" w:rsidRPr="000B2E82" w:rsidRDefault="00B0092A" w:rsidP="008B573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D8A624" w14:textId="77777777" w:rsidR="00B0092A" w:rsidRPr="000B2E82" w:rsidRDefault="00B0092A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8D1B6" w14:textId="3CBFD98F" w:rsidR="00B0092A" w:rsidRPr="000B2E82" w:rsidRDefault="00D2582A" w:rsidP="008B573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19</w:t>
            </w:r>
            <w:r w:rsidR="00B0092A" w:rsidRPr="000B2E82">
              <w:rPr>
                <w:sz w:val="24"/>
                <w:szCs w:val="24"/>
              </w:rPr>
              <w:t>) МДТ-1-0249М</w:t>
            </w:r>
          </w:p>
          <w:p w14:paraId="596A9F33" w14:textId="1A30EEE7" w:rsidR="00B0092A" w:rsidRPr="000B2E82" w:rsidRDefault="00B0092A" w:rsidP="00F54F71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(01373530)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A458F" w14:textId="2D255AC5" w:rsidR="00B0092A" w:rsidRPr="000B2E82" w:rsidRDefault="00B0092A" w:rsidP="008B5733">
            <w:pPr>
              <w:rPr>
                <w:sz w:val="24"/>
                <w:szCs w:val="24"/>
              </w:rPr>
            </w:pPr>
          </w:p>
        </w:tc>
      </w:tr>
      <w:tr w:rsidR="00770473" w:rsidRPr="000B2E82" w14:paraId="7551C56B" w14:textId="77777777" w:rsidTr="00C83F5E">
        <w:trPr>
          <w:trHeight w:val="19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0D6F8F" w14:textId="77777777" w:rsidR="00BA7677" w:rsidRPr="000B2E82" w:rsidRDefault="00BA7677" w:rsidP="008B5733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D7DCA" w14:textId="77777777" w:rsidR="00BA7677" w:rsidRPr="000B2E82" w:rsidRDefault="00BA7677" w:rsidP="008B5733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4F9B1A" w14:textId="77777777" w:rsidR="00BA7677" w:rsidRPr="000B2E82" w:rsidRDefault="00BA7677" w:rsidP="008B573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FE23DE" w14:textId="77777777" w:rsidR="00BA7677" w:rsidRPr="000B2E82" w:rsidRDefault="00BA7677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31CD8" w14:textId="4B0D76E6" w:rsidR="00BA7677" w:rsidRPr="000B2E82" w:rsidRDefault="00BA7677" w:rsidP="008B573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  <w:r w:rsidR="00D2582A" w:rsidRPr="000B2E82">
              <w:rPr>
                <w:sz w:val="24"/>
                <w:szCs w:val="24"/>
              </w:rPr>
              <w:t>0</w:t>
            </w:r>
            <w:r w:rsidRPr="000B2E82">
              <w:rPr>
                <w:sz w:val="24"/>
                <w:szCs w:val="24"/>
              </w:rPr>
              <w:t>) МДТ-1-0202М</w:t>
            </w:r>
          </w:p>
          <w:p w14:paraId="2FB2B2F2" w14:textId="67625A24" w:rsidR="003D2D4A" w:rsidRPr="000B2E82" w:rsidRDefault="003D2D4A" w:rsidP="003D2D4A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(01373526)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7C9B3" w14:textId="781B38EE" w:rsidR="00BA7677" w:rsidRPr="000B2E82" w:rsidRDefault="003D2D4A" w:rsidP="003D2D4A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Реабилитация</w:t>
            </w:r>
          </w:p>
        </w:tc>
      </w:tr>
      <w:tr w:rsidR="00130BBC" w:rsidRPr="000B2E82" w14:paraId="7BE8D673" w14:textId="77777777" w:rsidTr="00C83F5E">
        <w:trPr>
          <w:trHeight w:val="18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FA191" w14:textId="77777777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B60FB8" w14:textId="77777777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85C9BA" w14:textId="77777777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8D423" w14:textId="77777777" w:rsidR="00130BBC" w:rsidRPr="000B2E82" w:rsidRDefault="00130BBC" w:rsidP="00130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EC23" w14:textId="68610E9A" w:rsidR="00130BBC" w:rsidRPr="000B2E82" w:rsidRDefault="00130BBC" w:rsidP="00130BBC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  <w:r w:rsidR="00D2582A" w:rsidRPr="000B2E82">
              <w:rPr>
                <w:sz w:val="24"/>
                <w:szCs w:val="24"/>
              </w:rPr>
              <w:t>1</w:t>
            </w:r>
            <w:r w:rsidRPr="000B2E82">
              <w:rPr>
                <w:sz w:val="24"/>
                <w:szCs w:val="24"/>
              </w:rPr>
              <w:t>) МДТ-1-0256М</w:t>
            </w:r>
          </w:p>
          <w:p w14:paraId="0F0F2E51" w14:textId="47F9E09F" w:rsidR="00130BBC" w:rsidRPr="000B2E82" w:rsidRDefault="00130BBC" w:rsidP="00130BBC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(01373534)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0869B" w14:textId="6C779EE4" w:rsidR="00130BBC" w:rsidRPr="000B2E82" w:rsidRDefault="00130BBC" w:rsidP="00130BBC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Кардиология №2 </w:t>
            </w:r>
          </w:p>
        </w:tc>
      </w:tr>
      <w:tr w:rsidR="00130BBC" w:rsidRPr="000B2E82" w14:paraId="3EF02597" w14:textId="77777777" w:rsidTr="00A97E6E">
        <w:trPr>
          <w:trHeight w:val="1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7FA6E" w14:textId="77777777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CF2327" w14:textId="77777777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847D29" w14:textId="77777777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C2809C" w14:textId="77777777" w:rsidR="00130BBC" w:rsidRPr="000B2E82" w:rsidRDefault="00130BBC" w:rsidP="00130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B370A" w14:textId="5FB58537" w:rsidR="00130BBC" w:rsidRPr="000B2E82" w:rsidRDefault="00130BBC" w:rsidP="00130BBC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  <w:r w:rsidR="00D2582A" w:rsidRPr="000B2E82">
              <w:rPr>
                <w:sz w:val="24"/>
                <w:szCs w:val="24"/>
              </w:rPr>
              <w:t>2</w:t>
            </w:r>
            <w:r w:rsidRPr="000B2E82">
              <w:rPr>
                <w:sz w:val="24"/>
                <w:szCs w:val="24"/>
              </w:rPr>
              <w:t>) МДТ-1-0250М</w:t>
            </w:r>
          </w:p>
          <w:p w14:paraId="45CCBE08" w14:textId="6F266634" w:rsidR="00130BBC" w:rsidRPr="000B2E82" w:rsidRDefault="00130BBC" w:rsidP="00130BBC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(01373535)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A31F2F" w14:textId="6A3C6BA8" w:rsidR="00130BBC" w:rsidRPr="000B2E82" w:rsidRDefault="00130BBC" w:rsidP="00130BBC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Кардиология №1 </w:t>
            </w:r>
          </w:p>
        </w:tc>
      </w:tr>
      <w:tr w:rsidR="00130BBC" w:rsidRPr="000B2E82" w14:paraId="780EB8FB" w14:textId="77777777" w:rsidTr="00A97E6E">
        <w:trPr>
          <w:trHeight w:val="1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DEF1B1" w14:textId="77777777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EAD2FE" w14:textId="77777777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AD1CE3" w14:textId="77777777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39F64D" w14:textId="77777777" w:rsidR="00130BBC" w:rsidRPr="000B2E82" w:rsidRDefault="00130BBC" w:rsidP="00130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ECB7" w14:textId="7B685EBF" w:rsidR="00130BBC" w:rsidRPr="000B2E82" w:rsidRDefault="00130BBC" w:rsidP="00130BBC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  <w:r w:rsidR="00D2582A" w:rsidRPr="000B2E82">
              <w:rPr>
                <w:sz w:val="24"/>
                <w:szCs w:val="24"/>
              </w:rPr>
              <w:t>3</w:t>
            </w:r>
            <w:r w:rsidRPr="000B2E82">
              <w:rPr>
                <w:sz w:val="24"/>
                <w:szCs w:val="24"/>
              </w:rPr>
              <w:t>) МДТ-1-0242М</w:t>
            </w:r>
          </w:p>
          <w:p w14:paraId="45AAA68A" w14:textId="29611FAB" w:rsidR="00130BBC" w:rsidRPr="000B2E82" w:rsidRDefault="00130BBC" w:rsidP="00130BBC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(01373524)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3C94F" w14:textId="35870CF3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</w:tr>
      <w:tr w:rsidR="00130BBC" w:rsidRPr="000B2E82" w14:paraId="18FBBA31" w14:textId="77777777" w:rsidTr="00A97E6E">
        <w:trPr>
          <w:trHeight w:val="21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DB7ADB" w14:textId="77777777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4FF32" w14:textId="77777777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BF009F" w14:textId="77777777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7BD56" w14:textId="77777777" w:rsidR="00130BBC" w:rsidRPr="000B2E82" w:rsidRDefault="00130BBC" w:rsidP="00130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BD17B" w14:textId="38096813" w:rsidR="00130BBC" w:rsidRPr="000B2E82" w:rsidRDefault="00130BBC" w:rsidP="00130BBC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  <w:r w:rsidR="00D2582A" w:rsidRPr="000B2E82">
              <w:rPr>
                <w:sz w:val="24"/>
                <w:szCs w:val="24"/>
              </w:rPr>
              <w:t>4</w:t>
            </w:r>
            <w:r w:rsidRPr="000B2E82">
              <w:rPr>
                <w:sz w:val="24"/>
                <w:szCs w:val="24"/>
              </w:rPr>
              <w:t>) МДТ-1-0230М</w:t>
            </w:r>
          </w:p>
          <w:p w14:paraId="40776376" w14:textId="7551115A" w:rsidR="00130BBC" w:rsidRPr="000B2E82" w:rsidRDefault="00130BBC" w:rsidP="00130BBC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(01373525)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69D4" w14:textId="5D324484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</w:tr>
      <w:tr w:rsidR="00130BBC" w:rsidRPr="000B2E82" w14:paraId="45A49029" w14:textId="77777777" w:rsidTr="00A97E6E">
        <w:trPr>
          <w:trHeight w:val="24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2AAEB" w14:textId="77777777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3A6EE" w14:textId="77777777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7BCB9" w14:textId="77777777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7FCAE3" w14:textId="77777777" w:rsidR="00130BBC" w:rsidRPr="000B2E82" w:rsidRDefault="00130BBC" w:rsidP="00130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2A7BC" w14:textId="4A600021" w:rsidR="00130BBC" w:rsidRPr="000B2E82" w:rsidRDefault="00130BBC" w:rsidP="00130BBC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  <w:r w:rsidR="00D2582A" w:rsidRPr="000B2E82">
              <w:rPr>
                <w:sz w:val="24"/>
                <w:szCs w:val="24"/>
              </w:rPr>
              <w:t>5</w:t>
            </w:r>
            <w:r w:rsidRPr="000B2E82">
              <w:rPr>
                <w:sz w:val="24"/>
                <w:szCs w:val="24"/>
              </w:rPr>
              <w:t>) МДТ-1-0243М</w:t>
            </w:r>
          </w:p>
          <w:p w14:paraId="209763D2" w14:textId="060B5B9E" w:rsidR="00130BBC" w:rsidRPr="000B2E82" w:rsidRDefault="00130BBC" w:rsidP="00130BBC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(01373527)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DD44C8" w14:textId="239A365A" w:rsidR="00130BBC" w:rsidRPr="000B2E82" w:rsidRDefault="00130BBC" w:rsidP="00130BBC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Инфарктное</w:t>
            </w:r>
          </w:p>
        </w:tc>
      </w:tr>
      <w:tr w:rsidR="00130BBC" w:rsidRPr="000B2E82" w14:paraId="3F5969C6" w14:textId="77777777" w:rsidTr="00A97E6E">
        <w:trPr>
          <w:trHeight w:val="19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3B5720" w14:textId="77777777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8A457C" w14:textId="77777777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987E3D" w14:textId="77777777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2FBBFA" w14:textId="77777777" w:rsidR="00130BBC" w:rsidRPr="000B2E82" w:rsidRDefault="00130BBC" w:rsidP="00130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80539" w14:textId="5C9239C0" w:rsidR="00130BBC" w:rsidRPr="000B2E82" w:rsidRDefault="00130BBC" w:rsidP="00130BBC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  <w:r w:rsidR="00D2582A" w:rsidRPr="000B2E82">
              <w:rPr>
                <w:sz w:val="24"/>
                <w:szCs w:val="24"/>
              </w:rPr>
              <w:t>6</w:t>
            </w:r>
            <w:r w:rsidRPr="000B2E82">
              <w:rPr>
                <w:sz w:val="24"/>
                <w:szCs w:val="24"/>
              </w:rPr>
              <w:t>) МДТ-1-0239М</w:t>
            </w:r>
          </w:p>
          <w:p w14:paraId="4E4B7382" w14:textId="2643EF26" w:rsidR="00130BBC" w:rsidRPr="000B2E82" w:rsidRDefault="00130BBC" w:rsidP="00130BBC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(01373528)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B2EA6" w14:textId="2B767A01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</w:tr>
      <w:tr w:rsidR="00130BBC" w:rsidRPr="000B2E82" w14:paraId="392D60FA" w14:textId="77777777" w:rsidTr="00A97E6E">
        <w:trPr>
          <w:trHeight w:val="19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3BB81B" w14:textId="77777777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12C237" w14:textId="77777777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B1B317" w14:textId="77777777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303D8B" w14:textId="77777777" w:rsidR="00130BBC" w:rsidRPr="000B2E82" w:rsidRDefault="00130BBC" w:rsidP="00130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0F41C" w14:textId="5543828A" w:rsidR="00130BBC" w:rsidRPr="000B2E82" w:rsidRDefault="00130BBC" w:rsidP="00130BBC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  <w:r w:rsidR="00D2582A" w:rsidRPr="000B2E82">
              <w:rPr>
                <w:sz w:val="24"/>
                <w:szCs w:val="24"/>
              </w:rPr>
              <w:t>7</w:t>
            </w:r>
            <w:r w:rsidRPr="000B2E82">
              <w:rPr>
                <w:sz w:val="24"/>
                <w:szCs w:val="24"/>
              </w:rPr>
              <w:t>) МДТ-1-0235М</w:t>
            </w:r>
          </w:p>
          <w:p w14:paraId="45B5BC36" w14:textId="7B5A9B1F" w:rsidR="00130BBC" w:rsidRPr="000B2E82" w:rsidRDefault="00130BBC" w:rsidP="00130BBC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(01373533)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023EBA" w14:textId="08EEB71B" w:rsidR="00130BBC" w:rsidRPr="000B2E82" w:rsidRDefault="00130BBC" w:rsidP="00130BBC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Пульмонология</w:t>
            </w:r>
          </w:p>
        </w:tc>
      </w:tr>
      <w:tr w:rsidR="004871C8" w:rsidRPr="000B2E82" w14:paraId="622665A4" w14:textId="77777777" w:rsidTr="00A97E6E">
        <w:trPr>
          <w:trHeight w:val="2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EE36E1" w14:textId="77777777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BC2A54" w14:textId="77777777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B0DB7E" w14:textId="77777777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E137BC" w14:textId="77777777" w:rsidR="00130BBC" w:rsidRPr="000B2E82" w:rsidRDefault="00130BBC" w:rsidP="00130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6385A" w14:textId="3645CC10" w:rsidR="00130BBC" w:rsidRPr="000B2E82" w:rsidRDefault="00130BBC" w:rsidP="00130BBC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  <w:r w:rsidR="00D2582A" w:rsidRPr="000B2E82">
              <w:rPr>
                <w:sz w:val="24"/>
                <w:szCs w:val="24"/>
              </w:rPr>
              <w:t>8</w:t>
            </w:r>
            <w:r w:rsidRPr="000B2E82">
              <w:rPr>
                <w:sz w:val="24"/>
                <w:szCs w:val="24"/>
              </w:rPr>
              <w:t>) МДТ-1-0238М</w:t>
            </w:r>
          </w:p>
          <w:p w14:paraId="7C23DB4B" w14:textId="11B1CF4D" w:rsidR="00130BBC" w:rsidRPr="000B2E82" w:rsidRDefault="00130BBC" w:rsidP="00130BBC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(01373542)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0CEB3" w14:textId="2B5A0A06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</w:tr>
    </w:tbl>
    <w:p w14:paraId="288AF4C6" w14:textId="573426E8" w:rsidR="00CC2569" w:rsidRPr="000B2E82" w:rsidRDefault="00CC2569" w:rsidP="00A13909">
      <w:pPr>
        <w:rPr>
          <w:sz w:val="16"/>
        </w:rPr>
      </w:pPr>
    </w:p>
    <w:p w14:paraId="5EE5D207" w14:textId="77777777" w:rsidR="00465952" w:rsidRPr="000B2E82" w:rsidRDefault="00465952" w:rsidP="00465952">
      <w:pPr>
        <w:pStyle w:val="aa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0B2E82">
        <w:rPr>
          <w:rFonts w:ascii="Times New Roman" w:hAnsi="Times New Roman" w:cs="Times New Roman"/>
          <w:sz w:val="24"/>
          <w:szCs w:val="24"/>
        </w:rPr>
        <w:t>Перечень запасных частей и расходных материалов для проведения работ (или аналог)</w:t>
      </w:r>
    </w:p>
    <w:tbl>
      <w:tblPr>
        <w:tblStyle w:val="a9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4678"/>
        <w:gridCol w:w="851"/>
        <w:gridCol w:w="1417"/>
      </w:tblGrid>
      <w:tr w:rsidR="006B7113" w:rsidRPr="000B2E82" w14:paraId="686D5769" w14:textId="77777777" w:rsidTr="00334DA5">
        <w:trPr>
          <w:trHeight w:val="794"/>
        </w:trPr>
        <w:tc>
          <w:tcPr>
            <w:tcW w:w="709" w:type="dxa"/>
            <w:vAlign w:val="center"/>
          </w:tcPr>
          <w:p w14:paraId="31B73973" w14:textId="77777777" w:rsidR="00465952" w:rsidRPr="000B2E82" w:rsidRDefault="00465952" w:rsidP="002544EF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2126" w:type="dxa"/>
            <w:vAlign w:val="center"/>
          </w:tcPr>
          <w:p w14:paraId="5D23C1A0" w14:textId="77777777" w:rsidR="00465952" w:rsidRPr="000B2E82" w:rsidRDefault="00465952" w:rsidP="002544EF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4678" w:type="dxa"/>
            <w:vAlign w:val="center"/>
          </w:tcPr>
          <w:p w14:paraId="3FC7F097" w14:textId="77777777" w:rsidR="00465952" w:rsidRPr="000B2E82" w:rsidRDefault="00465952" w:rsidP="00CF277E">
            <w:pPr>
              <w:pStyle w:val="aa"/>
              <w:spacing w:line="22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Перечень запасных частей и расходных материалов для проведения работ (или аналог)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465A60C" w14:textId="77777777" w:rsidR="00465952" w:rsidRPr="000B2E82" w:rsidRDefault="00465952" w:rsidP="002544EF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Кол-во, шт.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AA0085A" w14:textId="77777777" w:rsidR="00465952" w:rsidRPr="000B2E82" w:rsidRDefault="00465952" w:rsidP="002544EF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 xml:space="preserve">Стоимость, </w:t>
            </w:r>
            <w:proofErr w:type="spellStart"/>
            <w:r w:rsidRPr="000B2E82">
              <w:rPr>
                <w:spacing w:val="-2"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spacing w:val="-2"/>
                <w:sz w:val="24"/>
                <w:szCs w:val="24"/>
              </w:rPr>
              <w:t>.</w:t>
            </w:r>
          </w:p>
        </w:tc>
      </w:tr>
      <w:tr w:rsidR="006B7113" w:rsidRPr="000B2E82" w14:paraId="31860AB5" w14:textId="77777777" w:rsidTr="00334DA5">
        <w:trPr>
          <w:trHeight w:val="172"/>
        </w:trPr>
        <w:tc>
          <w:tcPr>
            <w:tcW w:w="709" w:type="dxa"/>
            <w:vMerge w:val="restart"/>
            <w:vAlign w:val="center"/>
          </w:tcPr>
          <w:p w14:paraId="2A1B986C" w14:textId="61A12536" w:rsidR="006771A9" w:rsidRPr="000B2E82" w:rsidRDefault="00734983" w:rsidP="002544EF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1.</w:t>
            </w:r>
          </w:p>
        </w:tc>
        <w:tc>
          <w:tcPr>
            <w:tcW w:w="2126" w:type="dxa"/>
            <w:vMerge w:val="restart"/>
            <w:vAlign w:val="center"/>
          </w:tcPr>
          <w:p w14:paraId="7FB32220" w14:textId="6834131D" w:rsidR="006771A9" w:rsidRPr="000B2E82" w:rsidRDefault="00734983" w:rsidP="002544EF">
            <w:pPr>
              <w:pStyle w:val="aa"/>
              <w:jc w:val="center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Дефибриллятор-монитор ДКИ-Н-10 М «</w:t>
            </w:r>
            <w:proofErr w:type="spellStart"/>
            <w:r w:rsidRPr="000B2E82">
              <w:rPr>
                <w:rFonts w:eastAsia="Times New Roman"/>
                <w:sz w:val="24"/>
                <w:szCs w:val="24"/>
              </w:rPr>
              <w:t>Аксион</w:t>
            </w:r>
            <w:proofErr w:type="spellEnd"/>
            <w:r w:rsidRPr="000B2E82">
              <w:rPr>
                <w:rFonts w:eastAsia="Times New Roman"/>
                <w:sz w:val="24"/>
                <w:szCs w:val="24"/>
              </w:rPr>
              <w:t>-бел»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311CFD" w14:textId="77777777" w:rsidR="006771A9" w:rsidRPr="000B2E82" w:rsidRDefault="006771A9" w:rsidP="00EC03AC">
            <w:pPr>
              <w:pStyle w:val="aa"/>
              <w:jc w:val="both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Кабель пациента ЭКГ 4-проводной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1D705" w14:textId="384E4670" w:rsidR="006771A9" w:rsidRPr="000B2E82" w:rsidRDefault="006771A9" w:rsidP="00770473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12D51A" w14:textId="77777777" w:rsidR="006771A9" w:rsidRPr="000B2E82" w:rsidRDefault="006771A9" w:rsidP="002544EF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6B7113" w:rsidRPr="000B2E82" w14:paraId="7A08A317" w14:textId="77777777" w:rsidTr="00334DA5">
        <w:trPr>
          <w:trHeight w:val="306"/>
        </w:trPr>
        <w:tc>
          <w:tcPr>
            <w:tcW w:w="709" w:type="dxa"/>
            <w:vMerge/>
            <w:vAlign w:val="center"/>
          </w:tcPr>
          <w:p w14:paraId="7E55876F" w14:textId="77777777" w:rsidR="006771A9" w:rsidRPr="000B2E82" w:rsidRDefault="006771A9" w:rsidP="002544EF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3239AAAE" w14:textId="77777777" w:rsidR="006771A9" w:rsidRPr="000B2E82" w:rsidRDefault="006771A9" w:rsidP="002544EF">
            <w:pPr>
              <w:pStyle w:val="aa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55AAB4" w14:textId="6EA61D07" w:rsidR="006771A9" w:rsidRPr="000B2E82" w:rsidRDefault="006771A9" w:rsidP="00CF277E">
            <w:pPr>
              <w:pStyle w:val="aa"/>
              <w:spacing w:line="220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 xml:space="preserve">Съемная аккумуляторная батарея для </w:t>
            </w:r>
            <w:r w:rsidRPr="000B2E82">
              <w:rPr>
                <w:sz w:val="24"/>
                <w:szCs w:val="24"/>
              </w:rPr>
              <w:t>дефибриллятор-монитора ДКИ-Н-10 М «</w:t>
            </w:r>
            <w:proofErr w:type="spellStart"/>
            <w:r w:rsidRPr="000B2E82">
              <w:rPr>
                <w:sz w:val="24"/>
                <w:szCs w:val="24"/>
              </w:rPr>
              <w:t>Аксион</w:t>
            </w:r>
            <w:proofErr w:type="spellEnd"/>
            <w:r w:rsidRPr="000B2E82">
              <w:rPr>
                <w:sz w:val="24"/>
                <w:szCs w:val="24"/>
              </w:rPr>
              <w:t>-бел»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29EE6" w14:textId="0939A002" w:rsidR="006771A9" w:rsidRPr="000B2E82" w:rsidRDefault="00334DA5" w:rsidP="006771A9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16996D" w14:textId="77777777" w:rsidR="006771A9" w:rsidRPr="000B2E82" w:rsidRDefault="006771A9" w:rsidP="002544EF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6B7113" w:rsidRPr="000B2E82" w14:paraId="08BFAC6C" w14:textId="77777777" w:rsidTr="00334DA5">
        <w:trPr>
          <w:trHeight w:val="306"/>
        </w:trPr>
        <w:tc>
          <w:tcPr>
            <w:tcW w:w="709" w:type="dxa"/>
            <w:vMerge/>
            <w:vAlign w:val="center"/>
          </w:tcPr>
          <w:p w14:paraId="04762986" w14:textId="77777777" w:rsidR="00334DA5" w:rsidRPr="000B2E82" w:rsidRDefault="00334DA5" w:rsidP="002544EF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4423B5B3" w14:textId="77777777" w:rsidR="00334DA5" w:rsidRPr="000B2E82" w:rsidRDefault="00334DA5" w:rsidP="002544EF">
            <w:pPr>
              <w:pStyle w:val="aa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FE5A76" w14:textId="094F6A08" w:rsidR="00334DA5" w:rsidRPr="000B2E82" w:rsidRDefault="00334DA5" w:rsidP="00CF277E">
            <w:pPr>
              <w:pStyle w:val="aa"/>
              <w:spacing w:line="220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Накладка электродов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130D1" w14:textId="6FEA559A" w:rsidR="00334DA5" w:rsidRPr="000B2E82" w:rsidRDefault="00334DA5" w:rsidP="006771A9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2 пары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1A9480" w14:textId="77777777" w:rsidR="00334DA5" w:rsidRPr="000B2E82" w:rsidRDefault="00334DA5" w:rsidP="002544EF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DC3083" w:rsidRPr="000B2E82" w14:paraId="78C9546B" w14:textId="77777777" w:rsidTr="00334DA5">
        <w:trPr>
          <w:trHeight w:val="306"/>
        </w:trPr>
        <w:tc>
          <w:tcPr>
            <w:tcW w:w="709" w:type="dxa"/>
            <w:vMerge/>
            <w:vAlign w:val="center"/>
          </w:tcPr>
          <w:p w14:paraId="17652D1F" w14:textId="77777777" w:rsidR="00DC3083" w:rsidRPr="000B2E82" w:rsidRDefault="00DC3083" w:rsidP="002544EF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1F80AEF8" w14:textId="77777777" w:rsidR="00DC3083" w:rsidRPr="000B2E82" w:rsidRDefault="00DC3083" w:rsidP="002544EF">
            <w:pPr>
              <w:pStyle w:val="aa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5161E" w14:textId="27DE0BB8" w:rsidR="00DC3083" w:rsidRPr="000B2E82" w:rsidRDefault="00DC3083" w:rsidP="00CF277E">
            <w:pPr>
              <w:pStyle w:val="aa"/>
              <w:spacing w:line="220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Гнездо сетевого шнура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E5550" w14:textId="0C744878" w:rsidR="00DC3083" w:rsidRPr="000B2E82" w:rsidRDefault="00DC3083" w:rsidP="006771A9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4BC4CA" w14:textId="77777777" w:rsidR="00DC3083" w:rsidRPr="000B2E82" w:rsidRDefault="00DC3083" w:rsidP="002544EF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6B7113" w:rsidRPr="000B2E82" w14:paraId="180AE9C4" w14:textId="77777777" w:rsidTr="00334DA5">
        <w:trPr>
          <w:trHeight w:val="225"/>
        </w:trPr>
        <w:tc>
          <w:tcPr>
            <w:tcW w:w="709" w:type="dxa"/>
            <w:vMerge/>
            <w:vAlign w:val="center"/>
          </w:tcPr>
          <w:p w14:paraId="3865A7E9" w14:textId="77777777" w:rsidR="006771A9" w:rsidRPr="000B2E82" w:rsidRDefault="006771A9" w:rsidP="002544EF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2EE7678B" w14:textId="77777777" w:rsidR="006771A9" w:rsidRPr="000B2E82" w:rsidRDefault="006771A9" w:rsidP="002544EF">
            <w:pPr>
              <w:pStyle w:val="aa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7C076C" w14:textId="045B1B87" w:rsidR="006771A9" w:rsidRPr="000B2E82" w:rsidRDefault="00DC3083" w:rsidP="00EC03AC">
            <w:pPr>
              <w:pStyle w:val="aa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 w:rsidRPr="000B2E82">
              <w:rPr>
                <w:rFonts w:eastAsia="Times New Roman"/>
                <w:sz w:val="24"/>
                <w:szCs w:val="24"/>
              </w:rPr>
              <w:t xml:space="preserve">Элемент питания </w:t>
            </w:r>
            <w:r w:rsidRPr="000B2E82">
              <w:rPr>
                <w:rFonts w:eastAsia="Times New Roman"/>
                <w:sz w:val="24"/>
                <w:szCs w:val="24"/>
                <w:lang w:val="en-US"/>
              </w:rPr>
              <w:t>CR2032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5C8D2" w14:textId="0CB58708" w:rsidR="006771A9" w:rsidRPr="000B2E82" w:rsidRDefault="006771A9" w:rsidP="00770473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66139A" w14:textId="77777777" w:rsidR="006771A9" w:rsidRPr="000B2E82" w:rsidRDefault="006771A9" w:rsidP="002544EF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6B7113" w:rsidRPr="000B2E82" w14:paraId="2DC32460" w14:textId="77777777" w:rsidTr="00334DA5">
        <w:trPr>
          <w:trHeight w:val="158"/>
        </w:trPr>
        <w:tc>
          <w:tcPr>
            <w:tcW w:w="836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6D07A" w14:textId="77777777" w:rsidR="00465952" w:rsidRPr="000B2E82" w:rsidRDefault="00465952" w:rsidP="002544EF">
            <w:pPr>
              <w:pStyle w:val="aa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z w:val="24"/>
                <w:szCs w:val="24"/>
              </w:rPr>
              <w:t xml:space="preserve">Ориентировочная стоимость запасных частей и расходных материалов указанных в перечне, </w:t>
            </w:r>
            <w:proofErr w:type="spellStart"/>
            <w:r w:rsidRPr="000B2E82">
              <w:rPr>
                <w:b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b/>
                <w:sz w:val="24"/>
                <w:szCs w:val="24"/>
              </w:rPr>
              <w:t>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68D514" w14:textId="164F6500" w:rsidR="00465952" w:rsidRPr="000B2E82" w:rsidRDefault="00A610C0" w:rsidP="00A610C0">
            <w:pPr>
              <w:pStyle w:val="aa"/>
              <w:jc w:val="center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pacing w:val="-2"/>
                <w:sz w:val="24"/>
                <w:szCs w:val="24"/>
              </w:rPr>
              <w:t>85</w:t>
            </w:r>
            <w:r w:rsidR="005274EC" w:rsidRPr="000B2E82">
              <w:rPr>
                <w:b/>
                <w:spacing w:val="-2"/>
                <w:sz w:val="24"/>
                <w:szCs w:val="24"/>
              </w:rPr>
              <w:t>00</w:t>
            </w:r>
            <w:r w:rsidR="00465952" w:rsidRPr="000B2E82">
              <w:rPr>
                <w:b/>
                <w:spacing w:val="-2"/>
                <w:sz w:val="24"/>
                <w:szCs w:val="24"/>
              </w:rPr>
              <w:t>,00</w:t>
            </w:r>
          </w:p>
        </w:tc>
      </w:tr>
    </w:tbl>
    <w:p w14:paraId="242BD5E0" w14:textId="40B8BD74" w:rsidR="00A97E6E" w:rsidRPr="000B2E82" w:rsidRDefault="00A97E6E" w:rsidP="008E41F5">
      <w:pPr>
        <w:jc w:val="right"/>
        <w:rPr>
          <w:sz w:val="12"/>
          <w:szCs w:val="28"/>
        </w:rPr>
      </w:pPr>
    </w:p>
    <w:p w14:paraId="008DCA42" w14:textId="77777777" w:rsidR="00D56824" w:rsidRPr="000B2E82" w:rsidRDefault="00D56824">
      <w:pPr>
        <w:spacing w:after="200" w:line="276" w:lineRule="auto"/>
        <w:rPr>
          <w:szCs w:val="28"/>
        </w:rPr>
      </w:pPr>
      <w:r w:rsidRPr="000B2E82">
        <w:rPr>
          <w:szCs w:val="28"/>
        </w:rPr>
        <w:br w:type="page"/>
      </w:r>
    </w:p>
    <w:p w14:paraId="1241E268" w14:textId="2EA81080" w:rsidR="00A97E6E" w:rsidRPr="000B2E82" w:rsidRDefault="00A97E6E" w:rsidP="00A97E6E">
      <w:pPr>
        <w:jc w:val="right"/>
        <w:rPr>
          <w:szCs w:val="28"/>
        </w:rPr>
      </w:pPr>
      <w:r w:rsidRPr="000B2E82">
        <w:rPr>
          <w:szCs w:val="28"/>
        </w:rPr>
        <w:lastRenderedPageBreak/>
        <w:t xml:space="preserve">Лот </w:t>
      </w:r>
      <w:r w:rsidR="008F31E8" w:rsidRPr="000B2E82">
        <w:rPr>
          <w:szCs w:val="28"/>
        </w:rPr>
        <w:t>2</w:t>
      </w:r>
      <w:r w:rsidR="00F819E1" w:rsidRPr="000B2E82">
        <w:rPr>
          <w:szCs w:val="28"/>
        </w:rPr>
        <w:t>1</w:t>
      </w:r>
    </w:p>
    <w:p w14:paraId="3D3DDE5E" w14:textId="081C00D6" w:rsidR="00A97E6E" w:rsidRPr="000B2E82" w:rsidRDefault="00A97E6E" w:rsidP="00A97E6E">
      <w:pPr>
        <w:ind w:right="-427"/>
        <w:jc w:val="both"/>
        <w:rPr>
          <w:b/>
          <w:szCs w:val="28"/>
        </w:rPr>
      </w:pPr>
      <w:r w:rsidRPr="000B2E82">
        <w:rPr>
          <w:b/>
          <w:szCs w:val="28"/>
        </w:rPr>
        <w:t>«Медицинское реанимационное оборудование: «Дефибриллятор-монитор –</w:t>
      </w:r>
      <w:r w:rsidRPr="000B2E82">
        <w:rPr>
          <w:b/>
          <w:szCs w:val="28"/>
        </w:rPr>
        <w:br/>
      </w:r>
      <w:r w:rsidR="00BB7F9A" w:rsidRPr="000B2E82">
        <w:rPr>
          <w:b/>
          <w:szCs w:val="28"/>
        </w:rPr>
        <w:t>ДКИ-</w:t>
      </w:r>
      <w:r w:rsidRPr="000B2E82">
        <w:rPr>
          <w:b/>
          <w:szCs w:val="28"/>
        </w:rPr>
        <w:t>Н-10 «</w:t>
      </w:r>
      <w:r w:rsidR="004B4F05" w:rsidRPr="000B2E82">
        <w:rPr>
          <w:b/>
          <w:szCs w:val="28"/>
        </w:rPr>
        <w:t>АКСИОН</w:t>
      </w:r>
      <w:r w:rsidRPr="000B2E82">
        <w:rPr>
          <w:b/>
          <w:szCs w:val="28"/>
        </w:rPr>
        <w:t>-</w:t>
      </w:r>
      <w:r w:rsidR="004B4F05" w:rsidRPr="000B2E82">
        <w:rPr>
          <w:b/>
          <w:szCs w:val="28"/>
        </w:rPr>
        <w:t>БЕЛ</w:t>
      </w:r>
      <w:r w:rsidRPr="000B2E82">
        <w:rPr>
          <w:b/>
          <w:szCs w:val="28"/>
        </w:rPr>
        <w:t xml:space="preserve">», </w:t>
      </w:r>
      <w:r w:rsidR="004B4F05" w:rsidRPr="000B2E82">
        <w:rPr>
          <w:b/>
          <w:szCs w:val="28"/>
        </w:rPr>
        <w:t>производства ООО «МАГИСТР» Р</w:t>
      </w:r>
      <w:r w:rsidR="003A4A8D" w:rsidRPr="000B2E82">
        <w:rPr>
          <w:b/>
          <w:szCs w:val="28"/>
        </w:rPr>
        <w:t>еспублика Беларусь</w:t>
      </w:r>
    </w:p>
    <w:tbl>
      <w:tblPr>
        <w:tblStyle w:val="a9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548"/>
        <w:gridCol w:w="1713"/>
        <w:gridCol w:w="1275"/>
        <w:gridCol w:w="2127"/>
        <w:gridCol w:w="2551"/>
      </w:tblGrid>
      <w:tr w:rsidR="00F81638" w:rsidRPr="000B2E82" w14:paraId="71815084" w14:textId="77777777" w:rsidTr="00A97E6E">
        <w:trPr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88AAD" w14:textId="77777777" w:rsidR="00A97E6E" w:rsidRPr="000B2E82" w:rsidRDefault="00A97E6E" w:rsidP="00A97E6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CD01C" w14:textId="77777777" w:rsidR="00A97E6E" w:rsidRPr="000B2E82" w:rsidRDefault="00A97E6E" w:rsidP="00A97E6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8A406" w14:textId="77777777" w:rsidR="00A97E6E" w:rsidRPr="000B2E82" w:rsidRDefault="00A97E6E" w:rsidP="00A97E6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Тип/марка/</w:t>
            </w:r>
            <w:r w:rsidRPr="000B2E82">
              <w:rPr>
                <w:sz w:val="24"/>
                <w:szCs w:val="24"/>
              </w:rPr>
              <w:br/>
              <w:t>модель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982ED" w14:textId="77777777" w:rsidR="00A97E6E" w:rsidRPr="000B2E82" w:rsidRDefault="00A97E6E" w:rsidP="00A97E6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Кол-во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0849A" w14:textId="77777777" w:rsidR="00A97E6E" w:rsidRPr="000B2E82" w:rsidRDefault="00A97E6E" w:rsidP="00A97E6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</w:t>
            </w:r>
            <w:r w:rsidRPr="000B2E82">
              <w:rPr>
                <w:sz w:val="24"/>
                <w:szCs w:val="24"/>
              </w:rPr>
              <w:br/>
              <w:t>серийный 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C0539" w14:textId="77777777" w:rsidR="00A97E6E" w:rsidRPr="000B2E82" w:rsidRDefault="00A97E6E" w:rsidP="00A97E6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Примечание</w:t>
            </w:r>
          </w:p>
        </w:tc>
      </w:tr>
      <w:tr w:rsidR="00F81638" w:rsidRPr="000B2E82" w14:paraId="1A36F401" w14:textId="77777777" w:rsidTr="00AA666F">
        <w:trPr>
          <w:trHeight w:val="12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B077F" w14:textId="01F8B89E" w:rsidR="008309C0" w:rsidRPr="000B2E82" w:rsidRDefault="008309C0" w:rsidP="00DC467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1.</w:t>
            </w:r>
          </w:p>
        </w:tc>
        <w:tc>
          <w:tcPr>
            <w:tcW w:w="15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B41F7" w14:textId="7B632979" w:rsidR="008309C0" w:rsidRPr="000B2E82" w:rsidRDefault="008309C0" w:rsidP="00DC467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</w:t>
            </w:r>
            <w:r w:rsidR="00B96D0E" w:rsidRPr="000B2E82">
              <w:rPr>
                <w:sz w:val="24"/>
                <w:szCs w:val="24"/>
              </w:rPr>
              <w:t xml:space="preserve">ефибриллятор-монитор ДКИ-Н-10 </w:t>
            </w:r>
            <w:r w:rsidRPr="000B2E82">
              <w:rPr>
                <w:sz w:val="24"/>
                <w:szCs w:val="24"/>
              </w:rPr>
              <w:t>«</w:t>
            </w:r>
            <w:proofErr w:type="spellStart"/>
            <w:r w:rsidRPr="000B2E82">
              <w:rPr>
                <w:sz w:val="24"/>
                <w:szCs w:val="24"/>
              </w:rPr>
              <w:t>Аксион</w:t>
            </w:r>
            <w:proofErr w:type="spellEnd"/>
            <w:r w:rsidRPr="000B2E82">
              <w:rPr>
                <w:sz w:val="24"/>
                <w:szCs w:val="24"/>
              </w:rPr>
              <w:t>-бел»</w:t>
            </w:r>
          </w:p>
        </w:tc>
        <w:tc>
          <w:tcPr>
            <w:tcW w:w="17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CE8EBA" w14:textId="34CE1412" w:rsidR="008309C0" w:rsidRPr="000B2E82" w:rsidRDefault="008309C0" w:rsidP="00AF4D51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ДКИ-Н-10 «</w:t>
            </w:r>
            <w:proofErr w:type="spellStart"/>
            <w:r w:rsidRPr="000B2E82">
              <w:rPr>
                <w:sz w:val="24"/>
                <w:szCs w:val="24"/>
              </w:rPr>
              <w:t>Аксион</w:t>
            </w:r>
            <w:proofErr w:type="spellEnd"/>
            <w:r w:rsidRPr="000B2E82">
              <w:rPr>
                <w:sz w:val="24"/>
                <w:szCs w:val="24"/>
              </w:rPr>
              <w:t>-бел»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4641EC" w14:textId="6B4EEEC3" w:rsidR="008309C0" w:rsidRPr="000B2E82" w:rsidRDefault="008309C0" w:rsidP="00DC4678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BD819" w14:textId="4EF9FB40" w:rsidR="008309C0" w:rsidRPr="000B2E82" w:rsidRDefault="008309C0" w:rsidP="00DC467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1) МДТ-1-575</w:t>
            </w:r>
          </w:p>
          <w:p w14:paraId="2E7DF6FF" w14:textId="77777777" w:rsidR="008309C0" w:rsidRPr="000B2E82" w:rsidRDefault="008309C0" w:rsidP="00DC467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(01373942)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796C27" w14:textId="252ED3FD" w:rsidR="008309C0" w:rsidRPr="000B2E82" w:rsidRDefault="008309C0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ПЭХ</w:t>
            </w:r>
          </w:p>
        </w:tc>
      </w:tr>
      <w:tr w:rsidR="00F81638" w:rsidRPr="000B2E82" w14:paraId="7866E3DC" w14:textId="77777777" w:rsidTr="00AA666F">
        <w:trPr>
          <w:trHeight w:val="1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A10648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7AC077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365391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0E6AC" w14:textId="77777777" w:rsidR="008309C0" w:rsidRPr="000B2E82" w:rsidRDefault="008309C0" w:rsidP="00DF31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85B8" w14:textId="32842D76" w:rsidR="008309C0" w:rsidRPr="000B2E82" w:rsidRDefault="008309C0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2) МДТ-1-2104</w:t>
            </w:r>
          </w:p>
          <w:p w14:paraId="2E0E3E36" w14:textId="067C9F91" w:rsidR="008309C0" w:rsidRPr="000B2E82" w:rsidRDefault="008309C0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(01374334)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55C67" w14:textId="04BAC54E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</w:tr>
      <w:tr w:rsidR="00F81638" w:rsidRPr="000B2E82" w14:paraId="5D21F382" w14:textId="77777777" w:rsidTr="00A97E6E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3B8A0D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BFDB3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B081DD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72B9DA" w14:textId="77777777" w:rsidR="008309C0" w:rsidRPr="000B2E82" w:rsidRDefault="008309C0" w:rsidP="00DF31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0AD5F" w14:textId="6BE61FA9" w:rsidR="008309C0" w:rsidRPr="000B2E82" w:rsidRDefault="008309C0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3) МДТ-1-569</w:t>
            </w:r>
          </w:p>
          <w:p w14:paraId="1217F2CD" w14:textId="77777777" w:rsidR="008309C0" w:rsidRPr="000B2E82" w:rsidRDefault="008309C0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(01373943)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A5B6B" w14:textId="3739440E" w:rsidR="008309C0" w:rsidRPr="000B2E82" w:rsidRDefault="00CB629F" w:rsidP="00CB629F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Операционное отделение урологии</w:t>
            </w:r>
          </w:p>
        </w:tc>
      </w:tr>
      <w:tr w:rsidR="00F81638" w:rsidRPr="000B2E82" w14:paraId="059CFA5E" w14:textId="77777777" w:rsidTr="00BB7D75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F5501" w14:textId="77777777" w:rsidR="00AF4D51" w:rsidRPr="000B2E82" w:rsidRDefault="00AF4D51" w:rsidP="00DF3168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FCC4F5" w14:textId="77777777" w:rsidR="00AF4D51" w:rsidRPr="000B2E82" w:rsidRDefault="00AF4D51" w:rsidP="00DF3168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1CAA52" w14:textId="77777777" w:rsidR="00AF4D51" w:rsidRPr="000B2E82" w:rsidRDefault="00AF4D51" w:rsidP="00DF3168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BED1EB" w14:textId="77777777" w:rsidR="00AF4D51" w:rsidRPr="000B2E82" w:rsidRDefault="00AF4D51" w:rsidP="00DF31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1A53BF5" w14:textId="13D0CB28" w:rsidR="00AF4D51" w:rsidRPr="000B2E82" w:rsidRDefault="00AF4D51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4) МДТ-1-2068</w:t>
            </w:r>
          </w:p>
          <w:p w14:paraId="6F88252C" w14:textId="41CD8009" w:rsidR="00AF4D51" w:rsidRPr="000B2E82" w:rsidRDefault="00AF4D51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(01374350)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06EC1D" w14:textId="405AEBE6" w:rsidR="00AF4D51" w:rsidRPr="000B2E82" w:rsidRDefault="00AF4D51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хирургии</w:t>
            </w:r>
          </w:p>
        </w:tc>
      </w:tr>
      <w:tr w:rsidR="00F81638" w:rsidRPr="000B2E82" w14:paraId="0A4BDD22" w14:textId="77777777" w:rsidTr="00BB7D75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C106B6" w14:textId="77777777" w:rsidR="00AF4D51" w:rsidRPr="000B2E82" w:rsidRDefault="00AF4D51" w:rsidP="00DF3168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2B2797" w14:textId="77777777" w:rsidR="00AF4D51" w:rsidRPr="000B2E82" w:rsidRDefault="00AF4D51" w:rsidP="00DF3168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9AC3E5" w14:textId="77777777" w:rsidR="00AF4D51" w:rsidRPr="000B2E82" w:rsidRDefault="00AF4D51" w:rsidP="00DF3168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9DB5E" w14:textId="77777777" w:rsidR="00AF4D51" w:rsidRPr="000B2E82" w:rsidRDefault="00AF4D51" w:rsidP="00DF31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C418150" w14:textId="2B7C3805" w:rsidR="00AF4D51" w:rsidRPr="000B2E82" w:rsidRDefault="003A4A8D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5</w:t>
            </w:r>
            <w:r w:rsidR="00AF4D51" w:rsidRPr="000B2E82">
              <w:rPr>
                <w:sz w:val="24"/>
                <w:szCs w:val="24"/>
              </w:rPr>
              <w:t xml:space="preserve">) </w:t>
            </w:r>
            <w:r w:rsidRPr="000B2E82">
              <w:rPr>
                <w:sz w:val="24"/>
                <w:szCs w:val="24"/>
              </w:rPr>
              <w:t>МДТ-1-2083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A9D93" w14:textId="77777777" w:rsidR="00AF4D51" w:rsidRPr="000B2E82" w:rsidRDefault="00AF4D51" w:rsidP="00DF3168">
            <w:pPr>
              <w:rPr>
                <w:sz w:val="24"/>
                <w:szCs w:val="24"/>
              </w:rPr>
            </w:pPr>
          </w:p>
        </w:tc>
      </w:tr>
      <w:tr w:rsidR="00F81638" w:rsidRPr="000B2E82" w14:paraId="5814810A" w14:textId="77777777" w:rsidTr="00AA666F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D660C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60D060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26A993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4436CF" w14:textId="77777777" w:rsidR="008309C0" w:rsidRPr="000B2E82" w:rsidRDefault="008309C0" w:rsidP="00DF31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E1BF53A" w14:textId="14567B19" w:rsidR="008309C0" w:rsidRPr="000B2E82" w:rsidRDefault="003A4A8D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6</w:t>
            </w:r>
            <w:r w:rsidR="008309C0" w:rsidRPr="000B2E82">
              <w:rPr>
                <w:sz w:val="24"/>
                <w:szCs w:val="24"/>
              </w:rPr>
              <w:t>) МДТ-1-2079</w:t>
            </w:r>
          </w:p>
          <w:p w14:paraId="37F764D6" w14:textId="0DCEF321" w:rsidR="008309C0" w:rsidRPr="000B2E82" w:rsidRDefault="008309C0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(01374348)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44414" w14:textId="7D26DA8D" w:rsidR="008309C0" w:rsidRPr="000B2E82" w:rsidRDefault="008309C0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терапии</w:t>
            </w:r>
          </w:p>
        </w:tc>
      </w:tr>
      <w:tr w:rsidR="00F81638" w:rsidRPr="000B2E82" w14:paraId="146C72AA" w14:textId="77777777" w:rsidTr="00AA666F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EB210C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5FBD46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ED0032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2D48DE" w14:textId="77777777" w:rsidR="008309C0" w:rsidRPr="000B2E82" w:rsidRDefault="008309C0" w:rsidP="00DF31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760E2C8" w14:textId="756CEBC0" w:rsidR="008309C0" w:rsidRPr="000B2E82" w:rsidRDefault="003A4A8D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7</w:t>
            </w:r>
            <w:r w:rsidR="008309C0" w:rsidRPr="000B2E82">
              <w:rPr>
                <w:sz w:val="24"/>
                <w:szCs w:val="24"/>
              </w:rPr>
              <w:t>) МДТ-1-2093</w:t>
            </w:r>
          </w:p>
          <w:p w14:paraId="0A514A2A" w14:textId="1FDF8398" w:rsidR="008309C0" w:rsidRPr="000B2E82" w:rsidRDefault="008309C0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(01374344)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6D4BE" w14:textId="0D40305A" w:rsidR="008309C0" w:rsidRPr="000B2E82" w:rsidRDefault="008309C0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Урология № 3</w:t>
            </w:r>
          </w:p>
        </w:tc>
      </w:tr>
      <w:tr w:rsidR="00F81638" w:rsidRPr="000B2E82" w14:paraId="36BCE089" w14:textId="77777777" w:rsidTr="00AA666F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F840F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8A0040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8780F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62A4FF" w14:textId="77777777" w:rsidR="008309C0" w:rsidRPr="000B2E82" w:rsidRDefault="008309C0" w:rsidP="00DF31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61BA66C" w14:textId="1B12F3AC" w:rsidR="008309C0" w:rsidRPr="000B2E82" w:rsidRDefault="003A4A8D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8</w:t>
            </w:r>
            <w:r w:rsidR="008309C0" w:rsidRPr="000B2E82">
              <w:rPr>
                <w:sz w:val="24"/>
                <w:szCs w:val="24"/>
              </w:rPr>
              <w:t>) МДТ-1-2101</w:t>
            </w:r>
          </w:p>
          <w:p w14:paraId="6460CAC3" w14:textId="7E027308" w:rsidR="008309C0" w:rsidRPr="000B2E82" w:rsidRDefault="008309C0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(01374346)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F8C0E" w14:textId="7A3E6940" w:rsidR="008309C0" w:rsidRPr="000B2E82" w:rsidRDefault="008309C0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Гемодиализ</w:t>
            </w:r>
          </w:p>
        </w:tc>
      </w:tr>
      <w:tr w:rsidR="00F81638" w:rsidRPr="000B2E82" w14:paraId="5ACAC637" w14:textId="77777777" w:rsidTr="00AA666F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A6151D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84B8FF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A0912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FAC9E4" w14:textId="77777777" w:rsidR="008309C0" w:rsidRPr="000B2E82" w:rsidRDefault="008309C0" w:rsidP="00DF31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9874499" w14:textId="3C915636" w:rsidR="008309C0" w:rsidRPr="000B2E82" w:rsidRDefault="003A4A8D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9</w:t>
            </w:r>
            <w:r w:rsidR="008309C0" w:rsidRPr="000B2E82">
              <w:rPr>
                <w:sz w:val="24"/>
                <w:szCs w:val="24"/>
              </w:rPr>
              <w:t>) МДТ-1-2102</w:t>
            </w:r>
          </w:p>
          <w:p w14:paraId="2F1FD4D8" w14:textId="2EA2EAE6" w:rsidR="008309C0" w:rsidRPr="000B2E82" w:rsidRDefault="008309C0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(01374345)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531F7" w14:textId="717A6522" w:rsidR="008309C0" w:rsidRPr="000B2E82" w:rsidRDefault="008309C0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Нефрология</w:t>
            </w:r>
          </w:p>
        </w:tc>
      </w:tr>
      <w:tr w:rsidR="00F81638" w:rsidRPr="000B2E82" w14:paraId="54F7E75D" w14:textId="77777777" w:rsidTr="00AA666F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C9A276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6A8519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0F037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8C498B" w14:textId="77777777" w:rsidR="008309C0" w:rsidRPr="000B2E82" w:rsidRDefault="008309C0" w:rsidP="00DF31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75CFA74" w14:textId="2D305862" w:rsidR="008309C0" w:rsidRPr="000B2E82" w:rsidRDefault="003A4A8D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10</w:t>
            </w:r>
            <w:r w:rsidR="008309C0" w:rsidRPr="000B2E82">
              <w:rPr>
                <w:sz w:val="24"/>
                <w:szCs w:val="24"/>
              </w:rPr>
              <w:t>) МДТ-1-2057</w:t>
            </w:r>
          </w:p>
          <w:p w14:paraId="3EEE31FD" w14:textId="34EAF046" w:rsidR="008309C0" w:rsidRPr="000B2E82" w:rsidRDefault="008309C0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(01374352)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007E3E" w14:textId="7E0847A1" w:rsidR="008309C0" w:rsidRPr="000B2E82" w:rsidRDefault="008309C0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Ангиография</w:t>
            </w:r>
          </w:p>
        </w:tc>
      </w:tr>
      <w:tr w:rsidR="00F81638" w:rsidRPr="000B2E82" w14:paraId="1FFB3EB7" w14:textId="77777777" w:rsidTr="00AA666F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AED6B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2FABD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D9E879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82C31" w14:textId="77777777" w:rsidR="008309C0" w:rsidRPr="000B2E82" w:rsidRDefault="008309C0" w:rsidP="00DF31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667F200" w14:textId="5B95DDEC" w:rsidR="008309C0" w:rsidRPr="000B2E82" w:rsidRDefault="008309C0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  <w:r w:rsidR="003A4A8D" w:rsidRPr="000B2E82">
              <w:rPr>
                <w:sz w:val="24"/>
                <w:szCs w:val="24"/>
              </w:rPr>
              <w:t>1</w:t>
            </w:r>
            <w:r w:rsidRPr="000B2E82">
              <w:rPr>
                <w:sz w:val="24"/>
                <w:szCs w:val="24"/>
              </w:rPr>
              <w:t>) МДТ-1-2121</w:t>
            </w:r>
          </w:p>
          <w:p w14:paraId="2B844385" w14:textId="42B7B32D" w:rsidR="008309C0" w:rsidRPr="000B2E82" w:rsidRDefault="008309C0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(01374351)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F187E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</w:tr>
      <w:tr w:rsidR="00F81638" w:rsidRPr="000B2E82" w14:paraId="47D4771F" w14:textId="77777777" w:rsidTr="00AA666F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5F131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2C0D1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8BC781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14E79" w14:textId="77777777" w:rsidR="008309C0" w:rsidRPr="000B2E82" w:rsidRDefault="008309C0" w:rsidP="00DF31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9608BC4" w14:textId="17E00852" w:rsidR="008309C0" w:rsidRPr="000B2E82" w:rsidRDefault="008309C0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  <w:r w:rsidR="003A4A8D" w:rsidRPr="000B2E82">
              <w:rPr>
                <w:sz w:val="24"/>
                <w:szCs w:val="24"/>
              </w:rPr>
              <w:t>2</w:t>
            </w:r>
            <w:r w:rsidRPr="000B2E82">
              <w:rPr>
                <w:sz w:val="24"/>
                <w:szCs w:val="24"/>
              </w:rPr>
              <w:t>) МДТ-1-2107</w:t>
            </w:r>
          </w:p>
          <w:p w14:paraId="4DDC2AAF" w14:textId="32603D68" w:rsidR="008309C0" w:rsidRPr="000B2E82" w:rsidRDefault="008309C0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(01374347)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E544B" w14:textId="3BCB61DD" w:rsidR="008309C0" w:rsidRPr="000B2E82" w:rsidRDefault="008309C0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Изотопная лаборатория</w:t>
            </w:r>
          </w:p>
        </w:tc>
      </w:tr>
    </w:tbl>
    <w:p w14:paraId="7A87A1AF" w14:textId="77777777" w:rsidR="00A97E6E" w:rsidRPr="000B2E82" w:rsidRDefault="00A97E6E" w:rsidP="00A97E6E">
      <w:pPr>
        <w:rPr>
          <w:sz w:val="16"/>
        </w:rPr>
      </w:pPr>
    </w:p>
    <w:p w14:paraId="4052A026" w14:textId="77777777" w:rsidR="00A97E6E" w:rsidRPr="000B2E82" w:rsidRDefault="00A97E6E" w:rsidP="00A97E6E">
      <w:pPr>
        <w:pStyle w:val="aa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0B2E82">
        <w:rPr>
          <w:rFonts w:ascii="Times New Roman" w:hAnsi="Times New Roman" w:cs="Times New Roman"/>
          <w:sz w:val="24"/>
          <w:szCs w:val="24"/>
        </w:rPr>
        <w:t>Перечень запасных частей и расходных материалов для проведения работ (или аналог)</w:t>
      </w:r>
    </w:p>
    <w:tbl>
      <w:tblPr>
        <w:tblStyle w:val="a9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4678"/>
        <w:gridCol w:w="709"/>
        <w:gridCol w:w="1559"/>
      </w:tblGrid>
      <w:tr w:rsidR="00FC0D85" w:rsidRPr="000B2E82" w14:paraId="47B725F1" w14:textId="77777777" w:rsidTr="00A97E6E">
        <w:trPr>
          <w:trHeight w:val="794"/>
        </w:trPr>
        <w:tc>
          <w:tcPr>
            <w:tcW w:w="709" w:type="dxa"/>
            <w:vAlign w:val="center"/>
          </w:tcPr>
          <w:p w14:paraId="3CD6A919" w14:textId="77777777" w:rsidR="00A97E6E" w:rsidRPr="000B2E82" w:rsidRDefault="00A97E6E" w:rsidP="00A97E6E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2126" w:type="dxa"/>
            <w:vAlign w:val="center"/>
          </w:tcPr>
          <w:p w14:paraId="1221EF03" w14:textId="77777777" w:rsidR="00A97E6E" w:rsidRPr="000B2E82" w:rsidRDefault="00A97E6E" w:rsidP="00A97E6E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4678" w:type="dxa"/>
            <w:vAlign w:val="center"/>
          </w:tcPr>
          <w:p w14:paraId="3ADB1225" w14:textId="77777777" w:rsidR="00A97E6E" w:rsidRPr="000B2E82" w:rsidRDefault="00A97E6E" w:rsidP="00A97E6E">
            <w:pPr>
              <w:pStyle w:val="aa"/>
              <w:spacing w:line="22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Перечень запасных частей и расходных материалов для проведения работ (или аналог)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153D6EF" w14:textId="77777777" w:rsidR="00A97E6E" w:rsidRPr="000B2E82" w:rsidRDefault="00A97E6E" w:rsidP="00A97E6E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Кол-во, шт.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86938DD" w14:textId="77777777" w:rsidR="00A97E6E" w:rsidRPr="000B2E82" w:rsidRDefault="00A97E6E" w:rsidP="00A97E6E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 xml:space="preserve">Стоимость, </w:t>
            </w:r>
            <w:proofErr w:type="spellStart"/>
            <w:r w:rsidRPr="000B2E82">
              <w:rPr>
                <w:spacing w:val="-2"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spacing w:val="-2"/>
                <w:sz w:val="24"/>
                <w:szCs w:val="24"/>
              </w:rPr>
              <w:t>.</w:t>
            </w:r>
          </w:p>
        </w:tc>
      </w:tr>
      <w:tr w:rsidR="00F81638" w:rsidRPr="000B2E82" w14:paraId="69F14046" w14:textId="77777777" w:rsidTr="00AF4D51">
        <w:trPr>
          <w:trHeight w:val="533"/>
        </w:trPr>
        <w:tc>
          <w:tcPr>
            <w:tcW w:w="709" w:type="dxa"/>
            <w:vMerge w:val="restart"/>
            <w:vAlign w:val="center"/>
          </w:tcPr>
          <w:p w14:paraId="5B5EADA2" w14:textId="257B4688" w:rsidR="00A97E6E" w:rsidRPr="000B2E82" w:rsidRDefault="00AF4D51" w:rsidP="00A97E6E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1.</w:t>
            </w:r>
          </w:p>
        </w:tc>
        <w:tc>
          <w:tcPr>
            <w:tcW w:w="2126" w:type="dxa"/>
            <w:vMerge w:val="restart"/>
            <w:vAlign w:val="center"/>
          </w:tcPr>
          <w:p w14:paraId="5A3817F6" w14:textId="6284CF1A" w:rsidR="00A97E6E" w:rsidRPr="000B2E82" w:rsidRDefault="00AF4D51" w:rsidP="00CF073F">
            <w:pPr>
              <w:pStyle w:val="aa"/>
              <w:jc w:val="center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Дефибриллятор-монитор ДКИ-Н-10 «</w:t>
            </w:r>
            <w:proofErr w:type="spellStart"/>
            <w:r w:rsidRPr="000B2E82">
              <w:rPr>
                <w:rFonts w:eastAsia="Times New Roman"/>
                <w:sz w:val="24"/>
                <w:szCs w:val="24"/>
              </w:rPr>
              <w:t>Аксион</w:t>
            </w:r>
            <w:proofErr w:type="spellEnd"/>
            <w:r w:rsidRPr="000B2E82">
              <w:rPr>
                <w:rFonts w:eastAsia="Times New Roman"/>
                <w:sz w:val="24"/>
                <w:szCs w:val="24"/>
              </w:rPr>
              <w:t>-бел»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FC18BA" w14:textId="77777777" w:rsidR="00A97E6E" w:rsidRPr="000B2E82" w:rsidRDefault="00A97E6E" w:rsidP="00A97E6E">
            <w:pPr>
              <w:pStyle w:val="aa"/>
              <w:jc w:val="both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Кабель пациента ЭКГ 4-проводной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D61AD" w14:textId="71B6F8E9" w:rsidR="00A97E6E" w:rsidRPr="000B2E82" w:rsidRDefault="00CF4005" w:rsidP="00A97E6E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A8F5FA" w14:textId="77777777" w:rsidR="00A97E6E" w:rsidRPr="000B2E82" w:rsidRDefault="00A97E6E" w:rsidP="00A97E6E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FC0D85" w:rsidRPr="000B2E82" w14:paraId="12FF2724" w14:textId="77777777" w:rsidTr="00A97E6E">
        <w:trPr>
          <w:trHeight w:val="225"/>
        </w:trPr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623A512F" w14:textId="77777777" w:rsidR="00A97E6E" w:rsidRPr="000B2E82" w:rsidRDefault="00A97E6E" w:rsidP="00A97E6E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vAlign w:val="center"/>
          </w:tcPr>
          <w:p w14:paraId="7249567B" w14:textId="77777777" w:rsidR="00A97E6E" w:rsidRPr="000B2E82" w:rsidRDefault="00A97E6E" w:rsidP="00A97E6E">
            <w:pPr>
              <w:pStyle w:val="aa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87A7CB" w14:textId="62481A59" w:rsidR="00A97E6E" w:rsidRPr="000B2E82" w:rsidRDefault="00273B55" w:rsidP="00A97E6E">
            <w:pPr>
              <w:pStyle w:val="aa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АКБ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CDB02" w14:textId="7AED34C9" w:rsidR="00A97E6E" w:rsidRPr="000B2E82" w:rsidRDefault="00CF4005" w:rsidP="00A97E6E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AAA16A" w14:textId="77777777" w:rsidR="00A97E6E" w:rsidRPr="000B2E82" w:rsidRDefault="00A97E6E" w:rsidP="00A97E6E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FC0D85" w:rsidRPr="000B2E82" w14:paraId="68E1C110" w14:textId="77777777" w:rsidTr="00A97E6E">
        <w:trPr>
          <w:trHeight w:val="158"/>
        </w:trPr>
        <w:tc>
          <w:tcPr>
            <w:tcW w:w="822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D5C6E" w14:textId="77777777" w:rsidR="00A97E6E" w:rsidRPr="000B2E82" w:rsidRDefault="00A97E6E" w:rsidP="00A97E6E">
            <w:pPr>
              <w:pStyle w:val="aa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z w:val="24"/>
                <w:szCs w:val="24"/>
              </w:rPr>
              <w:t xml:space="preserve">Ориентировочная стоимость запасных частей и расходных материалов указанных в перечне, </w:t>
            </w:r>
            <w:proofErr w:type="spellStart"/>
            <w:r w:rsidRPr="000B2E82">
              <w:rPr>
                <w:b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b/>
                <w:sz w:val="24"/>
                <w:szCs w:val="24"/>
              </w:rPr>
              <w:t>.: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1FC553" w14:textId="66D3C860" w:rsidR="00A97E6E" w:rsidRPr="000B2E82" w:rsidRDefault="00273B55" w:rsidP="00A97E6E">
            <w:pPr>
              <w:pStyle w:val="aa"/>
              <w:jc w:val="center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pacing w:val="-2"/>
                <w:sz w:val="24"/>
                <w:szCs w:val="24"/>
              </w:rPr>
              <w:t>35</w:t>
            </w:r>
            <w:r w:rsidR="00A97E6E" w:rsidRPr="000B2E82">
              <w:rPr>
                <w:b/>
                <w:spacing w:val="-2"/>
                <w:sz w:val="24"/>
                <w:szCs w:val="24"/>
              </w:rPr>
              <w:t>00,00</w:t>
            </w:r>
          </w:p>
        </w:tc>
      </w:tr>
    </w:tbl>
    <w:p w14:paraId="0A48E522" w14:textId="298B0299" w:rsidR="00A97E6E" w:rsidRPr="000B2E82" w:rsidRDefault="00A97E6E" w:rsidP="008E41F5">
      <w:pPr>
        <w:jc w:val="right"/>
        <w:rPr>
          <w:sz w:val="12"/>
          <w:szCs w:val="28"/>
        </w:rPr>
      </w:pPr>
    </w:p>
    <w:p w14:paraId="10D9AD3A" w14:textId="02E189F9" w:rsidR="008B5733" w:rsidRPr="000B2E82" w:rsidRDefault="00296576" w:rsidP="008E41F5">
      <w:pPr>
        <w:jc w:val="right"/>
        <w:rPr>
          <w:szCs w:val="28"/>
        </w:rPr>
      </w:pPr>
      <w:r w:rsidRPr="000B2E82">
        <w:rPr>
          <w:szCs w:val="28"/>
        </w:rPr>
        <w:t xml:space="preserve">Лот </w:t>
      </w:r>
      <w:r w:rsidR="008B5733" w:rsidRPr="000B2E82">
        <w:rPr>
          <w:szCs w:val="28"/>
        </w:rPr>
        <w:t>2</w:t>
      </w:r>
      <w:r w:rsidR="00F819E1" w:rsidRPr="000B2E82">
        <w:rPr>
          <w:szCs w:val="28"/>
        </w:rPr>
        <w:t>2</w:t>
      </w:r>
    </w:p>
    <w:p w14:paraId="179F5A76" w14:textId="289012A8" w:rsidR="00C91F57" w:rsidRPr="000B2E82" w:rsidRDefault="00EE36C2" w:rsidP="00C83F5E">
      <w:pPr>
        <w:ind w:right="-285"/>
        <w:jc w:val="both"/>
        <w:rPr>
          <w:b/>
          <w:szCs w:val="28"/>
        </w:rPr>
      </w:pPr>
      <w:r w:rsidRPr="000B2E82">
        <w:rPr>
          <w:b/>
          <w:szCs w:val="28"/>
        </w:rPr>
        <w:t xml:space="preserve">«Медицинское операционное/реанимационное </w:t>
      </w:r>
      <w:r w:rsidR="008B5733" w:rsidRPr="000B2E82">
        <w:rPr>
          <w:b/>
          <w:szCs w:val="28"/>
        </w:rPr>
        <w:t xml:space="preserve">оборудование, производства </w:t>
      </w:r>
      <w:r w:rsidR="003A4A8D" w:rsidRPr="000B2E82">
        <w:rPr>
          <w:b/>
          <w:szCs w:val="28"/>
        </w:rPr>
        <w:t>«</w:t>
      </w:r>
      <w:proofErr w:type="spellStart"/>
      <w:r w:rsidR="003A4A8D" w:rsidRPr="000B2E82">
        <w:rPr>
          <w:b/>
          <w:szCs w:val="28"/>
        </w:rPr>
        <w:t>Smiths</w:t>
      </w:r>
      <w:proofErr w:type="spellEnd"/>
      <w:r w:rsidR="003A4A8D" w:rsidRPr="000B2E82">
        <w:rPr>
          <w:b/>
          <w:szCs w:val="28"/>
        </w:rPr>
        <w:t xml:space="preserve"> </w:t>
      </w:r>
      <w:proofErr w:type="spellStart"/>
      <w:r w:rsidR="003A4A8D" w:rsidRPr="000B2E82">
        <w:rPr>
          <w:b/>
          <w:szCs w:val="28"/>
        </w:rPr>
        <w:t>Medical</w:t>
      </w:r>
      <w:proofErr w:type="spellEnd"/>
      <w:r w:rsidR="003A4A8D" w:rsidRPr="000B2E82">
        <w:rPr>
          <w:b/>
          <w:szCs w:val="28"/>
        </w:rPr>
        <w:t xml:space="preserve"> ASD, </w:t>
      </w:r>
      <w:proofErr w:type="spellStart"/>
      <w:r w:rsidR="003A4A8D" w:rsidRPr="000B2E82">
        <w:rPr>
          <w:b/>
          <w:szCs w:val="28"/>
        </w:rPr>
        <w:t>Inc</w:t>
      </w:r>
      <w:proofErr w:type="spellEnd"/>
      <w:r w:rsidR="003A4A8D" w:rsidRPr="000B2E82">
        <w:rPr>
          <w:b/>
          <w:szCs w:val="28"/>
        </w:rPr>
        <w:t>.», США</w:t>
      </w:r>
    </w:p>
    <w:tbl>
      <w:tblPr>
        <w:tblStyle w:val="a9"/>
        <w:tblpPr w:leftFromText="180" w:rightFromText="180" w:vertAnchor="text" w:horzAnchor="margin" w:tblpX="-15" w:tblpY="53"/>
        <w:tblW w:w="9776" w:type="dxa"/>
        <w:tblLook w:val="04A0" w:firstRow="1" w:lastRow="0" w:firstColumn="1" w:lastColumn="0" w:noHBand="0" w:noVBand="1"/>
      </w:tblPr>
      <w:tblGrid>
        <w:gridCol w:w="704"/>
        <w:gridCol w:w="2282"/>
        <w:gridCol w:w="1383"/>
        <w:gridCol w:w="2744"/>
        <w:gridCol w:w="1228"/>
        <w:gridCol w:w="1435"/>
      </w:tblGrid>
      <w:tr w:rsidR="00BD7022" w:rsidRPr="000B2E82" w14:paraId="63E309DD" w14:textId="77777777" w:rsidTr="00C83F5E">
        <w:trPr>
          <w:trHeight w:val="576"/>
        </w:trPr>
        <w:tc>
          <w:tcPr>
            <w:tcW w:w="704" w:type="dxa"/>
            <w:vAlign w:val="center"/>
          </w:tcPr>
          <w:p w14:paraId="23078286" w14:textId="77777777" w:rsidR="008B5733" w:rsidRPr="000B2E82" w:rsidRDefault="008B5733" w:rsidP="009E1540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2282" w:type="dxa"/>
            <w:vAlign w:val="center"/>
          </w:tcPr>
          <w:p w14:paraId="722709B8" w14:textId="77777777" w:rsidR="008B5733" w:rsidRPr="000B2E82" w:rsidRDefault="008B5733" w:rsidP="009E1540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383" w:type="dxa"/>
            <w:vAlign w:val="center"/>
          </w:tcPr>
          <w:p w14:paraId="5EACDD24" w14:textId="77777777" w:rsidR="008B5733" w:rsidRPr="000B2E82" w:rsidRDefault="008B5733" w:rsidP="009E1540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Тип/марка</w:t>
            </w:r>
          </w:p>
        </w:tc>
        <w:tc>
          <w:tcPr>
            <w:tcW w:w="2744" w:type="dxa"/>
            <w:vAlign w:val="center"/>
          </w:tcPr>
          <w:p w14:paraId="28AC8D50" w14:textId="77777777" w:rsidR="008B5733" w:rsidRPr="000B2E82" w:rsidRDefault="008B5733" w:rsidP="009E1540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Заводской/серийный номер</w:t>
            </w:r>
          </w:p>
        </w:tc>
        <w:tc>
          <w:tcPr>
            <w:tcW w:w="1228" w:type="dxa"/>
            <w:vAlign w:val="center"/>
          </w:tcPr>
          <w:p w14:paraId="7EB60ABA" w14:textId="77777777" w:rsidR="008B5733" w:rsidRPr="000B2E82" w:rsidRDefault="008B5733" w:rsidP="009E1540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1435" w:type="dxa"/>
            <w:vAlign w:val="center"/>
          </w:tcPr>
          <w:p w14:paraId="28C68B84" w14:textId="0FFC165B" w:rsidR="008B5733" w:rsidRPr="000B2E82" w:rsidRDefault="0050586A" w:rsidP="009E1540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Прим-е</w:t>
            </w:r>
          </w:p>
        </w:tc>
      </w:tr>
      <w:tr w:rsidR="00BD7022" w:rsidRPr="000B2E82" w14:paraId="5273D0AA" w14:textId="77777777" w:rsidTr="00CF277E">
        <w:trPr>
          <w:trHeight w:val="557"/>
        </w:trPr>
        <w:tc>
          <w:tcPr>
            <w:tcW w:w="704" w:type="dxa"/>
            <w:vMerge w:val="restart"/>
            <w:vAlign w:val="center"/>
          </w:tcPr>
          <w:p w14:paraId="17FE44FF" w14:textId="2B66FF15" w:rsidR="008B5733" w:rsidRPr="000B2E82" w:rsidRDefault="008B5733" w:rsidP="009E1540">
            <w:pPr>
              <w:spacing w:line="220" w:lineRule="exact"/>
              <w:jc w:val="center"/>
              <w:rPr>
                <w:bCs/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>1</w:t>
            </w:r>
            <w:r w:rsidR="00F01A1E" w:rsidRPr="000B2E82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282" w:type="dxa"/>
            <w:vMerge w:val="restart"/>
            <w:vAlign w:val="center"/>
          </w:tcPr>
          <w:p w14:paraId="10A998B9" w14:textId="77777777" w:rsidR="008B5733" w:rsidRPr="000B2E82" w:rsidRDefault="008B5733" w:rsidP="009E1540">
            <w:pPr>
              <w:spacing w:line="220" w:lineRule="exact"/>
              <w:jc w:val="center"/>
              <w:rPr>
                <w:bCs/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Прибор для проведения высокоскоростной инфузионной терапии с подогревом </w:t>
            </w:r>
          </w:p>
        </w:tc>
        <w:tc>
          <w:tcPr>
            <w:tcW w:w="1383" w:type="dxa"/>
            <w:vMerge w:val="restart"/>
            <w:vAlign w:val="center"/>
          </w:tcPr>
          <w:p w14:paraId="55549984" w14:textId="77777777" w:rsidR="008B5733" w:rsidRPr="000B2E82" w:rsidRDefault="008B5733" w:rsidP="009E1540">
            <w:pPr>
              <w:spacing w:line="220" w:lineRule="exact"/>
              <w:jc w:val="center"/>
              <w:rPr>
                <w:bCs/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</w:t>
            </w:r>
            <w:r w:rsidRPr="000B2E82">
              <w:rPr>
                <w:sz w:val="24"/>
                <w:szCs w:val="24"/>
                <w:lang w:val="en-US"/>
              </w:rPr>
              <w:t>H</w:t>
            </w:r>
            <w:r w:rsidRPr="000B2E82">
              <w:rPr>
                <w:sz w:val="24"/>
                <w:szCs w:val="24"/>
              </w:rPr>
              <w:t>-1200»</w:t>
            </w:r>
          </w:p>
        </w:tc>
        <w:tc>
          <w:tcPr>
            <w:tcW w:w="2744" w:type="dxa"/>
            <w:vAlign w:val="center"/>
          </w:tcPr>
          <w:p w14:paraId="26F62AD6" w14:textId="77777777" w:rsidR="008B5733" w:rsidRPr="000B2E82" w:rsidRDefault="008B5733" w:rsidP="009E1540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S103A00792</w:t>
            </w:r>
          </w:p>
          <w:p w14:paraId="29925284" w14:textId="54864BFC" w:rsidR="004E07E7" w:rsidRPr="000B2E82" w:rsidRDefault="004E07E7" w:rsidP="009E1540">
            <w:pPr>
              <w:spacing w:line="220" w:lineRule="exact"/>
              <w:jc w:val="center"/>
              <w:rPr>
                <w:bCs/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>(01373709)</w:t>
            </w:r>
          </w:p>
        </w:tc>
        <w:tc>
          <w:tcPr>
            <w:tcW w:w="1228" w:type="dxa"/>
            <w:vAlign w:val="center"/>
          </w:tcPr>
          <w:p w14:paraId="6D746B91" w14:textId="77777777" w:rsidR="008B5733" w:rsidRPr="000B2E82" w:rsidRDefault="008B5733" w:rsidP="009E1540">
            <w:pPr>
              <w:spacing w:line="220" w:lineRule="exact"/>
              <w:jc w:val="center"/>
              <w:rPr>
                <w:bCs/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2016</w:t>
            </w:r>
          </w:p>
        </w:tc>
        <w:tc>
          <w:tcPr>
            <w:tcW w:w="1435" w:type="dxa"/>
            <w:vMerge w:val="restart"/>
            <w:vAlign w:val="center"/>
          </w:tcPr>
          <w:p w14:paraId="264F7CCF" w14:textId="72B859E0" w:rsidR="008B5733" w:rsidRPr="000B2E82" w:rsidRDefault="0050586A" w:rsidP="009E1540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хирургии</w:t>
            </w:r>
          </w:p>
        </w:tc>
      </w:tr>
      <w:tr w:rsidR="00BD7022" w:rsidRPr="000B2E82" w14:paraId="4C6CC64B" w14:textId="77777777" w:rsidTr="00C83F5E">
        <w:trPr>
          <w:trHeight w:val="928"/>
        </w:trPr>
        <w:tc>
          <w:tcPr>
            <w:tcW w:w="704" w:type="dxa"/>
            <w:vMerge/>
            <w:vAlign w:val="center"/>
          </w:tcPr>
          <w:p w14:paraId="4018DDD4" w14:textId="77777777" w:rsidR="008B5733" w:rsidRPr="000B2E82" w:rsidRDefault="008B5733" w:rsidP="009E1540">
            <w:pPr>
              <w:spacing w:line="220" w:lineRule="exac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82" w:type="dxa"/>
            <w:vMerge/>
            <w:vAlign w:val="center"/>
          </w:tcPr>
          <w:p w14:paraId="1502E037" w14:textId="77777777" w:rsidR="008B5733" w:rsidRPr="000B2E82" w:rsidRDefault="008B5733" w:rsidP="009E1540">
            <w:pPr>
              <w:spacing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  <w:vMerge/>
            <w:vAlign w:val="center"/>
          </w:tcPr>
          <w:p w14:paraId="2A605B6C" w14:textId="77777777" w:rsidR="008B5733" w:rsidRPr="000B2E82" w:rsidRDefault="008B5733" w:rsidP="009E1540">
            <w:pPr>
              <w:spacing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77911427" w14:textId="77777777" w:rsidR="008B5733" w:rsidRPr="000B2E82" w:rsidRDefault="008B5733" w:rsidP="009E1540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S103A00</w:t>
            </w:r>
            <w:r w:rsidRPr="000B2E82">
              <w:rPr>
                <w:sz w:val="24"/>
                <w:szCs w:val="24"/>
              </w:rPr>
              <w:t>6</w:t>
            </w:r>
            <w:r w:rsidRPr="000B2E82">
              <w:rPr>
                <w:sz w:val="24"/>
                <w:szCs w:val="24"/>
                <w:lang w:val="en-US"/>
              </w:rPr>
              <w:t>9</w:t>
            </w:r>
            <w:r w:rsidRPr="000B2E82">
              <w:rPr>
                <w:sz w:val="24"/>
                <w:szCs w:val="24"/>
              </w:rPr>
              <w:t>3</w:t>
            </w:r>
          </w:p>
          <w:p w14:paraId="4DA015FA" w14:textId="05C973D1" w:rsidR="004E07E7" w:rsidRPr="000B2E82" w:rsidRDefault="004E07E7" w:rsidP="004E07E7">
            <w:pPr>
              <w:spacing w:line="220" w:lineRule="exact"/>
              <w:jc w:val="center"/>
              <w:rPr>
                <w:bCs/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>(01373710)</w:t>
            </w:r>
          </w:p>
        </w:tc>
        <w:tc>
          <w:tcPr>
            <w:tcW w:w="1228" w:type="dxa"/>
            <w:vAlign w:val="center"/>
          </w:tcPr>
          <w:p w14:paraId="1177E633" w14:textId="4A5EBAFA" w:rsidR="008B5733" w:rsidRPr="000B2E82" w:rsidRDefault="008B5733" w:rsidP="009E1540">
            <w:pPr>
              <w:spacing w:line="220" w:lineRule="exact"/>
              <w:jc w:val="center"/>
              <w:rPr>
                <w:bCs/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>201</w:t>
            </w:r>
            <w:r w:rsidR="0050586A" w:rsidRPr="000B2E82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435" w:type="dxa"/>
            <w:vMerge/>
            <w:vAlign w:val="center"/>
          </w:tcPr>
          <w:p w14:paraId="3FC6E5DB" w14:textId="77777777" w:rsidR="008B5733" w:rsidRPr="000B2E82" w:rsidRDefault="008B5733" w:rsidP="009E1540">
            <w:pPr>
              <w:spacing w:line="220" w:lineRule="exact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55018E1F" w14:textId="77777777" w:rsidR="00B31AD1" w:rsidRPr="000B2E82" w:rsidRDefault="00B31AD1" w:rsidP="008E41F5">
      <w:pPr>
        <w:jc w:val="right"/>
        <w:rPr>
          <w:szCs w:val="28"/>
        </w:rPr>
      </w:pPr>
    </w:p>
    <w:p w14:paraId="52D66E3C" w14:textId="77777777" w:rsidR="00CD727B" w:rsidRPr="000B2E82" w:rsidRDefault="00CD727B">
      <w:pPr>
        <w:spacing w:after="200" w:line="276" w:lineRule="auto"/>
        <w:rPr>
          <w:szCs w:val="28"/>
        </w:rPr>
      </w:pPr>
      <w:r w:rsidRPr="000B2E82">
        <w:rPr>
          <w:szCs w:val="28"/>
        </w:rPr>
        <w:br w:type="page"/>
      </w:r>
    </w:p>
    <w:p w14:paraId="3E35E985" w14:textId="30D0BC59" w:rsidR="00663046" w:rsidRPr="000B2E82" w:rsidRDefault="00296576" w:rsidP="008E41F5">
      <w:pPr>
        <w:jc w:val="right"/>
      </w:pPr>
      <w:r w:rsidRPr="000B2E82">
        <w:rPr>
          <w:szCs w:val="28"/>
        </w:rPr>
        <w:lastRenderedPageBreak/>
        <w:t xml:space="preserve">Лот </w:t>
      </w:r>
      <w:r w:rsidR="00020F2B" w:rsidRPr="000B2E82">
        <w:rPr>
          <w:szCs w:val="28"/>
        </w:rPr>
        <w:t>2</w:t>
      </w:r>
      <w:r w:rsidR="00F819E1" w:rsidRPr="000B2E82">
        <w:rPr>
          <w:szCs w:val="28"/>
        </w:rPr>
        <w:t>3</w:t>
      </w:r>
    </w:p>
    <w:p w14:paraId="354C7027" w14:textId="139B2236" w:rsidR="00663046" w:rsidRPr="000B2E82" w:rsidRDefault="00663046" w:rsidP="00F01A1E">
      <w:pPr>
        <w:jc w:val="both"/>
        <w:rPr>
          <w:b/>
          <w:szCs w:val="28"/>
        </w:rPr>
      </w:pPr>
      <w:r w:rsidRPr="000B2E82">
        <w:rPr>
          <w:b/>
          <w:szCs w:val="28"/>
        </w:rPr>
        <w:t>«Медицинское реанимационное оборудование, производства «</w:t>
      </w:r>
      <w:proofErr w:type="spellStart"/>
      <w:r w:rsidR="00E77A75" w:rsidRPr="000B2E82">
        <w:fldChar w:fldCharType="begin"/>
      </w:r>
      <w:r w:rsidR="00E77A75" w:rsidRPr="000B2E82">
        <w:instrText xml:space="preserve"> HYPERLINK "https://optimed.by/centr/oborudovanie/monitor-pacienta-m9-edan-instruments-inc.-kitaj.html" </w:instrText>
      </w:r>
      <w:r w:rsidR="00E77A75" w:rsidRPr="000B2E82">
        <w:fldChar w:fldCharType="separate"/>
      </w:r>
      <w:r w:rsidRPr="000B2E82">
        <w:rPr>
          <w:b/>
          <w:szCs w:val="28"/>
        </w:rPr>
        <w:t>Edan</w:t>
      </w:r>
      <w:proofErr w:type="spellEnd"/>
      <w:r w:rsidRPr="000B2E82">
        <w:rPr>
          <w:b/>
          <w:szCs w:val="28"/>
        </w:rPr>
        <w:t xml:space="preserve"> </w:t>
      </w:r>
      <w:proofErr w:type="spellStart"/>
      <w:r w:rsidRPr="000B2E82">
        <w:rPr>
          <w:b/>
          <w:szCs w:val="28"/>
        </w:rPr>
        <w:t>Instruments</w:t>
      </w:r>
      <w:proofErr w:type="spellEnd"/>
      <w:r w:rsidRPr="000B2E82">
        <w:rPr>
          <w:b/>
          <w:szCs w:val="28"/>
        </w:rPr>
        <w:t xml:space="preserve"> </w:t>
      </w:r>
      <w:proofErr w:type="spellStart"/>
      <w:r w:rsidRPr="000B2E82">
        <w:rPr>
          <w:b/>
          <w:szCs w:val="28"/>
        </w:rPr>
        <w:t>Inc</w:t>
      </w:r>
      <w:proofErr w:type="spellEnd"/>
      <w:r w:rsidRPr="000B2E82">
        <w:rPr>
          <w:b/>
          <w:szCs w:val="28"/>
        </w:rPr>
        <w:t>.», Китай</w:t>
      </w:r>
      <w:r w:rsidR="00E77A75" w:rsidRPr="000B2E82">
        <w:rPr>
          <w:b/>
          <w:szCs w:val="28"/>
        </w:rPr>
        <w:fldChar w:fldCharType="end"/>
      </w:r>
      <w:r w:rsidRPr="000B2E82">
        <w:rPr>
          <w:b/>
          <w:szCs w:val="28"/>
        </w:rPr>
        <w:t xml:space="preserve">» в комплекте к центральным станциям </w:t>
      </w:r>
      <w:proofErr w:type="spellStart"/>
      <w:r w:rsidRPr="000B2E82">
        <w:rPr>
          <w:b/>
          <w:szCs w:val="28"/>
        </w:rPr>
        <w:t>мониторирования</w:t>
      </w:r>
      <w:proofErr w:type="spellEnd"/>
      <w:r w:rsidRPr="000B2E82">
        <w:rPr>
          <w:b/>
          <w:szCs w:val="28"/>
        </w:rPr>
        <w:t xml:space="preserve"> пациента и моноблокам</w:t>
      </w:r>
      <w:r w:rsidR="004A2FF1" w:rsidRPr="000B2E82">
        <w:rPr>
          <w:b/>
          <w:szCs w:val="28"/>
        </w:rPr>
        <w:t xml:space="preserve"> «ТЕСЛА»</w:t>
      </w:r>
      <w:r w:rsidR="003A4A8D" w:rsidRPr="000B2E82">
        <w:rPr>
          <w:b/>
          <w:szCs w:val="28"/>
        </w:rPr>
        <w:t xml:space="preserve"> </w:t>
      </w:r>
    </w:p>
    <w:tbl>
      <w:tblPr>
        <w:tblStyle w:val="a9"/>
        <w:tblpPr w:leftFromText="180" w:rightFromText="180" w:vertAnchor="text" w:horzAnchor="margin" w:tblpY="98"/>
        <w:tblW w:w="9344" w:type="dxa"/>
        <w:tblLook w:val="04A0" w:firstRow="1" w:lastRow="0" w:firstColumn="1" w:lastColumn="0" w:noHBand="0" w:noVBand="1"/>
      </w:tblPr>
      <w:tblGrid>
        <w:gridCol w:w="515"/>
        <w:gridCol w:w="2002"/>
        <w:gridCol w:w="1766"/>
        <w:gridCol w:w="2176"/>
        <w:gridCol w:w="1001"/>
        <w:gridCol w:w="658"/>
        <w:gridCol w:w="1226"/>
      </w:tblGrid>
      <w:tr w:rsidR="000B2E82" w:rsidRPr="000B2E82" w14:paraId="0BF32271" w14:textId="77777777" w:rsidTr="00D56824">
        <w:trPr>
          <w:trHeight w:val="586"/>
        </w:trPr>
        <w:tc>
          <w:tcPr>
            <w:tcW w:w="506" w:type="dxa"/>
            <w:tcBorders>
              <w:bottom w:val="single" w:sz="4" w:space="0" w:color="auto"/>
            </w:tcBorders>
            <w:vAlign w:val="center"/>
          </w:tcPr>
          <w:p w14:paraId="50776408" w14:textId="77777777" w:rsidR="00663046" w:rsidRPr="000B2E82" w:rsidRDefault="00663046" w:rsidP="00ED17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1950" w:type="dxa"/>
            <w:tcBorders>
              <w:bottom w:val="single" w:sz="4" w:space="0" w:color="auto"/>
            </w:tcBorders>
            <w:vAlign w:val="center"/>
          </w:tcPr>
          <w:p w14:paraId="0F4554E9" w14:textId="77777777" w:rsidR="00663046" w:rsidRPr="000B2E82" w:rsidRDefault="00663046" w:rsidP="00ED17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950" w:type="dxa"/>
            <w:tcBorders>
              <w:bottom w:val="single" w:sz="4" w:space="0" w:color="auto"/>
            </w:tcBorders>
            <w:vAlign w:val="center"/>
          </w:tcPr>
          <w:p w14:paraId="71D7257D" w14:textId="77777777" w:rsidR="00663046" w:rsidRPr="000B2E82" w:rsidRDefault="00663046" w:rsidP="00ED17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Тип/марка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5C62B1D" w14:textId="77777777" w:rsidR="00663046" w:rsidRPr="000B2E82" w:rsidRDefault="00663046" w:rsidP="00ED17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Заводской/серийный номер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E70D75D" w14:textId="77777777" w:rsidR="00663046" w:rsidRPr="000B2E82" w:rsidRDefault="00663046" w:rsidP="00ED17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64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031733" w14:textId="77777777" w:rsidR="00663046" w:rsidRPr="000B2E82" w:rsidRDefault="00663046" w:rsidP="00ED17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Кол-во</w:t>
            </w:r>
          </w:p>
        </w:tc>
        <w:tc>
          <w:tcPr>
            <w:tcW w:w="119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39DE8A6" w14:textId="77777777" w:rsidR="00663046" w:rsidRPr="000B2E82" w:rsidRDefault="00663046" w:rsidP="00ED17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</w:tr>
      <w:tr w:rsidR="000B2E82" w:rsidRPr="000B2E82" w14:paraId="3B2032CB" w14:textId="77777777" w:rsidTr="00D56824">
        <w:trPr>
          <w:trHeight w:val="219"/>
        </w:trPr>
        <w:tc>
          <w:tcPr>
            <w:tcW w:w="506" w:type="dxa"/>
            <w:vMerge w:val="restart"/>
            <w:vAlign w:val="center"/>
          </w:tcPr>
          <w:p w14:paraId="2F7C6CCE" w14:textId="1E1EE0BE" w:rsidR="00FF3EA6" w:rsidRPr="000B2E82" w:rsidRDefault="00D56824" w:rsidP="00ED1771">
            <w:pPr>
              <w:jc w:val="center"/>
              <w:rPr>
                <w:bCs/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>1</w:t>
            </w:r>
            <w:r w:rsidR="007501F9" w:rsidRPr="000B2E82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950" w:type="dxa"/>
            <w:vMerge w:val="restart"/>
            <w:vAlign w:val="center"/>
          </w:tcPr>
          <w:p w14:paraId="5366EFA7" w14:textId="77777777" w:rsidR="00FF3EA6" w:rsidRPr="000B2E82" w:rsidRDefault="00FF3EA6" w:rsidP="00ED1771">
            <w:pPr>
              <w:jc w:val="center"/>
              <w:rPr>
                <w:bCs/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Монитор пациента к центральной станции </w:t>
            </w:r>
            <w:proofErr w:type="spellStart"/>
            <w:r w:rsidRPr="000B2E82">
              <w:rPr>
                <w:sz w:val="24"/>
                <w:szCs w:val="24"/>
              </w:rPr>
              <w:t>мониторирования</w:t>
            </w:r>
            <w:proofErr w:type="spellEnd"/>
            <w:r w:rsidRPr="000B2E82">
              <w:rPr>
                <w:sz w:val="24"/>
                <w:szCs w:val="24"/>
              </w:rPr>
              <w:t xml:space="preserve"> пациента</w:t>
            </w:r>
          </w:p>
        </w:tc>
        <w:tc>
          <w:tcPr>
            <w:tcW w:w="1950" w:type="dxa"/>
            <w:vMerge w:val="restart"/>
            <w:vAlign w:val="center"/>
          </w:tcPr>
          <w:p w14:paraId="2F04CB30" w14:textId="77777777" w:rsidR="00FF3EA6" w:rsidRPr="000B2E82" w:rsidRDefault="00FF3EA6" w:rsidP="00ED1771">
            <w:pPr>
              <w:jc w:val="center"/>
              <w:rPr>
                <w:bCs/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</w:t>
            </w:r>
            <w:proofErr w:type="spellStart"/>
            <w:r w:rsidRPr="000B2E82">
              <w:rPr>
                <w:sz w:val="24"/>
                <w:szCs w:val="24"/>
                <w:lang w:val="en-US"/>
              </w:rPr>
              <w:t>Edan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r w:rsidRPr="000B2E82">
              <w:rPr>
                <w:sz w:val="24"/>
                <w:szCs w:val="24"/>
                <w:lang w:val="en-US"/>
              </w:rPr>
              <w:t>iM8</w:t>
            </w:r>
            <w:r w:rsidRPr="000B2E82">
              <w:rPr>
                <w:sz w:val="24"/>
                <w:szCs w:val="24"/>
              </w:rPr>
              <w:t>»</w:t>
            </w:r>
          </w:p>
        </w:tc>
        <w:tc>
          <w:tcPr>
            <w:tcW w:w="0" w:type="auto"/>
            <w:vAlign w:val="center"/>
          </w:tcPr>
          <w:p w14:paraId="65F3AB08" w14:textId="77777777" w:rsidR="00FF3EA6" w:rsidRPr="000B2E82" w:rsidRDefault="00FF3EA6" w:rsidP="00ED1771">
            <w:pPr>
              <w:jc w:val="center"/>
              <w:rPr>
                <w:bCs/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s/n 260168-M17904900001-01 (1</w:t>
            </w:r>
            <w:proofErr w:type="spellStart"/>
            <w:r w:rsidRPr="000B2E82">
              <w:rPr>
                <w:sz w:val="24"/>
                <w:szCs w:val="24"/>
              </w:rPr>
              <w:t>шт</w:t>
            </w:r>
            <w:proofErr w:type="spellEnd"/>
            <w:r w:rsidRPr="000B2E82">
              <w:rPr>
                <w:sz w:val="24"/>
                <w:szCs w:val="24"/>
                <w:lang w:val="en-US"/>
              </w:rPr>
              <w:t>.)</w:t>
            </w:r>
          </w:p>
        </w:tc>
        <w:tc>
          <w:tcPr>
            <w:tcW w:w="0" w:type="auto"/>
            <w:vMerge w:val="restart"/>
            <w:vAlign w:val="center"/>
          </w:tcPr>
          <w:p w14:paraId="4FF52D65" w14:textId="77777777" w:rsidR="00FF3EA6" w:rsidRPr="000B2E82" w:rsidRDefault="00FF3EA6" w:rsidP="00ED1771">
            <w:pPr>
              <w:jc w:val="center"/>
              <w:rPr>
                <w:bCs/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>2017</w:t>
            </w:r>
          </w:p>
        </w:tc>
        <w:tc>
          <w:tcPr>
            <w:tcW w:w="645" w:type="dxa"/>
            <w:vMerge w:val="restart"/>
            <w:tcBorders>
              <w:right w:val="single" w:sz="4" w:space="0" w:color="auto"/>
            </w:tcBorders>
            <w:vAlign w:val="center"/>
          </w:tcPr>
          <w:p w14:paraId="0BDB4D38" w14:textId="5F621606" w:rsidR="00FF3EA6" w:rsidRPr="000B2E82" w:rsidRDefault="00FF3EA6" w:rsidP="00ED1771">
            <w:pPr>
              <w:jc w:val="center"/>
              <w:rPr>
                <w:bCs/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>61</w:t>
            </w:r>
          </w:p>
        </w:tc>
        <w:tc>
          <w:tcPr>
            <w:tcW w:w="1196" w:type="dxa"/>
            <w:vMerge w:val="restart"/>
            <w:tcBorders>
              <w:left w:val="single" w:sz="4" w:space="0" w:color="auto"/>
            </w:tcBorders>
            <w:vAlign w:val="center"/>
          </w:tcPr>
          <w:p w14:paraId="772E026E" w14:textId="4F93E976" w:rsidR="00FF3EA6" w:rsidRPr="000B2E82" w:rsidRDefault="00ED1771" w:rsidP="00ED1771">
            <w:pPr>
              <w:jc w:val="center"/>
              <w:rPr>
                <w:bCs/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>А и Р терапии</w:t>
            </w:r>
          </w:p>
        </w:tc>
      </w:tr>
      <w:tr w:rsidR="000B2E82" w:rsidRPr="003F5E90" w14:paraId="1BD78DD2" w14:textId="77777777" w:rsidTr="00D56824">
        <w:trPr>
          <w:trHeight w:val="388"/>
        </w:trPr>
        <w:tc>
          <w:tcPr>
            <w:tcW w:w="506" w:type="dxa"/>
            <w:vMerge/>
            <w:vAlign w:val="center"/>
          </w:tcPr>
          <w:p w14:paraId="5D4960E6" w14:textId="77777777" w:rsidR="00FF3EA6" w:rsidRPr="000B2E82" w:rsidRDefault="00FF3EA6" w:rsidP="00ED1771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50" w:type="dxa"/>
            <w:vMerge/>
            <w:vAlign w:val="center"/>
          </w:tcPr>
          <w:p w14:paraId="63173883" w14:textId="77777777" w:rsidR="00FF3EA6" w:rsidRPr="000B2E82" w:rsidRDefault="00FF3EA6" w:rsidP="00ED17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0" w:type="dxa"/>
            <w:vMerge/>
            <w:vAlign w:val="center"/>
          </w:tcPr>
          <w:p w14:paraId="0CDFD515" w14:textId="77777777" w:rsidR="00FF3EA6" w:rsidRPr="000B2E82" w:rsidRDefault="00FF3EA6" w:rsidP="00ED17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1FE31CB" w14:textId="77777777" w:rsidR="00FF3EA6" w:rsidRPr="000B2E82" w:rsidRDefault="00FF3EA6" w:rsidP="00ED1771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C s/n 301235-M17904910001-01</w:t>
            </w:r>
          </w:p>
          <w:p w14:paraId="0FC8DDD7" w14:textId="77777777" w:rsidR="00FF3EA6" w:rsidRPr="000B2E82" w:rsidRDefault="00FF3EA6" w:rsidP="00ED1771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</w:rPr>
              <w:t>по</w:t>
            </w:r>
            <w:r w:rsidRPr="000B2E82">
              <w:rPr>
                <w:sz w:val="24"/>
                <w:szCs w:val="24"/>
                <w:lang w:val="en-US"/>
              </w:rPr>
              <w:t xml:space="preserve"> s/n 301235-M17904910011-01 (11 </w:t>
            </w:r>
            <w:proofErr w:type="spellStart"/>
            <w:r w:rsidRPr="000B2E82">
              <w:rPr>
                <w:sz w:val="24"/>
                <w:szCs w:val="24"/>
              </w:rPr>
              <w:t>шт</w:t>
            </w:r>
            <w:proofErr w:type="spellEnd"/>
            <w:r w:rsidRPr="000B2E82">
              <w:rPr>
                <w:sz w:val="24"/>
                <w:szCs w:val="24"/>
                <w:lang w:val="en-US"/>
              </w:rPr>
              <w:t>.)</w:t>
            </w:r>
          </w:p>
        </w:tc>
        <w:tc>
          <w:tcPr>
            <w:tcW w:w="0" w:type="auto"/>
            <w:vMerge/>
            <w:vAlign w:val="center"/>
          </w:tcPr>
          <w:p w14:paraId="27F33137" w14:textId="77777777" w:rsidR="00FF3EA6" w:rsidRPr="000B2E82" w:rsidRDefault="00FF3EA6" w:rsidP="00ED1771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645" w:type="dxa"/>
            <w:vMerge/>
            <w:tcBorders>
              <w:right w:val="single" w:sz="4" w:space="0" w:color="auto"/>
            </w:tcBorders>
            <w:vAlign w:val="center"/>
          </w:tcPr>
          <w:p w14:paraId="37B3C6A0" w14:textId="77777777" w:rsidR="00FF3EA6" w:rsidRPr="000B2E82" w:rsidRDefault="00FF3EA6" w:rsidP="00ED1771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</w:tcBorders>
            <w:vAlign w:val="center"/>
          </w:tcPr>
          <w:p w14:paraId="06D7B215" w14:textId="77777777" w:rsidR="00FF3EA6" w:rsidRPr="000B2E82" w:rsidRDefault="00FF3EA6" w:rsidP="00ED1771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0B2E82" w:rsidRPr="003F5E90" w14:paraId="3D6198FE" w14:textId="77777777" w:rsidTr="00D56824">
        <w:trPr>
          <w:trHeight w:val="1165"/>
        </w:trPr>
        <w:tc>
          <w:tcPr>
            <w:tcW w:w="506" w:type="dxa"/>
            <w:vMerge/>
            <w:vAlign w:val="center"/>
          </w:tcPr>
          <w:p w14:paraId="376881FD" w14:textId="77777777" w:rsidR="00FF3EA6" w:rsidRPr="000B2E82" w:rsidRDefault="00FF3EA6" w:rsidP="00ED1771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950" w:type="dxa"/>
            <w:vMerge/>
            <w:vAlign w:val="center"/>
          </w:tcPr>
          <w:p w14:paraId="3F4F9270" w14:textId="77777777" w:rsidR="00FF3EA6" w:rsidRPr="000B2E82" w:rsidRDefault="00FF3EA6" w:rsidP="00ED1771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50" w:type="dxa"/>
            <w:vMerge/>
            <w:vAlign w:val="center"/>
          </w:tcPr>
          <w:p w14:paraId="6AB1B01F" w14:textId="77777777" w:rsidR="00FF3EA6" w:rsidRPr="000B2E82" w:rsidRDefault="00FF3EA6" w:rsidP="00ED1771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DBE8282" w14:textId="77777777" w:rsidR="00FF3EA6" w:rsidRPr="000B2E82" w:rsidRDefault="00FF3EA6" w:rsidP="00ED1771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C s/n 301235-M17904920001-01</w:t>
            </w:r>
          </w:p>
          <w:p w14:paraId="50A1889F" w14:textId="77777777" w:rsidR="00FF3EA6" w:rsidRPr="000B2E82" w:rsidRDefault="00FF3EA6" w:rsidP="00ED1771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</w:rPr>
              <w:t>по</w:t>
            </w:r>
            <w:r w:rsidRPr="000B2E82">
              <w:rPr>
                <w:sz w:val="24"/>
                <w:szCs w:val="24"/>
                <w:lang w:val="en-US"/>
              </w:rPr>
              <w:t xml:space="preserve"> s/n 301235-M17904920047-01 (47 </w:t>
            </w:r>
            <w:proofErr w:type="spellStart"/>
            <w:r w:rsidRPr="000B2E82">
              <w:rPr>
                <w:sz w:val="24"/>
                <w:szCs w:val="24"/>
              </w:rPr>
              <w:t>шт</w:t>
            </w:r>
            <w:proofErr w:type="spellEnd"/>
            <w:r w:rsidRPr="000B2E82">
              <w:rPr>
                <w:sz w:val="24"/>
                <w:szCs w:val="24"/>
                <w:lang w:val="en-US"/>
              </w:rPr>
              <w:t>.)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60031BF8" w14:textId="77777777" w:rsidR="00FF3EA6" w:rsidRPr="000B2E82" w:rsidRDefault="00FF3EA6" w:rsidP="00ED1771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645" w:type="dxa"/>
            <w:vMerge/>
            <w:tcBorders>
              <w:right w:val="single" w:sz="4" w:space="0" w:color="auto"/>
            </w:tcBorders>
            <w:vAlign w:val="center"/>
          </w:tcPr>
          <w:p w14:paraId="7254DB9F" w14:textId="77777777" w:rsidR="00FF3EA6" w:rsidRPr="000B2E82" w:rsidRDefault="00FF3EA6" w:rsidP="00ED1771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</w:tcBorders>
            <w:vAlign w:val="center"/>
          </w:tcPr>
          <w:p w14:paraId="3C7A5D7F" w14:textId="77777777" w:rsidR="00FF3EA6" w:rsidRPr="000B2E82" w:rsidRDefault="00FF3EA6" w:rsidP="00ED1771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0B2E82" w:rsidRPr="000B2E82" w14:paraId="4F0C661D" w14:textId="77777777" w:rsidTr="00D56824">
        <w:trPr>
          <w:trHeight w:val="103"/>
        </w:trPr>
        <w:tc>
          <w:tcPr>
            <w:tcW w:w="506" w:type="dxa"/>
            <w:vMerge/>
            <w:vAlign w:val="center"/>
          </w:tcPr>
          <w:p w14:paraId="0B7431D9" w14:textId="77777777" w:rsidR="00FF3EA6" w:rsidRPr="000B2E82" w:rsidRDefault="00FF3EA6" w:rsidP="00ED1771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950" w:type="dxa"/>
            <w:vMerge/>
            <w:vAlign w:val="center"/>
          </w:tcPr>
          <w:p w14:paraId="03A918B8" w14:textId="77777777" w:rsidR="00FF3EA6" w:rsidRPr="000B2E82" w:rsidRDefault="00FF3EA6" w:rsidP="00ED1771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50" w:type="dxa"/>
            <w:vMerge/>
            <w:vAlign w:val="center"/>
          </w:tcPr>
          <w:p w14:paraId="09260EDF" w14:textId="77777777" w:rsidR="00FF3EA6" w:rsidRPr="000B2E82" w:rsidRDefault="00FF3EA6" w:rsidP="00ED1771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1548E6" w14:textId="6561125C" w:rsidR="00FF3EA6" w:rsidRPr="000B2E82" w:rsidRDefault="00FF3EA6" w:rsidP="00ED1771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s/n 360001-M19809950009-01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0F9A61DC" w14:textId="0901C590" w:rsidR="00FF3EA6" w:rsidRPr="000B2E82" w:rsidRDefault="00FF3EA6" w:rsidP="00ED1771">
            <w:pPr>
              <w:jc w:val="center"/>
              <w:rPr>
                <w:bCs/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>2019</w:t>
            </w:r>
          </w:p>
        </w:tc>
        <w:tc>
          <w:tcPr>
            <w:tcW w:w="645" w:type="dxa"/>
            <w:vMerge/>
            <w:tcBorders>
              <w:right w:val="single" w:sz="4" w:space="0" w:color="auto"/>
            </w:tcBorders>
            <w:vAlign w:val="center"/>
          </w:tcPr>
          <w:p w14:paraId="30A8F600" w14:textId="77777777" w:rsidR="00FF3EA6" w:rsidRPr="000B2E82" w:rsidRDefault="00FF3EA6" w:rsidP="00ED1771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</w:tcBorders>
            <w:vAlign w:val="center"/>
          </w:tcPr>
          <w:p w14:paraId="5CF21B41" w14:textId="77777777" w:rsidR="00FF3EA6" w:rsidRPr="000B2E82" w:rsidRDefault="00FF3EA6" w:rsidP="00ED1771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0B2E82" w:rsidRPr="000B2E82" w14:paraId="004582FE" w14:textId="77777777" w:rsidTr="00D56824">
        <w:trPr>
          <w:trHeight w:val="138"/>
        </w:trPr>
        <w:tc>
          <w:tcPr>
            <w:tcW w:w="506" w:type="dxa"/>
            <w:vMerge/>
            <w:vAlign w:val="center"/>
          </w:tcPr>
          <w:p w14:paraId="2FAF4283" w14:textId="77777777" w:rsidR="00FF3EA6" w:rsidRPr="000B2E82" w:rsidRDefault="00FF3EA6" w:rsidP="00ED1771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950" w:type="dxa"/>
            <w:vMerge/>
            <w:vAlign w:val="center"/>
          </w:tcPr>
          <w:p w14:paraId="71976FBB" w14:textId="77777777" w:rsidR="00FF3EA6" w:rsidRPr="000B2E82" w:rsidRDefault="00FF3EA6" w:rsidP="00ED1771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50" w:type="dxa"/>
            <w:vMerge/>
            <w:vAlign w:val="center"/>
          </w:tcPr>
          <w:p w14:paraId="59A65876" w14:textId="77777777" w:rsidR="00FF3EA6" w:rsidRPr="000B2E82" w:rsidRDefault="00FF3EA6" w:rsidP="00ED1771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D9C86B3" w14:textId="580A35E0" w:rsidR="00FF3EA6" w:rsidRPr="000B2E82" w:rsidRDefault="00FF3EA6" w:rsidP="00ED1771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s/n 360001-M19809950093-01</w:t>
            </w:r>
          </w:p>
        </w:tc>
        <w:tc>
          <w:tcPr>
            <w:tcW w:w="0" w:type="auto"/>
            <w:vMerge/>
            <w:vAlign w:val="center"/>
          </w:tcPr>
          <w:p w14:paraId="58E86714" w14:textId="77777777" w:rsidR="00FF3EA6" w:rsidRPr="000B2E82" w:rsidRDefault="00FF3EA6" w:rsidP="00ED1771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5" w:type="dxa"/>
            <w:vMerge/>
            <w:tcBorders>
              <w:right w:val="single" w:sz="4" w:space="0" w:color="auto"/>
            </w:tcBorders>
            <w:vAlign w:val="center"/>
          </w:tcPr>
          <w:p w14:paraId="66C7533D" w14:textId="77777777" w:rsidR="00FF3EA6" w:rsidRPr="000B2E82" w:rsidRDefault="00FF3EA6" w:rsidP="00ED1771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</w:tcBorders>
            <w:vAlign w:val="center"/>
          </w:tcPr>
          <w:p w14:paraId="07D1375C" w14:textId="77777777" w:rsidR="00FF3EA6" w:rsidRPr="000B2E82" w:rsidRDefault="00FF3EA6" w:rsidP="00ED1771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0B2E82" w:rsidRPr="000B2E82" w14:paraId="508CCC2C" w14:textId="77777777" w:rsidTr="00D56824">
        <w:trPr>
          <w:trHeight w:val="958"/>
        </w:trPr>
        <w:tc>
          <w:tcPr>
            <w:tcW w:w="506" w:type="dxa"/>
            <w:vAlign w:val="center"/>
          </w:tcPr>
          <w:p w14:paraId="64372987" w14:textId="28269192" w:rsidR="00663046" w:rsidRPr="000B2E82" w:rsidRDefault="00D56824" w:rsidP="00ED1771">
            <w:pPr>
              <w:jc w:val="center"/>
              <w:rPr>
                <w:bCs/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>2</w:t>
            </w:r>
            <w:r w:rsidR="007501F9" w:rsidRPr="000B2E82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950" w:type="dxa"/>
            <w:vAlign w:val="center"/>
          </w:tcPr>
          <w:p w14:paraId="33411768" w14:textId="77777777" w:rsidR="00663046" w:rsidRPr="000B2E82" w:rsidRDefault="00663046" w:rsidP="00ED1771">
            <w:pPr>
              <w:jc w:val="center"/>
              <w:rPr>
                <w:bCs/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 xml:space="preserve">Центральная станция </w:t>
            </w:r>
            <w:proofErr w:type="spellStart"/>
            <w:r w:rsidRPr="000B2E82">
              <w:rPr>
                <w:bCs/>
                <w:sz w:val="24"/>
                <w:szCs w:val="24"/>
              </w:rPr>
              <w:t>мониторирования</w:t>
            </w:r>
            <w:proofErr w:type="spellEnd"/>
            <w:r w:rsidRPr="000B2E82">
              <w:rPr>
                <w:bCs/>
                <w:sz w:val="24"/>
                <w:szCs w:val="24"/>
              </w:rPr>
              <w:t xml:space="preserve"> пациента</w:t>
            </w:r>
          </w:p>
        </w:tc>
        <w:tc>
          <w:tcPr>
            <w:tcW w:w="1950" w:type="dxa"/>
            <w:vAlign w:val="center"/>
          </w:tcPr>
          <w:p w14:paraId="632BB1D1" w14:textId="77777777" w:rsidR="00663046" w:rsidRPr="000B2E82" w:rsidRDefault="00663046" w:rsidP="00ED1771">
            <w:pPr>
              <w:jc w:val="center"/>
              <w:rPr>
                <w:bCs/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>Монитор и комплектующие «ТЕСЛА»</w:t>
            </w:r>
          </w:p>
        </w:tc>
        <w:tc>
          <w:tcPr>
            <w:tcW w:w="0" w:type="auto"/>
            <w:vAlign w:val="center"/>
          </w:tcPr>
          <w:p w14:paraId="1E51923E" w14:textId="77777777" w:rsidR="00663046" w:rsidRPr="000B2E82" w:rsidRDefault="00663046" w:rsidP="00ED1771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A641CE8" w14:textId="77777777" w:rsidR="00663046" w:rsidRPr="000B2E82" w:rsidRDefault="00663046" w:rsidP="00ED1771">
            <w:pPr>
              <w:jc w:val="center"/>
              <w:rPr>
                <w:bCs/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>2017</w:t>
            </w:r>
          </w:p>
        </w:tc>
        <w:tc>
          <w:tcPr>
            <w:tcW w:w="645" w:type="dxa"/>
            <w:tcBorders>
              <w:right w:val="single" w:sz="4" w:space="0" w:color="auto"/>
            </w:tcBorders>
            <w:vAlign w:val="center"/>
          </w:tcPr>
          <w:p w14:paraId="2DB5B597" w14:textId="77777777" w:rsidR="00663046" w:rsidRPr="000B2E82" w:rsidRDefault="00663046" w:rsidP="00ED1771">
            <w:pPr>
              <w:jc w:val="center"/>
              <w:rPr>
                <w:bCs/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1196" w:type="dxa"/>
            <w:vMerge/>
            <w:tcBorders>
              <w:left w:val="single" w:sz="4" w:space="0" w:color="auto"/>
            </w:tcBorders>
            <w:vAlign w:val="center"/>
          </w:tcPr>
          <w:p w14:paraId="2F043C5F" w14:textId="77777777" w:rsidR="00663046" w:rsidRPr="000B2E82" w:rsidRDefault="00663046" w:rsidP="00ED1771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B2E82" w:rsidRPr="000B2E82" w14:paraId="64CDAB12" w14:textId="77777777" w:rsidTr="00D56824">
        <w:trPr>
          <w:trHeight w:val="718"/>
        </w:trPr>
        <w:tc>
          <w:tcPr>
            <w:tcW w:w="506" w:type="dxa"/>
            <w:vAlign w:val="center"/>
          </w:tcPr>
          <w:p w14:paraId="44818EA6" w14:textId="4805AABA" w:rsidR="00663046" w:rsidRPr="000B2E82" w:rsidRDefault="00D56824" w:rsidP="00ED1771">
            <w:pPr>
              <w:jc w:val="center"/>
              <w:rPr>
                <w:bCs/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>3</w:t>
            </w:r>
            <w:r w:rsidR="007501F9" w:rsidRPr="000B2E82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950" w:type="dxa"/>
            <w:vAlign w:val="center"/>
          </w:tcPr>
          <w:p w14:paraId="394A47E7" w14:textId="77777777" w:rsidR="00663046" w:rsidRPr="000B2E82" w:rsidRDefault="00663046" w:rsidP="00ED1771">
            <w:pPr>
              <w:jc w:val="center"/>
              <w:rPr>
                <w:bCs/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>Дублирующий монитор/моноблок «ТЕСЛА»</w:t>
            </w:r>
          </w:p>
        </w:tc>
        <w:tc>
          <w:tcPr>
            <w:tcW w:w="1950" w:type="dxa"/>
            <w:vAlign w:val="center"/>
          </w:tcPr>
          <w:p w14:paraId="4C671031" w14:textId="77777777" w:rsidR="000B2E82" w:rsidRPr="000B2E82" w:rsidRDefault="00663046" w:rsidP="00ED1771">
            <w:pPr>
              <w:jc w:val="center"/>
              <w:rPr>
                <w:bCs/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>Дублирующий монитор/</w:t>
            </w:r>
          </w:p>
          <w:p w14:paraId="71B53B56" w14:textId="4B8F1D62" w:rsidR="00663046" w:rsidRPr="000B2E82" w:rsidRDefault="00663046" w:rsidP="00ED1771">
            <w:pPr>
              <w:jc w:val="center"/>
              <w:rPr>
                <w:bCs/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>моноблок «ТЕСЛА»</w:t>
            </w:r>
          </w:p>
        </w:tc>
        <w:tc>
          <w:tcPr>
            <w:tcW w:w="0" w:type="auto"/>
            <w:vAlign w:val="center"/>
          </w:tcPr>
          <w:p w14:paraId="50B24AF3" w14:textId="77777777" w:rsidR="00663046" w:rsidRPr="000B2E82" w:rsidRDefault="00663046" w:rsidP="00ED1771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2F23E17" w14:textId="77777777" w:rsidR="00663046" w:rsidRPr="000B2E82" w:rsidRDefault="00663046" w:rsidP="00ED1771">
            <w:pPr>
              <w:jc w:val="center"/>
              <w:rPr>
                <w:bCs/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>2017</w:t>
            </w:r>
          </w:p>
        </w:tc>
        <w:tc>
          <w:tcPr>
            <w:tcW w:w="645" w:type="dxa"/>
            <w:tcBorders>
              <w:right w:val="single" w:sz="4" w:space="0" w:color="auto"/>
            </w:tcBorders>
            <w:vAlign w:val="center"/>
          </w:tcPr>
          <w:p w14:paraId="0244F531" w14:textId="77777777" w:rsidR="00663046" w:rsidRPr="000B2E82" w:rsidRDefault="00663046" w:rsidP="00ED1771">
            <w:pPr>
              <w:jc w:val="center"/>
              <w:rPr>
                <w:bCs/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96" w:type="dxa"/>
            <w:vMerge/>
            <w:tcBorders>
              <w:left w:val="single" w:sz="4" w:space="0" w:color="auto"/>
            </w:tcBorders>
            <w:vAlign w:val="center"/>
          </w:tcPr>
          <w:p w14:paraId="2A7EFD71" w14:textId="77777777" w:rsidR="00663046" w:rsidRPr="000B2E82" w:rsidRDefault="00663046" w:rsidP="00ED1771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4128CC46" w14:textId="77777777" w:rsidR="00663046" w:rsidRPr="000B2E82" w:rsidRDefault="00663046" w:rsidP="00663046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14:paraId="55316123" w14:textId="377493E9" w:rsidR="00663046" w:rsidRPr="000B2E82" w:rsidRDefault="00663046" w:rsidP="00663046">
      <w:pPr>
        <w:pStyle w:val="aa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0B2E82">
        <w:rPr>
          <w:rFonts w:ascii="Times New Roman" w:hAnsi="Times New Roman" w:cs="Times New Roman"/>
          <w:sz w:val="24"/>
          <w:szCs w:val="24"/>
        </w:rPr>
        <w:t>Перечень запасных частей и расходных материалов для проведения работ (или аналог)</w:t>
      </w:r>
    </w:p>
    <w:tbl>
      <w:tblPr>
        <w:tblStyle w:val="a9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2298"/>
        <w:gridCol w:w="4062"/>
        <w:gridCol w:w="917"/>
        <w:gridCol w:w="1363"/>
      </w:tblGrid>
      <w:tr w:rsidR="00EE56CB" w:rsidRPr="000B2E82" w14:paraId="308AB49B" w14:textId="77777777" w:rsidTr="00E51A97">
        <w:tc>
          <w:tcPr>
            <w:tcW w:w="709" w:type="dxa"/>
            <w:vAlign w:val="center"/>
          </w:tcPr>
          <w:p w14:paraId="62684F09" w14:textId="77777777" w:rsidR="00663046" w:rsidRPr="000B2E82" w:rsidRDefault="00663046" w:rsidP="002544EF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2298" w:type="dxa"/>
            <w:vAlign w:val="center"/>
          </w:tcPr>
          <w:p w14:paraId="56ACE582" w14:textId="77777777" w:rsidR="00663046" w:rsidRPr="000B2E82" w:rsidRDefault="00663046" w:rsidP="002544EF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4062" w:type="dxa"/>
            <w:vAlign w:val="center"/>
          </w:tcPr>
          <w:p w14:paraId="41ED92E1" w14:textId="77777777" w:rsidR="00663046" w:rsidRPr="000B2E82" w:rsidRDefault="00663046" w:rsidP="002544EF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Перечень запасных частей и расходных материалов для проведения работ (или аналог)</w:t>
            </w:r>
          </w:p>
        </w:tc>
        <w:tc>
          <w:tcPr>
            <w:tcW w:w="917" w:type="dxa"/>
            <w:tcBorders>
              <w:right w:val="single" w:sz="4" w:space="0" w:color="auto"/>
            </w:tcBorders>
            <w:vAlign w:val="center"/>
          </w:tcPr>
          <w:p w14:paraId="522895BB" w14:textId="77777777" w:rsidR="00663046" w:rsidRPr="000B2E82" w:rsidRDefault="00663046" w:rsidP="002544EF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Кол-во, шт.</w:t>
            </w:r>
          </w:p>
        </w:tc>
        <w:tc>
          <w:tcPr>
            <w:tcW w:w="1363" w:type="dxa"/>
            <w:tcBorders>
              <w:left w:val="single" w:sz="4" w:space="0" w:color="auto"/>
            </w:tcBorders>
            <w:vAlign w:val="center"/>
          </w:tcPr>
          <w:p w14:paraId="7A051886" w14:textId="77777777" w:rsidR="00663046" w:rsidRPr="000B2E82" w:rsidRDefault="00663046" w:rsidP="002544EF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 xml:space="preserve">Стоимость, </w:t>
            </w:r>
            <w:proofErr w:type="spellStart"/>
            <w:r w:rsidRPr="000B2E82">
              <w:rPr>
                <w:spacing w:val="-2"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spacing w:val="-2"/>
                <w:sz w:val="24"/>
                <w:szCs w:val="24"/>
              </w:rPr>
              <w:t>.</w:t>
            </w:r>
          </w:p>
        </w:tc>
      </w:tr>
      <w:tr w:rsidR="007E4659" w:rsidRPr="000B2E82" w14:paraId="3B65BB41" w14:textId="77777777" w:rsidTr="00E51A97">
        <w:trPr>
          <w:trHeight w:val="288"/>
        </w:trPr>
        <w:tc>
          <w:tcPr>
            <w:tcW w:w="709" w:type="dxa"/>
            <w:vMerge w:val="restart"/>
            <w:vAlign w:val="center"/>
          </w:tcPr>
          <w:p w14:paraId="543F75C0" w14:textId="4C2ADD19" w:rsidR="007E4659" w:rsidRPr="000B2E82" w:rsidRDefault="007E4659" w:rsidP="002544EF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1.</w:t>
            </w:r>
          </w:p>
        </w:tc>
        <w:tc>
          <w:tcPr>
            <w:tcW w:w="2298" w:type="dxa"/>
            <w:vMerge w:val="restart"/>
            <w:vAlign w:val="center"/>
          </w:tcPr>
          <w:p w14:paraId="21951F9E" w14:textId="77777777" w:rsidR="007E4659" w:rsidRPr="000B2E82" w:rsidRDefault="007E4659" w:rsidP="002544EF">
            <w:pPr>
              <w:pStyle w:val="aa"/>
              <w:jc w:val="center"/>
              <w:rPr>
                <w:rFonts w:eastAsia="Times New Roman"/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Монитор пациента к центральной станции </w:t>
            </w:r>
            <w:proofErr w:type="spellStart"/>
            <w:r w:rsidRPr="000B2E82">
              <w:rPr>
                <w:sz w:val="24"/>
                <w:szCs w:val="24"/>
              </w:rPr>
              <w:t>мониторирования</w:t>
            </w:r>
            <w:proofErr w:type="spellEnd"/>
            <w:r w:rsidRPr="000B2E82">
              <w:rPr>
                <w:sz w:val="24"/>
                <w:szCs w:val="24"/>
              </w:rPr>
              <w:t xml:space="preserve"> пациента «</w:t>
            </w:r>
            <w:proofErr w:type="spellStart"/>
            <w:r w:rsidRPr="000B2E82">
              <w:rPr>
                <w:sz w:val="24"/>
                <w:szCs w:val="24"/>
                <w:lang w:val="en-US"/>
              </w:rPr>
              <w:t>Edan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  <w:lang w:val="en-US"/>
              </w:rPr>
              <w:t>iM</w:t>
            </w:r>
            <w:proofErr w:type="spellEnd"/>
            <w:r w:rsidRPr="000B2E82">
              <w:rPr>
                <w:sz w:val="24"/>
                <w:szCs w:val="24"/>
              </w:rPr>
              <w:t>8»</w:t>
            </w:r>
          </w:p>
        </w:tc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AB435" w14:textId="77777777" w:rsidR="007E4659" w:rsidRPr="000B2E82" w:rsidRDefault="007E4659" w:rsidP="007501F9">
            <w:pPr>
              <w:pStyle w:val="aa"/>
              <w:jc w:val="both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Манжета (</w:t>
            </w:r>
            <w:proofErr w:type="spellStart"/>
            <w:r w:rsidRPr="000B2E82">
              <w:rPr>
                <w:rFonts w:eastAsia="Times New Roman"/>
                <w:sz w:val="24"/>
                <w:szCs w:val="24"/>
              </w:rPr>
              <w:t>пневмокамера</w:t>
            </w:r>
            <w:proofErr w:type="spellEnd"/>
            <w:r w:rsidRPr="000B2E82">
              <w:rPr>
                <w:rFonts w:eastAsia="Times New Roman"/>
                <w:sz w:val="24"/>
                <w:szCs w:val="24"/>
              </w:rPr>
              <w:t xml:space="preserve"> с одной трубкой) для монитора </w:t>
            </w:r>
            <w:proofErr w:type="spellStart"/>
            <w:r w:rsidRPr="000B2E82">
              <w:rPr>
                <w:rFonts w:eastAsia="Times New Roman"/>
                <w:sz w:val="24"/>
                <w:szCs w:val="24"/>
                <w:lang w:val="en-US"/>
              </w:rPr>
              <w:t>Edan</w:t>
            </w:r>
            <w:proofErr w:type="spellEnd"/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3DDA" w14:textId="51B2532B" w:rsidR="007E4659" w:rsidRPr="000B2E82" w:rsidRDefault="007E4659" w:rsidP="002544EF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20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21C3EA" w14:textId="77777777" w:rsidR="007E4659" w:rsidRPr="000B2E82" w:rsidRDefault="007E4659" w:rsidP="002544EF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7E4659" w:rsidRPr="000B2E82" w14:paraId="7AB69EEC" w14:textId="77777777" w:rsidTr="00E51A97">
        <w:trPr>
          <w:trHeight w:val="288"/>
        </w:trPr>
        <w:tc>
          <w:tcPr>
            <w:tcW w:w="709" w:type="dxa"/>
            <w:vMerge/>
            <w:vAlign w:val="center"/>
          </w:tcPr>
          <w:p w14:paraId="09E4EB6D" w14:textId="77777777" w:rsidR="007E4659" w:rsidRPr="000B2E82" w:rsidRDefault="007E4659" w:rsidP="002544EF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298" w:type="dxa"/>
            <w:vMerge/>
            <w:vAlign w:val="center"/>
          </w:tcPr>
          <w:p w14:paraId="2E2879AF" w14:textId="77777777" w:rsidR="007E4659" w:rsidRPr="000B2E82" w:rsidRDefault="007E4659" w:rsidP="002544EF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D0F42E" w14:textId="4F42E3E9" w:rsidR="007E4659" w:rsidRPr="000B2E82" w:rsidRDefault="007E4659" w:rsidP="007501F9">
            <w:pPr>
              <w:pStyle w:val="aa"/>
              <w:jc w:val="both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Кабель пациента ЭКГ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47F19" w14:textId="0E957FBD" w:rsidR="007E4659" w:rsidRPr="000B2E82" w:rsidRDefault="007E4659" w:rsidP="002544EF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20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FCBBA0" w14:textId="77777777" w:rsidR="007E4659" w:rsidRPr="000B2E82" w:rsidRDefault="007E4659" w:rsidP="002544EF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7E4659" w:rsidRPr="000B2E82" w14:paraId="3A3115F9" w14:textId="77777777" w:rsidTr="00E51A97">
        <w:trPr>
          <w:trHeight w:val="288"/>
        </w:trPr>
        <w:tc>
          <w:tcPr>
            <w:tcW w:w="709" w:type="dxa"/>
            <w:vMerge/>
            <w:vAlign w:val="center"/>
          </w:tcPr>
          <w:p w14:paraId="22AD9F71" w14:textId="77777777" w:rsidR="007E4659" w:rsidRPr="000B2E82" w:rsidRDefault="007E4659" w:rsidP="002544EF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298" w:type="dxa"/>
            <w:vMerge/>
            <w:vAlign w:val="center"/>
          </w:tcPr>
          <w:p w14:paraId="79CA745C" w14:textId="77777777" w:rsidR="007E4659" w:rsidRPr="000B2E82" w:rsidRDefault="007E4659" w:rsidP="002544EF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DEE41B" w14:textId="647919B8" w:rsidR="007E4659" w:rsidRPr="000B2E82" w:rsidRDefault="00503E08" w:rsidP="007501F9">
            <w:pPr>
              <w:pStyle w:val="aa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 w:rsidRPr="000B2E82">
              <w:rPr>
                <w:rFonts w:eastAsia="Times New Roman"/>
                <w:sz w:val="24"/>
                <w:szCs w:val="24"/>
              </w:rPr>
              <w:t xml:space="preserve">Датчик сатурации </w:t>
            </w:r>
            <w:r w:rsidRPr="000B2E82">
              <w:rPr>
                <w:rFonts w:eastAsia="Times New Roman"/>
                <w:sz w:val="24"/>
                <w:szCs w:val="24"/>
                <w:lang w:val="en-US"/>
              </w:rPr>
              <w:t>SPO2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1D539" w14:textId="14BAA259" w:rsidR="007E4659" w:rsidRPr="000B2E82" w:rsidRDefault="00503E08" w:rsidP="002544EF">
            <w:pPr>
              <w:pStyle w:val="aa"/>
              <w:jc w:val="center"/>
              <w:rPr>
                <w:spacing w:val="-2"/>
                <w:sz w:val="24"/>
                <w:szCs w:val="24"/>
                <w:lang w:val="en-US"/>
              </w:rPr>
            </w:pPr>
            <w:r w:rsidRPr="000B2E82">
              <w:rPr>
                <w:spacing w:val="-2"/>
                <w:sz w:val="24"/>
                <w:szCs w:val="24"/>
                <w:lang w:val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BDB762" w14:textId="77777777" w:rsidR="007E4659" w:rsidRPr="000B2E82" w:rsidRDefault="007E4659" w:rsidP="002544EF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EE56CB" w:rsidRPr="000B2E82" w14:paraId="42B82811" w14:textId="77777777" w:rsidTr="00E51A97">
        <w:trPr>
          <w:trHeight w:val="165"/>
        </w:trPr>
        <w:tc>
          <w:tcPr>
            <w:tcW w:w="7986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23C4AD1" w14:textId="77777777" w:rsidR="00663046" w:rsidRPr="000B2E82" w:rsidRDefault="00663046" w:rsidP="00A63998">
            <w:pPr>
              <w:pStyle w:val="aa"/>
              <w:jc w:val="center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z w:val="24"/>
                <w:szCs w:val="24"/>
              </w:rPr>
              <w:t xml:space="preserve">Ориентировочная стоимость запасных частей и расходных материалов указанных в перечне, </w:t>
            </w:r>
            <w:proofErr w:type="spellStart"/>
            <w:r w:rsidRPr="000B2E82">
              <w:rPr>
                <w:b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b/>
                <w:sz w:val="24"/>
                <w:szCs w:val="24"/>
              </w:rPr>
              <w:t>.: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0F0ED1" w14:textId="0EB08463" w:rsidR="00663046" w:rsidRPr="000B2E82" w:rsidRDefault="00D563B7" w:rsidP="00503E08">
            <w:pPr>
              <w:pStyle w:val="aa"/>
              <w:jc w:val="center"/>
              <w:rPr>
                <w:b/>
                <w:spacing w:val="-2"/>
                <w:sz w:val="24"/>
                <w:szCs w:val="24"/>
                <w:lang w:val="en-US"/>
              </w:rPr>
            </w:pPr>
            <w:r w:rsidRPr="000B2E82">
              <w:rPr>
                <w:b/>
                <w:spacing w:val="-2"/>
                <w:sz w:val="24"/>
                <w:szCs w:val="24"/>
              </w:rPr>
              <w:t>1</w:t>
            </w:r>
            <w:r w:rsidR="00503E08" w:rsidRPr="000B2E82">
              <w:rPr>
                <w:b/>
                <w:spacing w:val="-2"/>
                <w:sz w:val="24"/>
                <w:szCs w:val="24"/>
                <w:lang w:val="en-US"/>
              </w:rPr>
              <w:t>02</w:t>
            </w:r>
            <w:r w:rsidR="00A63998" w:rsidRPr="000B2E82">
              <w:rPr>
                <w:b/>
                <w:spacing w:val="-2"/>
                <w:sz w:val="24"/>
                <w:szCs w:val="24"/>
                <w:lang w:val="en-US"/>
              </w:rPr>
              <w:t>00</w:t>
            </w:r>
            <w:r w:rsidR="00A63998" w:rsidRPr="000B2E82">
              <w:rPr>
                <w:b/>
                <w:spacing w:val="-2"/>
                <w:sz w:val="24"/>
                <w:szCs w:val="24"/>
              </w:rPr>
              <w:t>,</w:t>
            </w:r>
            <w:r w:rsidR="00A63998" w:rsidRPr="000B2E82">
              <w:rPr>
                <w:b/>
                <w:spacing w:val="-2"/>
                <w:sz w:val="24"/>
                <w:szCs w:val="24"/>
                <w:lang w:val="en-US"/>
              </w:rPr>
              <w:t>00</w:t>
            </w:r>
          </w:p>
        </w:tc>
      </w:tr>
    </w:tbl>
    <w:p w14:paraId="547BD61C" w14:textId="0831C2C0" w:rsidR="00CD727B" w:rsidRPr="000B2E82" w:rsidRDefault="00CD727B">
      <w:pPr>
        <w:spacing w:after="200" w:line="276" w:lineRule="auto"/>
        <w:rPr>
          <w:szCs w:val="28"/>
        </w:rPr>
      </w:pPr>
    </w:p>
    <w:p w14:paraId="7808E7FC" w14:textId="77777777" w:rsidR="00CD727B" w:rsidRPr="000B2E82" w:rsidRDefault="00CD727B">
      <w:pPr>
        <w:spacing w:after="200" w:line="276" w:lineRule="auto"/>
        <w:rPr>
          <w:szCs w:val="28"/>
        </w:rPr>
      </w:pPr>
      <w:r w:rsidRPr="000B2E82">
        <w:rPr>
          <w:szCs w:val="28"/>
        </w:rPr>
        <w:br w:type="page"/>
      </w:r>
    </w:p>
    <w:p w14:paraId="45733510" w14:textId="5B61DD83" w:rsidR="00EA0CC2" w:rsidRPr="000B2E82" w:rsidRDefault="008C105B" w:rsidP="00EA0CC2">
      <w:pPr>
        <w:jc w:val="right"/>
        <w:rPr>
          <w:szCs w:val="28"/>
        </w:rPr>
      </w:pPr>
      <w:r w:rsidRPr="000B2E82">
        <w:rPr>
          <w:szCs w:val="28"/>
        </w:rPr>
        <w:lastRenderedPageBreak/>
        <w:t xml:space="preserve">Лот </w:t>
      </w:r>
      <w:r w:rsidR="00505765" w:rsidRPr="000B2E82">
        <w:rPr>
          <w:szCs w:val="28"/>
        </w:rPr>
        <w:t>2</w:t>
      </w:r>
      <w:r w:rsidR="00BC6CC1" w:rsidRPr="000B2E82">
        <w:rPr>
          <w:szCs w:val="28"/>
        </w:rPr>
        <w:t>4</w:t>
      </w:r>
    </w:p>
    <w:p w14:paraId="2BB9177C" w14:textId="4F91D7EB" w:rsidR="00A41419" w:rsidRPr="000B2E82" w:rsidRDefault="00EA0CC2" w:rsidP="00A51FF1">
      <w:pPr>
        <w:ind w:right="-427"/>
        <w:jc w:val="both"/>
        <w:rPr>
          <w:b/>
          <w:szCs w:val="28"/>
        </w:rPr>
      </w:pPr>
      <w:r w:rsidRPr="000B2E82">
        <w:rPr>
          <w:b/>
          <w:szCs w:val="28"/>
        </w:rPr>
        <w:t>«</w:t>
      </w:r>
      <w:r w:rsidR="000321D3" w:rsidRPr="000B2E82">
        <w:rPr>
          <w:b/>
          <w:szCs w:val="28"/>
        </w:rPr>
        <w:t>Насосы шприцевые «СМАРТ ШН-5»,</w:t>
      </w:r>
      <w:r w:rsidRPr="000B2E82">
        <w:rPr>
          <w:b/>
          <w:szCs w:val="28"/>
        </w:rPr>
        <w:t xml:space="preserve"> электрокардиографы «СМАРТ-6В», </w:t>
      </w:r>
      <w:r w:rsidR="000321D3" w:rsidRPr="000B2E82">
        <w:rPr>
          <w:b/>
          <w:szCs w:val="28"/>
        </w:rPr>
        <w:t xml:space="preserve">дефибриллятор монитор «СМАРТ Д3», </w:t>
      </w:r>
      <w:r w:rsidRPr="000B2E82">
        <w:rPr>
          <w:b/>
          <w:szCs w:val="28"/>
        </w:rPr>
        <w:t xml:space="preserve">производства ЧТУП </w:t>
      </w:r>
      <w:r w:rsidR="00B96602" w:rsidRPr="000B2E82">
        <w:rPr>
          <w:b/>
          <w:szCs w:val="28"/>
        </w:rPr>
        <w:t>«</w:t>
      </w:r>
      <w:proofErr w:type="spellStart"/>
      <w:r w:rsidR="00B96602" w:rsidRPr="000B2E82">
        <w:rPr>
          <w:b/>
          <w:szCs w:val="28"/>
        </w:rPr>
        <w:t>Юмедика</w:t>
      </w:r>
      <w:proofErr w:type="spellEnd"/>
      <w:r w:rsidR="00B96602" w:rsidRPr="000B2E82">
        <w:rPr>
          <w:b/>
          <w:szCs w:val="28"/>
        </w:rPr>
        <w:t>», Республика Беларусь»</w:t>
      </w:r>
      <w:r w:rsidR="00B7037F" w:rsidRPr="000B2E82">
        <w:t xml:space="preserve"> </w:t>
      </w:r>
    </w:p>
    <w:tbl>
      <w:tblPr>
        <w:tblStyle w:val="a9"/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1808"/>
        <w:gridCol w:w="1559"/>
        <w:gridCol w:w="993"/>
        <w:gridCol w:w="2693"/>
        <w:gridCol w:w="2096"/>
      </w:tblGrid>
      <w:tr w:rsidR="00B96602" w:rsidRPr="000B2E82" w14:paraId="2C2CECEE" w14:textId="77777777" w:rsidTr="005B7B55">
        <w:trPr>
          <w:trHeight w:val="769"/>
          <w:tblHeader/>
        </w:trPr>
        <w:tc>
          <w:tcPr>
            <w:tcW w:w="597" w:type="dxa"/>
            <w:vAlign w:val="center"/>
            <w:hideMark/>
          </w:tcPr>
          <w:p w14:paraId="52ED205B" w14:textId="77777777" w:rsidR="00EA0CC2" w:rsidRPr="000B2E82" w:rsidRDefault="00EA0CC2" w:rsidP="00D251E6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№ п/п</w:t>
            </w:r>
          </w:p>
        </w:tc>
        <w:tc>
          <w:tcPr>
            <w:tcW w:w="1808" w:type="dxa"/>
            <w:vAlign w:val="center"/>
            <w:hideMark/>
          </w:tcPr>
          <w:p w14:paraId="6DFF35C5" w14:textId="77777777" w:rsidR="00EA0CC2" w:rsidRPr="000B2E82" w:rsidRDefault="00EA0CC2" w:rsidP="00D251E6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Наименование оборудования</w:t>
            </w:r>
          </w:p>
        </w:tc>
        <w:tc>
          <w:tcPr>
            <w:tcW w:w="1559" w:type="dxa"/>
            <w:vAlign w:val="center"/>
            <w:hideMark/>
          </w:tcPr>
          <w:p w14:paraId="67DE2365" w14:textId="77777777" w:rsidR="00503FE6" w:rsidRPr="000B2E82" w:rsidRDefault="00EA0CC2" w:rsidP="00D251E6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Тип/марка/</w:t>
            </w:r>
          </w:p>
          <w:p w14:paraId="72BECA4A" w14:textId="237C0525" w:rsidR="00EA0CC2" w:rsidRPr="000B2E82" w:rsidRDefault="00EA0CC2" w:rsidP="00D251E6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модель</w:t>
            </w:r>
          </w:p>
        </w:tc>
        <w:tc>
          <w:tcPr>
            <w:tcW w:w="993" w:type="dxa"/>
            <w:vAlign w:val="center"/>
            <w:hideMark/>
          </w:tcPr>
          <w:p w14:paraId="1C635F50" w14:textId="77777777" w:rsidR="00EA0CC2" w:rsidRPr="000B2E82" w:rsidRDefault="00EA0CC2" w:rsidP="00D251E6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Кол-во</w:t>
            </w:r>
          </w:p>
        </w:tc>
        <w:tc>
          <w:tcPr>
            <w:tcW w:w="2693" w:type="dxa"/>
            <w:vAlign w:val="center"/>
            <w:hideMark/>
          </w:tcPr>
          <w:p w14:paraId="2B4C3F3B" w14:textId="77777777" w:rsidR="00EA0CC2" w:rsidRPr="000B2E82" w:rsidRDefault="00EA0CC2" w:rsidP="00D251E6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Заводской/</w:t>
            </w:r>
          </w:p>
          <w:p w14:paraId="272272A2" w14:textId="77777777" w:rsidR="00EA0CC2" w:rsidRPr="000B2E82" w:rsidRDefault="00EA0CC2" w:rsidP="00D251E6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серийный №</w:t>
            </w:r>
          </w:p>
        </w:tc>
        <w:tc>
          <w:tcPr>
            <w:tcW w:w="2096" w:type="dxa"/>
            <w:vAlign w:val="center"/>
            <w:hideMark/>
          </w:tcPr>
          <w:p w14:paraId="6F946D2B" w14:textId="77777777" w:rsidR="00EA0CC2" w:rsidRPr="000B2E82" w:rsidRDefault="00EA0CC2" w:rsidP="00D251E6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Примечание</w:t>
            </w:r>
          </w:p>
        </w:tc>
      </w:tr>
      <w:tr w:rsidR="00B96602" w:rsidRPr="000B2E82" w14:paraId="0F173189" w14:textId="77777777" w:rsidTr="005B7B55">
        <w:trPr>
          <w:trHeight w:val="1336"/>
        </w:trPr>
        <w:tc>
          <w:tcPr>
            <w:tcW w:w="597" w:type="dxa"/>
            <w:vAlign w:val="center"/>
            <w:hideMark/>
          </w:tcPr>
          <w:p w14:paraId="528A25ED" w14:textId="2370E3F2" w:rsidR="00EA0CC2" w:rsidRPr="000B2E82" w:rsidRDefault="00EA0CC2" w:rsidP="00D251E6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1</w:t>
            </w:r>
            <w:r w:rsidR="00A51FF1" w:rsidRPr="000B2E82">
              <w:rPr>
                <w:lang w:eastAsia="en-US"/>
              </w:rPr>
              <w:t>.</w:t>
            </w:r>
          </w:p>
        </w:tc>
        <w:tc>
          <w:tcPr>
            <w:tcW w:w="1808" w:type="dxa"/>
            <w:vAlign w:val="center"/>
          </w:tcPr>
          <w:p w14:paraId="0F7B48D2" w14:textId="583CFC1F" w:rsidR="00EA0CC2" w:rsidRPr="000B2E82" w:rsidRDefault="00EA0CC2" w:rsidP="00403252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Насосы шприцевые «СМАРТ ШН-5»</w:t>
            </w:r>
          </w:p>
        </w:tc>
        <w:tc>
          <w:tcPr>
            <w:tcW w:w="1559" w:type="dxa"/>
            <w:vAlign w:val="center"/>
          </w:tcPr>
          <w:p w14:paraId="07A55DBC" w14:textId="77777777" w:rsidR="00EA0CC2" w:rsidRPr="000B2E82" w:rsidRDefault="00EA0CC2" w:rsidP="00D251E6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«СМАРТ ШН-5»</w:t>
            </w:r>
          </w:p>
        </w:tc>
        <w:tc>
          <w:tcPr>
            <w:tcW w:w="993" w:type="dxa"/>
            <w:vAlign w:val="center"/>
          </w:tcPr>
          <w:p w14:paraId="6E09A6AC" w14:textId="51FAF0A6" w:rsidR="00EA0CC2" w:rsidRPr="000B2E82" w:rsidRDefault="00A8519E" w:rsidP="00D251E6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2</w:t>
            </w:r>
            <w:r w:rsidR="00EA0CC2" w:rsidRPr="000B2E82">
              <w:rPr>
                <w:lang w:eastAsia="en-US"/>
              </w:rPr>
              <w:t>0</w:t>
            </w:r>
          </w:p>
        </w:tc>
        <w:tc>
          <w:tcPr>
            <w:tcW w:w="2693" w:type="dxa"/>
            <w:vAlign w:val="center"/>
          </w:tcPr>
          <w:p w14:paraId="034C093A" w14:textId="00216898" w:rsidR="00EA0CC2" w:rsidRPr="000B2E82" w:rsidRDefault="00EA0CC2" w:rsidP="00D251E6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---</w:t>
            </w:r>
          </w:p>
        </w:tc>
        <w:tc>
          <w:tcPr>
            <w:tcW w:w="2096" w:type="dxa"/>
            <w:vAlign w:val="center"/>
          </w:tcPr>
          <w:p w14:paraId="170AA98D" w14:textId="77777777" w:rsidR="00EA0CC2" w:rsidRPr="000B2E82" w:rsidRDefault="00EA0CC2" w:rsidP="00D251E6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Отделения реанимации и остальные отделения больницы.</w:t>
            </w:r>
          </w:p>
        </w:tc>
      </w:tr>
      <w:tr w:rsidR="00247B40" w:rsidRPr="000B2E82" w14:paraId="5E26A350" w14:textId="77777777" w:rsidTr="005B7B55">
        <w:trPr>
          <w:trHeight w:val="1336"/>
        </w:trPr>
        <w:tc>
          <w:tcPr>
            <w:tcW w:w="597" w:type="dxa"/>
            <w:vAlign w:val="center"/>
          </w:tcPr>
          <w:p w14:paraId="31FCFD9F" w14:textId="35B4056A" w:rsidR="00247B40" w:rsidRPr="000B2E82" w:rsidRDefault="00247B40" w:rsidP="00D251E6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2.</w:t>
            </w:r>
          </w:p>
        </w:tc>
        <w:tc>
          <w:tcPr>
            <w:tcW w:w="1808" w:type="dxa"/>
            <w:vAlign w:val="center"/>
          </w:tcPr>
          <w:p w14:paraId="519A79FA" w14:textId="00C208D3" w:rsidR="00247B40" w:rsidRPr="000B2E82" w:rsidRDefault="00247B40" w:rsidP="00403252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Электрокардиографы</w:t>
            </w:r>
          </w:p>
        </w:tc>
        <w:tc>
          <w:tcPr>
            <w:tcW w:w="1559" w:type="dxa"/>
            <w:vAlign w:val="center"/>
          </w:tcPr>
          <w:p w14:paraId="2E465505" w14:textId="47558CE7" w:rsidR="00247B40" w:rsidRPr="000B2E82" w:rsidRDefault="00247B40" w:rsidP="00247B40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«СМАРТ-1010»</w:t>
            </w:r>
          </w:p>
        </w:tc>
        <w:tc>
          <w:tcPr>
            <w:tcW w:w="993" w:type="dxa"/>
            <w:vAlign w:val="center"/>
          </w:tcPr>
          <w:p w14:paraId="5B387B8E" w14:textId="380B4F69" w:rsidR="00247B40" w:rsidRPr="000B2E82" w:rsidRDefault="00247B40" w:rsidP="00D251E6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1</w:t>
            </w:r>
          </w:p>
        </w:tc>
        <w:tc>
          <w:tcPr>
            <w:tcW w:w="2693" w:type="dxa"/>
            <w:vAlign w:val="center"/>
          </w:tcPr>
          <w:p w14:paraId="014FA3E2" w14:textId="77777777" w:rsidR="00247B40" w:rsidRPr="000B2E82" w:rsidRDefault="00247B40" w:rsidP="00D251E6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460043-М23217760001</w:t>
            </w:r>
          </w:p>
          <w:p w14:paraId="20E8CF27" w14:textId="4965FDDA" w:rsidR="00247B40" w:rsidRPr="000B2E82" w:rsidRDefault="00247B40" w:rsidP="00D251E6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(01374875)</w:t>
            </w:r>
          </w:p>
        </w:tc>
        <w:tc>
          <w:tcPr>
            <w:tcW w:w="2096" w:type="dxa"/>
            <w:vAlign w:val="center"/>
          </w:tcPr>
          <w:p w14:paraId="1E5FD978" w14:textId="4A730200" w:rsidR="00247B40" w:rsidRPr="000B2E82" w:rsidRDefault="00247B40" w:rsidP="00D251E6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ОФД</w:t>
            </w:r>
          </w:p>
        </w:tc>
      </w:tr>
      <w:tr w:rsidR="00732818" w:rsidRPr="000B2E82" w14:paraId="72104C2A" w14:textId="77777777" w:rsidTr="005B7B55">
        <w:trPr>
          <w:trHeight w:val="367"/>
        </w:trPr>
        <w:tc>
          <w:tcPr>
            <w:tcW w:w="597" w:type="dxa"/>
            <w:vMerge w:val="restart"/>
            <w:vAlign w:val="center"/>
          </w:tcPr>
          <w:p w14:paraId="07D41ECD" w14:textId="3CE588EA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2.</w:t>
            </w:r>
          </w:p>
        </w:tc>
        <w:tc>
          <w:tcPr>
            <w:tcW w:w="1808" w:type="dxa"/>
            <w:vMerge w:val="restart"/>
            <w:vAlign w:val="center"/>
          </w:tcPr>
          <w:p w14:paraId="6FAE63A1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Электрокардиографы</w:t>
            </w:r>
          </w:p>
        </w:tc>
        <w:tc>
          <w:tcPr>
            <w:tcW w:w="1559" w:type="dxa"/>
            <w:vMerge w:val="restart"/>
            <w:vAlign w:val="center"/>
          </w:tcPr>
          <w:p w14:paraId="10310A6E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«СМАРТ-6В»</w:t>
            </w:r>
          </w:p>
        </w:tc>
        <w:tc>
          <w:tcPr>
            <w:tcW w:w="993" w:type="dxa"/>
            <w:vMerge w:val="restart"/>
            <w:vAlign w:val="center"/>
          </w:tcPr>
          <w:p w14:paraId="4469EA03" w14:textId="0F163830" w:rsidR="00732818" w:rsidRPr="000B2E82" w:rsidRDefault="00732818" w:rsidP="0073281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26</w:t>
            </w:r>
          </w:p>
        </w:tc>
        <w:tc>
          <w:tcPr>
            <w:tcW w:w="2693" w:type="dxa"/>
            <w:vAlign w:val="center"/>
          </w:tcPr>
          <w:p w14:paraId="695159F2" w14:textId="060DDC63" w:rsidR="00732818" w:rsidRPr="000B2E82" w:rsidRDefault="00732818" w:rsidP="0005683F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00081 (01373434)</w:t>
            </w:r>
          </w:p>
        </w:tc>
        <w:tc>
          <w:tcPr>
            <w:tcW w:w="2096" w:type="dxa"/>
            <w:vMerge w:val="restart"/>
            <w:vAlign w:val="center"/>
          </w:tcPr>
          <w:p w14:paraId="70F4954B" w14:textId="4D627EF2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Пульмонология</w:t>
            </w:r>
          </w:p>
        </w:tc>
      </w:tr>
      <w:tr w:rsidR="00732818" w:rsidRPr="000B2E82" w14:paraId="70EB036D" w14:textId="77777777" w:rsidTr="005B7B55">
        <w:trPr>
          <w:trHeight w:val="273"/>
        </w:trPr>
        <w:tc>
          <w:tcPr>
            <w:tcW w:w="597" w:type="dxa"/>
            <w:vMerge/>
            <w:vAlign w:val="center"/>
          </w:tcPr>
          <w:p w14:paraId="6A3ED859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08" w:type="dxa"/>
            <w:vMerge/>
            <w:vAlign w:val="center"/>
          </w:tcPr>
          <w:p w14:paraId="07FEC493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53C7E0A4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3601D7FC" w14:textId="612BC27F" w:rsidR="00732818" w:rsidRPr="000B2E82" w:rsidRDefault="00732818" w:rsidP="00105F71">
            <w:pPr>
              <w:pStyle w:val="newncpi"/>
              <w:jc w:val="center"/>
              <w:rPr>
                <w:lang w:eastAsia="en-US"/>
              </w:rPr>
            </w:pPr>
          </w:p>
        </w:tc>
        <w:tc>
          <w:tcPr>
            <w:tcW w:w="2693" w:type="dxa"/>
            <w:vAlign w:val="center"/>
          </w:tcPr>
          <w:p w14:paraId="7FC7A14E" w14:textId="5CE0D5A6" w:rsidR="00732818" w:rsidRPr="000B2E82" w:rsidRDefault="00732818" w:rsidP="0005683F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00099 (01373433)</w:t>
            </w:r>
          </w:p>
        </w:tc>
        <w:tc>
          <w:tcPr>
            <w:tcW w:w="2096" w:type="dxa"/>
            <w:vMerge/>
            <w:vAlign w:val="center"/>
          </w:tcPr>
          <w:p w14:paraId="28842779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</w:tr>
      <w:tr w:rsidR="00732818" w:rsidRPr="000B2E82" w14:paraId="3A8DCA2D" w14:textId="77777777" w:rsidTr="005B7B55">
        <w:trPr>
          <w:trHeight w:val="264"/>
        </w:trPr>
        <w:tc>
          <w:tcPr>
            <w:tcW w:w="597" w:type="dxa"/>
            <w:vMerge/>
            <w:vAlign w:val="center"/>
          </w:tcPr>
          <w:p w14:paraId="2B05C65A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08" w:type="dxa"/>
            <w:vMerge/>
            <w:vAlign w:val="center"/>
          </w:tcPr>
          <w:p w14:paraId="179735DA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1EF9A6CB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6A806EDE" w14:textId="317C6F8D" w:rsidR="00732818" w:rsidRPr="000B2E82" w:rsidRDefault="00732818" w:rsidP="00105F71">
            <w:pPr>
              <w:pStyle w:val="newncpi"/>
              <w:jc w:val="center"/>
              <w:rPr>
                <w:lang w:eastAsia="en-US"/>
              </w:rPr>
            </w:pPr>
          </w:p>
        </w:tc>
        <w:tc>
          <w:tcPr>
            <w:tcW w:w="2693" w:type="dxa"/>
            <w:vAlign w:val="center"/>
          </w:tcPr>
          <w:p w14:paraId="5C2A3288" w14:textId="15323CAC" w:rsidR="00732818" w:rsidRPr="000B2E82" w:rsidRDefault="00732818" w:rsidP="00A17500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00082 (01373425)</w:t>
            </w:r>
          </w:p>
        </w:tc>
        <w:tc>
          <w:tcPr>
            <w:tcW w:w="2096" w:type="dxa"/>
            <w:vMerge w:val="restart"/>
            <w:vAlign w:val="center"/>
          </w:tcPr>
          <w:p w14:paraId="59E17D39" w14:textId="124C9DA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Реабилитация</w:t>
            </w:r>
          </w:p>
        </w:tc>
      </w:tr>
      <w:tr w:rsidR="00732818" w:rsidRPr="000B2E82" w14:paraId="2E97AF87" w14:textId="77777777" w:rsidTr="005B7B55">
        <w:trPr>
          <w:trHeight w:val="267"/>
        </w:trPr>
        <w:tc>
          <w:tcPr>
            <w:tcW w:w="597" w:type="dxa"/>
            <w:vMerge/>
            <w:vAlign w:val="center"/>
          </w:tcPr>
          <w:p w14:paraId="042226E8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08" w:type="dxa"/>
            <w:vMerge/>
            <w:vAlign w:val="center"/>
          </w:tcPr>
          <w:p w14:paraId="2D3B5771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589656A0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1A862A65" w14:textId="3CEEE3CC" w:rsidR="00732818" w:rsidRPr="000B2E82" w:rsidRDefault="00732818" w:rsidP="00105F71">
            <w:pPr>
              <w:pStyle w:val="newncpi"/>
              <w:jc w:val="center"/>
              <w:rPr>
                <w:lang w:eastAsia="en-US"/>
              </w:rPr>
            </w:pPr>
          </w:p>
        </w:tc>
        <w:tc>
          <w:tcPr>
            <w:tcW w:w="2693" w:type="dxa"/>
            <w:vAlign w:val="center"/>
          </w:tcPr>
          <w:p w14:paraId="2815183E" w14:textId="44104D3B" w:rsidR="00732818" w:rsidRPr="000B2E82" w:rsidRDefault="00732818" w:rsidP="00B90017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00094 (01373426)</w:t>
            </w:r>
          </w:p>
        </w:tc>
        <w:tc>
          <w:tcPr>
            <w:tcW w:w="2096" w:type="dxa"/>
            <w:vMerge/>
            <w:vAlign w:val="center"/>
          </w:tcPr>
          <w:p w14:paraId="4C4FDB2A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</w:tr>
      <w:tr w:rsidR="00732818" w:rsidRPr="000B2E82" w14:paraId="6A1A9A6D" w14:textId="77777777" w:rsidTr="005B7B55">
        <w:trPr>
          <w:trHeight w:val="272"/>
        </w:trPr>
        <w:tc>
          <w:tcPr>
            <w:tcW w:w="597" w:type="dxa"/>
            <w:vMerge/>
            <w:vAlign w:val="center"/>
          </w:tcPr>
          <w:p w14:paraId="61D57C29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08" w:type="dxa"/>
            <w:vMerge/>
            <w:vAlign w:val="center"/>
          </w:tcPr>
          <w:p w14:paraId="5609173F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35CDAA5F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2E0DDA3A" w14:textId="42CF4796" w:rsidR="00732818" w:rsidRPr="000B2E82" w:rsidRDefault="00732818" w:rsidP="00105F71">
            <w:pPr>
              <w:pStyle w:val="newncpi"/>
              <w:jc w:val="center"/>
              <w:rPr>
                <w:lang w:eastAsia="en-US"/>
              </w:rPr>
            </w:pPr>
          </w:p>
        </w:tc>
        <w:tc>
          <w:tcPr>
            <w:tcW w:w="2693" w:type="dxa"/>
            <w:vAlign w:val="center"/>
          </w:tcPr>
          <w:p w14:paraId="6479A322" w14:textId="5007C681" w:rsidR="00732818" w:rsidRPr="000B2E82" w:rsidRDefault="00732818" w:rsidP="00B90017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00083 (01373429)</w:t>
            </w:r>
          </w:p>
        </w:tc>
        <w:tc>
          <w:tcPr>
            <w:tcW w:w="2096" w:type="dxa"/>
            <w:vMerge w:val="restart"/>
            <w:vAlign w:val="center"/>
          </w:tcPr>
          <w:p w14:paraId="297434CE" w14:textId="57716893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А и Р терапии</w:t>
            </w:r>
          </w:p>
        </w:tc>
      </w:tr>
      <w:tr w:rsidR="00732818" w:rsidRPr="000B2E82" w14:paraId="61BFE01E" w14:textId="77777777" w:rsidTr="005B7B55">
        <w:trPr>
          <w:trHeight w:val="276"/>
        </w:trPr>
        <w:tc>
          <w:tcPr>
            <w:tcW w:w="597" w:type="dxa"/>
            <w:vMerge/>
            <w:vAlign w:val="center"/>
          </w:tcPr>
          <w:p w14:paraId="3905C231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08" w:type="dxa"/>
            <w:vMerge/>
            <w:vAlign w:val="center"/>
          </w:tcPr>
          <w:p w14:paraId="2CF7ADD0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34D3E080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3F586378" w14:textId="4B3B9DAA" w:rsidR="00732818" w:rsidRPr="000B2E82" w:rsidRDefault="00732818" w:rsidP="00105F71">
            <w:pPr>
              <w:pStyle w:val="newncpi"/>
              <w:jc w:val="center"/>
              <w:rPr>
                <w:lang w:eastAsia="en-US"/>
              </w:rPr>
            </w:pPr>
          </w:p>
        </w:tc>
        <w:tc>
          <w:tcPr>
            <w:tcW w:w="2693" w:type="dxa"/>
            <w:vAlign w:val="center"/>
          </w:tcPr>
          <w:p w14:paraId="3CECCBAF" w14:textId="2BDB2AB3" w:rsidR="00732818" w:rsidRPr="000B2E82" w:rsidRDefault="00732818" w:rsidP="00E32154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00093 (01373432)</w:t>
            </w:r>
          </w:p>
        </w:tc>
        <w:tc>
          <w:tcPr>
            <w:tcW w:w="2096" w:type="dxa"/>
            <w:vMerge/>
            <w:vAlign w:val="center"/>
          </w:tcPr>
          <w:p w14:paraId="634ED14A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</w:tr>
      <w:tr w:rsidR="00732818" w:rsidRPr="000B2E82" w14:paraId="35B3C783" w14:textId="77777777" w:rsidTr="005B7B55">
        <w:trPr>
          <w:trHeight w:val="266"/>
        </w:trPr>
        <w:tc>
          <w:tcPr>
            <w:tcW w:w="597" w:type="dxa"/>
            <w:vMerge/>
            <w:vAlign w:val="center"/>
          </w:tcPr>
          <w:p w14:paraId="67EF1D9F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08" w:type="dxa"/>
            <w:vMerge/>
            <w:vAlign w:val="center"/>
          </w:tcPr>
          <w:p w14:paraId="5B504429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3153CC36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76CDFBFF" w14:textId="36D096AF" w:rsidR="00732818" w:rsidRPr="000B2E82" w:rsidRDefault="00732818" w:rsidP="00105F71">
            <w:pPr>
              <w:pStyle w:val="newncpi"/>
              <w:jc w:val="center"/>
              <w:rPr>
                <w:lang w:eastAsia="en-US"/>
              </w:rPr>
            </w:pPr>
          </w:p>
        </w:tc>
        <w:tc>
          <w:tcPr>
            <w:tcW w:w="2693" w:type="dxa"/>
            <w:vAlign w:val="center"/>
          </w:tcPr>
          <w:p w14:paraId="5749514F" w14:textId="7996C0EF" w:rsidR="00732818" w:rsidRPr="000B2E82" w:rsidRDefault="00732818" w:rsidP="00E351F7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00084 (01373428)</w:t>
            </w:r>
          </w:p>
        </w:tc>
        <w:tc>
          <w:tcPr>
            <w:tcW w:w="2096" w:type="dxa"/>
            <w:vMerge w:val="restart"/>
            <w:vAlign w:val="center"/>
          </w:tcPr>
          <w:p w14:paraId="32C11E4A" w14:textId="273C3EEE" w:rsidR="00732818" w:rsidRPr="000B2E82" w:rsidRDefault="00732818" w:rsidP="00E351F7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Инфарктное</w:t>
            </w:r>
          </w:p>
        </w:tc>
      </w:tr>
      <w:tr w:rsidR="00732818" w:rsidRPr="000B2E82" w14:paraId="59F4C12B" w14:textId="77777777" w:rsidTr="005B7B55">
        <w:trPr>
          <w:trHeight w:val="255"/>
        </w:trPr>
        <w:tc>
          <w:tcPr>
            <w:tcW w:w="597" w:type="dxa"/>
            <w:vMerge/>
            <w:vAlign w:val="center"/>
          </w:tcPr>
          <w:p w14:paraId="5E741C15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08" w:type="dxa"/>
            <w:vMerge/>
            <w:vAlign w:val="center"/>
          </w:tcPr>
          <w:p w14:paraId="27663762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176777B5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77680AB4" w14:textId="3F4B85C3" w:rsidR="00732818" w:rsidRPr="000B2E82" w:rsidRDefault="00732818" w:rsidP="00105F71">
            <w:pPr>
              <w:pStyle w:val="newncpi"/>
              <w:jc w:val="center"/>
              <w:rPr>
                <w:lang w:eastAsia="en-US"/>
              </w:rPr>
            </w:pPr>
          </w:p>
        </w:tc>
        <w:tc>
          <w:tcPr>
            <w:tcW w:w="2693" w:type="dxa"/>
            <w:vAlign w:val="center"/>
          </w:tcPr>
          <w:p w14:paraId="6D6FA52E" w14:textId="30204A7A" w:rsidR="00732818" w:rsidRPr="000B2E82" w:rsidRDefault="00732818" w:rsidP="00E351F7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00098(01373427)</w:t>
            </w:r>
          </w:p>
        </w:tc>
        <w:tc>
          <w:tcPr>
            <w:tcW w:w="2096" w:type="dxa"/>
            <w:vMerge/>
            <w:vAlign w:val="center"/>
          </w:tcPr>
          <w:p w14:paraId="6F20D769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</w:tr>
      <w:tr w:rsidR="00732818" w:rsidRPr="000B2E82" w14:paraId="282048D8" w14:textId="77777777" w:rsidTr="005B7B55">
        <w:trPr>
          <w:trHeight w:val="260"/>
        </w:trPr>
        <w:tc>
          <w:tcPr>
            <w:tcW w:w="597" w:type="dxa"/>
            <w:vMerge/>
            <w:vAlign w:val="center"/>
          </w:tcPr>
          <w:p w14:paraId="0094171F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08" w:type="dxa"/>
            <w:vMerge/>
            <w:vAlign w:val="center"/>
          </w:tcPr>
          <w:p w14:paraId="4C47AD5E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74D2D653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57751806" w14:textId="2B0EA925" w:rsidR="00732818" w:rsidRPr="000B2E82" w:rsidRDefault="00732818" w:rsidP="00105F71">
            <w:pPr>
              <w:pStyle w:val="newncpi"/>
              <w:jc w:val="center"/>
              <w:rPr>
                <w:lang w:eastAsia="en-US"/>
              </w:rPr>
            </w:pPr>
          </w:p>
        </w:tc>
        <w:tc>
          <w:tcPr>
            <w:tcW w:w="2693" w:type="dxa"/>
            <w:vAlign w:val="center"/>
          </w:tcPr>
          <w:p w14:paraId="42279158" w14:textId="02F0233A" w:rsidR="00732818" w:rsidRPr="000B2E82" w:rsidRDefault="00732818" w:rsidP="00281F49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00085 (01373423)</w:t>
            </w:r>
          </w:p>
        </w:tc>
        <w:tc>
          <w:tcPr>
            <w:tcW w:w="2096" w:type="dxa"/>
            <w:vMerge w:val="restart"/>
            <w:vAlign w:val="center"/>
          </w:tcPr>
          <w:p w14:paraId="02FFBDC8" w14:textId="7360A1C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Кардиология №1</w:t>
            </w:r>
          </w:p>
        </w:tc>
      </w:tr>
      <w:tr w:rsidR="00732818" w:rsidRPr="000B2E82" w14:paraId="79B132AD" w14:textId="77777777" w:rsidTr="005B7B55">
        <w:trPr>
          <w:trHeight w:val="265"/>
        </w:trPr>
        <w:tc>
          <w:tcPr>
            <w:tcW w:w="597" w:type="dxa"/>
            <w:vMerge/>
            <w:vAlign w:val="center"/>
          </w:tcPr>
          <w:p w14:paraId="67383FEB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08" w:type="dxa"/>
            <w:vMerge/>
            <w:vAlign w:val="center"/>
          </w:tcPr>
          <w:p w14:paraId="73F8F5DB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30FCCA72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6CEF42DD" w14:textId="21614001" w:rsidR="00732818" w:rsidRPr="000B2E82" w:rsidRDefault="00732818" w:rsidP="00105F71">
            <w:pPr>
              <w:pStyle w:val="newncpi"/>
              <w:jc w:val="center"/>
              <w:rPr>
                <w:lang w:eastAsia="en-US"/>
              </w:rPr>
            </w:pPr>
          </w:p>
        </w:tc>
        <w:tc>
          <w:tcPr>
            <w:tcW w:w="2693" w:type="dxa"/>
            <w:vAlign w:val="center"/>
          </w:tcPr>
          <w:p w14:paraId="31E5151E" w14:textId="72501825" w:rsidR="00732818" w:rsidRPr="000B2E82" w:rsidRDefault="00732818" w:rsidP="00281F49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00100 (01373424)</w:t>
            </w:r>
          </w:p>
        </w:tc>
        <w:tc>
          <w:tcPr>
            <w:tcW w:w="2096" w:type="dxa"/>
            <w:vMerge/>
            <w:vAlign w:val="center"/>
          </w:tcPr>
          <w:p w14:paraId="3C67EB0D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</w:tr>
      <w:tr w:rsidR="00732818" w:rsidRPr="000B2E82" w14:paraId="74358AC5" w14:textId="77777777" w:rsidTr="005B7B55">
        <w:trPr>
          <w:trHeight w:val="270"/>
        </w:trPr>
        <w:tc>
          <w:tcPr>
            <w:tcW w:w="597" w:type="dxa"/>
            <w:vMerge/>
            <w:vAlign w:val="center"/>
          </w:tcPr>
          <w:p w14:paraId="69E78728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08" w:type="dxa"/>
            <w:vMerge/>
            <w:vAlign w:val="center"/>
          </w:tcPr>
          <w:p w14:paraId="7238EBAF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0CB696D5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53C51F67" w14:textId="0643CF26" w:rsidR="00732818" w:rsidRPr="000B2E82" w:rsidRDefault="00732818" w:rsidP="00105F71">
            <w:pPr>
              <w:pStyle w:val="newncpi"/>
              <w:jc w:val="center"/>
              <w:rPr>
                <w:lang w:eastAsia="en-US"/>
              </w:rPr>
            </w:pPr>
          </w:p>
        </w:tc>
        <w:tc>
          <w:tcPr>
            <w:tcW w:w="2693" w:type="dxa"/>
            <w:vAlign w:val="center"/>
          </w:tcPr>
          <w:p w14:paraId="4C528AD5" w14:textId="1C654F33" w:rsidR="00732818" w:rsidRPr="000B2E82" w:rsidRDefault="00732818" w:rsidP="008E739F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00091 (01373437)</w:t>
            </w:r>
          </w:p>
        </w:tc>
        <w:tc>
          <w:tcPr>
            <w:tcW w:w="2096" w:type="dxa"/>
            <w:vMerge/>
            <w:vAlign w:val="center"/>
          </w:tcPr>
          <w:p w14:paraId="15A4F41C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</w:tr>
      <w:tr w:rsidR="00732818" w:rsidRPr="000B2E82" w14:paraId="3B3F1366" w14:textId="77777777" w:rsidTr="005B7B55">
        <w:trPr>
          <w:trHeight w:val="257"/>
        </w:trPr>
        <w:tc>
          <w:tcPr>
            <w:tcW w:w="597" w:type="dxa"/>
            <w:vMerge/>
            <w:vAlign w:val="center"/>
          </w:tcPr>
          <w:p w14:paraId="50B36AF9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08" w:type="dxa"/>
            <w:vMerge/>
            <w:vAlign w:val="center"/>
          </w:tcPr>
          <w:p w14:paraId="0E1BA10F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54FE84AE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4334E4F2" w14:textId="3043EA3F" w:rsidR="00732818" w:rsidRPr="000B2E82" w:rsidRDefault="00732818" w:rsidP="00105F71">
            <w:pPr>
              <w:pStyle w:val="newncpi"/>
              <w:jc w:val="center"/>
              <w:rPr>
                <w:lang w:eastAsia="en-US"/>
              </w:rPr>
            </w:pPr>
          </w:p>
        </w:tc>
        <w:tc>
          <w:tcPr>
            <w:tcW w:w="2693" w:type="dxa"/>
            <w:vAlign w:val="center"/>
          </w:tcPr>
          <w:p w14:paraId="5F3FFAAB" w14:textId="4C04F078" w:rsidR="00732818" w:rsidRPr="000B2E82" w:rsidRDefault="00732818" w:rsidP="00D65D07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00086 (01373431)</w:t>
            </w:r>
          </w:p>
        </w:tc>
        <w:tc>
          <w:tcPr>
            <w:tcW w:w="2096" w:type="dxa"/>
            <w:vAlign w:val="center"/>
          </w:tcPr>
          <w:p w14:paraId="34805B65" w14:textId="53B511B8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ОФД</w:t>
            </w:r>
          </w:p>
        </w:tc>
      </w:tr>
      <w:tr w:rsidR="00732818" w:rsidRPr="000B2E82" w14:paraId="36264DCF" w14:textId="77777777" w:rsidTr="005B7B55">
        <w:trPr>
          <w:trHeight w:val="390"/>
        </w:trPr>
        <w:tc>
          <w:tcPr>
            <w:tcW w:w="597" w:type="dxa"/>
            <w:vMerge/>
            <w:vAlign w:val="center"/>
          </w:tcPr>
          <w:p w14:paraId="7A5D4323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08" w:type="dxa"/>
            <w:vMerge/>
            <w:vAlign w:val="center"/>
          </w:tcPr>
          <w:p w14:paraId="66E596D0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10D7A892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3C6A97F2" w14:textId="3C291BC5" w:rsidR="00732818" w:rsidRPr="000B2E82" w:rsidRDefault="00732818" w:rsidP="00105F71">
            <w:pPr>
              <w:pStyle w:val="newncpi"/>
              <w:jc w:val="center"/>
              <w:rPr>
                <w:lang w:eastAsia="en-US"/>
              </w:rPr>
            </w:pPr>
          </w:p>
        </w:tc>
        <w:tc>
          <w:tcPr>
            <w:tcW w:w="2693" w:type="dxa"/>
            <w:vAlign w:val="center"/>
          </w:tcPr>
          <w:p w14:paraId="6053ED83" w14:textId="4D94A2BD" w:rsidR="00732818" w:rsidRPr="000B2E82" w:rsidRDefault="00732818" w:rsidP="00D05D07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00087 (01373421)</w:t>
            </w:r>
          </w:p>
        </w:tc>
        <w:tc>
          <w:tcPr>
            <w:tcW w:w="2096" w:type="dxa"/>
            <w:vAlign w:val="center"/>
          </w:tcPr>
          <w:p w14:paraId="0ECBA930" w14:textId="6F29879B" w:rsidR="00732818" w:rsidRPr="000B2E82" w:rsidRDefault="00732818" w:rsidP="00D65D07">
            <w:pPr>
              <w:pStyle w:val="newncpi"/>
              <w:ind w:firstLine="0"/>
              <w:rPr>
                <w:lang w:eastAsia="en-US"/>
              </w:rPr>
            </w:pPr>
            <w:r w:rsidRPr="000B2E82">
              <w:rPr>
                <w:lang w:eastAsia="en-US"/>
              </w:rPr>
              <w:t>Урология №3</w:t>
            </w:r>
          </w:p>
        </w:tc>
      </w:tr>
      <w:tr w:rsidR="00732818" w:rsidRPr="000B2E82" w14:paraId="158F807A" w14:textId="77777777" w:rsidTr="005B7B55">
        <w:trPr>
          <w:trHeight w:val="267"/>
        </w:trPr>
        <w:tc>
          <w:tcPr>
            <w:tcW w:w="597" w:type="dxa"/>
            <w:vMerge/>
            <w:vAlign w:val="center"/>
          </w:tcPr>
          <w:p w14:paraId="047BEB3A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08" w:type="dxa"/>
            <w:vMerge/>
            <w:vAlign w:val="center"/>
          </w:tcPr>
          <w:p w14:paraId="20FBB90F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73F735A2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6DD1891A" w14:textId="3CC0B9BB" w:rsidR="00732818" w:rsidRPr="000B2E82" w:rsidRDefault="00732818" w:rsidP="00105F71">
            <w:pPr>
              <w:pStyle w:val="newncpi"/>
              <w:jc w:val="center"/>
              <w:rPr>
                <w:lang w:eastAsia="en-US"/>
              </w:rPr>
            </w:pPr>
          </w:p>
        </w:tc>
        <w:tc>
          <w:tcPr>
            <w:tcW w:w="2693" w:type="dxa"/>
            <w:vAlign w:val="center"/>
          </w:tcPr>
          <w:p w14:paraId="1A859106" w14:textId="19F86205" w:rsidR="00732818" w:rsidRPr="000B2E82" w:rsidRDefault="00732818" w:rsidP="00D05D07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00088 (01373435)</w:t>
            </w:r>
          </w:p>
        </w:tc>
        <w:tc>
          <w:tcPr>
            <w:tcW w:w="2096" w:type="dxa"/>
            <w:vMerge w:val="restart"/>
            <w:vAlign w:val="center"/>
          </w:tcPr>
          <w:p w14:paraId="11196049" w14:textId="1C46E3DC" w:rsidR="00732818" w:rsidRPr="000B2E82" w:rsidRDefault="00732818" w:rsidP="00D05D07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Кардиология №2</w:t>
            </w:r>
          </w:p>
        </w:tc>
      </w:tr>
      <w:tr w:rsidR="00732818" w:rsidRPr="000B2E82" w14:paraId="3FA33B22" w14:textId="77777777" w:rsidTr="005B7B55">
        <w:trPr>
          <w:trHeight w:val="414"/>
        </w:trPr>
        <w:tc>
          <w:tcPr>
            <w:tcW w:w="597" w:type="dxa"/>
            <w:vMerge/>
            <w:vAlign w:val="center"/>
          </w:tcPr>
          <w:p w14:paraId="52AFB287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08" w:type="dxa"/>
            <w:vMerge/>
            <w:vAlign w:val="center"/>
          </w:tcPr>
          <w:p w14:paraId="3960C95F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511A23AB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72D72F02" w14:textId="3B56FC6B" w:rsidR="00732818" w:rsidRPr="000B2E82" w:rsidRDefault="00732818" w:rsidP="00105F71">
            <w:pPr>
              <w:pStyle w:val="newncpi"/>
              <w:jc w:val="center"/>
              <w:rPr>
                <w:lang w:eastAsia="en-US"/>
              </w:rPr>
            </w:pPr>
          </w:p>
        </w:tc>
        <w:tc>
          <w:tcPr>
            <w:tcW w:w="2693" w:type="dxa"/>
            <w:vAlign w:val="center"/>
          </w:tcPr>
          <w:p w14:paraId="44336267" w14:textId="4FCACF29" w:rsidR="00732818" w:rsidRPr="000B2E82" w:rsidRDefault="00732818" w:rsidP="00D05D07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00097 (01373435)</w:t>
            </w:r>
          </w:p>
        </w:tc>
        <w:tc>
          <w:tcPr>
            <w:tcW w:w="2096" w:type="dxa"/>
            <w:vMerge/>
            <w:vAlign w:val="center"/>
          </w:tcPr>
          <w:p w14:paraId="0252DADE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</w:tr>
      <w:tr w:rsidR="00732818" w:rsidRPr="000B2E82" w14:paraId="78DC66C5" w14:textId="77777777" w:rsidTr="005B7B55">
        <w:trPr>
          <w:trHeight w:val="278"/>
        </w:trPr>
        <w:tc>
          <w:tcPr>
            <w:tcW w:w="597" w:type="dxa"/>
            <w:vMerge/>
            <w:vAlign w:val="center"/>
          </w:tcPr>
          <w:p w14:paraId="306DE6C1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08" w:type="dxa"/>
            <w:vMerge/>
            <w:vAlign w:val="center"/>
          </w:tcPr>
          <w:p w14:paraId="033A3D2E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6C49B0A0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6209DCB1" w14:textId="43E6839A" w:rsidR="00732818" w:rsidRPr="000B2E82" w:rsidRDefault="00732818" w:rsidP="00105F71">
            <w:pPr>
              <w:pStyle w:val="newncpi"/>
              <w:jc w:val="center"/>
              <w:rPr>
                <w:lang w:eastAsia="en-US"/>
              </w:rPr>
            </w:pPr>
          </w:p>
        </w:tc>
        <w:tc>
          <w:tcPr>
            <w:tcW w:w="2693" w:type="dxa"/>
            <w:vAlign w:val="center"/>
          </w:tcPr>
          <w:p w14:paraId="2F6458BB" w14:textId="697AFB0E" w:rsidR="00732818" w:rsidRPr="000B2E82" w:rsidRDefault="00732818" w:rsidP="009F2B17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00090 (01373438)</w:t>
            </w:r>
          </w:p>
        </w:tc>
        <w:tc>
          <w:tcPr>
            <w:tcW w:w="2096" w:type="dxa"/>
            <w:vMerge w:val="restart"/>
            <w:vAlign w:val="center"/>
          </w:tcPr>
          <w:p w14:paraId="37ACBD06" w14:textId="714388F1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Приемное отделение</w:t>
            </w:r>
          </w:p>
        </w:tc>
      </w:tr>
      <w:tr w:rsidR="00732818" w:rsidRPr="000B2E82" w14:paraId="150A3838" w14:textId="77777777" w:rsidTr="005B7B55">
        <w:trPr>
          <w:trHeight w:val="267"/>
        </w:trPr>
        <w:tc>
          <w:tcPr>
            <w:tcW w:w="597" w:type="dxa"/>
            <w:vMerge/>
            <w:vAlign w:val="center"/>
          </w:tcPr>
          <w:p w14:paraId="649767D3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08" w:type="dxa"/>
            <w:vMerge/>
            <w:vAlign w:val="center"/>
          </w:tcPr>
          <w:p w14:paraId="1F76EFDB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30DC751C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148570C4" w14:textId="290165F7" w:rsidR="00732818" w:rsidRPr="000B2E82" w:rsidRDefault="00732818" w:rsidP="00105F71">
            <w:pPr>
              <w:pStyle w:val="newncpi"/>
              <w:jc w:val="center"/>
              <w:rPr>
                <w:lang w:eastAsia="en-US"/>
              </w:rPr>
            </w:pPr>
          </w:p>
        </w:tc>
        <w:tc>
          <w:tcPr>
            <w:tcW w:w="2693" w:type="dxa"/>
            <w:vAlign w:val="center"/>
          </w:tcPr>
          <w:p w14:paraId="5E43CE84" w14:textId="4707CE6C" w:rsidR="00732818" w:rsidRPr="000B2E82" w:rsidRDefault="00732818" w:rsidP="000026F2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00095 (01373439)</w:t>
            </w:r>
          </w:p>
        </w:tc>
        <w:tc>
          <w:tcPr>
            <w:tcW w:w="2096" w:type="dxa"/>
            <w:vMerge/>
            <w:vAlign w:val="center"/>
          </w:tcPr>
          <w:p w14:paraId="6A568A72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</w:tr>
      <w:tr w:rsidR="00732818" w:rsidRPr="000B2E82" w14:paraId="61EB37DF" w14:textId="77777777" w:rsidTr="005B7B55">
        <w:trPr>
          <w:trHeight w:val="272"/>
        </w:trPr>
        <w:tc>
          <w:tcPr>
            <w:tcW w:w="597" w:type="dxa"/>
            <w:vMerge/>
            <w:vAlign w:val="center"/>
          </w:tcPr>
          <w:p w14:paraId="19DB5E93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08" w:type="dxa"/>
            <w:vMerge/>
            <w:vAlign w:val="center"/>
          </w:tcPr>
          <w:p w14:paraId="0FC7F6E9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05580364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1C86D664" w14:textId="127B44E6" w:rsidR="00732818" w:rsidRPr="000B2E82" w:rsidRDefault="00732818" w:rsidP="00105F71">
            <w:pPr>
              <w:pStyle w:val="newncpi"/>
              <w:jc w:val="center"/>
              <w:rPr>
                <w:lang w:eastAsia="en-US"/>
              </w:rPr>
            </w:pPr>
          </w:p>
        </w:tc>
        <w:tc>
          <w:tcPr>
            <w:tcW w:w="2693" w:type="dxa"/>
            <w:vAlign w:val="center"/>
          </w:tcPr>
          <w:p w14:paraId="7BDB839B" w14:textId="7FF498E1" w:rsidR="00732818" w:rsidRPr="000B2E82" w:rsidRDefault="00732818" w:rsidP="000026F2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00092 (01373430)</w:t>
            </w:r>
          </w:p>
        </w:tc>
        <w:tc>
          <w:tcPr>
            <w:tcW w:w="2096" w:type="dxa"/>
            <w:vMerge/>
            <w:vAlign w:val="center"/>
          </w:tcPr>
          <w:p w14:paraId="2F54C3E0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</w:tr>
      <w:tr w:rsidR="00732818" w:rsidRPr="000B2E82" w14:paraId="5E061731" w14:textId="77777777" w:rsidTr="005B7B55">
        <w:trPr>
          <w:trHeight w:val="272"/>
        </w:trPr>
        <w:tc>
          <w:tcPr>
            <w:tcW w:w="597" w:type="dxa"/>
            <w:vMerge/>
            <w:vAlign w:val="center"/>
          </w:tcPr>
          <w:p w14:paraId="2CD26DF8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08" w:type="dxa"/>
            <w:vMerge/>
            <w:vAlign w:val="center"/>
          </w:tcPr>
          <w:p w14:paraId="1FD18CFA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451A0A0B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13001CD1" w14:textId="6CD8C657" w:rsidR="00732818" w:rsidRPr="000B2E82" w:rsidRDefault="00732818" w:rsidP="00105F71">
            <w:pPr>
              <w:pStyle w:val="newncpi"/>
              <w:jc w:val="center"/>
              <w:rPr>
                <w:lang w:eastAsia="en-US"/>
              </w:rPr>
            </w:pPr>
          </w:p>
        </w:tc>
        <w:tc>
          <w:tcPr>
            <w:tcW w:w="2693" w:type="dxa"/>
            <w:vAlign w:val="center"/>
          </w:tcPr>
          <w:p w14:paraId="065E4915" w14:textId="7B02B33B" w:rsidR="00732818" w:rsidRPr="000B2E82" w:rsidRDefault="00732818" w:rsidP="006612C1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6В02792 (01374353)</w:t>
            </w:r>
          </w:p>
        </w:tc>
        <w:tc>
          <w:tcPr>
            <w:tcW w:w="2096" w:type="dxa"/>
            <w:vMerge/>
            <w:vAlign w:val="center"/>
          </w:tcPr>
          <w:p w14:paraId="6A266538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</w:tr>
      <w:tr w:rsidR="00732818" w:rsidRPr="000B2E82" w14:paraId="79D3A045" w14:textId="77777777" w:rsidTr="005B7B55">
        <w:trPr>
          <w:trHeight w:val="394"/>
        </w:trPr>
        <w:tc>
          <w:tcPr>
            <w:tcW w:w="597" w:type="dxa"/>
            <w:vMerge/>
            <w:vAlign w:val="center"/>
          </w:tcPr>
          <w:p w14:paraId="36DB33D0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08" w:type="dxa"/>
            <w:vMerge/>
            <w:vAlign w:val="center"/>
          </w:tcPr>
          <w:p w14:paraId="125F7866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739A9F9E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0DEA63F1" w14:textId="77A94FAA" w:rsidR="00732818" w:rsidRPr="000B2E82" w:rsidRDefault="00732818" w:rsidP="00105F71">
            <w:pPr>
              <w:pStyle w:val="newncpi"/>
              <w:jc w:val="center"/>
              <w:rPr>
                <w:lang w:eastAsia="en-US"/>
              </w:rPr>
            </w:pPr>
          </w:p>
        </w:tc>
        <w:tc>
          <w:tcPr>
            <w:tcW w:w="2693" w:type="dxa"/>
            <w:vAlign w:val="center"/>
          </w:tcPr>
          <w:p w14:paraId="7408CB9F" w14:textId="5911F820" w:rsidR="00732818" w:rsidRPr="000B2E82" w:rsidRDefault="00732818" w:rsidP="006612C1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00096 (01373422)</w:t>
            </w:r>
          </w:p>
        </w:tc>
        <w:tc>
          <w:tcPr>
            <w:tcW w:w="2096" w:type="dxa"/>
            <w:vMerge w:val="restart"/>
            <w:vAlign w:val="center"/>
          </w:tcPr>
          <w:p w14:paraId="10788003" w14:textId="598021B4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А и Р хирургии</w:t>
            </w:r>
          </w:p>
        </w:tc>
      </w:tr>
      <w:tr w:rsidR="00732818" w:rsidRPr="000B2E82" w14:paraId="5FA398AA" w14:textId="77777777" w:rsidTr="005B7B55">
        <w:trPr>
          <w:trHeight w:val="394"/>
        </w:trPr>
        <w:tc>
          <w:tcPr>
            <w:tcW w:w="597" w:type="dxa"/>
            <w:vMerge/>
            <w:vAlign w:val="center"/>
          </w:tcPr>
          <w:p w14:paraId="69DFEB37" w14:textId="77777777" w:rsidR="00732818" w:rsidRPr="000B2E82" w:rsidRDefault="00732818" w:rsidP="007C24D8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08" w:type="dxa"/>
            <w:vMerge/>
            <w:vAlign w:val="center"/>
          </w:tcPr>
          <w:p w14:paraId="4E4F81D5" w14:textId="77777777" w:rsidR="00732818" w:rsidRPr="000B2E82" w:rsidRDefault="00732818" w:rsidP="007C24D8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5B34B4F3" w14:textId="77777777" w:rsidR="00732818" w:rsidRPr="000B2E82" w:rsidRDefault="00732818" w:rsidP="007C24D8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100EAFB0" w14:textId="5EDE3A37" w:rsidR="00732818" w:rsidRPr="000B2E82" w:rsidRDefault="00732818" w:rsidP="00105F71">
            <w:pPr>
              <w:pStyle w:val="newncpi"/>
              <w:jc w:val="center"/>
              <w:rPr>
                <w:lang w:eastAsia="en-US"/>
              </w:rPr>
            </w:pPr>
          </w:p>
        </w:tc>
        <w:tc>
          <w:tcPr>
            <w:tcW w:w="2693" w:type="dxa"/>
            <w:shd w:val="clear" w:color="000000" w:fill="FFFFFF"/>
          </w:tcPr>
          <w:p w14:paraId="1E76AB83" w14:textId="7900332E" w:rsidR="00732818" w:rsidRPr="000B2E82" w:rsidRDefault="00732818" w:rsidP="007C24D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6В02103 (01374872)</w:t>
            </w:r>
          </w:p>
        </w:tc>
        <w:tc>
          <w:tcPr>
            <w:tcW w:w="2096" w:type="dxa"/>
            <w:vMerge/>
            <w:vAlign w:val="center"/>
          </w:tcPr>
          <w:p w14:paraId="499E7963" w14:textId="77777777" w:rsidR="00732818" w:rsidRPr="000B2E82" w:rsidRDefault="00732818" w:rsidP="007C24D8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</w:tr>
      <w:tr w:rsidR="00732818" w:rsidRPr="000B2E82" w14:paraId="0D5495E1" w14:textId="77777777" w:rsidTr="005B7B55">
        <w:trPr>
          <w:trHeight w:val="394"/>
        </w:trPr>
        <w:tc>
          <w:tcPr>
            <w:tcW w:w="597" w:type="dxa"/>
            <w:vMerge/>
            <w:vAlign w:val="center"/>
          </w:tcPr>
          <w:p w14:paraId="0503F754" w14:textId="77777777" w:rsidR="00732818" w:rsidRPr="000B2E82" w:rsidRDefault="00732818" w:rsidP="007C24D8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08" w:type="dxa"/>
            <w:vMerge/>
            <w:vAlign w:val="center"/>
          </w:tcPr>
          <w:p w14:paraId="04341208" w14:textId="77777777" w:rsidR="00732818" w:rsidRPr="000B2E82" w:rsidRDefault="00732818" w:rsidP="007C24D8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5CA47F71" w14:textId="77777777" w:rsidR="00732818" w:rsidRPr="000B2E82" w:rsidRDefault="00732818" w:rsidP="007C24D8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2DB9F748" w14:textId="191EFEEA" w:rsidR="00732818" w:rsidRPr="000B2E82" w:rsidRDefault="00732818" w:rsidP="00105F71">
            <w:pPr>
              <w:pStyle w:val="newncpi"/>
              <w:jc w:val="center"/>
              <w:rPr>
                <w:lang w:eastAsia="en-US"/>
              </w:rPr>
            </w:pPr>
          </w:p>
        </w:tc>
        <w:tc>
          <w:tcPr>
            <w:tcW w:w="2693" w:type="dxa"/>
            <w:shd w:val="clear" w:color="000000" w:fill="FFFFFF"/>
          </w:tcPr>
          <w:p w14:paraId="525047D7" w14:textId="28850F8B" w:rsidR="00732818" w:rsidRPr="000B2E82" w:rsidRDefault="00732818" w:rsidP="007C24D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6В02104 (01374873)</w:t>
            </w:r>
          </w:p>
        </w:tc>
        <w:tc>
          <w:tcPr>
            <w:tcW w:w="2096" w:type="dxa"/>
            <w:vMerge/>
            <w:vAlign w:val="center"/>
          </w:tcPr>
          <w:p w14:paraId="6CE0F645" w14:textId="77777777" w:rsidR="00732818" w:rsidRPr="000B2E82" w:rsidRDefault="00732818" w:rsidP="007C24D8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</w:tr>
      <w:tr w:rsidR="00732818" w:rsidRPr="000B2E82" w14:paraId="1E38D833" w14:textId="77777777" w:rsidTr="005B7B55">
        <w:trPr>
          <w:trHeight w:val="394"/>
        </w:trPr>
        <w:tc>
          <w:tcPr>
            <w:tcW w:w="597" w:type="dxa"/>
            <w:vMerge/>
            <w:vAlign w:val="center"/>
          </w:tcPr>
          <w:p w14:paraId="14B60569" w14:textId="77777777" w:rsidR="00732818" w:rsidRPr="000B2E82" w:rsidRDefault="00732818" w:rsidP="00105F71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08" w:type="dxa"/>
            <w:vMerge/>
            <w:vAlign w:val="center"/>
          </w:tcPr>
          <w:p w14:paraId="25FA38AE" w14:textId="77777777" w:rsidR="00732818" w:rsidRPr="000B2E82" w:rsidRDefault="00732818" w:rsidP="00105F71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0B5D3325" w14:textId="77777777" w:rsidR="00732818" w:rsidRPr="000B2E82" w:rsidRDefault="00732818" w:rsidP="00105F71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117FD44E" w14:textId="141DDF30" w:rsidR="00732818" w:rsidRPr="000B2E82" w:rsidRDefault="00732818" w:rsidP="00105F71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693" w:type="dxa"/>
            <w:shd w:val="clear" w:color="000000" w:fill="FFFFFF"/>
          </w:tcPr>
          <w:p w14:paraId="70008136" w14:textId="18F872E0" w:rsidR="00732818" w:rsidRPr="000B2E82" w:rsidRDefault="00732818" w:rsidP="005B7B5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6В02100 (01374869)</w:t>
            </w:r>
          </w:p>
        </w:tc>
        <w:tc>
          <w:tcPr>
            <w:tcW w:w="2096" w:type="dxa"/>
            <w:vMerge w:val="restart"/>
            <w:vAlign w:val="center"/>
          </w:tcPr>
          <w:p w14:paraId="5E69DC64" w14:textId="189FC318" w:rsidR="00732818" w:rsidRPr="000B2E82" w:rsidRDefault="00732818" w:rsidP="00105F71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А и Р урологии</w:t>
            </w:r>
          </w:p>
        </w:tc>
      </w:tr>
      <w:tr w:rsidR="00732818" w:rsidRPr="000B2E82" w14:paraId="79D907C2" w14:textId="77777777" w:rsidTr="005B7B55">
        <w:trPr>
          <w:trHeight w:val="394"/>
        </w:trPr>
        <w:tc>
          <w:tcPr>
            <w:tcW w:w="597" w:type="dxa"/>
            <w:vMerge/>
            <w:vAlign w:val="center"/>
          </w:tcPr>
          <w:p w14:paraId="7D06225F" w14:textId="77777777" w:rsidR="00732818" w:rsidRPr="000B2E82" w:rsidRDefault="00732818" w:rsidP="00105F71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08" w:type="dxa"/>
            <w:vMerge/>
            <w:vAlign w:val="center"/>
          </w:tcPr>
          <w:p w14:paraId="6F619D4E" w14:textId="77777777" w:rsidR="00732818" w:rsidRPr="000B2E82" w:rsidRDefault="00732818" w:rsidP="00105F71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0EDCB0DA" w14:textId="77777777" w:rsidR="00732818" w:rsidRPr="000B2E82" w:rsidRDefault="00732818" w:rsidP="00105F71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437943E2" w14:textId="77777777" w:rsidR="00732818" w:rsidRPr="000B2E82" w:rsidRDefault="00732818" w:rsidP="00105F71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693" w:type="dxa"/>
            <w:shd w:val="clear" w:color="000000" w:fill="FFFFFF"/>
          </w:tcPr>
          <w:p w14:paraId="1E2E00C8" w14:textId="0EE8F7BF" w:rsidR="00732818" w:rsidRPr="000B2E82" w:rsidRDefault="00732818" w:rsidP="005B7B5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6В02101 (01374870)</w:t>
            </w:r>
          </w:p>
        </w:tc>
        <w:tc>
          <w:tcPr>
            <w:tcW w:w="2096" w:type="dxa"/>
            <w:vMerge/>
            <w:vAlign w:val="center"/>
          </w:tcPr>
          <w:p w14:paraId="65E0BDAA" w14:textId="77777777" w:rsidR="00732818" w:rsidRPr="000B2E82" w:rsidRDefault="00732818" w:rsidP="00105F71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</w:tr>
      <w:tr w:rsidR="00732818" w:rsidRPr="000B2E82" w14:paraId="07DD93A5" w14:textId="77777777" w:rsidTr="005B7B55">
        <w:trPr>
          <w:trHeight w:val="394"/>
        </w:trPr>
        <w:tc>
          <w:tcPr>
            <w:tcW w:w="597" w:type="dxa"/>
            <w:vMerge/>
            <w:vAlign w:val="center"/>
          </w:tcPr>
          <w:p w14:paraId="0733D699" w14:textId="77777777" w:rsidR="00732818" w:rsidRPr="000B2E82" w:rsidRDefault="00732818" w:rsidP="00105F71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08" w:type="dxa"/>
            <w:vMerge/>
            <w:vAlign w:val="center"/>
          </w:tcPr>
          <w:p w14:paraId="6ABC6B45" w14:textId="77777777" w:rsidR="00732818" w:rsidRPr="000B2E82" w:rsidRDefault="00732818" w:rsidP="00105F71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596C1F0A" w14:textId="77777777" w:rsidR="00732818" w:rsidRPr="000B2E82" w:rsidRDefault="00732818" w:rsidP="00105F71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23EFAED5" w14:textId="77777777" w:rsidR="00732818" w:rsidRPr="000B2E82" w:rsidRDefault="00732818" w:rsidP="00105F71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693" w:type="dxa"/>
            <w:shd w:val="clear" w:color="000000" w:fill="FFFFFF"/>
          </w:tcPr>
          <w:p w14:paraId="3D12DFF2" w14:textId="2DAEAD41" w:rsidR="00732818" w:rsidRPr="000B2E82" w:rsidRDefault="00732818" w:rsidP="005B7B5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6В02102 (01374871)</w:t>
            </w:r>
          </w:p>
        </w:tc>
        <w:tc>
          <w:tcPr>
            <w:tcW w:w="2096" w:type="dxa"/>
            <w:vMerge/>
            <w:vAlign w:val="center"/>
          </w:tcPr>
          <w:p w14:paraId="18261418" w14:textId="77777777" w:rsidR="00732818" w:rsidRPr="000B2E82" w:rsidRDefault="00732818" w:rsidP="00105F71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</w:tr>
      <w:tr w:rsidR="00732818" w:rsidRPr="000B2E82" w14:paraId="1D1DC5B7" w14:textId="77777777" w:rsidTr="005B7B55">
        <w:trPr>
          <w:trHeight w:val="394"/>
        </w:trPr>
        <w:tc>
          <w:tcPr>
            <w:tcW w:w="597" w:type="dxa"/>
            <w:vMerge/>
            <w:vAlign w:val="center"/>
          </w:tcPr>
          <w:p w14:paraId="517EB085" w14:textId="77777777" w:rsidR="00732818" w:rsidRPr="000B2E82" w:rsidRDefault="00732818" w:rsidP="00105F71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08" w:type="dxa"/>
            <w:vMerge/>
            <w:vAlign w:val="center"/>
          </w:tcPr>
          <w:p w14:paraId="0446CBA4" w14:textId="77777777" w:rsidR="00732818" w:rsidRPr="000B2E82" w:rsidRDefault="00732818" w:rsidP="00105F71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2AFF0694" w14:textId="77777777" w:rsidR="00732818" w:rsidRPr="000B2E82" w:rsidRDefault="00732818" w:rsidP="00105F71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14AC37DB" w14:textId="77777777" w:rsidR="00732818" w:rsidRPr="000B2E82" w:rsidRDefault="00732818" w:rsidP="00105F71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693" w:type="dxa"/>
            <w:vAlign w:val="center"/>
          </w:tcPr>
          <w:p w14:paraId="2DE7891A" w14:textId="19FD123C" w:rsidR="00732818" w:rsidRPr="000B2E82" w:rsidRDefault="00732818" w:rsidP="005B7B5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6В02105 (01374874)</w:t>
            </w:r>
          </w:p>
        </w:tc>
        <w:tc>
          <w:tcPr>
            <w:tcW w:w="2096" w:type="dxa"/>
            <w:vMerge/>
            <w:vAlign w:val="center"/>
          </w:tcPr>
          <w:p w14:paraId="26837B4B" w14:textId="77777777" w:rsidR="00732818" w:rsidRPr="000B2E82" w:rsidRDefault="00732818" w:rsidP="00105F71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</w:tr>
      <w:tr w:rsidR="00105F71" w:rsidRPr="000B2E82" w14:paraId="7E80CA9A" w14:textId="77777777" w:rsidTr="005B7B55">
        <w:trPr>
          <w:trHeight w:val="645"/>
        </w:trPr>
        <w:tc>
          <w:tcPr>
            <w:tcW w:w="597" w:type="dxa"/>
            <w:vMerge w:val="restart"/>
            <w:vAlign w:val="center"/>
          </w:tcPr>
          <w:p w14:paraId="7A44424F" w14:textId="4CC25638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3.</w:t>
            </w:r>
          </w:p>
        </w:tc>
        <w:tc>
          <w:tcPr>
            <w:tcW w:w="1808" w:type="dxa"/>
            <w:vMerge w:val="restart"/>
            <w:vAlign w:val="center"/>
          </w:tcPr>
          <w:p w14:paraId="27B0D09B" w14:textId="221A413D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Дефибриллятор монитор</w:t>
            </w:r>
          </w:p>
        </w:tc>
        <w:tc>
          <w:tcPr>
            <w:tcW w:w="1559" w:type="dxa"/>
            <w:vMerge w:val="restart"/>
            <w:vAlign w:val="center"/>
          </w:tcPr>
          <w:p w14:paraId="453F802F" w14:textId="1FC0080F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«СМАРТ Д3»</w:t>
            </w:r>
          </w:p>
        </w:tc>
        <w:tc>
          <w:tcPr>
            <w:tcW w:w="993" w:type="dxa"/>
            <w:vMerge w:val="restart"/>
            <w:vAlign w:val="center"/>
          </w:tcPr>
          <w:p w14:paraId="3025558E" w14:textId="556EFC2A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21</w:t>
            </w:r>
          </w:p>
        </w:tc>
        <w:tc>
          <w:tcPr>
            <w:tcW w:w="2693" w:type="dxa"/>
            <w:vAlign w:val="center"/>
          </w:tcPr>
          <w:p w14:paraId="2B7D4003" w14:textId="07DC9370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Д3М00011 (01372436)</w:t>
            </w:r>
          </w:p>
          <w:p w14:paraId="234FF132" w14:textId="435B5D8C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(08.2014 </w:t>
            </w:r>
            <w:proofErr w:type="spellStart"/>
            <w:r w:rsidRPr="000B2E82">
              <w:rPr>
                <w:sz w:val="24"/>
                <w:szCs w:val="24"/>
              </w:rPr>
              <w:t>г.в</w:t>
            </w:r>
            <w:proofErr w:type="spellEnd"/>
            <w:r w:rsidRPr="000B2E82">
              <w:rPr>
                <w:sz w:val="24"/>
                <w:szCs w:val="24"/>
              </w:rPr>
              <w:t>.)</w:t>
            </w:r>
          </w:p>
        </w:tc>
        <w:tc>
          <w:tcPr>
            <w:tcW w:w="2096" w:type="dxa"/>
            <w:vMerge w:val="restart"/>
            <w:vAlign w:val="center"/>
          </w:tcPr>
          <w:p w14:paraId="4CE4BF04" w14:textId="02E429F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хирургии</w:t>
            </w:r>
          </w:p>
        </w:tc>
      </w:tr>
      <w:tr w:rsidR="00105F71" w:rsidRPr="000B2E82" w14:paraId="6A899A34" w14:textId="77777777" w:rsidTr="005B7B55">
        <w:trPr>
          <w:trHeight w:val="360"/>
        </w:trPr>
        <w:tc>
          <w:tcPr>
            <w:tcW w:w="597" w:type="dxa"/>
            <w:vMerge/>
            <w:vAlign w:val="center"/>
          </w:tcPr>
          <w:p w14:paraId="799B7B25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vMerge/>
            <w:vAlign w:val="center"/>
          </w:tcPr>
          <w:p w14:paraId="5CD04030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3C3B541E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4B16E534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0EEE43B6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ДЗМ00138 (2016 </w:t>
            </w:r>
            <w:proofErr w:type="spellStart"/>
            <w:r w:rsidRPr="000B2E82">
              <w:rPr>
                <w:sz w:val="24"/>
                <w:szCs w:val="24"/>
              </w:rPr>
              <w:t>г.в</w:t>
            </w:r>
            <w:proofErr w:type="spellEnd"/>
            <w:r w:rsidRPr="000B2E82">
              <w:rPr>
                <w:sz w:val="24"/>
                <w:szCs w:val="24"/>
              </w:rPr>
              <w:t>.)</w:t>
            </w:r>
          </w:p>
          <w:p w14:paraId="4863E1B8" w14:textId="3F15787A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(01372620)</w:t>
            </w:r>
          </w:p>
        </w:tc>
        <w:tc>
          <w:tcPr>
            <w:tcW w:w="2096" w:type="dxa"/>
            <w:vMerge/>
            <w:vAlign w:val="center"/>
          </w:tcPr>
          <w:p w14:paraId="3AD723EA" w14:textId="03E18C38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</w:tr>
      <w:tr w:rsidR="00105F71" w:rsidRPr="000B2E82" w14:paraId="07D3413E" w14:textId="77777777" w:rsidTr="005B7B55">
        <w:trPr>
          <w:trHeight w:val="177"/>
        </w:trPr>
        <w:tc>
          <w:tcPr>
            <w:tcW w:w="597" w:type="dxa"/>
            <w:vMerge/>
            <w:vAlign w:val="center"/>
          </w:tcPr>
          <w:p w14:paraId="23F4B39E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vMerge/>
            <w:vAlign w:val="center"/>
          </w:tcPr>
          <w:p w14:paraId="7D9B7E33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51456782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6EA0BF2A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2A5F69D6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ДЗМ00140 (2016 </w:t>
            </w:r>
            <w:proofErr w:type="spellStart"/>
            <w:r w:rsidRPr="000B2E82">
              <w:rPr>
                <w:sz w:val="24"/>
                <w:szCs w:val="24"/>
              </w:rPr>
              <w:t>г.в</w:t>
            </w:r>
            <w:proofErr w:type="spellEnd"/>
            <w:r w:rsidRPr="000B2E82">
              <w:rPr>
                <w:sz w:val="24"/>
                <w:szCs w:val="24"/>
              </w:rPr>
              <w:t>.)</w:t>
            </w:r>
          </w:p>
          <w:p w14:paraId="27D29F67" w14:textId="03E2EACC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(01372621)</w:t>
            </w:r>
          </w:p>
        </w:tc>
        <w:tc>
          <w:tcPr>
            <w:tcW w:w="2096" w:type="dxa"/>
            <w:vAlign w:val="center"/>
          </w:tcPr>
          <w:p w14:paraId="5639F0AF" w14:textId="5ECE565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Приемное отделение</w:t>
            </w:r>
          </w:p>
        </w:tc>
      </w:tr>
      <w:tr w:rsidR="00105F71" w:rsidRPr="000B2E82" w14:paraId="46C23FA1" w14:textId="77777777" w:rsidTr="005B7B55">
        <w:trPr>
          <w:trHeight w:val="177"/>
        </w:trPr>
        <w:tc>
          <w:tcPr>
            <w:tcW w:w="597" w:type="dxa"/>
            <w:vMerge/>
            <w:vAlign w:val="center"/>
          </w:tcPr>
          <w:p w14:paraId="22E121B8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vMerge/>
            <w:vAlign w:val="center"/>
          </w:tcPr>
          <w:p w14:paraId="31D74B90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2B7AA43D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1AFB723B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000000" w:fill="FFFFFF"/>
          </w:tcPr>
          <w:p w14:paraId="3B5A1282" w14:textId="2664FE6B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ДЗ00523</w:t>
            </w:r>
          </w:p>
        </w:tc>
        <w:tc>
          <w:tcPr>
            <w:tcW w:w="2096" w:type="dxa"/>
            <w:vMerge w:val="restart"/>
            <w:vAlign w:val="center"/>
          </w:tcPr>
          <w:p w14:paraId="0984CD3C" w14:textId="3BE4FE99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урологии</w:t>
            </w:r>
          </w:p>
        </w:tc>
      </w:tr>
      <w:tr w:rsidR="00105F71" w:rsidRPr="000B2E82" w14:paraId="7C5CC23B" w14:textId="77777777" w:rsidTr="005B7B55">
        <w:trPr>
          <w:trHeight w:val="177"/>
        </w:trPr>
        <w:tc>
          <w:tcPr>
            <w:tcW w:w="597" w:type="dxa"/>
            <w:vMerge/>
            <w:vAlign w:val="center"/>
          </w:tcPr>
          <w:p w14:paraId="250FCC3F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vMerge/>
            <w:vAlign w:val="center"/>
          </w:tcPr>
          <w:p w14:paraId="6A1B4EAC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34A608C2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60AAC002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000000" w:fill="FFFFFF"/>
          </w:tcPr>
          <w:p w14:paraId="1194FC26" w14:textId="0B8117DB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ДЗ00524</w:t>
            </w:r>
          </w:p>
        </w:tc>
        <w:tc>
          <w:tcPr>
            <w:tcW w:w="2096" w:type="dxa"/>
            <w:vMerge/>
            <w:vAlign w:val="center"/>
          </w:tcPr>
          <w:p w14:paraId="1B99F51B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</w:tr>
      <w:tr w:rsidR="00105F71" w:rsidRPr="000B2E82" w14:paraId="1040744A" w14:textId="77777777" w:rsidTr="005B7B55">
        <w:trPr>
          <w:trHeight w:val="177"/>
        </w:trPr>
        <w:tc>
          <w:tcPr>
            <w:tcW w:w="597" w:type="dxa"/>
            <w:vMerge/>
            <w:vAlign w:val="center"/>
          </w:tcPr>
          <w:p w14:paraId="0D943ED5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vMerge/>
            <w:vAlign w:val="center"/>
          </w:tcPr>
          <w:p w14:paraId="0B3B2C5A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78212A4B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2B6088E4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000000" w:fill="FFFFFF"/>
          </w:tcPr>
          <w:p w14:paraId="3170603B" w14:textId="727CDCE2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ДЗ00525</w:t>
            </w:r>
          </w:p>
        </w:tc>
        <w:tc>
          <w:tcPr>
            <w:tcW w:w="2096" w:type="dxa"/>
            <w:vMerge/>
            <w:vAlign w:val="center"/>
          </w:tcPr>
          <w:p w14:paraId="3F288343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</w:tr>
      <w:tr w:rsidR="00105F71" w:rsidRPr="000B2E82" w14:paraId="109B5542" w14:textId="77777777" w:rsidTr="005B7B55">
        <w:trPr>
          <w:trHeight w:val="177"/>
        </w:trPr>
        <w:tc>
          <w:tcPr>
            <w:tcW w:w="597" w:type="dxa"/>
            <w:vMerge/>
            <w:vAlign w:val="center"/>
          </w:tcPr>
          <w:p w14:paraId="13B9F149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vMerge/>
            <w:vAlign w:val="center"/>
          </w:tcPr>
          <w:p w14:paraId="5F6A2C0C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0728C0D9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417AFB4E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000000" w:fill="FFFFFF"/>
          </w:tcPr>
          <w:p w14:paraId="2607BB33" w14:textId="3B32D060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ДЗ00526</w:t>
            </w:r>
          </w:p>
        </w:tc>
        <w:tc>
          <w:tcPr>
            <w:tcW w:w="2096" w:type="dxa"/>
            <w:vMerge/>
            <w:vAlign w:val="center"/>
          </w:tcPr>
          <w:p w14:paraId="11A56188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</w:tr>
      <w:tr w:rsidR="00105F71" w:rsidRPr="000B2E82" w14:paraId="78C5669C" w14:textId="77777777" w:rsidTr="005B7B55">
        <w:trPr>
          <w:trHeight w:val="177"/>
        </w:trPr>
        <w:tc>
          <w:tcPr>
            <w:tcW w:w="597" w:type="dxa"/>
            <w:vMerge/>
            <w:vAlign w:val="center"/>
          </w:tcPr>
          <w:p w14:paraId="4C6DB855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vMerge/>
            <w:vAlign w:val="center"/>
          </w:tcPr>
          <w:p w14:paraId="2845741D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0B845135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6E2C1B78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000000" w:fill="FFFFFF"/>
          </w:tcPr>
          <w:p w14:paraId="2D26B3CB" w14:textId="2770B989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ДЗ00527</w:t>
            </w:r>
          </w:p>
        </w:tc>
        <w:tc>
          <w:tcPr>
            <w:tcW w:w="2096" w:type="dxa"/>
            <w:vMerge/>
            <w:vAlign w:val="center"/>
          </w:tcPr>
          <w:p w14:paraId="40CC4D7C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</w:tr>
      <w:tr w:rsidR="00105F71" w:rsidRPr="000B2E82" w14:paraId="16E18843" w14:textId="77777777" w:rsidTr="005B7B55">
        <w:trPr>
          <w:trHeight w:val="177"/>
        </w:trPr>
        <w:tc>
          <w:tcPr>
            <w:tcW w:w="597" w:type="dxa"/>
            <w:vMerge/>
            <w:vAlign w:val="center"/>
          </w:tcPr>
          <w:p w14:paraId="6CF96FFA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vMerge/>
            <w:vAlign w:val="center"/>
          </w:tcPr>
          <w:p w14:paraId="3849C6BA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01599F9F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664D4644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000000" w:fill="FFFFFF"/>
          </w:tcPr>
          <w:p w14:paraId="3D8D7EB0" w14:textId="1DA77F8D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ДЗ00529</w:t>
            </w:r>
          </w:p>
        </w:tc>
        <w:tc>
          <w:tcPr>
            <w:tcW w:w="2096" w:type="dxa"/>
            <w:vMerge/>
            <w:vAlign w:val="center"/>
          </w:tcPr>
          <w:p w14:paraId="7841FF06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</w:tr>
      <w:tr w:rsidR="00105F71" w:rsidRPr="000B2E82" w14:paraId="50EA8E99" w14:textId="77777777" w:rsidTr="005B7B55">
        <w:trPr>
          <w:trHeight w:val="177"/>
        </w:trPr>
        <w:tc>
          <w:tcPr>
            <w:tcW w:w="597" w:type="dxa"/>
            <w:vMerge/>
            <w:vAlign w:val="center"/>
          </w:tcPr>
          <w:p w14:paraId="65352836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vMerge/>
            <w:vAlign w:val="center"/>
          </w:tcPr>
          <w:p w14:paraId="43549076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1E36C77A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368F472C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000000" w:fill="FFFFFF"/>
          </w:tcPr>
          <w:p w14:paraId="31AA3123" w14:textId="3DD4FF44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ДЗ00530</w:t>
            </w:r>
          </w:p>
        </w:tc>
        <w:tc>
          <w:tcPr>
            <w:tcW w:w="2096" w:type="dxa"/>
            <w:vMerge/>
            <w:vAlign w:val="center"/>
          </w:tcPr>
          <w:p w14:paraId="692BD07F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</w:tr>
      <w:tr w:rsidR="00105F71" w:rsidRPr="000B2E82" w14:paraId="65545605" w14:textId="77777777" w:rsidTr="005B7B55">
        <w:trPr>
          <w:trHeight w:val="177"/>
        </w:trPr>
        <w:tc>
          <w:tcPr>
            <w:tcW w:w="597" w:type="dxa"/>
            <w:vMerge/>
            <w:vAlign w:val="center"/>
          </w:tcPr>
          <w:p w14:paraId="516D6417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vMerge/>
            <w:vAlign w:val="center"/>
          </w:tcPr>
          <w:p w14:paraId="6CA59E65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28BA72F1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13D850E9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000000" w:fill="FFFFFF"/>
          </w:tcPr>
          <w:p w14:paraId="6CA4A773" w14:textId="2F51B2A3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ДЗ00531</w:t>
            </w:r>
          </w:p>
        </w:tc>
        <w:tc>
          <w:tcPr>
            <w:tcW w:w="2096" w:type="dxa"/>
            <w:vMerge/>
            <w:vAlign w:val="center"/>
          </w:tcPr>
          <w:p w14:paraId="03B8D873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</w:tr>
      <w:tr w:rsidR="00105F71" w:rsidRPr="000B2E82" w14:paraId="475AC9C2" w14:textId="77777777" w:rsidTr="005B7B55">
        <w:trPr>
          <w:trHeight w:val="177"/>
        </w:trPr>
        <w:tc>
          <w:tcPr>
            <w:tcW w:w="597" w:type="dxa"/>
            <w:vMerge/>
            <w:vAlign w:val="center"/>
          </w:tcPr>
          <w:p w14:paraId="6F74D807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vMerge/>
            <w:vAlign w:val="center"/>
          </w:tcPr>
          <w:p w14:paraId="7090790E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7180F94E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7BE922D6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000000" w:fill="FFFFFF"/>
          </w:tcPr>
          <w:p w14:paraId="39EA7589" w14:textId="6C3EF65F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ДЗ00532</w:t>
            </w:r>
          </w:p>
        </w:tc>
        <w:tc>
          <w:tcPr>
            <w:tcW w:w="2096" w:type="dxa"/>
            <w:vMerge/>
            <w:vAlign w:val="center"/>
          </w:tcPr>
          <w:p w14:paraId="72ABE41B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</w:tr>
      <w:tr w:rsidR="00105F71" w:rsidRPr="000B2E82" w14:paraId="693084D4" w14:textId="77777777" w:rsidTr="005B7B55">
        <w:trPr>
          <w:trHeight w:val="177"/>
        </w:trPr>
        <w:tc>
          <w:tcPr>
            <w:tcW w:w="597" w:type="dxa"/>
            <w:vMerge/>
            <w:vAlign w:val="center"/>
          </w:tcPr>
          <w:p w14:paraId="0507A169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vMerge/>
            <w:vAlign w:val="center"/>
          </w:tcPr>
          <w:p w14:paraId="10C7F9BC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62C46ACD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24421B95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000000" w:fill="FFFFFF"/>
          </w:tcPr>
          <w:p w14:paraId="1728E631" w14:textId="0030852F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ДЗ00534</w:t>
            </w:r>
          </w:p>
        </w:tc>
        <w:tc>
          <w:tcPr>
            <w:tcW w:w="2096" w:type="dxa"/>
            <w:vMerge/>
            <w:vAlign w:val="center"/>
          </w:tcPr>
          <w:p w14:paraId="1713AF15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</w:tr>
      <w:tr w:rsidR="00105F71" w:rsidRPr="000B2E82" w14:paraId="4D6B45D4" w14:textId="77777777" w:rsidTr="005B7B55">
        <w:trPr>
          <w:trHeight w:val="177"/>
        </w:trPr>
        <w:tc>
          <w:tcPr>
            <w:tcW w:w="597" w:type="dxa"/>
            <w:vMerge/>
            <w:vAlign w:val="center"/>
          </w:tcPr>
          <w:p w14:paraId="0564AECF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vMerge/>
            <w:vAlign w:val="center"/>
          </w:tcPr>
          <w:p w14:paraId="0292DCFF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5734D30A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20910D84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000000" w:fill="FFFFFF"/>
          </w:tcPr>
          <w:p w14:paraId="77C03420" w14:textId="6071FF24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ДЗ00535</w:t>
            </w:r>
          </w:p>
        </w:tc>
        <w:tc>
          <w:tcPr>
            <w:tcW w:w="2096" w:type="dxa"/>
            <w:vMerge/>
            <w:vAlign w:val="center"/>
          </w:tcPr>
          <w:p w14:paraId="239CB227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</w:tr>
      <w:tr w:rsidR="00105F71" w:rsidRPr="000B2E82" w14:paraId="026E37CD" w14:textId="77777777" w:rsidTr="005B7B55">
        <w:trPr>
          <w:trHeight w:val="177"/>
        </w:trPr>
        <w:tc>
          <w:tcPr>
            <w:tcW w:w="597" w:type="dxa"/>
            <w:vMerge/>
            <w:vAlign w:val="center"/>
          </w:tcPr>
          <w:p w14:paraId="2F4E6AB6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vMerge/>
            <w:vAlign w:val="center"/>
          </w:tcPr>
          <w:p w14:paraId="6E608CAD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0901AA68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1FF31E71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000000" w:fill="FFFFFF"/>
          </w:tcPr>
          <w:p w14:paraId="4CE3938A" w14:textId="49D453E9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ДЗ00537</w:t>
            </w:r>
          </w:p>
        </w:tc>
        <w:tc>
          <w:tcPr>
            <w:tcW w:w="2096" w:type="dxa"/>
            <w:vMerge/>
            <w:vAlign w:val="center"/>
          </w:tcPr>
          <w:p w14:paraId="51A001B4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</w:tr>
      <w:tr w:rsidR="00105F71" w:rsidRPr="000B2E82" w14:paraId="2E6DD6C3" w14:textId="77777777" w:rsidTr="005B7B55">
        <w:trPr>
          <w:trHeight w:val="177"/>
        </w:trPr>
        <w:tc>
          <w:tcPr>
            <w:tcW w:w="597" w:type="dxa"/>
            <w:vMerge/>
            <w:vAlign w:val="center"/>
          </w:tcPr>
          <w:p w14:paraId="595F6C0B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vMerge/>
            <w:vAlign w:val="center"/>
          </w:tcPr>
          <w:p w14:paraId="3CC0C128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49BF003C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3F78DC6F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000000" w:fill="FFFFFF"/>
          </w:tcPr>
          <w:p w14:paraId="1AAD519D" w14:textId="71A3FC1D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ДЗ00538</w:t>
            </w:r>
          </w:p>
        </w:tc>
        <w:tc>
          <w:tcPr>
            <w:tcW w:w="2096" w:type="dxa"/>
            <w:vMerge/>
            <w:vAlign w:val="center"/>
          </w:tcPr>
          <w:p w14:paraId="0620ABDC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</w:tr>
      <w:tr w:rsidR="00105F71" w:rsidRPr="000B2E82" w14:paraId="77CE0649" w14:textId="77777777" w:rsidTr="005B7B55">
        <w:trPr>
          <w:trHeight w:val="177"/>
        </w:trPr>
        <w:tc>
          <w:tcPr>
            <w:tcW w:w="597" w:type="dxa"/>
            <w:vMerge/>
            <w:vAlign w:val="center"/>
          </w:tcPr>
          <w:p w14:paraId="46D4C763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vMerge/>
            <w:vAlign w:val="center"/>
          </w:tcPr>
          <w:p w14:paraId="6BF204EB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3EB3910D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09D065EF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000000" w:fill="FFFFFF"/>
          </w:tcPr>
          <w:p w14:paraId="1AE33CDF" w14:textId="3B0BE902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ДЗ00539</w:t>
            </w:r>
          </w:p>
        </w:tc>
        <w:tc>
          <w:tcPr>
            <w:tcW w:w="2096" w:type="dxa"/>
            <w:vMerge/>
            <w:vAlign w:val="center"/>
          </w:tcPr>
          <w:p w14:paraId="1AA2EF96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</w:tr>
      <w:tr w:rsidR="00105F71" w:rsidRPr="000B2E82" w14:paraId="28F8CB3F" w14:textId="77777777" w:rsidTr="005B7B55">
        <w:trPr>
          <w:trHeight w:val="177"/>
        </w:trPr>
        <w:tc>
          <w:tcPr>
            <w:tcW w:w="597" w:type="dxa"/>
            <w:vMerge/>
            <w:vAlign w:val="center"/>
          </w:tcPr>
          <w:p w14:paraId="08152E1D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vMerge/>
            <w:vAlign w:val="center"/>
          </w:tcPr>
          <w:p w14:paraId="2F96CC0D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471EED6F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08878595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000000" w:fill="FFFFFF"/>
          </w:tcPr>
          <w:p w14:paraId="521C58D4" w14:textId="67E136D9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ДЗ00542</w:t>
            </w:r>
          </w:p>
        </w:tc>
        <w:tc>
          <w:tcPr>
            <w:tcW w:w="2096" w:type="dxa"/>
            <w:vMerge/>
            <w:vAlign w:val="center"/>
          </w:tcPr>
          <w:p w14:paraId="2488A398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</w:tr>
      <w:tr w:rsidR="00105F71" w:rsidRPr="000B2E82" w14:paraId="4504406A" w14:textId="77777777" w:rsidTr="005B7B55">
        <w:trPr>
          <w:trHeight w:val="177"/>
        </w:trPr>
        <w:tc>
          <w:tcPr>
            <w:tcW w:w="597" w:type="dxa"/>
            <w:vMerge/>
            <w:vAlign w:val="center"/>
          </w:tcPr>
          <w:p w14:paraId="34A41F4D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vMerge/>
            <w:vAlign w:val="center"/>
          </w:tcPr>
          <w:p w14:paraId="1751AA09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32F4E5AD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781BDF7B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000000" w:fill="FFFFFF"/>
          </w:tcPr>
          <w:p w14:paraId="60597661" w14:textId="46020C08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ДЗ00543</w:t>
            </w:r>
          </w:p>
        </w:tc>
        <w:tc>
          <w:tcPr>
            <w:tcW w:w="2096" w:type="dxa"/>
            <w:vMerge/>
            <w:vAlign w:val="center"/>
          </w:tcPr>
          <w:p w14:paraId="631F5B73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</w:tr>
      <w:tr w:rsidR="00105F71" w:rsidRPr="000B2E82" w14:paraId="42B5F6A3" w14:textId="77777777" w:rsidTr="005B7B55">
        <w:trPr>
          <w:trHeight w:val="177"/>
        </w:trPr>
        <w:tc>
          <w:tcPr>
            <w:tcW w:w="597" w:type="dxa"/>
            <w:vMerge/>
            <w:vAlign w:val="center"/>
          </w:tcPr>
          <w:p w14:paraId="7C7888F0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vMerge/>
            <w:vAlign w:val="center"/>
          </w:tcPr>
          <w:p w14:paraId="372A69E1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712CBEF7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5CA70EF4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000000" w:fill="FFFFFF"/>
          </w:tcPr>
          <w:p w14:paraId="0FF57EFC" w14:textId="579469A5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ДЗ00544</w:t>
            </w:r>
          </w:p>
        </w:tc>
        <w:tc>
          <w:tcPr>
            <w:tcW w:w="2096" w:type="dxa"/>
            <w:vMerge/>
            <w:vAlign w:val="center"/>
          </w:tcPr>
          <w:p w14:paraId="581542F1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</w:tr>
      <w:tr w:rsidR="00105F71" w:rsidRPr="000B2E82" w14:paraId="40D00FCC" w14:textId="77777777" w:rsidTr="005B7B55">
        <w:trPr>
          <w:trHeight w:val="177"/>
        </w:trPr>
        <w:tc>
          <w:tcPr>
            <w:tcW w:w="597" w:type="dxa"/>
            <w:vMerge/>
            <w:vAlign w:val="center"/>
          </w:tcPr>
          <w:p w14:paraId="449BDF73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vMerge/>
            <w:vAlign w:val="center"/>
          </w:tcPr>
          <w:p w14:paraId="2AD822BC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40B9459D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1EB05E2C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000000" w:fill="FFFFFF"/>
          </w:tcPr>
          <w:p w14:paraId="6F19720F" w14:textId="73A5B781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ДЗ00545</w:t>
            </w:r>
          </w:p>
        </w:tc>
        <w:tc>
          <w:tcPr>
            <w:tcW w:w="2096" w:type="dxa"/>
            <w:vMerge/>
            <w:vAlign w:val="center"/>
          </w:tcPr>
          <w:p w14:paraId="3E398C81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25D022B" w14:textId="79B102E2" w:rsidR="001515A1" w:rsidRPr="000B2E82" w:rsidRDefault="001515A1" w:rsidP="001515A1"/>
    <w:p w14:paraId="2AE2701A" w14:textId="77777777" w:rsidR="001515A1" w:rsidRPr="000B2E82" w:rsidRDefault="001515A1" w:rsidP="001515A1">
      <w:pPr>
        <w:pStyle w:val="aa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0B2E82">
        <w:rPr>
          <w:rFonts w:ascii="Times New Roman" w:hAnsi="Times New Roman" w:cs="Times New Roman"/>
          <w:spacing w:val="-2"/>
          <w:sz w:val="24"/>
          <w:szCs w:val="24"/>
        </w:rPr>
        <w:t>Перечень запасных частей и расходных материалов для проведения работ (или аналог)</w:t>
      </w:r>
    </w:p>
    <w:tbl>
      <w:tblPr>
        <w:tblStyle w:val="a9"/>
        <w:tblW w:w="9747" w:type="dxa"/>
        <w:tblLook w:val="04A0" w:firstRow="1" w:lastRow="0" w:firstColumn="1" w:lastColumn="0" w:noHBand="0" w:noVBand="1"/>
      </w:tblPr>
      <w:tblGrid>
        <w:gridCol w:w="619"/>
        <w:gridCol w:w="2257"/>
        <w:gridCol w:w="4021"/>
        <w:gridCol w:w="1462"/>
        <w:gridCol w:w="1388"/>
      </w:tblGrid>
      <w:tr w:rsidR="00A8519E" w:rsidRPr="000B2E82" w14:paraId="2B920BBF" w14:textId="77777777" w:rsidTr="00287774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35A9B" w14:textId="77777777" w:rsidR="001515A1" w:rsidRPr="000B2E82" w:rsidRDefault="001515A1" w:rsidP="00D251E6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7B8E2" w14:textId="77777777" w:rsidR="001515A1" w:rsidRPr="000B2E82" w:rsidRDefault="001515A1" w:rsidP="00D251E6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CA85E" w14:textId="77777777" w:rsidR="001515A1" w:rsidRPr="000B2E82" w:rsidRDefault="001515A1" w:rsidP="00D251E6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Перечень запасных частей и расходных материалов для проведения работ</w:t>
            </w:r>
          </w:p>
          <w:p w14:paraId="17C3F811" w14:textId="77777777" w:rsidR="001515A1" w:rsidRPr="000B2E82" w:rsidRDefault="001515A1" w:rsidP="00D251E6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(или аналог)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05674" w14:textId="72AE7910" w:rsidR="001515A1" w:rsidRPr="000B2E82" w:rsidRDefault="001515A1" w:rsidP="001515A1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Кол-во.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1756A" w14:textId="77777777" w:rsidR="001515A1" w:rsidRPr="000B2E82" w:rsidRDefault="001515A1" w:rsidP="00D251E6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 xml:space="preserve">Стоимость, </w:t>
            </w:r>
            <w:proofErr w:type="spellStart"/>
            <w:r w:rsidRPr="000B2E82">
              <w:rPr>
                <w:spacing w:val="-2"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spacing w:val="-2"/>
                <w:sz w:val="24"/>
                <w:szCs w:val="24"/>
              </w:rPr>
              <w:t>.</w:t>
            </w:r>
          </w:p>
        </w:tc>
      </w:tr>
      <w:tr w:rsidR="00141805" w:rsidRPr="000B2E82" w14:paraId="1B88A888" w14:textId="77777777" w:rsidTr="00287774">
        <w:trPr>
          <w:trHeight w:val="353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E6B476" w14:textId="15FEDD45" w:rsidR="00141805" w:rsidRPr="000B2E82" w:rsidRDefault="00141805" w:rsidP="00D251E6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  <w:lang w:val="en-US"/>
              </w:rPr>
              <w:t>1</w:t>
            </w:r>
            <w:r w:rsidRPr="000B2E82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A5C4EC" w14:textId="45149E2E" w:rsidR="00141805" w:rsidRPr="000B2E82" w:rsidRDefault="00141805" w:rsidP="00141805">
            <w:pPr>
              <w:pStyle w:val="aa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Электрокардиограф «СМАРТ-6В»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5219" w14:textId="23463B24" w:rsidR="00141805" w:rsidRPr="000B2E82" w:rsidRDefault="00141805" w:rsidP="000A6634">
            <w:pPr>
              <w:pStyle w:val="aa"/>
              <w:jc w:val="both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Корпус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A640C" w14:textId="5061B868" w:rsidR="00141805" w:rsidRPr="000B2E82" w:rsidRDefault="00141805" w:rsidP="00D251E6">
            <w:pPr>
              <w:pStyle w:val="aa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 xml:space="preserve">3 шт.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CE777" w14:textId="77777777" w:rsidR="00141805" w:rsidRPr="000B2E82" w:rsidRDefault="00141805" w:rsidP="00D251E6">
            <w:pPr>
              <w:pStyle w:val="aa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41805" w:rsidRPr="000B2E82" w14:paraId="4F5F5B1D" w14:textId="77777777" w:rsidTr="006F7273">
        <w:trPr>
          <w:trHeight w:val="353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7977B4" w14:textId="7E7FBC9E" w:rsidR="00141805" w:rsidRPr="000B2E82" w:rsidRDefault="00141805" w:rsidP="00D251E6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F1F0A2" w14:textId="2E97A0AA" w:rsidR="00141805" w:rsidRPr="000B2E82" w:rsidRDefault="00141805" w:rsidP="00163186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5230" w14:textId="12E52512" w:rsidR="00141805" w:rsidRPr="000B2E82" w:rsidRDefault="00141805" w:rsidP="000A6634">
            <w:pPr>
              <w:pStyle w:val="aa"/>
              <w:jc w:val="both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 xml:space="preserve">Элемент питания </w:t>
            </w:r>
            <w:r w:rsidRPr="000B2E82">
              <w:rPr>
                <w:spacing w:val="-2"/>
                <w:sz w:val="24"/>
                <w:szCs w:val="24"/>
                <w:lang w:val="en-US"/>
              </w:rPr>
              <w:t>CR</w:t>
            </w:r>
            <w:r w:rsidRPr="000B2E82">
              <w:rPr>
                <w:spacing w:val="-2"/>
                <w:sz w:val="24"/>
                <w:szCs w:val="24"/>
              </w:rPr>
              <w:t>1220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2E563" w14:textId="5197DF5D" w:rsidR="00141805" w:rsidRPr="000B2E82" w:rsidRDefault="00141805" w:rsidP="00D251E6">
            <w:pPr>
              <w:pStyle w:val="aa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20 шт.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6DAA9" w14:textId="77777777" w:rsidR="00141805" w:rsidRPr="000B2E82" w:rsidRDefault="00141805" w:rsidP="00D251E6">
            <w:pPr>
              <w:pStyle w:val="aa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41805" w:rsidRPr="000B2E82" w14:paraId="0C3AB7AE" w14:textId="77777777" w:rsidTr="006F7273">
        <w:trPr>
          <w:trHeight w:val="353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5C010" w14:textId="77777777" w:rsidR="00141805" w:rsidRPr="000B2E82" w:rsidRDefault="00141805" w:rsidP="00163186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5E4FB" w14:textId="03AAD318" w:rsidR="00141805" w:rsidRPr="000B2E82" w:rsidRDefault="00141805" w:rsidP="00163186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2962" w14:textId="4E9BE6E5" w:rsidR="00141805" w:rsidRPr="000B2E82" w:rsidRDefault="00141805" w:rsidP="00163186">
            <w:pPr>
              <w:pStyle w:val="aa"/>
              <w:jc w:val="both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 xml:space="preserve">Термопринтер 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650EC" w14:textId="68468860" w:rsidR="00141805" w:rsidRPr="000B2E82" w:rsidRDefault="00141805" w:rsidP="00163186">
            <w:pPr>
              <w:pStyle w:val="aa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1 шт.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B29AE" w14:textId="77777777" w:rsidR="00141805" w:rsidRPr="000B2E82" w:rsidRDefault="00141805" w:rsidP="00163186">
            <w:pPr>
              <w:pStyle w:val="aa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41805" w:rsidRPr="000B2E82" w14:paraId="3D87643C" w14:textId="77777777" w:rsidTr="006F7273">
        <w:trPr>
          <w:trHeight w:val="177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371597" w14:textId="275F1A34" w:rsidR="00141805" w:rsidRPr="000B2E82" w:rsidRDefault="00141805" w:rsidP="00163186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440EF6" w14:textId="6D41FB6A" w:rsidR="00141805" w:rsidRPr="000B2E82" w:rsidRDefault="00141805" w:rsidP="00163186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A351" w14:textId="1828DC31" w:rsidR="00141805" w:rsidRPr="000B2E82" w:rsidRDefault="00141805" w:rsidP="00163186">
            <w:pPr>
              <w:pStyle w:val="aa"/>
              <w:jc w:val="both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Разъем ЭКГ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C6437" w14:textId="350E8799" w:rsidR="00141805" w:rsidRPr="000B2E82" w:rsidRDefault="00141805" w:rsidP="00163186">
            <w:pPr>
              <w:pStyle w:val="aa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5 шт.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D93AF" w14:textId="77777777" w:rsidR="00141805" w:rsidRPr="000B2E82" w:rsidRDefault="00141805" w:rsidP="00163186">
            <w:pPr>
              <w:pStyle w:val="aa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41805" w:rsidRPr="000B2E82" w14:paraId="2708074C" w14:textId="77777777" w:rsidTr="00287774">
        <w:trPr>
          <w:trHeight w:val="107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6B1CB" w14:textId="77777777" w:rsidR="00141805" w:rsidRPr="000B2E82" w:rsidRDefault="00141805" w:rsidP="00163186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BF8327" w14:textId="77777777" w:rsidR="00141805" w:rsidRPr="000B2E82" w:rsidRDefault="00141805" w:rsidP="00163186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30CE" w14:textId="18E00321" w:rsidR="00141805" w:rsidRPr="000B2E82" w:rsidRDefault="00141805" w:rsidP="00163186">
            <w:pPr>
              <w:pStyle w:val="aa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 xml:space="preserve">Крышка </w:t>
            </w:r>
            <w:proofErr w:type="spellStart"/>
            <w:r w:rsidRPr="000B2E82">
              <w:rPr>
                <w:spacing w:val="-2"/>
                <w:sz w:val="24"/>
                <w:szCs w:val="24"/>
              </w:rPr>
              <w:t>термопрнитера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82D2B" w14:textId="3EDFB63D" w:rsidR="00141805" w:rsidRPr="000B2E82" w:rsidRDefault="00141805" w:rsidP="00163186">
            <w:pPr>
              <w:pStyle w:val="aa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5шт.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9BEC2" w14:textId="77777777" w:rsidR="00141805" w:rsidRPr="000B2E82" w:rsidRDefault="00141805" w:rsidP="00163186">
            <w:pPr>
              <w:pStyle w:val="aa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63186" w:rsidRPr="000B2E82" w14:paraId="48091002" w14:textId="77777777" w:rsidTr="00287774">
        <w:trPr>
          <w:trHeight w:val="195"/>
        </w:trPr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AF429" w14:textId="77777777" w:rsidR="00163186" w:rsidRPr="000B2E82" w:rsidRDefault="00163186" w:rsidP="00163186">
            <w:pPr>
              <w:pStyle w:val="aa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z w:val="24"/>
                <w:szCs w:val="24"/>
              </w:rPr>
              <w:t xml:space="preserve">Ориентировочная стоимость запасных частей и расходных материалов указанных в перечне, </w:t>
            </w:r>
            <w:proofErr w:type="spellStart"/>
            <w:r w:rsidRPr="000B2E82">
              <w:rPr>
                <w:b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b/>
                <w:sz w:val="24"/>
                <w:szCs w:val="24"/>
              </w:rPr>
              <w:t>.: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5B9E2" w14:textId="171934F1" w:rsidR="00163186" w:rsidRPr="000B2E82" w:rsidRDefault="00141805" w:rsidP="00163186">
            <w:pPr>
              <w:pStyle w:val="aa"/>
              <w:spacing w:line="276" w:lineRule="auto"/>
              <w:jc w:val="center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pacing w:val="-2"/>
                <w:sz w:val="24"/>
                <w:szCs w:val="24"/>
              </w:rPr>
              <w:t>35</w:t>
            </w:r>
            <w:r w:rsidR="00163186" w:rsidRPr="000B2E82">
              <w:rPr>
                <w:b/>
                <w:spacing w:val="-2"/>
                <w:sz w:val="24"/>
                <w:szCs w:val="24"/>
              </w:rPr>
              <w:t>00,00</w:t>
            </w:r>
          </w:p>
        </w:tc>
      </w:tr>
    </w:tbl>
    <w:p w14:paraId="39A78484" w14:textId="77777777" w:rsidR="00634CAD" w:rsidRPr="000B2E82" w:rsidRDefault="00634CAD" w:rsidP="001515A1"/>
    <w:p w14:paraId="60925936" w14:textId="68029B6F" w:rsidR="001515A1" w:rsidRPr="000B2E82" w:rsidRDefault="008C105B" w:rsidP="001515A1">
      <w:pPr>
        <w:jc w:val="right"/>
        <w:rPr>
          <w:szCs w:val="28"/>
        </w:rPr>
      </w:pPr>
      <w:r w:rsidRPr="000B2E82">
        <w:rPr>
          <w:szCs w:val="28"/>
        </w:rPr>
        <w:t>Лот</w:t>
      </w:r>
      <w:r w:rsidR="00505765" w:rsidRPr="000B2E82">
        <w:rPr>
          <w:szCs w:val="28"/>
        </w:rPr>
        <w:t xml:space="preserve"> 2</w:t>
      </w:r>
      <w:r w:rsidR="00BC6CC1" w:rsidRPr="000B2E82">
        <w:rPr>
          <w:szCs w:val="28"/>
        </w:rPr>
        <w:t>5</w:t>
      </w:r>
    </w:p>
    <w:p w14:paraId="562021BB" w14:textId="405FF472" w:rsidR="00A72711" w:rsidRPr="000B2E82" w:rsidRDefault="001515A1" w:rsidP="00361B0A">
      <w:pPr>
        <w:jc w:val="both"/>
        <w:rPr>
          <w:b/>
          <w:szCs w:val="28"/>
        </w:rPr>
      </w:pPr>
      <w:r w:rsidRPr="000B2E82">
        <w:rPr>
          <w:b/>
          <w:szCs w:val="28"/>
        </w:rPr>
        <w:t>«Электрокардиографы отделения анестезиологии и реанимации, и других отделений больницы»</w:t>
      </w:r>
    </w:p>
    <w:tbl>
      <w:tblPr>
        <w:tblW w:w="5157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1417"/>
        <w:gridCol w:w="1299"/>
        <w:gridCol w:w="1679"/>
        <w:gridCol w:w="1133"/>
        <w:gridCol w:w="709"/>
        <w:gridCol w:w="2831"/>
      </w:tblGrid>
      <w:tr w:rsidR="00041A46" w:rsidRPr="000B2E82" w14:paraId="22520CE9" w14:textId="77777777" w:rsidTr="0076019A">
        <w:trPr>
          <w:cantSplit/>
          <w:tblHeader/>
        </w:trPr>
        <w:tc>
          <w:tcPr>
            <w:tcW w:w="295" w:type="pct"/>
            <w:vAlign w:val="center"/>
          </w:tcPr>
          <w:p w14:paraId="18CA17BD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735" w:type="pct"/>
            <w:tcBorders>
              <w:right w:val="single" w:sz="4" w:space="0" w:color="auto"/>
            </w:tcBorders>
            <w:vAlign w:val="center"/>
          </w:tcPr>
          <w:p w14:paraId="1BFD6CD4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674" w:type="pct"/>
            <w:tcBorders>
              <w:left w:val="single" w:sz="4" w:space="0" w:color="auto"/>
            </w:tcBorders>
            <w:vAlign w:val="center"/>
          </w:tcPr>
          <w:p w14:paraId="6444B936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Тип/марка</w:t>
            </w:r>
          </w:p>
        </w:tc>
        <w:tc>
          <w:tcPr>
            <w:tcW w:w="871" w:type="pct"/>
            <w:vAlign w:val="center"/>
          </w:tcPr>
          <w:p w14:paraId="3B822F4C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Заводской/серийный номер</w:t>
            </w:r>
          </w:p>
        </w:tc>
        <w:tc>
          <w:tcPr>
            <w:tcW w:w="588" w:type="pct"/>
            <w:vAlign w:val="center"/>
          </w:tcPr>
          <w:p w14:paraId="0C5D58EB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368" w:type="pct"/>
            <w:tcBorders>
              <w:right w:val="single" w:sz="4" w:space="0" w:color="auto"/>
            </w:tcBorders>
            <w:vAlign w:val="center"/>
          </w:tcPr>
          <w:p w14:paraId="7428EED5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Кол-во</w:t>
            </w:r>
          </w:p>
        </w:tc>
        <w:tc>
          <w:tcPr>
            <w:tcW w:w="1469" w:type="pct"/>
            <w:tcBorders>
              <w:left w:val="single" w:sz="4" w:space="0" w:color="auto"/>
            </w:tcBorders>
            <w:vAlign w:val="center"/>
          </w:tcPr>
          <w:p w14:paraId="615F5BCF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</w:tr>
      <w:tr w:rsidR="00041A46" w:rsidRPr="000B2E82" w14:paraId="13991788" w14:textId="77777777" w:rsidTr="001060A5">
        <w:trPr>
          <w:cantSplit/>
          <w:trHeight w:val="150"/>
        </w:trPr>
        <w:tc>
          <w:tcPr>
            <w:tcW w:w="295" w:type="pct"/>
            <w:vMerge w:val="restart"/>
            <w:tcBorders>
              <w:top w:val="single" w:sz="4" w:space="0" w:color="auto"/>
            </w:tcBorders>
            <w:vAlign w:val="center"/>
          </w:tcPr>
          <w:p w14:paraId="399B6F4E" w14:textId="77777777" w:rsidR="001515A1" w:rsidRPr="000B2E82" w:rsidRDefault="001515A1" w:rsidP="001060A5">
            <w:pPr>
              <w:pStyle w:val="a6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735" w:type="pct"/>
            <w:vMerge w:val="restart"/>
            <w:tcBorders>
              <w:right w:val="single" w:sz="4" w:space="0" w:color="auto"/>
            </w:tcBorders>
            <w:vAlign w:val="center"/>
          </w:tcPr>
          <w:p w14:paraId="1B09E8F1" w14:textId="780EAFD1" w:rsidR="001515A1" w:rsidRPr="000B2E82" w:rsidRDefault="00A01F82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Электрокардиограф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3A24B7" w14:textId="74C7902A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Альтоник</w:t>
            </w:r>
            <w:r w:rsidR="0020063D" w:rsidRPr="000B2E82">
              <w:rPr>
                <w:sz w:val="24"/>
                <w:szCs w:val="24"/>
              </w:rPr>
              <w:t>-06</w:t>
            </w:r>
          </w:p>
        </w:tc>
        <w:tc>
          <w:tcPr>
            <w:tcW w:w="8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716D7C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06090970</w:t>
            </w:r>
          </w:p>
          <w:p w14:paraId="5F9F5F0A" w14:textId="505CBF3E" w:rsidR="00AC6BFF" w:rsidRPr="000B2E82" w:rsidRDefault="00AC6BFF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(01371996)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0DE551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2009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023105F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37CBFA" w14:textId="2DC02B82" w:rsidR="001515A1" w:rsidRPr="000B2E82" w:rsidRDefault="001515A1" w:rsidP="00886EA8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Урологи</w:t>
            </w:r>
            <w:r w:rsidR="00886EA8" w:rsidRPr="000B2E82">
              <w:rPr>
                <w:sz w:val="24"/>
                <w:szCs w:val="24"/>
              </w:rPr>
              <w:t>я</w:t>
            </w:r>
            <w:r w:rsidRPr="000B2E82">
              <w:rPr>
                <w:sz w:val="24"/>
                <w:szCs w:val="24"/>
              </w:rPr>
              <w:t xml:space="preserve"> № 2</w:t>
            </w:r>
          </w:p>
        </w:tc>
      </w:tr>
      <w:tr w:rsidR="00041A46" w:rsidRPr="000B2E82" w14:paraId="681923DD" w14:textId="77777777" w:rsidTr="001060A5">
        <w:trPr>
          <w:cantSplit/>
          <w:trHeight w:val="150"/>
        </w:trPr>
        <w:tc>
          <w:tcPr>
            <w:tcW w:w="295" w:type="pct"/>
            <w:vMerge/>
            <w:vAlign w:val="center"/>
          </w:tcPr>
          <w:p w14:paraId="73286A7C" w14:textId="77777777" w:rsidR="001515A1" w:rsidRPr="000B2E82" w:rsidRDefault="001515A1" w:rsidP="001060A5">
            <w:pPr>
              <w:pStyle w:val="a6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735" w:type="pct"/>
            <w:vMerge/>
            <w:tcBorders>
              <w:right w:val="single" w:sz="4" w:space="0" w:color="auto"/>
            </w:tcBorders>
            <w:vAlign w:val="center"/>
          </w:tcPr>
          <w:p w14:paraId="708A0C15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4" w:type="pct"/>
            <w:vMerge/>
            <w:tcBorders>
              <w:left w:val="single" w:sz="4" w:space="0" w:color="auto"/>
            </w:tcBorders>
            <w:vAlign w:val="center"/>
          </w:tcPr>
          <w:p w14:paraId="7AFE7757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0291D2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06090971</w:t>
            </w:r>
          </w:p>
          <w:p w14:paraId="0F352C3C" w14:textId="5037ECBF" w:rsidR="00AC6BFF" w:rsidRPr="000B2E82" w:rsidRDefault="00AC6BFF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</w:t>
            </w:r>
            <w:r w:rsidR="007264B7" w:rsidRPr="000B2E82">
              <w:rPr>
                <w:sz w:val="24"/>
                <w:szCs w:val="24"/>
              </w:rPr>
              <w:t>01371997)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EEB55E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2009</w:t>
            </w:r>
          </w:p>
        </w:tc>
        <w:tc>
          <w:tcPr>
            <w:tcW w:w="368" w:type="pct"/>
            <w:vMerge/>
            <w:tcBorders>
              <w:right w:val="single" w:sz="4" w:space="0" w:color="auto"/>
            </w:tcBorders>
            <w:vAlign w:val="center"/>
          </w:tcPr>
          <w:p w14:paraId="31B09A23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15F306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Хирургическое</w:t>
            </w:r>
          </w:p>
        </w:tc>
      </w:tr>
      <w:tr w:rsidR="00041A46" w:rsidRPr="000B2E82" w14:paraId="34E03AEB" w14:textId="77777777" w:rsidTr="001060A5">
        <w:trPr>
          <w:cantSplit/>
          <w:trHeight w:val="225"/>
        </w:trPr>
        <w:tc>
          <w:tcPr>
            <w:tcW w:w="295" w:type="pct"/>
            <w:vMerge/>
            <w:tcBorders>
              <w:bottom w:val="single" w:sz="4" w:space="0" w:color="auto"/>
            </w:tcBorders>
            <w:vAlign w:val="center"/>
          </w:tcPr>
          <w:p w14:paraId="2781CAB3" w14:textId="77777777" w:rsidR="001515A1" w:rsidRPr="000B2E82" w:rsidRDefault="001515A1" w:rsidP="001060A5">
            <w:pPr>
              <w:pStyle w:val="a6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735" w:type="pct"/>
            <w:vMerge/>
            <w:tcBorders>
              <w:right w:val="single" w:sz="4" w:space="0" w:color="auto"/>
            </w:tcBorders>
            <w:vAlign w:val="center"/>
          </w:tcPr>
          <w:p w14:paraId="394A00B5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4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709E4C3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8550E0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08132311</w:t>
            </w:r>
          </w:p>
          <w:p w14:paraId="0199F1D9" w14:textId="1CCA7AB0" w:rsidR="00AC6BFF" w:rsidRPr="000B2E82" w:rsidRDefault="007264B7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(01372367)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DFBF9E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2009</w:t>
            </w:r>
          </w:p>
        </w:tc>
        <w:tc>
          <w:tcPr>
            <w:tcW w:w="368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C6C333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3B66B6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ОФД</w:t>
            </w:r>
          </w:p>
        </w:tc>
      </w:tr>
      <w:tr w:rsidR="00041A46" w:rsidRPr="000B2E82" w14:paraId="786385E6" w14:textId="77777777" w:rsidTr="001060A5">
        <w:trPr>
          <w:cantSplit/>
          <w:trHeight w:val="210"/>
        </w:trPr>
        <w:tc>
          <w:tcPr>
            <w:tcW w:w="295" w:type="pct"/>
            <w:vMerge w:val="restart"/>
            <w:tcBorders>
              <w:top w:val="single" w:sz="4" w:space="0" w:color="auto"/>
            </w:tcBorders>
            <w:vAlign w:val="center"/>
          </w:tcPr>
          <w:p w14:paraId="19412B4E" w14:textId="77777777" w:rsidR="001515A1" w:rsidRPr="000B2E82" w:rsidRDefault="001515A1" w:rsidP="001060A5">
            <w:pPr>
              <w:pStyle w:val="a6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735" w:type="pct"/>
            <w:vMerge/>
            <w:tcBorders>
              <w:right w:val="single" w:sz="4" w:space="0" w:color="auto"/>
            </w:tcBorders>
            <w:vAlign w:val="center"/>
          </w:tcPr>
          <w:p w14:paraId="74271252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D3F729" w14:textId="77777777" w:rsidR="001515A1" w:rsidRPr="000B2E82" w:rsidRDefault="001515A1" w:rsidP="00D251E6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 xml:space="preserve">ITEK </w:t>
            </w:r>
          </w:p>
          <w:p w14:paraId="19F6BC77" w14:textId="4E0B62A3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«П-80»</w:t>
            </w:r>
          </w:p>
        </w:tc>
        <w:tc>
          <w:tcPr>
            <w:tcW w:w="8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2E161D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249</w:t>
            </w:r>
          </w:p>
          <w:p w14:paraId="29A8F1A1" w14:textId="296320CA" w:rsidR="000911EB" w:rsidRPr="000B2E82" w:rsidRDefault="000911EB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(01370025)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4A8381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1998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A3D9C9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E6B967" w14:textId="2C3ACE59" w:rsidR="001515A1" w:rsidRPr="000B2E82" w:rsidRDefault="007E5384" w:rsidP="007E5384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Нефрология</w:t>
            </w:r>
          </w:p>
        </w:tc>
      </w:tr>
      <w:tr w:rsidR="00041A46" w:rsidRPr="000B2E82" w14:paraId="2F1A6B76" w14:textId="77777777" w:rsidTr="001060A5">
        <w:trPr>
          <w:cantSplit/>
          <w:trHeight w:val="225"/>
        </w:trPr>
        <w:tc>
          <w:tcPr>
            <w:tcW w:w="295" w:type="pct"/>
            <w:vMerge/>
            <w:tcBorders>
              <w:bottom w:val="single" w:sz="4" w:space="0" w:color="auto"/>
            </w:tcBorders>
            <w:vAlign w:val="center"/>
          </w:tcPr>
          <w:p w14:paraId="1D14AE76" w14:textId="77777777" w:rsidR="001515A1" w:rsidRPr="000B2E82" w:rsidRDefault="001515A1" w:rsidP="001060A5">
            <w:pPr>
              <w:pStyle w:val="a6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735" w:type="pct"/>
            <w:vMerge/>
            <w:tcBorders>
              <w:right w:val="single" w:sz="4" w:space="0" w:color="auto"/>
            </w:tcBorders>
            <w:vAlign w:val="center"/>
          </w:tcPr>
          <w:p w14:paraId="3D75998B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4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3903792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28A798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273</w:t>
            </w:r>
          </w:p>
          <w:p w14:paraId="2EB0C038" w14:textId="1CD3877F" w:rsidR="000911EB" w:rsidRPr="000B2E82" w:rsidRDefault="000911EB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(01370026)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AF890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1998</w:t>
            </w:r>
          </w:p>
        </w:tc>
        <w:tc>
          <w:tcPr>
            <w:tcW w:w="368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EAE8C71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4ECCFB" w14:textId="205D9E2A" w:rsidR="001515A1" w:rsidRPr="000B2E82" w:rsidRDefault="007E5384" w:rsidP="007E5384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ОФД</w:t>
            </w:r>
          </w:p>
        </w:tc>
      </w:tr>
      <w:tr w:rsidR="00041A46" w:rsidRPr="000B2E82" w14:paraId="114A55F3" w14:textId="77777777" w:rsidTr="0015404A">
        <w:trPr>
          <w:cantSplit/>
          <w:trHeight w:val="135"/>
        </w:trPr>
        <w:tc>
          <w:tcPr>
            <w:tcW w:w="295" w:type="pct"/>
            <w:vMerge w:val="restart"/>
            <w:tcBorders>
              <w:top w:val="single" w:sz="4" w:space="0" w:color="auto"/>
            </w:tcBorders>
            <w:vAlign w:val="center"/>
          </w:tcPr>
          <w:p w14:paraId="23996323" w14:textId="77777777" w:rsidR="008942BE" w:rsidRPr="000B2E82" w:rsidRDefault="008942BE" w:rsidP="008942BE">
            <w:pPr>
              <w:pStyle w:val="a6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735" w:type="pct"/>
            <w:vMerge/>
            <w:tcBorders>
              <w:right w:val="single" w:sz="4" w:space="0" w:color="auto"/>
            </w:tcBorders>
            <w:vAlign w:val="center"/>
          </w:tcPr>
          <w:p w14:paraId="4E7D0450" w14:textId="77777777" w:rsidR="008942BE" w:rsidRPr="000B2E82" w:rsidRDefault="008942BE" w:rsidP="008942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1B5FA8" w14:textId="77777777" w:rsidR="008942BE" w:rsidRPr="000B2E82" w:rsidRDefault="008942BE" w:rsidP="008942BE">
            <w:pPr>
              <w:jc w:val="center"/>
              <w:rPr>
                <w:sz w:val="24"/>
                <w:szCs w:val="24"/>
              </w:rPr>
            </w:pPr>
            <w:proofErr w:type="spellStart"/>
            <w:r w:rsidRPr="000B2E82">
              <w:rPr>
                <w:sz w:val="24"/>
                <w:szCs w:val="24"/>
                <w:lang w:val="en-US"/>
              </w:rPr>
              <w:t>CardiMax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r w:rsidRPr="000B2E82">
              <w:rPr>
                <w:sz w:val="24"/>
                <w:szCs w:val="24"/>
                <w:lang w:val="en-US"/>
              </w:rPr>
              <w:t>FX</w:t>
            </w:r>
            <w:r w:rsidRPr="000B2E82">
              <w:rPr>
                <w:sz w:val="24"/>
                <w:szCs w:val="24"/>
              </w:rPr>
              <w:t>-7202</w:t>
            </w:r>
          </w:p>
        </w:tc>
        <w:tc>
          <w:tcPr>
            <w:tcW w:w="8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D86B6F" w14:textId="77777777" w:rsidR="008942BE" w:rsidRPr="000B2E82" w:rsidRDefault="008942BE" w:rsidP="008942B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38153221</w:t>
            </w:r>
          </w:p>
          <w:p w14:paraId="0E318DC5" w14:textId="4B9E559E" w:rsidR="008942BE" w:rsidRPr="000B2E82" w:rsidRDefault="008942BE" w:rsidP="008942B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(01371336)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187AF6" w14:textId="147386F2" w:rsidR="008942BE" w:rsidRPr="000B2E82" w:rsidRDefault="008942BE" w:rsidP="008942B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2006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31F248" w14:textId="4E4B958E" w:rsidR="008942BE" w:rsidRPr="000B2E82" w:rsidRDefault="008942BE" w:rsidP="008942B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</w:p>
        </w:tc>
        <w:tc>
          <w:tcPr>
            <w:tcW w:w="1469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286F81" w14:textId="168A9E9F" w:rsidR="008942BE" w:rsidRPr="000B2E82" w:rsidRDefault="008942BE" w:rsidP="008942B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ОФД</w:t>
            </w:r>
          </w:p>
        </w:tc>
      </w:tr>
      <w:tr w:rsidR="00041A46" w:rsidRPr="000B2E82" w14:paraId="43643FAD" w14:textId="77777777" w:rsidTr="0015404A">
        <w:trPr>
          <w:cantSplit/>
          <w:trHeight w:val="126"/>
        </w:trPr>
        <w:tc>
          <w:tcPr>
            <w:tcW w:w="295" w:type="pct"/>
            <w:vMerge/>
            <w:vAlign w:val="center"/>
          </w:tcPr>
          <w:p w14:paraId="6BCFF396" w14:textId="77777777" w:rsidR="008942BE" w:rsidRPr="000B2E82" w:rsidRDefault="008942BE" w:rsidP="008942BE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735" w:type="pct"/>
            <w:vMerge/>
            <w:tcBorders>
              <w:right w:val="single" w:sz="4" w:space="0" w:color="auto"/>
            </w:tcBorders>
            <w:vAlign w:val="center"/>
          </w:tcPr>
          <w:p w14:paraId="23C0B70F" w14:textId="77777777" w:rsidR="008942BE" w:rsidRPr="000B2E82" w:rsidRDefault="008942BE" w:rsidP="008942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3B6DC7" w14:textId="77777777" w:rsidR="008942BE" w:rsidRPr="000B2E82" w:rsidRDefault="008942BE" w:rsidP="008942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825B1B" w14:textId="77777777" w:rsidR="008942BE" w:rsidRPr="000B2E82" w:rsidRDefault="008942BE" w:rsidP="008942B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38153222</w:t>
            </w:r>
          </w:p>
          <w:p w14:paraId="09EF2F08" w14:textId="13EDDCF9" w:rsidR="008942BE" w:rsidRPr="000B2E82" w:rsidRDefault="008942BE" w:rsidP="008942B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(01371335)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C012D" w14:textId="50377BC2" w:rsidR="008942BE" w:rsidRPr="000B2E82" w:rsidRDefault="008942BE" w:rsidP="008942B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2006</w:t>
            </w:r>
          </w:p>
        </w:tc>
        <w:tc>
          <w:tcPr>
            <w:tcW w:w="368" w:type="pct"/>
            <w:vMerge/>
            <w:tcBorders>
              <w:right w:val="single" w:sz="4" w:space="0" w:color="auto"/>
            </w:tcBorders>
            <w:vAlign w:val="center"/>
          </w:tcPr>
          <w:p w14:paraId="73F5E8D2" w14:textId="77777777" w:rsidR="008942BE" w:rsidRPr="000B2E82" w:rsidRDefault="008942BE" w:rsidP="008942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9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F1B973" w14:textId="6C3DFB9E" w:rsidR="008942BE" w:rsidRPr="000B2E82" w:rsidRDefault="008942BE" w:rsidP="008942B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C050A40" w14:textId="77777777" w:rsidR="008C105B" w:rsidRPr="000B2E82" w:rsidRDefault="008C105B" w:rsidP="001515A1"/>
    <w:p w14:paraId="2FCC1425" w14:textId="77777777" w:rsidR="001515A1" w:rsidRPr="000B2E82" w:rsidRDefault="001515A1" w:rsidP="001515A1">
      <w:pPr>
        <w:pStyle w:val="aa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0B2E82">
        <w:rPr>
          <w:rFonts w:ascii="Times New Roman" w:hAnsi="Times New Roman" w:cs="Times New Roman"/>
          <w:spacing w:val="-2"/>
          <w:sz w:val="24"/>
          <w:szCs w:val="24"/>
        </w:rPr>
        <w:t>Перечень запасных частей и расходных материалов для проведения работ (или аналог)</w:t>
      </w:r>
    </w:p>
    <w:tbl>
      <w:tblPr>
        <w:tblStyle w:val="a9"/>
        <w:tblW w:w="9634" w:type="dxa"/>
        <w:tblLook w:val="04A0" w:firstRow="1" w:lastRow="0" w:firstColumn="1" w:lastColumn="0" w:noHBand="0" w:noVBand="1"/>
      </w:tblPr>
      <w:tblGrid>
        <w:gridCol w:w="535"/>
        <w:gridCol w:w="3007"/>
        <w:gridCol w:w="3541"/>
        <w:gridCol w:w="850"/>
        <w:gridCol w:w="1701"/>
      </w:tblGrid>
      <w:tr w:rsidR="001515A1" w:rsidRPr="000B2E82" w14:paraId="399DDF78" w14:textId="77777777" w:rsidTr="001060A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D919A" w14:textId="77777777" w:rsidR="001515A1" w:rsidRPr="000B2E82" w:rsidRDefault="001515A1" w:rsidP="00D251E6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7A9B2" w14:textId="77777777" w:rsidR="001515A1" w:rsidRPr="000B2E82" w:rsidRDefault="001515A1" w:rsidP="00D251E6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5E8F4" w14:textId="77777777" w:rsidR="001515A1" w:rsidRPr="000B2E82" w:rsidRDefault="001515A1" w:rsidP="00D251E6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Перечень запасных частей и расходных материалов для проведения работ</w:t>
            </w:r>
          </w:p>
          <w:p w14:paraId="2676C9EF" w14:textId="77777777" w:rsidR="001515A1" w:rsidRPr="000B2E82" w:rsidRDefault="001515A1" w:rsidP="00D251E6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(или аналог)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DA1E1" w14:textId="77777777" w:rsidR="001515A1" w:rsidRPr="000B2E82" w:rsidRDefault="001515A1" w:rsidP="00D251E6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Кол-во,</w:t>
            </w:r>
            <w:r w:rsidRPr="000B2E8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0B2E82">
              <w:rPr>
                <w:spacing w:val="-2"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7F63B" w14:textId="77777777" w:rsidR="001515A1" w:rsidRPr="000B2E82" w:rsidRDefault="001515A1" w:rsidP="00D251E6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 xml:space="preserve">Стоимость, </w:t>
            </w:r>
            <w:proofErr w:type="spellStart"/>
            <w:r w:rsidRPr="000B2E82">
              <w:rPr>
                <w:spacing w:val="-2"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spacing w:val="-2"/>
                <w:sz w:val="24"/>
                <w:szCs w:val="24"/>
              </w:rPr>
              <w:t>.</w:t>
            </w:r>
          </w:p>
        </w:tc>
      </w:tr>
      <w:tr w:rsidR="00096F3A" w:rsidRPr="000B2E82" w14:paraId="002341B1" w14:textId="77777777" w:rsidTr="001060A5">
        <w:trPr>
          <w:trHeight w:val="153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2DEA94" w14:textId="5F0CFF49" w:rsidR="00096F3A" w:rsidRPr="000B2E82" w:rsidRDefault="00096F3A" w:rsidP="001515A1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1</w:t>
            </w:r>
            <w:r w:rsidR="00DB633B" w:rsidRPr="000B2E82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3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8CFF56" w14:textId="2EA30205" w:rsidR="00096F3A" w:rsidRPr="000B2E82" w:rsidRDefault="00096F3A" w:rsidP="00D251E6">
            <w:pPr>
              <w:pStyle w:val="aa"/>
              <w:jc w:val="center"/>
              <w:rPr>
                <w:rFonts w:eastAsia="Times New Roman"/>
                <w:sz w:val="24"/>
              </w:rPr>
            </w:pPr>
            <w:r w:rsidRPr="000B2E82">
              <w:rPr>
                <w:sz w:val="24"/>
                <w:szCs w:val="24"/>
              </w:rPr>
              <w:t>Электрокардиограф «Альтоник-06»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C82B2" w14:textId="3FA343D6" w:rsidR="00096F3A" w:rsidRPr="000B2E82" w:rsidRDefault="00730F4F" w:rsidP="001060A5">
            <w:pPr>
              <w:pStyle w:val="aa"/>
              <w:jc w:val="both"/>
              <w:rPr>
                <w:rFonts w:eastAsia="Times New Roman"/>
                <w:sz w:val="24"/>
              </w:rPr>
            </w:pPr>
            <w:r w:rsidRPr="000B2E82">
              <w:rPr>
                <w:spacing w:val="-2"/>
                <w:sz w:val="24"/>
                <w:szCs w:val="24"/>
              </w:rPr>
              <w:t>Кабель ЭКГ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EDB8E" w14:textId="1A6530DA" w:rsidR="00096F3A" w:rsidRPr="000B2E82" w:rsidRDefault="00E16016" w:rsidP="00D251E6">
            <w:pPr>
              <w:pStyle w:val="aa"/>
              <w:spacing w:line="276" w:lineRule="auto"/>
              <w:jc w:val="center"/>
              <w:rPr>
                <w:spacing w:val="-2"/>
                <w:sz w:val="24"/>
                <w:szCs w:val="24"/>
                <w:lang w:val="en-US"/>
              </w:rPr>
            </w:pPr>
            <w:r w:rsidRPr="000B2E82">
              <w:rPr>
                <w:spacing w:val="-2"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997D9" w14:textId="77777777" w:rsidR="00096F3A" w:rsidRPr="000B2E82" w:rsidRDefault="00096F3A" w:rsidP="00D251E6">
            <w:pPr>
              <w:pStyle w:val="aa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096F3A" w:rsidRPr="000B2E82" w14:paraId="392DFB5F" w14:textId="77777777" w:rsidTr="001060A5">
        <w:trPr>
          <w:trHeight w:val="166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D50029" w14:textId="77777777" w:rsidR="00096F3A" w:rsidRPr="000B2E82" w:rsidRDefault="00096F3A" w:rsidP="001515A1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7410A4" w14:textId="77777777" w:rsidR="00096F3A" w:rsidRPr="000B2E82" w:rsidRDefault="00096F3A" w:rsidP="00D251E6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F4510" w14:textId="50EB899F" w:rsidR="00096F3A" w:rsidRPr="000B2E82" w:rsidRDefault="00096F3A" w:rsidP="001060A5">
            <w:pPr>
              <w:pStyle w:val="aa"/>
              <w:jc w:val="both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Комплект грудных электродов ЭКГ</w:t>
            </w:r>
            <w:r w:rsidR="00730F4F" w:rsidRPr="000B2E82">
              <w:rPr>
                <w:spacing w:val="-2"/>
                <w:sz w:val="24"/>
                <w:szCs w:val="24"/>
              </w:rPr>
              <w:t xml:space="preserve"> (груши)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365A" w14:textId="74DD7204" w:rsidR="00096F3A" w:rsidRPr="000B2E82" w:rsidRDefault="00084DFB" w:rsidP="00D251E6">
            <w:pPr>
              <w:pStyle w:val="aa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6F5BB" w14:textId="77777777" w:rsidR="00096F3A" w:rsidRPr="000B2E82" w:rsidRDefault="00096F3A" w:rsidP="00D251E6">
            <w:pPr>
              <w:pStyle w:val="aa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096F3A" w:rsidRPr="000B2E82" w14:paraId="555FD83A" w14:textId="77777777" w:rsidTr="001060A5">
        <w:trPr>
          <w:trHeight w:val="360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114FD7" w14:textId="77777777" w:rsidR="00096F3A" w:rsidRPr="000B2E82" w:rsidRDefault="00096F3A" w:rsidP="001515A1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30CD44" w14:textId="77777777" w:rsidR="00096F3A" w:rsidRPr="000B2E82" w:rsidRDefault="00096F3A" w:rsidP="00D251E6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F5B3B" w14:textId="66E0C7F6" w:rsidR="00096F3A" w:rsidRPr="000B2E82" w:rsidRDefault="00096F3A" w:rsidP="001060A5">
            <w:pPr>
              <w:pStyle w:val="aa"/>
              <w:jc w:val="both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 xml:space="preserve">Комплект </w:t>
            </w:r>
            <w:proofErr w:type="spellStart"/>
            <w:r w:rsidRPr="000B2E82">
              <w:rPr>
                <w:spacing w:val="-2"/>
                <w:sz w:val="24"/>
                <w:szCs w:val="24"/>
              </w:rPr>
              <w:t>конечностных</w:t>
            </w:r>
            <w:proofErr w:type="spellEnd"/>
            <w:r w:rsidRPr="000B2E82">
              <w:rPr>
                <w:spacing w:val="-2"/>
                <w:sz w:val="24"/>
                <w:szCs w:val="24"/>
              </w:rPr>
              <w:t xml:space="preserve"> электродов ЭКГ</w:t>
            </w:r>
            <w:r w:rsidR="00730F4F" w:rsidRPr="000B2E82">
              <w:rPr>
                <w:spacing w:val="-2"/>
                <w:sz w:val="24"/>
                <w:szCs w:val="24"/>
              </w:rPr>
              <w:t xml:space="preserve"> (зажимы)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BC2C0" w14:textId="3DE6D79C" w:rsidR="00096F3A" w:rsidRPr="000B2E82" w:rsidRDefault="00084DFB" w:rsidP="00D251E6">
            <w:pPr>
              <w:pStyle w:val="aa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AEAD5" w14:textId="77777777" w:rsidR="00096F3A" w:rsidRPr="000B2E82" w:rsidRDefault="00096F3A" w:rsidP="00D251E6">
            <w:pPr>
              <w:pStyle w:val="aa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425308" w:rsidRPr="000B2E82" w14:paraId="34EC79FE" w14:textId="77777777" w:rsidTr="001060A5">
        <w:trPr>
          <w:trHeight w:val="29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5A74E1" w14:textId="334277CB" w:rsidR="00425308" w:rsidRPr="000B2E82" w:rsidRDefault="00425308" w:rsidP="00425308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2.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AEFDD5" w14:textId="77777777" w:rsidR="00425308" w:rsidRPr="000B2E82" w:rsidRDefault="00425308" w:rsidP="00425308">
            <w:pPr>
              <w:pStyle w:val="aa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Электрокардиограф</w:t>
            </w:r>
          </w:p>
          <w:p w14:paraId="2E42B474" w14:textId="0C4C974B" w:rsidR="00425308" w:rsidRPr="000B2E82" w:rsidRDefault="00425308" w:rsidP="00425308">
            <w:pPr>
              <w:pStyle w:val="aa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</w:t>
            </w:r>
            <w:proofErr w:type="spellStart"/>
            <w:r w:rsidRPr="000B2E82">
              <w:rPr>
                <w:sz w:val="24"/>
                <w:szCs w:val="24"/>
                <w:lang w:val="en-US"/>
              </w:rPr>
              <w:t>CardiMax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r w:rsidRPr="000B2E82">
              <w:rPr>
                <w:sz w:val="24"/>
                <w:szCs w:val="24"/>
                <w:lang w:val="en-US"/>
              </w:rPr>
              <w:t>FX</w:t>
            </w:r>
            <w:r w:rsidRPr="000B2E82">
              <w:rPr>
                <w:sz w:val="24"/>
                <w:szCs w:val="24"/>
              </w:rPr>
              <w:t>-7202»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1A260" w14:textId="5E461C4C" w:rsidR="00425308" w:rsidRPr="000B2E82" w:rsidRDefault="00425308" w:rsidP="00425308">
            <w:pPr>
              <w:pStyle w:val="aa"/>
              <w:jc w:val="both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Кабель ЭКГ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F2DB7" w14:textId="3BC88360" w:rsidR="00425308" w:rsidRPr="000B2E82" w:rsidRDefault="00425308" w:rsidP="00425308">
            <w:pPr>
              <w:pStyle w:val="aa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9B473" w14:textId="77777777" w:rsidR="00425308" w:rsidRPr="000B2E82" w:rsidRDefault="00425308" w:rsidP="00425308">
            <w:pPr>
              <w:pStyle w:val="aa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041A46" w:rsidRPr="000B2E82" w14:paraId="73C2A964" w14:textId="77777777" w:rsidTr="001060A5">
        <w:trPr>
          <w:trHeight w:val="195"/>
        </w:trPr>
        <w:tc>
          <w:tcPr>
            <w:tcW w:w="7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F08BA" w14:textId="77777777" w:rsidR="00425308" w:rsidRPr="000B2E82" w:rsidRDefault="00425308" w:rsidP="00425308">
            <w:pPr>
              <w:pStyle w:val="aa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z w:val="24"/>
                <w:szCs w:val="24"/>
              </w:rPr>
              <w:t xml:space="preserve">Ориентировочная стоимость запасных частей и расходных материалов указанных в перечне, </w:t>
            </w:r>
            <w:proofErr w:type="spellStart"/>
            <w:r w:rsidRPr="000B2E82">
              <w:rPr>
                <w:b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b/>
                <w:sz w:val="24"/>
                <w:szCs w:val="24"/>
              </w:rPr>
              <w:t>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EA23C" w14:textId="2637E6E2" w:rsidR="00425308" w:rsidRPr="000B2E82" w:rsidRDefault="00041A46" w:rsidP="00041A46">
            <w:pPr>
              <w:pStyle w:val="aa"/>
              <w:spacing w:line="276" w:lineRule="auto"/>
              <w:jc w:val="center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pacing w:val="-2"/>
                <w:sz w:val="24"/>
                <w:szCs w:val="24"/>
              </w:rPr>
              <w:t>225</w:t>
            </w:r>
            <w:r w:rsidR="00425308" w:rsidRPr="000B2E82">
              <w:rPr>
                <w:b/>
                <w:spacing w:val="-2"/>
                <w:sz w:val="24"/>
                <w:szCs w:val="24"/>
              </w:rPr>
              <w:t>0,00</w:t>
            </w:r>
          </w:p>
        </w:tc>
      </w:tr>
    </w:tbl>
    <w:p w14:paraId="18C1F72C" w14:textId="5A433BFD" w:rsidR="001515A1" w:rsidRPr="000B2E82" w:rsidRDefault="001515A1" w:rsidP="001515A1"/>
    <w:p w14:paraId="60613B24" w14:textId="166E7997" w:rsidR="008C105B" w:rsidRPr="000B2E82" w:rsidRDefault="00FA428F" w:rsidP="008C105B">
      <w:pPr>
        <w:jc w:val="right"/>
      </w:pPr>
      <w:r w:rsidRPr="000B2E82">
        <w:t>Лот 2</w:t>
      </w:r>
      <w:r w:rsidR="00BC6CC1" w:rsidRPr="000B2E82">
        <w:t>6</w:t>
      </w:r>
    </w:p>
    <w:p w14:paraId="1BBAC0C2" w14:textId="1558E82B" w:rsidR="00A90076" w:rsidRPr="000B2E82" w:rsidRDefault="008C105B" w:rsidP="00720AA9">
      <w:pPr>
        <w:rPr>
          <w:b/>
          <w:szCs w:val="28"/>
        </w:rPr>
      </w:pPr>
      <w:r w:rsidRPr="000B2E82">
        <w:rPr>
          <w:b/>
          <w:szCs w:val="28"/>
        </w:rPr>
        <w:t>«Медицинское диагностическое оборудование, производства «</w:t>
      </w:r>
      <w:r w:rsidRPr="000B2E82">
        <w:rPr>
          <w:b/>
          <w:szCs w:val="28"/>
          <w:lang w:val="en-US"/>
        </w:rPr>
        <w:t>SHILLER</w:t>
      </w:r>
      <w:r w:rsidRPr="000B2E82">
        <w:rPr>
          <w:b/>
          <w:szCs w:val="28"/>
        </w:rPr>
        <w:t xml:space="preserve"> </w:t>
      </w:r>
      <w:r w:rsidRPr="000B2E82">
        <w:rPr>
          <w:b/>
          <w:szCs w:val="28"/>
          <w:lang w:val="en-US"/>
        </w:rPr>
        <w:t>AG</w:t>
      </w:r>
      <w:r w:rsidR="00E77A75" w:rsidRPr="000B2E82">
        <w:rPr>
          <w:b/>
          <w:szCs w:val="28"/>
        </w:rPr>
        <w:t>», Швейцария»</w:t>
      </w:r>
    </w:p>
    <w:tbl>
      <w:tblPr>
        <w:tblW w:w="5082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428"/>
        <w:gridCol w:w="1407"/>
        <w:gridCol w:w="1575"/>
        <w:gridCol w:w="1121"/>
        <w:gridCol w:w="708"/>
        <w:gridCol w:w="2690"/>
      </w:tblGrid>
      <w:tr w:rsidR="004314C9" w:rsidRPr="000B2E82" w14:paraId="72FA982D" w14:textId="77777777" w:rsidTr="0076019A">
        <w:trPr>
          <w:cantSplit/>
          <w:tblHeader/>
        </w:trPr>
        <w:tc>
          <w:tcPr>
            <w:tcW w:w="299" w:type="pct"/>
            <w:vAlign w:val="center"/>
          </w:tcPr>
          <w:p w14:paraId="411F50F1" w14:textId="77777777" w:rsidR="008C105B" w:rsidRPr="000B2E82" w:rsidRDefault="008C105B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752" w:type="pct"/>
            <w:tcBorders>
              <w:right w:val="single" w:sz="4" w:space="0" w:color="auto"/>
            </w:tcBorders>
            <w:vAlign w:val="center"/>
          </w:tcPr>
          <w:p w14:paraId="697112A0" w14:textId="77777777" w:rsidR="008C105B" w:rsidRPr="000B2E82" w:rsidRDefault="008C105B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741" w:type="pct"/>
            <w:tcBorders>
              <w:left w:val="single" w:sz="4" w:space="0" w:color="auto"/>
            </w:tcBorders>
            <w:vAlign w:val="center"/>
          </w:tcPr>
          <w:p w14:paraId="31E4859A" w14:textId="77777777" w:rsidR="008C105B" w:rsidRPr="000B2E82" w:rsidRDefault="008C105B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Тип/марка</w:t>
            </w:r>
          </w:p>
        </w:tc>
        <w:tc>
          <w:tcPr>
            <w:tcW w:w="829" w:type="pct"/>
            <w:vAlign w:val="center"/>
          </w:tcPr>
          <w:p w14:paraId="26E639FE" w14:textId="77777777" w:rsidR="008C105B" w:rsidRPr="000B2E82" w:rsidRDefault="008C105B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Заводской/серийный номер</w:t>
            </w:r>
          </w:p>
        </w:tc>
        <w:tc>
          <w:tcPr>
            <w:tcW w:w="590" w:type="pct"/>
            <w:vAlign w:val="center"/>
          </w:tcPr>
          <w:p w14:paraId="694B7EF7" w14:textId="77777777" w:rsidR="008C105B" w:rsidRPr="000B2E82" w:rsidRDefault="008C105B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373" w:type="pct"/>
            <w:tcBorders>
              <w:right w:val="single" w:sz="4" w:space="0" w:color="auto"/>
            </w:tcBorders>
            <w:vAlign w:val="center"/>
          </w:tcPr>
          <w:p w14:paraId="1052C4B1" w14:textId="77777777" w:rsidR="008C105B" w:rsidRPr="000B2E82" w:rsidRDefault="008C105B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Кол-во</w:t>
            </w:r>
          </w:p>
        </w:tc>
        <w:tc>
          <w:tcPr>
            <w:tcW w:w="1416" w:type="pct"/>
            <w:tcBorders>
              <w:left w:val="single" w:sz="4" w:space="0" w:color="auto"/>
            </w:tcBorders>
            <w:vAlign w:val="center"/>
          </w:tcPr>
          <w:p w14:paraId="5250708C" w14:textId="77777777" w:rsidR="008C105B" w:rsidRPr="000B2E82" w:rsidRDefault="008C105B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</w:tr>
      <w:tr w:rsidR="004314C9" w:rsidRPr="000B2E82" w14:paraId="18A610A9" w14:textId="77777777" w:rsidTr="00D05D07">
        <w:trPr>
          <w:cantSplit/>
          <w:trHeight w:val="1172"/>
        </w:trPr>
        <w:tc>
          <w:tcPr>
            <w:tcW w:w="299" w:type="pct"/>
            <w:vMerge w:val="restart"/>
            <w:vAlign w:val="center"/>
          </w:tcPr>
          <w:p w14:paraId="2DA2BFC5" w14:textId="01754DEB" w:rsidR="001A28C1" w:rsidRPr="000B2E82" w:rsidRDefault="001A28C1" w:rsidP="00C42B8A">
            <w:pPr>
              <w:pStyle w:val="a6"/>
              <w:numPr>
                <w:ilvl w:val="0"/>
                <w:numId w:val="9"/>
              </w:numPr>
              <w:tabs>
                <w:tab w:val="left" w:pos="709"/>
              </w:tabs>
              <w:ind w:left="0" w:firstLine="0"/>
              <w:rPr>
                <w:sz w:val="24"/>
              </w:rPr>
            </w:pPr>
          </w:p>
        </w:tc>
        <w:tc>
          <w:tcPr>
            <w:tcW w:w="752" w:type="pct"/>
            <w:vMerge w:val="restart"/>
            <w:tcBorders>
              <w:right w:val="single" w:sz="4" w:space="0" w:color="auto"/>
            </w:tcBorders>
            <w:vAlign w:val="center"/>
          </w:tcPr>
          <w:p w14:paraId="57A3A94E" w14:textId="77777777" w:rsidR="001A28C1" w:rsidRPr="000B2E82" w:rsidRDefault="001A28C1" w:rsidP="00C42B8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Комплекс электрокардиографический (в составе с беговой дорожкой, компьютером)</w:t>
            </w:r>
          </w:p>
        </w:tc>
        <w:tc>
          <w:tcPr>
            <w:tcW w:w="741" w:type="pct"/>
            <w:vMerge w:val="restart"/>
            <w:tcBorders>
              <w:left w:val="single" w:sz="4" w:space="0" w:color="auto"/>
            </w:tcBorders>
            <w:vAlign w:val="center"/>
          </w:tcPr>
          <w:p w14:paraId="3CA2ECC7" w14:textId="77777777" w:rsidR="001A28C1" w:rsidRPr="000B2E82" w:rsidRDefault="001A28C1" w:rsidP="00C42B8A">
            <w:pPr>
              <w:jc w:val="center"/>
              <w:rPr>
                <w:sz w:val="24"/>
                <w:szCs w:val="24"/>
              </w:rPr>
            </w:pPr>
            <w:proofErr w:type="spellStart"/>
            <w:r w:rsidRPr="000B2E82">
              <w:rPr>
                <w:sz w:val="24"/>
                <w:szCs w:val="24"/>
                <w:lang w:val="en-US"/>
              </w:rPr>
              <w:t>Cardiovit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r w:rsidRPr="000B2E82">
              <w:rPr>
                <w:sz w:val="24"/>
                <w:szCs w:val="24"/>
                <w:lang w:val="en-US"/>
              </w:rPr>
              <w:t>AT</w:t>
            </w:r>
            <w:r w:rsidRPr="000B2E82">
              <w:rPr>
                <w:sz w:val="24"/>
                <w:szCs w:val="24"/>
              </w:rPr>
              <w:t>-104 РС</w:t>
            </w:r>
          </w:p>
        </w:tc>
        <w:tc>
          <w:tcPr>
            <w:tcW w:w="829" w:type="pct"/>
            <w:tcBorders>
              <w:bottom w:val="single" w:sz="4" w:space="0" w:color="auto"/>
            </w:tcBorders>
            <w:vAlign w:val="center"/>
          </w:tcPr>
          <w:p w14:paraId="50627608" w14:textId="77777777" w:rsidR="001A28C1" w:rsidRPr="000B2E82" w:rsidRDefault="001A28C1" w:rsidP="00C42B8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Сер. 040.12176</w:t>
            </w:r>
          </w:p>
          <w:p w14:paraId="51626728" w14:textId="7B7A4AA7" w:rsidR="001A28C1" w:rsidRPr="000B2E82" w:rsidRDefault="001A28C1" w:rsidP="00C42B8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(01373154)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vAlign w:val="center"/>
          </w:tcPr>
          <w:p w14:paraId="471C53B4" w14:textId="7A6A4422" w:rsidR="001A28C1" w:rsidRPr="000B2E82" w:rsidRDefault="001A28C1" w:rsidP="00C42B8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2018</w:t>
            </w:r>
          </w:p>
        </w:tc>
        <w:tc>
          <w:tcPr>
            <w:tcW w:w="373" w:type="pct"/>
            <w:vMerge w:val="restart"/>
            <w:tcBorders>
              <w:right w:val="single" w:sz="4" w:space="0" w:color="auto"/>
            </w:tcBorders>
            <w:vAlign w:val="center"/>
          </w:tcPr>
          <w:p w14:paraId="24C408FE" w14:textId="6AF564BF" w:rsidR="001A28C1" w:rsidRPr="000B2E82" w:rsidRDefault="001A28C1" w:rsidP="00C42B8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</w:t>
            </w:r>
          </w:p>
        </w:tc>
        <w:tc>
          <w:tcPr>
            <w:tcW w:w="1416" w:type="pct"/>
            <w:vMerge w:val="restart"/>
            <w:tcBorders>
              <w:left w:val="single" w:sz="4" w:space="0" w:color="auto"/>
            </w:tcBorders>
            <w:vAlign w:val="center"/>
          </w:tcPr>
          <w:p w14:paraId="0F99C1A2" w14:textId="4DE22274" w:rsidR="001A28C1" w:rsidRPr="000B2E82" w:rsidRDefault="001A28C1" w:rsidP="001A28C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ОФД </w:t>
            </w:r>
          </w:p>
        </w:tc>
      </w:tr>
      <w:tr w:rsidR="004314C9" w:rsidRPr="000B2E82" w14:paraId="2EC6DD04" w14:textId="77777777" w:rsidTr="00D05D07">
        <w:trPr>
          <w:cantSplit/>
          <w:trHeight w:val="324"/>
        </w:trPr>
        <w:tc>
          <w:tcPr>
            <w:tcW w:w="299" w:type="pct"/>
            <w:vMerge/>
            <w:vAlign w:val="center"/>
          </w:tcPr>
          <w:p w14:paraId="11438262" w14:textId="77777777" w:rsidR="001A28C1" w:rsidRPr="000B2E82" w:rsidRDefault="001A28C1" w:rsidP="00C42B8A">
            <w:pPr>
              <w:pStyle w:val="a6"/>
              <w:numPr>
                <w:ilvl w:val="0"/>
                <w:numId w:val="9"/>
              </w:numPr>
              <w:ind w:left="0" w:firstLine="0"/>
              <w:rPr>
                <w:sz w:val="24"/>
              </w:rPr>
            </w:pPr>
          </w:p>
        </w:tc>
        <w:tc>
          <w:tcPr>
            <w:tcW w:w="752" w:type="pct"/>
            <w:vMerge/>
            <w:tcBorders>
              <w:right w:val="single" w:sz="4" w:space="0" w:color="auto"/>
            </w:tcBorders>
            <w:vAlign w:val="center"/>
          </w:tcPr>
          <w:p w14:paraId="65EDA6BE" w14:textId="77777777" w:rsidR="001A28C1" w:rsidRPr="000B2E82" w:rsidRDefault="001A28C1" w:rsidP="00C42B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  <w:vMerge/>
            <w:tcBorders>
              <w:left w:val="single" w:sz="4" w:space="0" w:color="auto"/>
            </w:tcBorders>
            <w:vAlign w:val="center"/>
          </w:tcPr>
          <w:p w14:paraId="6922A941" w14:textId="77777777" w:rsidR="001A28C1" w:rsidRPr="000B2E82" w:rsidRDefault="001A28C1" w:rsidP="00C42B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3AE201" w14:textId="77777777" w:rsidR="001A28C1" w:rsidRPr="000B2E82" w:rsidRDefault="001A28C1" w:rsidP="00C42B8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Сер. 040.12618</w:t>
            </w:r>
          </w:p>
          <w:p w14:paraId="71C40178" w14:textId="7F209538" w:rsidR="001A28C1" w:rsidRPr="000B2E82" w:rsidRDefault="001A28C1" w:rsidP="00C42B8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(01373497)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95727" w14:textId="77777777" w:rsidR="001A28C1" w:rsidRPr="000B2E82" w:rsidRDefault="001A28C1" w:rsidP="00C42B8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2018</w:t>
            </w:r>
          </w:p>
        </w:tc>
        <w:tc>
          <w:tcPr>
            <w:tcW w:w="373" w:type="pct"/>
            <w:vMerge/>
            <w:tcBorders>
              <w:right w:val="single" w:sz="4" w:space="0" w:color="auto"/>
            </w:tcBorders>
            <w:vAlign w:val="center"/>
          </w:tcPr>
          <w:p w14:paraId="55111EB3" w14:textId="77777777" w:rsidR="001A28C1" w:rsidRPr="000B2E82" w:rsidRDefault="001A28C1" w:rsidP="00C42B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D3A753" w14:textId="50302BCF" w:rsidR="001A28C1" w:rsidRPr="000B2E82" w:rsidRDefault="001A28C1" w:rsidP="00C42B8A">
            <w:pPr>
              <w:jc w:val="center"/>
              <w:rPr>
                <w:sz w:val="24"/>
                <w:szCs w:val="24"/>
              </w:rPr>
            </w:pPr>
          </w:p>
        </w:tc>
      </w:tr>
      <w:tr w:rsidR="004314C9" w:rsidRPr="000B2E82" w14:paraId="35826129" w14:textId="77777777" w:rsidTr="009A1903">
        <w:trPr>
          <w:cantSplit/>
          <w:trHeight w:val="465"/>
        </w:trPr>
        <w:tc>
          <w:tcPr>
            <w:tcW w:w="299" w:type="pct"/>
            <w:vMerge/>
            <w:tcBorders>
              <w:bottom w:val="single" w:sz="4" w:space="0" w:color="auto"/>
            </w:tcBorders>
            <w:vAlign w:val="center"/>
          </w:tcPr>
          <w:p w14:paraId="1E19AF55" w14:textId="77777777" w:rsidR="00C42B8A" w:rsidRPr="000B2E82" w:rsidRDefault="00C42B8A" w:rsidP="00C42B8A">
            <w:pPr>
              <w:pStyle w:val="a6"/>
              <w:numPr>
                <w:ilvl w:val="0"/>
                <w:numId w:val="9"/>
              </w:numPr>
              <w:ind w:left="0" w:firstLine="0"/>
              <w:rPr>
                <w:sz w:val="24"/>
              </w:rPr>
            </w:pPr>
          </w:p>
        </w:tc>
        <w:tc>
          <w:tcPr>
            <w:tcW w:w="752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A68114A" w14:textId="77777777" w:rsidR="00C42B8A" w:rsidRPr="000B2E82" w:rsidRDefault="00C42B8A" w:rsidP="00C42B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6C33AD" w14:textId="77777777" w:rsidR="00C42B8A" w:rsidRPr="000B2E82" w:rsidRDefault="00C42B8A" w:rsidP="00C42B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1647F1" w14:textId="77777777" w:rsidR="00C42B8A" w:rsidRPr="000B2E82" w:rsidRDefault="00C42B8A" w:rsidP="00C42B8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Сер. 040.12177</w:t>
            </w:r>
          </w:p>
          <w:p w14:paraId="03074DFE" w14:textId="5A51B0C6" w:rsidR="00C42B8A" w:rsidRPr="000B2E82" w:rsidRDefault="00C42B8A" w:rsidP="00C42B8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(01373155)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47AA17" w14:textId="77777777" w:rsidR="00C42B8A" w:rsidRPr="000B2E82" w:rsidRDefault="00C42B8A" w:rsidP="00C42B8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2018</w:t>
            </w:r>
          </w:p>
        </w:tc>
        <w:tc>
          <w:tcPr>
            <w:tcW w:w="373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5523A1" w14:textId="77777777" w:rsidR="00C42B8A" w:rsidRPr="000B2E82" w:rsidRDefault="00C42B8A" w:rsidP="00C42B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4497D9" w14:textId="424B0EE9" w:rsidR="00C42B8A" w:rsidRPr="000B2E82" w:rsidRDefault="00F3175F" w:rsidP="00C42B8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Реабилитация</w:t>
            </w:r>
          </w:p>
        </w:tc>
      </w:tr>
    </w:tbl>
    <w:p w14:paraId="20E75022" w14:textId="2FF03A5B" w:rsidR="00F57FF6" w:rsidRPr="000B2E82" w:rsidRDefault="00F57FF6" w:rsidP="00F5318F">
      <w:pPr>
        <w:pStyle w:val="aa"/>
        <w:rPr>
          <w:rFonts w:ascii="Times New Roman" w:hAnsi="Times New Roman" w:cs="Times New Roman"/>
          <w:spacing w:val="-2"/>
          <w:sz w:val="24"/>
          <w:szCs w:val="24"/>
        </w:rPr>
      </w:pPr>
    </w:p>
    <w:p w14:paraId="7F57D1E1" w14:textId="27C9BB71" w:rsidR="00CC65B2" w:rsidRPr="000B2E82" w:rsidRDefault="00CC65B2" w:rsidP="00CC65B2">
      <w:pPr>
        <w:jc w:val="right"/>
        <w:rPr>
          <w:szCs w:val="28"/>
        </w:rPr>
      </w:pPr>
      <w:r w:rsidRPr="000B2E82">
        <w:rPr>
          <w:szCs w:val="28"/>
        </w:rPr>
        <w:t>Лот</w:t>
      </w:r>
      <w:r w:rsidR="00FA428F" w:rsidRPr="000B2E82">
        <w:rPr>
          <w:szCs w:val="28"/>
        </w:rPr>
        <w:t xml:space="preserve"> 2</w:t>
      </w:r>
      <w:r w:rsidR="00BC6CC1" w:rsidRPr="000B2E82">
        <w:rPr>
          <w:szCs w:val="28"/>
        </w:rPr>
        <w:t>7</w:t>
      </w:r>
    </w:p>
    <w:p w14:paraId="671BA730" w14:textId="77D15F61" w:rsidR="00CC65B2" w:rsidRPr="000B2E82" w:rsidRDefault="00CC65B2" w:rsidP="00B812CC">
      <w:pPr>
        <w:ind w:right="-285"/>
        <w:jc w:val="both"/>
        <w:rPr>
          <w:b/>
          <w:szCs w:val="28"/>
        </w:rPr>
      </w:pPr>
      <w:r w:rsidRPr="000B2E82">
        <w:rPr>
          <w:b/>
          <w:szCs w:val="28"/>
        </w:rPr>
        <w:t>«Электрокардиографы отделения</w:t>
      </w:r>
      <w:r w:rsidR="00B03EA3" w:rsidRPr="000B2E82">
        <w:rPr>
          <w:b/>
          <w:szCs w:val="28"/>
        </w:rPr>
        <w:t xml:space="preserve"> функциональной диагностики</w:t>
      </w:r>
      <w:r w:rsidR="00E466B4" w:rsidRPr="000B2E82">
        <w:rPr>
          <w:b/>
          <w:szCs w:val="28"/>
        </w:rPr>
        <w:t>, производства УП «</w:t>
      </w:r>
      <w:proofErr w:type="spellStart"/>
      <w:r w:rsidR="00E466B4" w:rsidRPr="000B2E82">
        <w:rPr>
          <w:b/>
          <w:szCs w:val="28"/>
        </w:rPr>
        <w:t>Кардиан</w:t>
      </w:r>
      <w:proofErr w:type="spellEnd"/>
      <w:r w:rsidR="00E466B4" w:rsidRPr="000B2E82">
        <w:rPr>
          <w:b/>
          <w:szCs w:val="28"/>
        </w:rPr>
        <w:t>», Республика Беларусь</w:t>
      </w:r>
      <w:r w:rsidRPr="000B2E82">
        <w:rPr>
          <w:b/>
          <w:szCs w:val="28"/>
        </w:rPr>
        <w:t>»</w:t>
      </w:r>
    </w:p>
    <w:tbl>
      <w:tblPr>
        <w:tblW w:w="5157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2546"/>
        <w:gridCol w:w="1417"/>
        <w:gridCol w:w="1419"/>
        <w:gridCol w:w="1135"/>
        <w:gridCol w:w="709"/>
        <w:gridCol w:w="1839"/>
      </w:tblGrid>
      <w:tr w:rsidR="008F1571" w:rsidRPr="000B2E82" w14:paraId="04C84F28" w14:textId="77777777" w:rsidTr="00DA5C1C">
        <w:trPr>
          <w:cantSplit/>
        </w:trPr>
        <w:tc>
          <w:tcPr>
            <w:tcW w:w="297" w:type="pct"/>
            <w:vAlign w:val="center"/>
          </w:tcPr>
          <w:p w14:paraId="2AE9BF6B" w14:textId="77777777" w:rsidR="00CC65B2" w:rsidRPr="000B2E82" w:rsidRDefault="00CC65B2" w:rsidP="0012642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1321" w:type="pct"/>
            <w:tcBorders>
              <w:right w:val="single" w:sz="4" w:space="0" w:color="auto"/>
            </w:tcBorders>
            <w:vAlign w:val="center"/>
          </w:tcPr>
          <w:p w14:paraId="646143AF" w14:textId="77777777" w:rsidR="00CC65B2" w:rsidRPr="000B2E82" w:rsidRDefault="00CC65B2" w:rsidP="0012642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735" w:type="pct"/>
            <w:tcBorders>
              <w:left w:val="single" w:sz="4" w:space="0" w:color="auto"/>
            </w:tcBorders>
            <w:vAlign w:val="center"/>
          </w:tcPr>
          <w:p w14:paraId="026E8C49" w14:textId="77777777" w:rsidR="00CC65B2" w:rsidRPr="000B2E82" w:rsidRDefault="00CC65B2" w:rsidP="0012642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Тип/марка</w:t>
            </w:r>
          </w:p>
        </w:tc>
        <w:tc>
          <w:tcPr>
            <w:tcW w:w="736" w:type="pct"/>
            <w:vAlign w:val="center"/>
          </w:tcPr>
          <w:p w14:paraId="66087BB9" w14:textId="729F9140" w:rsidR="00CC65B2" w:rsidRPr="000B2E82" w:rsidRDefault="00CC65B2" w:rsidP="0012642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</w:t>
            </w:r>
            <w:r w:rsidR="00DA5C1C" w:rsidRPr="000B2E82">
              <w:rPr>
                <w:sz w:val="24"/>
                <w:szCs w:val="24"/>
              </w:rPr>
              <w:br/>
            </w:r>
            <w:r w:rsidRPr="000B2E82">
              <w:rPr>
                <w:sz w:val="24"/>
                <w:szCs w:val="24"/>
              </w:rPr>
              <w:t>серийный номер</w:t>
            </w:r>
          </w:p>
        </w:tc>
        <w:tc>
          <w:tcPr>
            <w:tcW w:w="589" w:type="pct"/>
            <w:vAlign w:val="center"/>
          </w:tcPr>
          <w:p w14:paraId="6E7F52AE" w14:textId="77777777" w:rsidR="00CC65B2" w:rsidRPr="000B2E82" w:rsidRDefault="00CC65B2" w:rsidP="0012642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368" w:type="pct"/>
            <w:tcBorders>
              <w:right w:val="single" w:sz="4" w:space="0" w:color="auto"/>
            </w:tcBorders>
            <w:vAlign w:val="center"/>
          </w:tcPr>
          <w:p w14:paraId="2593D253" w14:textId="77777777" w:rsidR="00CC65B2" w:rsidRPr="000B2E82" w:rsidRDefault="00CC65B2" w:rsidP="0012642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Кол-во</w:t>
            </w:r>
          </w:p>
        </w:tc>
        <w:tc>
          <w:tcPr>
            <w:tcW w:w="954" w:type="pct"/>
            <w:tcBorders>
              <w:left w:val="single" w:sz="4" w:space="0" w:color="auto"/>
            </w:tcBorders>
            <w:vAlign w:val="center"/>
          </w:tcPr>
          <w:p w14:paraId="32F89065" w14:textId="77777777" w:rsidR="00CC65B2" w:rsidRPr="000B2E82" w:rsidRDefault="00CC65B2" w:rsidP="0012642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</w:tr>
      <w:tr w:rsidR="008F1571" w:rsidRPr="000B2E82" w14:paraId="589110E1" w14:textId="77777777" w:rsidTr="00DA5C1C">
        <w:trPr>
          <w:cantSplit/>
          <w:trHeight w:val="285"/>
        </w:trPr>
        <w:tc>
          <w:tcPr>
            <w:tcW w:w="297" w:type="pct"/>
            <w:vMerge w:val="restart"/>
            <w:tcBorders>
              <w:top w:val="single" w:sz="4" w:space="0" w:color="auto"/>
            </w:tcBorders>
            <w:vAlign w:val="center"/>
          </w:tcPr>
          <w:p w14:paraId="13916A8E" w14:textId="77777777" w:rsidR="00CC65B2" w:rsidRPr="000B2E82" w:rsidRDefault="00CC65B2" w:rsidP="00812370">
            <w:pPr>
              <w:pStyle w:val="a6"/>
              <w:numPr>
                <w:ilvl w:val="0"/>
                <w:numId w:val="10"/>
              </w:numPr>
              <w:ind w:left="0" w:firstLine="0"/>
            </w:pPr>
          </w:p>
        </w:tc>
        <w:tc>
          <w:tcPr>
            <w:tcW w:w="1321" w:type="pct"/>
            <w:vMerge w:val="restart"/>
            <w:tcBorders>
              <w:right w:val="single" w:sz="4" w:space="0" w:color="auto"/>
            </w:tcBorders>
            <w:vAlign w:val="center"/>
          </w:tcPr>
          <w:p w14:paraId="4CB185D4" w14:textId="77777777" w:rsidR="00CC65B2" w:rsidRPr="000B2E82" w:rsidRDefault="00CC65B2" w:rsidP="0012642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Электрокардиограф</w:t>
            </w:r>
          </w:p>
        </w:tc>
        <w:tc>
          <w:tcPr>
            <w:tcW w:w="735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67F15A" w14:textId="77777777" w:rsidR="00CC65B2" w:rsidRPr="000B2E82" w:rsidRDefault="00CC65B2" w:rsidP="0012642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Интекард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34598A" w14:textId="77777777" w:rsidR="00CC65B2" w:rsidRPr="000B2E82" w:rsidRDefault="000426B5" w:rsidP="0081237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1193</w:t>
            </w:r>
          </w:p>
          <w:p w14:paraId="1BA2F3A5" w14:textId="2414D4BB" w:rsidR="001F3647" w:rsidRPr="000B2E82" w:rsidRDefault="001F3647" w:rsidP="0081237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(01371601)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69D4A3" w14:textId="77777777" w:rsidR="00CC65B2" w:rsidRPr="000B2E82" w:rsidRDefault="00CC65B2" w:rsidP="0012642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2007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80F46EF" w14:textId="77777777" w:rsidR="00CC65B2" w:rsidRPr="000B2E82" w:rsidRDefault="00CC65B2" w:rsidP="0012642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2110DF" w14:textId="77777777" w:rsidR="00CC65B2" w:rsidRPr="000B2E82" w:rsidRDefault="00CC65B2" w:rsidP="00126427">
            <w:pPr>
              <w:jc w:val="center"/>
            </w:pPr>
            <w:r w:rsidRPr="000B2E82">
              <w:rPr>
                <w:sz w:val="24"/>
                <w:szCs w:val="24"/>
              </w:rPr>
              <w:t>ОФД</w:t>
            </w:r>
          </w:p>
        </w:tc>
      </w:tr>
      <w:tr w:rsidR="008F1571" w:rsidRPr="000B2E82" w14:paraId="2C12F57B" w14:textId="77777777" w:rsidTr="00DA5C1C">
        <w:trPr>
          <w:cantSplit/>
          <w:trHeight w:val="270"/>
        </w:trPr>
        <w:tc>
          <w:tcPr>
            <w:tcW w:w="297" w:type="pct"/>
            <w:vMerge/>
            <w:tcBorders>
              <w:bottom w:val="single" w:sz="4" w:space="0" w:color="auto"/>
            </w:tcBorders>
            <w:vAlign w:val="center"/>
          </w:tcPr>
          <w:p w14:paraId="504167B9" w14:textId="77777777" w:rsidR="00CC65B2" w:rsidRPr="000B2E82" w:rsidRDefault="00CC65B2" w:rsidP="001552BF">
            <w:pPr>
              <w:pStyle w:val="a6"/>
              <w:numPr>
                <w:ilvl w:val="0"/>
                <w:numId w:val="10"/>
              </w:numPr>
            </w:pPr>
          </w:p>
        </w:tc>
        <w:tc>
          <w:tcPr>
            <w:tcW w:w="1321" w:type="pct"/>
            <w:vMerge/>
            <w:tcBorders>
              <w:right w:val="single" w:sz="4" w:space="0" w:color="auto"/>
            </w:tcBorders>
            <w:vAlign w:val="center"/>
          </w:tcPr>
          <w:p w14:paraId="7834F1D4" w14:textId="77777777" w:rsidR="00CC65B2" w:rsidRPr="000B2E82" w:rsidRDefault="00CC65B2" w:rsidP="001264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22E591D" w14:textId="77777777" w:rsidR="00CC65B2" w:rsidRPr="000B2E82" w:rsidRDefault="00CC65B2" w:rsidP="001264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AEAF1C" w14:textId="77777777" w:rsidR="00CC65B2" w:rsidRPr="000B2E82" w:rsidRDefault="000426B5" w:rsidP="0081237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1294-6</w:t>
            </w:r>
          </w:p>
          <w:p w14:paraId="671D7431" w14:textId="758B3883" w:rsidR="001F3647" w:rsidRPr="000B2E82" w:rsidRDefault="001F3647" w:rsidP="0081237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(01371602)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FF60A7" w14:textId="77777777" w:rsidR="00CC65B2" w:rsidRPr="000B2E82" w:rsidRDefault="00CC65B2" w:rsidP="0012642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2007</w:t>
            </w:r>
          </w:p>
        </w:tc>
        <w:tc>
          <w:tcPr>
            <w:tcW w:w="368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32BD33D" w14:textId="77777777" w:rsidR="00CC65B2" w:rsidRPr="000B2E82" w:rsidRDefault="00CC65B2" w:rsidP="00126427">
            <w:pPr>
              <w:jc w:val="center"/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53ACA5" w14:textId="77777777" w:rsidR="00CC65B2" w:rsidRPr="000B2E82" w:rsidRDefault="00CC65B2" w:rsidP="00126427">
            <w:pPr>
              <w:jc w:val="center"/>
            </w:pPr>
            <w:r w:rsidRPr="000B2E82">
              <w:rPr>
                <w:sz w:val="24"/>
                <w:szCs w:val="24"/>
              </w:rPr>
              <w:t>ОФД</w:t>
            </w:r>
          </w:p>
        </w:tc>
      </w:tr>
    </w:tbl>
    <w:p w14:paraId="0C63C535" w14:textId="77777777" w:rsidR="00CC65B2" w:rsidRPr="000B2E82" w:rsidRDefault="00CC65B2" w:rsidP="00CC65B2"/>
    <w:p w14:paraId="542CD7B6" w14:textId="77777777" w:rsidR="00CC65B2" w:rsidRPr="000B2E82" w:rsidRDefault="00CC65B2" w:rsidP="00CC65B2">
      <w:pPr>
        <w:pStyle w:val="aa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0B2E82">
        <w:rPr>
          <w:rFonts w:ascii="Times New Roman" w:hAnsi="Times New Roman" w:cs="Times New Roman"/>
          <w:spacing w:val="-2"/>
          <w:sz w:val="24"/>
          <w:szCs w:val="24"/>
        </w:rPr>
        <w:t>Перечень запасных частей и расходных материалов для проведения работ (или аналог)</w:t>
      </w:r>
    </w:p>
    <w:tbl>
      <w:tblPr>
        <w:tblStyle w:val="a9"/>
        <w:tblW w:w="9747" w:type="dxa"/>
        <w:tblLook w:val="04A0" w:firstRow="1" w:lastRow="0" w:firstColumn="1" w:lastColumn="0" w:noHBand="0" w:noVBand="1"/>
      </w:tblPr>
      <w:tblGrid>
        <w:gridCol w:w="534"/>
        <w:gridCol w:w="2257"/>
        <w:gridCol w:w="4188"/>
        <w:gridCol w:w="1405"/>
        <w:gridCol w:w="1363"/>
      </w:tblGrid>
      <w:tr w:rsidR="00413671" w:rsidRPr="000B2E82" w14:paraId="780A7A9B" w14:textId="77777777" w:rsidTr="00744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C4AB1" w14:textId="77777777" w:rsidR="00CC65B2" w:rsidRPr="000B2E82" w:rsidRDefault="00CC65B2" w:rsidP="00126427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A3F85" w14:textId="77777777" w:rsidR="00CC65B2" w:rsidRPr="000B2E82" w:rsidRDefault="00CC65B2" w:rsidP="00126427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39547" w14:textId="77777777" w:rsidR="00CC65B2" w:rsidRPr="000B2E82" w:rsidRDefault="00CC65B2" w:rsidP="00126427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Перечень запасных частей и расходных материалов для проведения работ</w:t>
            </w:r>
          </w:p>
          <w:p w14:paraId="619294F7" w14:textId="77777777" w:rsidR="00CC65B2" w:rsidRPr="000B2E82" w:rsidRDefault="00CC65B2" w:rsidP="00126427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(или аналог)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9AF35" w14:textId="77777777" w:rsidR="00CC65B2" w:rsidRPr="000B2E82" w:rsidRDefault="00CC65B2" w:rsidP="00126427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Кол-во,</w:t>
            </w:r>
            <w:r w:rsidRPr="000B2E8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0B2E82">
              <w:rPr>
                <w:spacing w:val="-2"/>
                <w:sz w:val="24"/>
                <w:szCs w:val="24"/>
              </w:rPr>
              <w:t>шт.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582D" w14:textId="77777777" w:rsidR="00CC65B2" w:rsidRPr="000B2E82" w:rsidRDefault="00CC65B2" w:rsidP="00126427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 xml:space="preserve">Стоимость, </w:t>
            </w:r>
            <w:proofErr w:type="spellStart"/>
            <w:r w:rsidRPr="000B2E82">
              <w:rPr>
                <w:spacing w:val="-2"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spacing w:val="-2"/>
                <w:sz w:val="24"/>
                <w:szCs w:val="24"/>
              </w:rPr>
              <w:t>.</w:t>
            </w:r>
          </w:p>
        </w:tc>
      </w:tr>
      <w:tr w:rsidR="00413671" w:rsidRPr="000B2E82" w14:paraId="146D71CA" w14:textId="77777777" w:rsidTr="00744967">
        <w:trPr>
          <w:trHeight w:val="2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A4EC94" w14:textId="6087473B" w:rsidR="00CC65B2" w:rsidRPr="000B2E82" w:rsidRDefault="00DA5C1C" w:rsidP="00126427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1.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14BF42" w14:textId="77777777" w:rsidR="00CC65B2" w:rsidRPr="000B2E82" w:rsidRDefault="00CC65B2" w:rsidP="00126427">
            <w:pPr>
              <w:pStyle w:val="aa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Электрокардиограф «Интекард»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A2A7A" w14:textId="77777777" w:rsidR="00CC65B2" w:rsidRPr="000B2E82" w:rsidRDefault="00CC65B2" w:rsidP="008F1571">
            <w:pPr>
              <w:pStyle w:val="aa"/>
              <w:jc w:val="both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Кабель пациента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C92E9" w14:textId="5A2639AC" w:rsidR="00CC65B2" w:rsidRPr="000B2E82" w:rsidRDefault="00250410" w:rsidP="00126427">
            <w:pPr>
              <w:pStyle w:val="aa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CF9F2" w14:textId="77777777" w:rsidR="00CC65B2" w:rsidRPr="000B2E82" w:rsidRDefault="00CC65B2" w:rsidP="00126427">
            <w:pPr>
              <w:pStyle w:val="aa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413671" w:rsidRPr="000B2E82" w14:paraId="5A6EA2E4" w14:textId="77777777" w:rsidTr="00126427">
        <w:trPr>
          <w:trHeight w:val="195"/>
        </w:trPr>
        <w:tc>
          <w:tcPr>
            <w:tcW w:w="8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CDFCC" w14:textId="77777777" w:rsidR="00CC65B2" w:rsidRPr="000B2E82" w:rsidRDefault="00CC65B2" w:rsidP="00126427">
            <w:pPr>
              <w:pStyle w:val="aa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z w:val="24"/>
                <w:szCs w:val="24"/>
              </w:rPr>
              <w:t xml:space="preserve">Ориентировочная стоимость запасных частей и расходных материалов указанных в перечне, </w:t>
            </w:r>
            <w:proofErr w:type="spellStart"/>
            <w:r w:rsidRPr="000B2E82">
              <w:rPr>
                <w:b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b/>
                <w:sz w:val="24"/>
                <w:szCs w:val="24"/>
              </w:rPr>
              <w:t>.: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6522" w14:textId="3B04A24F" w:rsidR="00CC65B2" w:rsidRPr="000B2E82" w:rsidRDefault="00250410" w:rsidP="00126427">
            <w:pPr>
              <w:pStyle w:val="aa"/>
              <w:spacing w:line="276" w:lineRule="auto"/>
              <w:jc w:val="center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pacing w:val="-2"/>
                <w:sz w:val="24"/>
                <w:szCs w:val="24"/>
              </w:rPr>
              <w:t>6</w:t>
            </w:r>
            <w:r w:rsidR="00CC65B2" w:rsidRPr="000B2E82">
              <w:rPr>
                <w:b/>
                <w:spacing w:val="-2"/>
                <w:sz w:val="24"/>
                <w:szCs w:val="24"/>
              </w:rPr>
              <w:t>00,00</w:t>
            </w:r>
          </w:p>
        </w:tc>
      </w:tr>
    </w:tbl>
    <w:p w14:paraId="16B5C6F7" w14:textId="77777777" w:rsidR="009828C3" w:rsidRPr="000B2E82" w:rsidRDefault="009828C3" w:rsidP="00F74B1B">
      <w:pPr>
        <w:jc w:val="right"/>
        <w:rPr>
          <w:szCs w:val="28"/>
        </w:rPr>
      </w:pPr>
    </w:p>
    <w:p w14:paraId="1FAD91DF" w14:textId="0F7FF5E5" w:rsidR="00F74B1B" w:rsidRPr="000B2E82" w:rsidRDefault="00F74B1B" w:rsidP="00F74B1B">
      <w:pPr>
        <w:jc w:val="right"/>
        <w:rPr>
          <w:szCs w:val="28"/>
        </w:rPr>
      </w:pPr>
      <w:r w:rsidRPr="000B2E82">
        <w:rPr>
          <w:szCs w:val="28"/>
        </w:rPr>
        <w:lastRenderedPageBreak/>
        <w:t>Лот 2</w:t>
      </w:r>
      <w:r w:rsidR="00BC6CC1" w:rsidRPr="000B2E82">
        <w:rPr>
          <w:szCs w:val="28"/>
        </w:rPr>
        <w:t>8</w:t>
      </w:r>
    </w:p>
    <w:p w14:paraId="60C1D082" w14:textId="5834F19B" w:rsidR="00F74B1B" w:rsidRPr="000B2E82" w:rsidRDefault="00F74B1B" w:rsidP="00F74B1B">
      <w:pPr>
        <w:ind w:right="-285"/>
        <w:jc w:val="both"/>
        <w:rPr>
          <w:b/>
          <w:szCs w:val="28"/>
        </w:rPr>
      </w:pPr>
      <w:r w:rsidRPr="000B2E82">
        <w:rPr>
          <w:b/>
          <w:szCs w:val="28"/>
        </w:rPr>
        <w:t>«Электрокардиографы</w:t>
      </w:r>
      <w:r w:rsidR="007F3578" w:rsidRPr="000B2E82">
        <w:rPr>
          <w:b/>
          <w:szCs w:val="28"/>
        </w:rPr>
        <w:t xml:space="preserve"> многоканальные «МАГИСТР ЭК6»</w:t>
      </w:r>
      <w:r w:rsidRPr="000B2E82">
        <w:rPr>
          <w:b/>
          <w:szCs w:val="28"/>
        </w:rPr>
        <w:t xml:space="preserve">, производства </w:t>
      </w:r>
      <w:r w:rsidR="007F3578" w:rsidRPr="000B2E82">
        <w:rPr>
          <w:b/>
          <w:szCs w:val="28"/>
        </w:rPr>
        <w:t>НИЦ «МАГИСТР»</w:t>
      </w:r>
      <w:r w:rsidRPr="000B2E82">
        <w:rPr>
          <w:b/>
          <w:szCs w:val="28"/>
        </w:rPr>
        <w:t>, Республика Беларусь»</w:t>
      </w:r>
    </w:p>
    <w:tbl>
      <w:tblPr>
        <w:tblW w:w="5157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2263"/>
        <w:gridCol w:w="1559"/>
        <w:gridCol w:w="1559"/>
        <w:gridCol w:w="1135"/>
        <w:gridCol w:w="709"/>
        <w:gridCol w:w="1839"/>
      </w:tblGrid>
      <w:tr w:rsidR="00FA6C45" w:rsidRPr="000B2E82" w14:paraId="7EC7A68F" w14:textId="77777777" w:rsidTr="0054187A">
        <w:trPr>
          <w:cantSplit/>
        </w:trPr>
        <w:tc>
          <w:tcPr>
            <w:tcW w:w="297" w:type="pct"/>
            <w:vAlign w:val="center"/>
          </w:tcPr>
          <w:p w14:paraId="0668E36C" w14:textId="77777777" w:rsidR="00F74B1B" w:rsidRPr="000B2E82" w:rsidRDefault="00F74B1B" w:rsidP="00D05D0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1174" w:type="pct"/>
            <w:tcBorders>
              <w:right w:val="single" w:sz="4" w:space="0" w:color="auto"/>
            </w:tcBorders>
            <w:vAlign w:val="center"/>
          </w:tcPr>
          <w:p w14:paraId="00E951B2" w14:textId="77777777" w:rsidR="00F74B1B" w:rsidRPr="000B2E82" w:rsidRDefault="00F74B1B" w:rsidP="00D05D0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809" w:type="pct"/>
            <w:tcBorders>
              <w:left w:val="single" w:sz="4" w:space="0" w:color="auto"/>
            </w:tcBorders>
            <w:vAlign w:val="center"/>
          </w:tcPr>
          <w:p w14:paraId="11EFDAA1" w14:textId="77777777" w:rsidR="00F74B1B" w:rsidRPr="000B2E82" w:rsidRDefault="00F74B1B" w:rsidP="00D05D0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Тип/марка</w:t>
            </w:r>
          </w:p>
        </w:tc>
        <w:tc>
          <w:tcPr>
            <w:tcW w:w="809" w:type="pct"/>
            <w:vAlign w:val="center"/>
          </w:tcPr>
          <w:p w14:paraId="39A31879" w14:textId="77777777" w:rsidR="00F74B1B" w:rsidRPr="000B2E82" w:rsidRDefault="00F74B1B" w:rsidP="00D05D0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</w:t>
            </w:r>
            <w:r w:rsidRPr="000B2E82">
              <w:rPr>
                <w:sz w:val="24"/>
                <w:szCs w:val="24"/>
              </w:rPr>
              <w:br/>
              <w:t>серийный номер</w:t>
            </w:r>
          </w:p>
        </w:tc>
        <w:tc>
          <w:tcPr>
            <w:tcW w:w="589" w:type="pct"/>
            <w:vAlign w:val="center"/>
          </w:tcPr>
          <w:p w14:paraId="40EEB1F6" w14:textId="77777777" w:rsidR="00F74B1B" w:rsidRPr="000B2E82" w:rsidRDefault="00F74B1B" w:rsidP="00D05D0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368" w:type="pct"/>
            <w:tcBorders>
              <w:right w:val="single" w:sz="4" w:space="0" w:color="auto"/>
            </w:tcBorders>
            <w:vAlign w:val="center"/>
          </w:tcPr>
          <w:p w14:paraId="202DFDFD" w14:textId="77777777" w:rsidR="00F74B1B" w:rsidRPr="000B2E82" w:rsidRDefault="00F74B1B" w:rsidP="00D05D0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Кол-во</w:t>
            </w:r>
          </w:p>
        </w:tc>
        <w:tc>
          <w:tcPr>
            <w:tcW w:w="954" w:type="pct"/>
            <w:tcBorders>
              <w:left w:val="single" w:sz="4" w:space="0" w:color="auto"/>
            </w:tcBorders>
            <w:vAlign w:val="center"/>
          </w:tcPr>
          <w:p w14:paraId="1F75A1A9" w14:textId="77777777" w:rsidR="00F74B1B" w:rsidRPr="000B2E82" w:rsidRDefault="00F74B1B" w:rsidP="00D05D0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</w:tr>
      <w:tr w:rsidR="006D3655" w:rsidRPr="000B2E82" w14:paraId="588812FD" w14:textId="77777777" w:rsidTr="00D05D07">
        <w:trPr>
          <w:cantSplit/>
          <w:trHeight w:val="285"/>
        </w:trPr>
        <w:tc>
          <w:tcPr>
            <w:tcW w:w="297" w:type="pct"/>
            <w:vMerge w:val="restart"/>
            <w:tcBorders>
              <w:top w:val="single" w:sz="4" w:space="0" w:color="auto"/>
            </w:tcBorders>
            <w:vAlign w:val="center"/>
          </w:tcPr>
          <w:p w14:paraId="4C4DB7CE" w14:textId="2F9AC3F7" w:rsidR="006D3655" w:rsidRPr="000B2E82" w:rsidRDefault="006D3655" w:rsidP="0054187A">
            <w:pPr>
              <w:jc w:val="center"/>
            </w:pPr>
            <w:r w:rsidRPr="000B2E82">
              <w:t>1.</w:t>
            </w:r>
          </w:p>
        </w:tc>
        <w:tc>
          <w:tcPr>
            <w:tcW w:w="1174" w:type="pct"/>
            <w:vMerge w:val="restart"/>
            <w:tcBorders>
              <w:right w:val="single" w:sz="4" w:space="0" w:color="auto"/>
            </w:tcBorders>
            <w:vAlign w:val="center"/>
          </w:tcPr>
          <w:p w14:paraId="5C913D6A" w14:textId="5A813FBC" w:rsidR="006D3655" w:rsidRPr="000B2E82" w:rsidRDefault="006D3655" w:rsidP="00D05D0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Электрокардиограф многоканальный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EDF4B5" w14:textId="2B76FE91" w:rsidR="006D3655" w:rsidRPr="000B2E82" w:rsidRDefault="006D3655" w:rsidP="00FA6C45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«МАГИСТР ЭК6»</w:t>
            </w:r>
          </w:p>
        </w:tc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2E77E9" w14:textId="77777777" w:rsidR="006D3655" w:rsidRPr="000B2E82" w:rsidRDefault="006D3655" w:rsidP="002D3A42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ЭК-6-0298</w:t>
            </w:r>
          </w:p>
          <w:p w14:paraId="75BA2056" w14:textId="75EBEDAD" w:rsidR="006D3655" w:rsidRPr="000B2E82" w:rsidRDefault="006D3655" w:rsidP="006D3655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(01374238)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</w:tcBorders>
            <w:vAlign w:val="center"/>
          </w:tcPr>
          <w:p w14:paraId="007777E9" w14:textId="4922CC04" w:rsidR="006D3655" w:rsidRPr="000B2E82" w:rsidRDefault="006D3655" w:rsidP="006D3655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2023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3FD215" w14:textId="61A7F753" w:rsidR="006D3655" w:rsidRPr="000B2E82" w:rsidRDefault="006D3655" w:rsidP="00D05D0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6B1817" w14:textId="7B91E5AA" w:rsidR="006D3655" w:rsidRPr="000B2E82" w:rsidRDefault="006D3655" w:rsidP="00D05D07">
            <w:pPr>
              <w:jc w:val="center"/>
            </w:pPr>
            <w:r w:rsidRPr="000B2E82">
              <w:rPr>
                <w:sz w:val="24"/>
                <w:szCs w:val="24"/>
              </w:rPr>
              <w:t>ЛОР №1</w:t>
            </w:r>
          </w:p>
        </w:tc>
      </w:tr>
      <w:tr w:rsidR="006D3655" w:rsidRPr="000B2E82" w14:paraId="1E14F32B" w14:textId="77777777" w:rsidTr="00D05D07">
        <w:trPr>
          <w:cantSplit/>
          <w:trHeight w:val="270"/>
        </w:trPr>
        <w:tc>
          <w:tcPr>
            <w:tcW w:w="297" w:type="pct"/>
            <w:vMerge/>
            <w:vAlign w:val="center"/>
          </w:tcPr>
          <w:p w14:paraId="774D6353" w14:textId="77777777" w:rsidR="006D3655" w:rsidRPr="000B2E82" w:rsidRDefault="006D3655" w:rsidP="0054187A">
            <w:pPr>
              <w:pStyle w:val="a6"/>
              <w:numPr>
                <w:ilvl w:val="0"/>
                <w:numId w:val="10"/>
              </w:numPr>
              <w:ind w:left="0" w:firstLine="0"/>
              <w:jc w:val="center"/>
            </w:pPr>
          </w:p>
        </w:tc>
        <w:tc>
          <w:tcPr>
            <w:tcW w:w="1174" w:type="pct"/>
            <w:vMerge/>
            <w:tcBorders>
              <w:right w:val="single" w:sz="4" w:space="0" w:color="auto"/>
            </w:tcBorders>
            <w:vAlign w:val="center"/>
          </w:tcPr>
          <w:p w14:paraId="6EE86B2C" w14:textId="77777777" w:rsidR="006D3655" w:rsidRPr="000B2E82" w:rsidRDefault="006D3655" w:rsidP="00D05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left w:val="single" w:sz="4" w:space="0" w:color="auto"/>
            </w:tcBorders>
            <w:vAlign w:val="center"/>
          </w:tcPr>
          <w:p w14:paraId="65647948" w14:textId="77777777" w:rsidR="006D3655" w:rsidRPr="000B2E82" w:rsidRDefault="006D3655" w:rsidP="00D05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AA9441" w14:textId="77777777" w:rsidR="006D3655" w:rsidRPr="000B2E82" w:rsidRDefault="006D3655" w:rsidP="002D3A42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ЭК-6-0299</w:t>
            </w:r>
          </w:p>
          <w:p w14:paraId="0A3B0660" w14:textId="2852CE2E" w:rsidR="006D3655" w:rsidRPr="000B2E82" w:rsidRDefault="006D3655" w:rsidP="00131F7C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</w:t>
            </w:r>
            <w:r w:rsidR="00131F7C" w:rsidRPr="000B2E82">
              <w:rPr>
                <w:sz w:val="24"/>
                <w:szCs w:val="24"/>
              </w:rPr>
              <w:t>4</w:t>
            </w:r>
            <w:r w:rsidRPr="000B2E82">
              <w:rPr>
                <w:sz w:val="24"/>
                <w:szCs w:val="24"/>
              </w:rPr>
              <w:t>2</w:t>
            </w:r>
            <w:r w:rsidR="00131F7C" w:rsidRPr="000B2E82">
              <w:rPr>
                <w:sz w:val="24"/>
                <w:szCs w:val="24"/>
              </w:rPr>
              <w:t>39</w:t>
            </w:r>
            <w:r w:rsidRPr="000B2E82">
              <w:rPr>
                <w:sz w:val="24"/>
                <w:szCs w:val="24"/>
              </w:rPr>
              <w:t>)</w:t>
            </w:r>
          </w:p>
        </w:tc>
        <w:tc>
          <w:tcPr>
            <w:tcW w:w="589" w:type="pct"/>
            <w:vMerge/>
            <w:vAlign w:val="center"/>
          </w:tcPr>
          <w:p w14:paraId="15703F1C" w14:textId="320A0D33" w:rsidR="006D3655" w:rsidRPr="000B2E82" w:rsidRDefault="006D3655" w:rsidP="00D05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pct"/>
            <w:vMerge/>
            <w:tcBorders>
              <w:right w:val="single" w:sz="4" w:space="0" w:color="auto"/>
            </w:tcBorders>
            <w:vAlign w:val="center"/>
          </w:tcPr>
          <w:p w14:paraId="0E31CB6C" w14:textId="77777777" w:rsidR="006D3655" w:rsidRPr="000B2E82" w:rsidRDefault="006D3655" w:rsidP="00D05D07">
            <w:pPr>
              <w:jc w:val="center"/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55B531" w14:textId="63ED9E20" w:rsidR="006D3655" w:rsidRPr="000B2E82" w:rsidRDefault="00131F7C" w:rsidP="00D05D07">
            <w:pPr>
              <w:jc w:val="center"/>
            </w:pPr>
            <w:r w:rsidRPr="000B2E82">
              <w:rPr>
                <w:sz w:val="24"/>
                <w:szCs w:val="24"/>
              </w:rPr>
              <w:t>Приемное отделение</w:t>
            </w:r>
          </w:p>
        </w:tc>
      </w:tr>
      <w:tr w:rsidR="006D3655" w:rsidRPr="000B2E82" w14:paraId="742133B5" w14:textId="77777777" w:rsidTr="00D05D07">
        <w:trPr>
          <w:cantSplit/>
          <w:trHeight w:val="270"/>
        </w:trPr>
        <w:tc>
          <w:tcPr>
            <w:tcW w:w="297" w:type="pct"/>
            <w:vMerge/>
            <w:tcBorders>
              <w:bottom w:val="single" w:sz="4" w:space="0" w:color="auto"/>
            </w:tcBorders>
            <w:vAlign w:val="center"/>
          </w:tcPr>
          <w:p w14:paraId="1A7CA59E" w14:textId="77777777" w:rsidR="006D3655" w:rsidRPr="000B2E82" w:rsidRDefault="006D3655" w:rsidP="0054187A">
            <w:pPr>
              <w:jc w:val="center"/>
            </w:pPr>
          </w:p>
        </w:tc>
        <w:tc>
          <w:tcPr>
            <w:tcW w:w="1174" w:type="pct"/>
            <w:vMerge/>
            <w:tcBorders>
              <w:right w:val="single" w:sz="4" w:space="0" w:color="auto"/>
            </w:tcBorders>
            <w:vAlign w:val="center"/>
          </w:tcPr>
          <w:p w14:paraId="3AEA62BC" w14:textId="77777777" w:rsidR="006D3655" w:rsidRPr="000B2E82" w:rsidRDefault="006D3655" w:rsidP="00D05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CDA92F3" w14:textId="77777777" w:rsidR="006D3655" w:rsidRPr="000B2E82" w:rsidRDefault="006D3655" w:rsidP="00D05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2ED2D4" w14:textId="77777777" w:rsidR="006D3655" w:rsidRPr="000B2E82" w:rsidRDefault="006D3655" w:rsidP="00D05D0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ЭК-6-0300</w:t>
            </w:r>
          </w:p>
          <w:p w14:paraId="78444725" w14:textId="0F88A3FC" w:rsidR="00131F7C" w:rsidRPr="000B2E82" w:rsidRDefault="00131F7C" w:rsidP="00131F7C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(01374240)</w:t>
            </w: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vAlign w:val="center"/>
          </w:tcPr>
          <w:p w14:paraId="6E6A5298" w14:textId="77777777" w:rsidR="006D3655" w:rsidRPr="000B2E82" w:rsidRDefault="006D3655" w:rsidP="00D05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FEF90AB" w14:textId="77777777" w:rsidR="006D3655" w:rsidRPr="000B2E82" w:rsidRDefault="006D3655" w:rsidP="00D05D07">
            <w:pPr>
              <w:jc w:val="center"/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8DEF47" w14:textId="68225B60" w:rsidR="006D3655" w:rsidRPr="000B2E82" w:rsidRDefault="00131F7C" w:rsidP="00D05D0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Инфарктное</w:t>
            </w:r>
          </w:p>
        </w:tc>
      </w:tr>
    </w:tbl>
    <w:p w14:paraId="79EC7B0F" w14:textId="4B233BCB" w:rsidR="00CF073F" w:rsidRPr="000B2E82" w:rsidRDefault="00CF073F" w:rsidP="007928AC">
      <w:pPr>
        <w:jc w:val="right"/>
        <w:rPr>
          <w:szCs w:val="28"/>
        </w:rPr>
      </w:pPr>
    </w:p>
    <w:p w14:paraId="6A99F256" w14:textId="77777777" w:rsidR="00CF073F" w:rsidRPr="000B2E82" w:rsidRDefault="00CF073F" w:rsidP="00CF073F">
      <w:pPr>
        <w:pStyle w:val="aa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0B2E82">
        <w:rPr>
          <w:rFonts w:ascii="Times New Roman" w:hAnsi="Times New Roman" w:cs="Times New Roman"/>
          <w:sz w:val="24"/>
          <w:szCs w:val="24"/>
        </w:rPr>
        <w:t>Перечень запасных частей и расходных материалов для проведения работ (или аналог)</w:t>
      </w:r>
    </w:p>
    <w:tbl>
      <w:tblPr>
        <w:tblStyle w:val="a9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4678"/>
        <w:gridCol w:w="709"/>
        <w:gridCol w:w="1559"/>
      </w:tblGrid>
      <w:tr w:rsidR="00CF073F" w:rsidRPr="000B2E82" w14:paraId="31180C22" w14:textId="77777777" w:rsidTr="00CF073F">
        <w:trPr>
          <w:trHeight w:val="794"/>
        </w:trPr>
        <w:tc>
          <w:tcPr>
            <w:tcW w:w="567" w:type="dxa"/>
            <w:vAlign w:val="center"/>
          </w:tcPr>
          <w:p w14:paraId="2EF2B28C" w14:textId="77777777" w:rsidR="00CF073F" w:rsidRPr="000B2E82" w:rsidRDefault="00CF073F" w:rsidP="0015404A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Align w:val="center"/>
          </w:tcPr>
          <w:p w14:paraId="2FB86E84" w14:textId="77777777" w:rsidR="00CF073F" w:rsidRPr="000B2E82" w:rsidRDefault="00CF073F" w:rsidP="0015404A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4678" w:type="dxa"/>
            <w:vAlign w:val="center"/>
          </w:tcPr>
          <w:p w14:paraId="517486A2" w14:textId="77777777" w:rsidR="00CF073F" w:rsidRPr="000B2E82" w:rsidRDefault="00CF073F" w:rsidP="0015404A">
            <w:pPr>
              <w:pStyle w:val="aa"/>
              <w:spacing w:line="22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Перечень запасных частей и расходных материалов для проведения работ (или аналог)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E5DD608" w14:textId="77777777" w:rsidR="00CF073F" w:rsidRPr="000B2E82" w:rsidRDefault="00CF073F" w:rsidP="0015404A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Кол-во, шт.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0E8E14C" w14:textId="77777777" w:rsidR="00CF073F" w:rsidRPr="000B2E82" w:rsidRDefault="00CF073F" w:rsidP="0015404A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 xml:space="preserve">Стоимость, </w:t>
            </w:r>
            <w:proofErr w:type="spellStart"/>
            <w:r w:rsidRPr="000B2E82">
              <w:rPr>
                <w:spacing w:val="-2"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spacing w:val="-2"/>
                <w:sz w:val="24"/>
                <w:szCs w:val="24"/>
              </w:rPr>
              <w:t>.</w:t>
            </w:r>
          </w:p>
        </w:tc>
      </w:tr>
      <w:tr w:rsidR="00CF073F" w:rsidRPr="000B2E82" w14:paraId="325F5145" w14:textId="77777777" w:rsidTr="00CF073F">
        <w:trPr>
          <w:trHeight w:val="533"/>
        </w:trPr>
        <w:tc>
          <w:tcPr>
            <w:tcW w:w="567" w:type="dxa"/>
            <w:vMerge w:val="restart"/>
            <w:vAlign w:val="center"/>
          </w:tcPr>
          <w:p w14:paraId="02964102" w14:textId="77777777" w:rsidR="00CF073F" w:rsidRPr="000B2E82" w:rsidRDefault="00CF073F" w:rsidP="0015404A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1.</w:t>
            </w:r>
          </w:p>
        </w:tc>
        <w:tc>
          <w:tcPr>
            <w:tcW w:w="2268" w:type="dxa"/>
            <w:vMerge w:val="restart"/>
            <w:vAlign w:val="center"/>
          </w:tcPr>
          <w:p w14:paraId="5948963C" w14:textId="04042E2C" w:rsidR="00CF073F" w:rsidRPr="000B2E82" w:rsidRDefault="00CF073F" w:rsidP="0015404A">
            <w:pPr>
              <w:pStyle w:val="aa"/>
              <w:jc w:val="center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Электрокардиограф многоканальный</w:t>
            </w:r>
            <w:r w:rsidR="00B22278" w:rsidRPr="000B2E82">
              <w:rPr>
                <w:rFonts w:eastAsia="Times New Roman"/>
                <w:sz w:val="24"/>
                <w:szCs w:val="24"/>
              </w:rPr>
              <w:t xml:space="preserve"> «МАГИСТР ЭК6»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B85197" w14:textId="7ED14868" w:rsidR="00CF073F" w:rsidRPr="000B2E82" w:rsidRDefault="00B22278" w:rsidP="00B22278">
            <w:pPr>
              <w:pStyle w:val="aa"/>
              <w:jc w:val="both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Кабель пациента ЭКГ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EFDDF" w14:textId="77777777" w:rsidR="00CF073F" w:rsidRPr="000B2E82" w:rsidRDefault="00CF073F" w:rsidP="0015404A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FE430F" w14:textId="77777777" w:rsidR="00CF073F" w:rsidRPr="000B2E82" w:rsidRDefault="00CF073F" w:rsidP="0015404A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CF073F" w:rsidRPr="000B2E82" w14:paraId="65445F86" w14:textId="77777777" w:rsidTr="00CF073F">
        <w:trPr>
          <w:trHeight w:val="225"/>
        </w:trPr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0DBD8E19" w14:textId="77777777" w:rsidR="00CF073F" w:rsidRPr="000B2E82" w:rsidRDefault="00CF073F" w:rsidP="0015404A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3C011A3E" w14:textId="77777777" w:rsidR="00CF073F" w:rsidRPr="000B2E82" w:rsidRDefault="00CF073F" w:rsidP="0015404A">
            <w:pPr>
              <w:pStyle w:val="aa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58891A" w14:textId="77777777" w:rsidR="00CF073F" w:rsidRPr="000B2E82" w:rsidRDefault="00CF073F" w:rsidP="0015404A">
            <w:pPr>
              <w:pStyle w:val="aa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АКБ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0765A" w14:textId="77777777" w:rsidR="00CF073F" w:rsidRPr="000B2E82" w:rsidRDefault="00CF073F" w:rsidP="0015404A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190E40" w14:textId="77777777" w:rsidR="00CF073F" w:rsidRPr="000B2E82" w:rsidRDefault="00CF073F" w:rsidP="0015404A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CF073F" w:rsidRPr="000B2E82" w14:paraId="789D6BFC" w14:textId="77777777" w:rsidTr="0015404A">
        <w:trPr>
          <w:trHeight w:val="158"/>
        </w:trPr>
        <w:tc>
          <w:tcPr>
            <w:tcW w:w="822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19351" w14:textId="77777777" w:rsidR="00CF073F" w:rsidRPr="000B2E82" w:rsidRDefault="00CF073F" w:rsidP="0015404A">
            <w:pPr>
              <w:pStyle w:val="aa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z w:val="24"/>
                <w:szCs w:val="24"/>
              </w:rPr>
              <w:t xml:space="preserve">Ориентировочная стоимость запасных частей и расходных материалов указанных в перечне, </w:t>
            </w:r>
            <w:proofErr w:type="spellStart"/>
            <w:r w:rsidRPr="000B2E82">
              <w:rPr>
                <w:b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b/>
                <w:sz w:val="24"/>
                <w:szCs w:val="24"/>
              </w:rPr>
              <w:t>.: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4D32AA" w14:textId="7C0D223E" w:rsidR="00CF073F" w:rsidRPr="000B2E82" w:rsidRDefault="00B22278" w:rsidP="0015404A">
            <w:pPr>
              <w:pStyle w:val="aa"/>
              <w:jc w:val="center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pacing w:val="-2"/>
                <w:sz w:val="24"/>
                <w:szCs w:val="24"/>
              </w:rPr>
              <w:t>1</w:t>
            </w:r>
            <w:r w:rsidR="00CF073F" w:rsidRPr="000B2E82">
              <w:rPr>
                <w:b/>
                <w:spacing w:val="-2"/>
                <w:sz w:val="24"/>
                <w:szCs w:val="24"/>
              </w:rPr>
              <w:t>500,00</w:t>
            </w:r>
          </w:p>
        </w:tc>
      </w:tr>
    </w:tbl>
    <w:p w14:paraId="21B9A920" w14:textId="77777777" w:rsidR="00CF073F" w:rsidRPr="000B2E82" w:rsidRDefault="00CF073F" w:rsidP="007928AC">
      <w:pPr>
        <w:jc w:val="right"/>
        <w:rPr>
          <w:szCs w:val="28"/>
        </w:rPr>
      </w:pPr>
    </w:p>
    <w:p w14:paraId="3D191C59" w14:textId="65815EE7" w:rsidR="007500B1" w:rsidRPr="000B2E82" w:rsidRDefault="007500B1" w:rsidP="007500B1">
      <w:pPr>
        <w:jc w:val="right"/>
        <w:rPr>
          <w:szCs w:val="28"/>
        </w:rPr>
      </w:pPr>
      <w:r w:rsidRPr="000B2E82">
        <w:rPr>
          <w:szCs w:val="28"/>
        </w:rPr>
        <w:t>Лот 2</w:t>
      </w:r>
      <w:r w:rsidR="00BC6CC1" w:rsidRPr="000B2E82">
        <w:rPr>
          <w:szCs w:val="28"/>
        </w:rPr>
        <w:t>9</w:t>
      </w:r>
    </w:p>
    <w:p w14:paraId="07615CB3" w14:textId="16B58D49" w:rsidR="007500B1" w:rsidRPr="000B2E82" w:rsidRDefault="007500B1" w:rsidP="007500B1">
      <w:pPr>
        <w:ind w:right="-285"/>
        <w:jc w:val="both"/>
        <w:rPr>
          <w:b/>
          <w:szCs w:val="28"/>
        </w:rPr>
      </w:pPr>
      <w:r w:rsidRPr="000B2E82">
        <w:rPr>
          <w:b/>
          <w:szCs w:val="28"/>
        </w:rPr>
        <w:t>«</w:t>
      </w:r>
      <w:r w:rsidR="00032497" w:rsidRPr="000B2E82">
        <w:rPr>
          <w:b/>
          <w:szCs w:val="28"/>
        </w:rPr>
        <w:t xml:space="preserve">Дефибриллятор-монитор портативный с принадлежностями, модель </w:t>
      </w:r>
      <w:proofErr w:type="spellStart"/>
      <w:r w:rsidR="00032497" w:rsidRPr="000B2E82">
        <w:rPr>
          <w:b/>
          <w:szCs w:val="28"/>
        </w:rPr>
        <w:t>uMED</w:t>
      </w:r>
      <w:proofErr w:type="spellEnd"/>
      <w:r w:rsidR="00032497" w:rsidRPr="000B2E82">
        <w:rPr>
          <w:b/>
          <w:szCs w:val="28"/>
        </w:rPr>
        <w:t xml:space="preserve"> 20</w:t>
      </w:r>
      <w:r w:rsidRPr="000B2E82">
        <w:rPr>
          <w:b/>
          <w:szCs w:val="28"/>
        </w:rPr>
        <w:t xml:space="preserve">, производства </w:t>
      </w:r>
      <w:proofErr w:type="spellStart"/>
      <w:r w:rsidR="00032497" w:rsidRPr="000B2E82">
        <w:rPr>
          <w:b/>
          <w:szCs w:val="28"/>
        </w:rPr>
        <w:t>Shenzhen</w:t>
      </w:r>
      <w:proofErr w:type="spellEnd"/>
      <w:r w:rsidR="00032497" w:rsidRPr="000B2E82">
        <w:rPr>
          <w:b/>
          <w:szCs w:val="28"/>
        </w:rPr>
        <w:t xml:space="preserve"> </w:t>
      </w:r>
      <w:proofErr w:type="spellStart"/>
      <w:r w:rsidR="00032497" w:rsidRPr="000B2E82">
        <w:rPr>
          <w:b/>
          <w:szCs w:val="28"/>
        </w:rPr>
        <w:t>Mindray</w:t>
      </w:r>
      <w:proofErr w:type="spellEnd"/>
      <w:r w:rsidR="00032497" w:rsidRPr="000B2E82">
        <w:rPr>
          <w:b/>
          <w:szCs w:val="28"/>
        </w:rPr>
        <w:t xml:space="preserve"> </w:t>
      </w:r>
      <w:proofErr w:type="spellStart"/>
      <w:r w:rsidR="00032497" w:rsidRPr="000B2E82">
        <w:rPr>
          <w:b/>
          <w:szCs w:val="28"/>
        </w:rPr>
        <w:t>Bio-Medical</w:t>
      </w:r>
      <w:proofErr w:type="spellEnd"/>
      <w:r w:rsidR="00032497" w:rsidRPr="000B2E82">
        <w:rPr>
          <w:b/>
          <w:szCs w:val="28"/>
        </w:rPr>
        <w:t xml:space="preserve"> </w:t>
      </w:r>
      <w:proofErr w:type="spellStart"/>
      <w:r w:rsidR="00032497" w:rsidRPr="000B2E82">
        <w:rPr>
          <w:b/>
          <w:szCs w:val="28"/>
        </w:rPr>
        <w:t>Electronics</w:t>
      </w:r>
      <w:proofErr w:type="spellEnd"/>
      <w:r w:rsidR="00032497" w:rsidRPr="000B2E82">
        <w:rPr>
          <w:b/>
          <w:szCs w:val="28"/>
        </w:rPr>
        <w:t xml:space="preserve"> </w:t>
      </w:r>
      <w:proofErr w:type="spellStart"/>
      <w:r w:rsidR="00032497" w:rsidRPr="000B2E82">
        <w:rPr>
          <w:b/>
          <w:szCs w:val="28"/>
        </w:rPr>
        <w:t>Co</w:t>
      </w:r>
      <w:proofErr w:type="spellEnd"/>
      <w:r w:rsidR="00032497" w:rsidRPr="000B2E82">
        <w:rPr>
          <w:b/>
          <w:szCs w:val="28"/>
        </w:rPr>
        <w:t xml:space="preserve">., </w:t>
      </w:r>
      <w:proofErr w:type="spellStart"/>
      <w:r w:rsidR="00032497" w:rsidRPr="000B2E82">
        <w:rPr>
          <w:b/>
          <w:szCs w:val="28"/>
        </w:rPr>
        <w:t>Ltd</w:t>
      </w:r>
      <w:proofErr w:type="spellEnd"/>
      <w:r w:rsidR="00032497" w:rsidRPr="000B2E82">
        <w:rPr>
          <w:b/>
          <w:szCs w:val="28"/>
        </w:rPr>
        <w:t>., Китай</w:t>
      </w:r>
      <w:r w:rsidRPr="000B2E82">
        <w:rPr>
          <w:b/>
          <w:szCs w:val="28"/>
        </w:rPr>
        <w:t>»</w:t>
      </w:r>
    </w:p>
    <w:tbl>
      <w:tblPr>
        <w:tblW w:w="5157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1837"/>
        <w:gridCol w:w="1419"/>
        <w:gridCol w:w="2126"/>
        <w:gridCol w:w="1135"/>
        <w:gridCol w:w="709"/>
        <w:gridCol w:w="1839"/>
      </w:tblGrid>
      <w:tr w:rsidR="00F81638" w:rsidRPr="000B2E82" w14:paraId="41E124AE" w14:textId="77777777" w:rsidTr="00F9561A">
        <w:trPr>
          <w:cantSplit/>
        </w:trPr>
        <w:tc>
          <w:tcPr>
            <w:tcW w:w="297" w:type="pct"/>
            <w:vAlign w:val="center"/>
          </w:tcPr>
          <w:p w14:paraId="3D2DF4C0" w14:textId="77777777" w:rsidR="007500B1" w:rsidRPr="000B2E82" w:rsidRDefault="007500B1" w:rsidP="007500B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953" w:type="pct"/>
            <w:tcBorders>
              <w:right w:val="single" w:sz="4" w:space="0" w:color="auto"/>
            </w:tcBorders>
            <w:vAlign w:val="center"/>
          </w:tcPr>
          <w:p w14:paraId="27134CA8" w14:textId="77777777" w:rsidR="007500B1" w:rsidRPr="000B2E82" w:rsidRDefault="007500B1" w:rsidP="007500B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736" w:type="pct"/>
            <w:tcBorders>
              <w:left w:val="single" w:sz="4" w:space="0" w:color="auto"/>
            </w:tcBorders>
            <w:vAlign w:val="center"/>
          </w:tcPr>
          <w:p w14:paraId="2A7099E1" w14:textId="77777777" w:rsidR="007500B1" w:rsidRPr="000B2E82" w:rsidRDefault="007500B1" w:rsidP="007500B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Тип/марка</w:t>
            </w:r>
          </w:p>
        </w:tc>
        <w:tc>
          <w:tcPr>
            <w:tcW w:w="1103" w:type="pct"/>
            <w:vAlign w:val="center"/>
          </w:tcPr>
          <w:p w14:paraId="3CCC2634" w14:textId="77777777" w:rsidR="007500B1" w:rsidRPr="000B2E82" w:rsidRDefault="007500B1" w:rsidP="007500B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</w:t>
            </w:r>
            <w:r w:rsidRPr="000B2E82">
              <w:rPr>
                <w:sz w:val="24"/>
                <w:szCs w:val="24"/>
              </w:rPr>
              <w:br/>
              <w:t>серийный номер</w:t>
            </w:r>
          </w:p>
        </w:tc>
        <w:tc>
          <w:tcPr>
            <w:tcW w:w="589" w:type="pct"/>
            <w:vAlign w:val="center"/>
          </w:tcPr>
          <w:p w14:paraId="7EE26E15" w14:textId="77777777" w:rsidR="007500B1" w:rsidRPr="000B2E82" w:rsidRDefault="007500B1" w:rsidP="007500B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368" w:type="pct"/>
            <w:tcBorders>
              <w:right w:val="single" w:sz="4" w:space="0" w:color="auto"/>
            </w:tcBorders>
            <w:vAlign w:val="center"/>
          </w:tcPr>
          <w:p w14:paraId="4FA6099F" w14:textId="77777777" w:rsidR="007500B1" w:rsidRPr="000B2E82" w:rsidRDefault="007500B1" w:rsidP="007500B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Кол-во</w:t>
            </w:r>
          </w:p>
        </w:tc>
        <w:tc>
          <w:tcPr>
            <w:tcW w:w="954" w:type="pct"/>
            <w:tcBorders>
              <w:left w:val="single" w:sz="4" w:space="0" w:color="auto"/>
            </w:tcBorders>
            <w:vAlign w:val="center"/>
          </w:tcPr>
          <w:p w14:paraId="2FCC0B7A" w14:textId="77777777" w:rsidR="007500B1" w:rsidRPr="000B2E82" w:rsidRDefault="007500B1" w:rsidP="007500B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</w:tr>
      <w:tr w:rsidR="00F81638" w:rsidRPr="000B2E82" w14:paraId="0699680B" w14:textId="77777777" w:rsidTr="00F9561A">
        <w:trPr>
          <w:cantSplit/>
          <w:trHeight w:val="285"/>
        </w:trPr>
        <w:tc>
          <w:tcPr>
            <w:tcW w:w="297" w:type="pct"/>
            <w:vMerge w:val="restart"/>
            <w:tcBorders>
              <w:top w:val="single" w:sz="4" w:space="0" w:color="auto"/>
            </w:tcBorders>
            <w:vAlign w:val="center"/>
          </w:tcPr>
          <w:p w14:paraId="75490D7C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1.</w:t>
            </w:r>
          </w:p>
        </w:tc>
        <w:tc>
          <w:tcPr>
            <w:tcW w:w="953" w:type="pct"/>
            <w:vMerge w:val="restart"/>
            <w:tcBorders>
              <w:right w:val="single" w:sz="4" w:space="0" w:color="auto"/>
            </w:tcBorders>
            <w:vAlign w:val="center"/>
          </w:tcPr>
          <w:p w14:paraId="0E974BEE" w14:textId="7EC1A14A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Дефибриллятор-монитор портативный </w:t>
            </w:r>
          </w:p>
        </w:tc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48A2EE" w14:textId="61BEF591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</w:t>
            </w:r>
            <w:proofErr w:type="spellStart"/>
            <w:r w:rsidRPr="000B2E82">
              <w:rPr>
                <w:sz w:val="24"/>
                <w:szCs w:val="24"/>
              </w:rPr>
              <w:t>uMED</w:t>
            </w:r>
            <w:proofErr w:type="spellEnd"/>
            <w:r w:rsidRPr="000B2E82">
              <w:rPr>
                <w:sz w:val="24"/>
                <w:szCs w:val="24"/>
              </w:rPr>
              <w:t xml:space="preserve"> 20»</w:t>
            </w:r>
          </w:p>
        </w:tc>
        <w:tc>
          <w:tcPr>
            <w:tcW w:w="1103" w:type="pct"/>
            <w:tcBorders>
              <w:top w:val="single" w:sz="4" w:space="0" w:color="auto"/>
              <w:bottom w:val="single" w:sz="4" w:space="0" w:color="auto"/>
            </w:tcBorders>
          </w:tcPr>
          <w:p w14:paraId="5AB36ACC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AR3-39004578</w:t>
            </w:r>
          </w:p>
          <w:p w14:paraId="6CC60C90" w14:textId="42C49E1C" w:rsidR="00F9561A" w:rsidRPr="000B2E82" w:rsidRDefault="008B56AB" w:rsidP="00F9561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(01374281)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</w:tcBorders>
            <w:vAlign w:val="center"/>
          </w:tcPr>
          <w:p w14:paraId="04DCDC83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2023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8044C28" w14:textId="2404EB10" w:rsidR="00F9561A" w:rsidRPr="000B2E82" w:rsidRDefault="00576DE4" w:rsidP="00F9561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10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EA67B5" w14:textId="578FE47F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  <w:r w:rsidRPr="000B2E82">
              <w:t>ЛОР № 1</w:t>
            </w:r>
          </w:p>
        </w:tc>
      </w:tr>
      <w:tr w:rsidR="00F81638" w:rsidRPr="000B2E82" w14:paraId="5A46BEF8" w14:textId="77777777" w:rsidTr="00F9561A">
        <w:trPr>
          <w:cantSplit/>
          <w:trHeight w:val="285"/>
        </w:trPr>
        <w:tc>
          <w:tcPr>
            <w:tcW w:w="297" w:type="pct"/>
            <w:vMerge/>
            <w:tcBorders>
              <w:top w:val="single" w:sz="4" w:space="0" w:color="auto"/>
            </w:tcBorders>
            <w:vAlign w:val="center"/>
          </w:tcPr>
          <w:p w14:paraId="25D12B6D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pct"/>
            <w:vMerge/>
            <w:tcBorders>
              <w:right w:val="single" w:sz="4" w:space="0" w:color="auto"/>
            </w:tcBorders>
            <w:vAlign w:val="center"/>
          </w:tcPr>
          <w:p w14:paraId="647BAE37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D767F7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pct"/>
            <w:tcBorders>
              <w:top w:val="single" w:sz="4" w:space="0" w:color="auto"/>
              <w:bottom w:val="single" w:sz="4" w:space="0" w:color="auto"/>
            </w:tcBorders>
          </w:tcPr>
          <w:p w14:paraId="31466EEE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AR3-39004565</w:t>
            </w:r>
          </w:p>
          <w:p w14:paraId="1DBC75D4" w14:textId="0248C02F" w:rsidR="00F9561A" w:rsidRPr="000B2E82" w:rsidRDefault="00053146" w:rsidP="0005314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(01374273)</w:t>
            </w:r>
          </w:p>
        </w:tc>
        <w:tc>
          <w:tcPr>
            <w:tcW w:w="589" w:type="pct"/>
            <w:vMerge/>
            <w:tcBorders>
              <w:top w:val="single" w:sz="4" w:space="0" w:color="auto"/>
            </w:tcBorders>
            <w:vAlign w:val="center"/>
          </w:tcPr>
          <w:p w14:paraId="62010CAC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D500756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4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365AD0" w14:textId="793EF372" w:rsidR="00F9561A" w:rsidRPr="000B2E82" w:rsidRDefault="00F9561A" w:rsidP="00D83445">
            <w:pPr>
              <w:jc w:val="center"/>
              <w:rPr>
                <w:sz w:val="24"/>
                <w:szCs w:val="24"/>
              </w:rPr>
            </w:pPr>
            <w:r w:rsidRPr="000B2E82">
              <w:t>А и Р хир</w:t>
            </w:r>
            <w:r w:rsidR="00053146" w:rsidRPr="000B2E82">
              <w:t>ургии</w:t>
            </w:r>
          </w:p>
        </w:tc>
      </w:tr>
      <w:tr w:rsidR="00F81638" w:rsidRPr="000B2E82" w14:paraId="2FA9B447" w14:textId="77777777" w:rsidTr="00F9561A">
        <w:trPr>
          <w:cantSplit/>
          <w:trHeight w:val="285"/>
        </w:trPr>
        <w:tc>
          <w:tcPr>
            <w:tcW w:w="297" w:type="pct"/>
            <w:vMerge/>
            <w:tcBorders>
              <w:top w:val="single" w:sz="4" w:space="0" w:color="auto"/>
            </w:tcBorders>
            <w:vAlign w:val="center"/>
          </w:tcPr>
          <w:p w14:paraId="65C697C2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pct"/>
            <w:vMerge/>
            <w:tcBorders>
              <w:right w:val="single" w:sz="4" w:space="0" w:color="auto"/>
            </w:tcBorders>
            <w:vAlign w:val="center"/>
          </w:tcPr>
          <w:p w14:paraId="0EB8C9DE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24FBB3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pct"/>
            <w:tcBorders>
              <w:top w:val="single" w:sz="4" w:space="0" w:color="auto"/>
              <w:bottom w:val="single" w:sz="4" w:space="0" w:color="auto"/>
            </w:tcBorders>
          </w:tcPr>
          <w:p w14:paraId="6D68D4F5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AR3-39004590</w:t>
            </w:r>
          </w:p>
          <w:p w14:paraId="3FD8E8C1" w14:textId="6F7D1DEF" w:rsidR="00F9561A" w:rsidRPr="000B2E82" w:rsidRDefault="00053146" w:rsidP="0005314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(01374274)</w:t>
            </w:r>
          </w:p>
        </w:tc>
        <w:tc>
          <w:tcPr>
            <w:tcW w:w="589" w:type="pct"/>
            <w:vMerge/>
            <w:tcBorders>
              <w:top w:val="single" w:sz="4" w:space="0" w:color="auto"/>
            </w:tcBorders>
            <w:vAlign w:val="center"/>
          </w:tcPr>
          <w:p w14:paraId="7F660F13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5D3960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4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6ED9E3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</w:tr>
      <w:tr w:rsidR="00F81638" w:rsidRPr="000B2E82" w14:paraId="20F6BC51" w14:textId="77777777" w:rsidTr="00F9561A">
        <w:trPr>
          <w:cantSplit/>
          <w:trHeight w:val="285"/>
        </w:trPr>
        <w:tc>
          <w:tcPr>
            <w:tcW w:w="297" w:type="pct"/>
            <w:vMerge/>
            <w:tcBorders>
              <w:top w:val="single" w:sz="4" w:space="0" w:color="auto"/>
            </w:tcBorders>
            <w:vAlign w:val="center"/>
          </w:tcPr>
          <w:p w14:paraId="7D39B02E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pct"/>
            <w:vMerge/>
            <w:tcBorders>
              <w:right w:val="single" w:sz="4" w:space="0" w:color="auto"/>
            </w:tcBorders>
            <w:vAlign w:val="center"/>
          </w:tcPr>
          <w:p w14:paraId="2928E2B4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8DCEF6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pct"/>
            <w:tcBorders>
              <w:top w:val="single" w:sz="4" w:space="0" w:color="auto"/>
              <w:bottom w:val="single" w:sz="4" w:space="0" w:color="auto"/>
            </w:tcBorders>
          </w:tcPr>
          <w:p w14:paraId="531B4947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AR3-39004625</w:t>
            </w:r>
          </w:p>
          <w:p w14:paraId="7B49765A" w14:textId="2DC408F4" w:rsidR="00F9561A" w:rsidRPr="000B2E82" w:rsidRDefault="00053146" w:rsidP="0005314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(01374272)</w:t>
            </w:r>
          </w:p>
        </w:tc>
        <w:tc>
          <w:tcPr>
            <w:tcW w:w="589" w:type="pct"/>
            <w:vMerge/>
            <w:tcBorders>
              <w:top w:val="single" w:sz="4" w:space="0" w:color="auto"/>
            </w:tcBorders>
            <w:vAlign w:val="center"/>
          </w:tcPr>
          <w:p w14:paraId="4C4E435F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17B63E8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B4B7AA" w14:textId="2AA5E6D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  <w:r w:rsidRPr="000B2E82">
              <w:t>А и Р терапии</w:t>
            </w:r>
          </w:p>
        </w:tc>
      </w:tr>
      <w:tr w:rsidR="00F81638" w:rsidRPr="000B2E82" w14:paraId="10584597" w14:textId="77777777" w:rsidTr="00F9561A">
        <w:trPr>
          <w:cantSplit/>
          <w:trHeight w:val="285"/>
        </w:trPr>
        <w:tc>
          <w:tcPr>
            <w:tcW w:w="297" w:type="pct"/>
            <w:vMerge/>
            <w:tcBorders>
              <w:top w:val="single" w:sz="4" w:space="0" w:color="auto"/>
            </w:tcBorders>
            <w:vAlign w:val="center"/>
          </w:tcPr>
          <w:p w14:paraId="42AAB30F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pct"/>
            <w:vMerge/>
            <w:tcBorders>
              <w:right w:val="single" w:sz="4" w:space="0" w:color="auto"/>
            </w:tcBorders>
            <w:vAlign w:val="center"/>
          </w:tcPr>
          <w:p w14:paraId="29A41B7F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BF90D6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pct"/>
            <w:tcBorders>
              <w:top w:val="single" w:sz="4" w:space="0" w:color="auto"/>
              <w:bottom w:val="single" w:sz="4" w:space="0" w:color="auto"/>
            </w:tcBorders>
          </w:tcPr>
          <w:p w14:paraId="4E755107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AR3-39005005</w:t>
            </w:r>
          </w:p>
          <w:p w14:paraId="2B240FF9" w14:textId="5487B2D1" w:rsidR="00F9561A" w:rsidRPr="000B2E82" w:rsidRDefault="00F529F9" w:rsidP="00F529F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(01374280)</w:t>
            </w:r>
          </w:p>
        </w:tc>
        <w:tc>
          <w:tcPr>
            <w:tcW w:w="589" w:type="pct"/>
            <w:vMerge/>
            <w:tcBorders>
              <w:top w:val="single" w:sz="4" w:space="0" w:color="auto"/>
            </w:tcBorders>
            <w:vAlign w:val="center"/>
          </w:tcPr>
          <w:p w14:paraId="2185A012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E5A9980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BF7781" w14:textId="4813CCDE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  <w:r w:rsidRPr="000B2E82">
              <w:t>Гнойная хирургия</w:t>
            </w:r>
          </w:p>
        </w:tc>
      </w:tr>
      <w:tr w:rsidR="00F81638" w:rsidRPr="000B2E82" w14:paraId="2E9642FA" w14:textId="77777777" w:rsidTr="00F9561A">
        <w:trPr>
          <w:cantSplit/>
          <w:trHeight w:val="285"/>
        </w:trPr>
        <w:tc>
          <w:tcPr>
            <w:tcW w:w="297" w:type="pct"/>
            <w:vMerge/>
            <w:tcBorders>
              <w:top w:val="single" w:sz="4" w:space="0" w:color="auto"/>
            </w:tcBorders>
            <w:vAlign w:val="center"/>
          </w:tcPr>
          <w:p w14:paraId="76265505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pct"/>
            <w:vMerge/>
            <w:tcBorders>
              <w:right w:val="single" w:sz="4" w:space="0" w:color="auto"/>
            </w:tcBorders>
            <w:vAlign w:val="center"/>
          </w:tcPr>
          <w:p w14:paraId="3798A930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69F6064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pct"/>
            <w:tcBorders>
              <w:top w:val="single" w:sz="4" w:space="0" w:color="auto"/>
              <w:bottom w:val="single" w:sz="4" w:space="0" w:color="auto"/>
            </w:tcBorders>
          </w:tcPr>
          <w:p w14:paraId="2629FD48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AR3-39004546</w:t>
            </w:r>
          </w:p>
          <w:p w14:paraId="5B41C0E1" w14:textId="0BAA4BA4" w:rsidR="00F9561A" w:rsidRPr="000B2E82" w:rsidRDefault="00A33E41" w:rsidP="00F9561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(01374277)</w:t>
            </w:r>
          </w:p>
        </w:tc>
        <w:tc>
          <w:tcPr>
            <w:tcW w:w="589" w:type="pct"/>
            <w:vMerge/>
            <w:tcBorders>
              <w:top w:val="single" w:sz="4" w:space="0" w:color="auto"/>
            </w:tcBorders>
            <w:vAlign w:val="center"/>
          </w:tcPr>
          <w:p w14:paraId="04916EF4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5A39BE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660337" w14:textId="3AA729C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  <w:r w:rsidRPr="000B2E82">
              <w:t>Урология №2</w:t>
            </w:r>
          </w:p>
        </w:tc>
      </w:tr>
      <w:tr w:rsidR="00F81638" w:rsidRPr="000B2E82" w14:paraId="7C0FE8D6" w14:textId="77777777" w:rsidTr="00F9561A">
        <w:trPr>
          <w:cantSplit/>
          <w:trHeight w:val="285"/>
        </w:trPr>
        <w:tc>
          <w:tcPr>
            <w:tcW w:w="297" w:type="pct"/>
            <w:vMerge/>
            <w:tcBorders>
              <w:top w:val="single" w:sz="4" w:space="0" w:color="auto"/>
            </w:tcBorders>
            <w:vAlign w:val="center"/>
          </w:tcPr>
          <w:p w14:paraId="5CA1813E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pct"/>
            <w:vMerge/>
            <w:tcBorders>
              <w:right w:val="single" w:sz="4" w:space="0" w:color="auto"/>
            </w:tcBorders>
            <w:vAlign w:val="center"/>
          </w:tcPr>
          <w:p w14:paraId="3AE80855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94726D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pct"/>
            <w:tcBorders>
              <w:top w:val="single" w:sz="4" w:space="0" w:color="auto"/>
              <w:bottom w:val="single" w:sz="4" w:space="0" w:color="auto"/>
            </w:tcBorders>
          </w:tcPr>
          <w:p w14:paraId="2DEA0DC0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AR3-39004943</w:t>
            </w:r>
          </w:p>
          <w:p w14:paraId="43F6BFBA" w14:textId="755E0C36" w:rsidR="00F9561A" w:rsidRPr="000B2E82" w:rsidRDefault="00053146" w:rsidP="00F9561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(01374278)</w:t>
            </w:r>
          </w:p>
        </w:tc>
        <w:tc>
          <w:tcPr>
            <w:tcW w:w="589" w:type="pct"/>
            <w:vMerge/>
            <w:tcBorders>
              <w:top w:val="single" w:sz="4" w:space="0" w:color="auto"/>
            </w:tcBorders>
            <w:vAlign w:val="center"/>
          </w:tcPr>
          <w:p w14:paraId="6C260D6C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DDD3AF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0EA654" w14:textId="39FA9BEC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  <w:r w:rsidRPr="000B2E82">
              <w:t>Урология №1</w:t>
            </w:r>
          </w:p>
        </w:tc>
      </w:tr>
      <w:tr w:rsidR="00F81638" w:rsidRPr="000B2E82" w14:paraId="6E04D2A2" w14:textId="77777777" w:rsidTr="00F9561A">
        <w:trPr>
          <w:cantSplit/>
          <w:trHeight w:val="285"/>
        </w:trPr>
        <w:tc>
          <w:tcPr>
            <w:tcW w:w="297" w:type="pct"/>
            <w:vMerge/>
            <w:tcBorders>
              <w:top w:val="single" w:sz="4" w:space="0" w:color="auto"/>
            </w:tcBorders>
            <w:vAlign w:val="center"/>
          </w:tcPr>
          <w:p w14:paraId="16814FBC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pct"/>
            <w:vMerge/>
            <w:tcBorders>
              <w:right w:val="single" w:sz="4" w:space="0" w:color="auto"/>
            </w:tcBorders>
            <w:vAlign w:val="center"/>
          </w:tcPr>
          <w:p w14:paraId="79DC9BC3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507816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pct"/>
            <w:tcBorders>
              <w:top w:val="single" w:sz="4" w:space="0" w:color="auto"/>
              <w:bottom w:val="single" w:sz="4" w:space="0" w:color="auto"/>
            </w:tcBorders>
          </w:tcPr>
          <w:p w14:paraId="313F55C8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AR3-39004539</w:t>
            </w:r>
          </w:p>
          <w:p w14:paraId="6D1B9B5D" w14:textId="4FAEB627" w:rsidR="00F9561A" w:rsidRPr="000B2E82" w:rsidRDefault="00A33E41" w:rsidP="00A33E4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(01374275)</w:t>
            </w:r>
          </w:p>
        </w:tc>
        <w:tc>
          <w:tcPr>
            <w:tcW w:w="589" w:type="pct"/>
            <w:vMerge/>
            <w:tcBorders>
              <w:top w:val="single" w:sz="4" w:space="0" w:color="auto"/>
            </w:tcBorders>
            <w:vAlign w:val="center"/>
          </w:tcPr>
          <w:p w14:paraId="5724218A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027948F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7AFB3B" w14:textId="5E3C8466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  <w:r w:rsidRPr="000B2E82">
              <w:t>Сосудистая хирургия</w:t>
            </w:r>
          </w:p>
        </w:tc>
      </w:tr>
      <w:tr w:rsidR="00F81638" w:rsidRPr="000B2E82" w14:paraId="0F692802" w14:textId="77777777" w:rsidTr="00F9561A">
        <w:trPr>
          <w:cantSplit/>
          <w:trHeight w:val="270"/>
        </w:trPr>
        <w:tc>
          <w:tcPr>
            <w:tcW w:w="297" w:type="pct"/>
            <w:vMerge/>
            <w:vAlign w:val="center"/>
          </w:tcPr>
          <w:p w14:paraId="463926F1" w14:textId="77777777" w:rsidR="00F9561A" w:rsidRPr="000B2E82" w:rsidRDefault="00F9561A" w:rsidP="00F9561A">
            <w:pPr>
              <w:pStyle w:val="a6"/>
              <w:numPr>
                <w:ilvl w:val="0"/>
                <w:numId w:val="1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pct"/>
            <w:vMerge/>
            <w:tcBorders>
              <w:right w:val="single" w:sz="4" w:space="0" w:color="auto"/>
            </w:tcBorders>
            <w:vAlign w:val="center"/>
          </w:tcPr>
          <w:p w14:paraId="1997C731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pct"/>
            <w:vMerge/>
            <w:tcBorders>
              <w:left w:val="single" w:sz="4" w:space="0" w:color="auto"/>
            </w:tcBorders>
            <w:vAlign w:val="center"/>
          </w:tcPr>
          <w:p w14:paraId="6EC15BE5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pct"/>
            <w:tcBorders>
              <w:top w:val="single" w:sz="4" w:space="0" w:color="auto"/>
              <w:bottom w:val="single" w:sz="4" w:space="0" w:color="auto"/>
            </w:tcBorders>
          </w:tcPr>
          <w:p w14:paraId="2880ACE9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AR3-39004598</w:t>
            </w:r>
          </w:p>
          <w:p w14:paraId="18EDBB7F" w14:textId="7C6B8408" w:rsidR="00F9561A" w:rsidRPr="000B2E82" w:rsidRDefault="00DF16D4" w:rsidP="00DF16D4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(01374276)</w:t>
            </w:r>
          </w:p>
        </w:tc>
        <w:tc>
          <w:tcPr>
            <w:tcW w:w="589" w:type="pct"/>
            <w:vMerge/>
            <w:vAlign w:val="center"/>
          </w:tcPr>
          <w:p w14:paraId="733EC210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pct"/>
            <w:vMerge/>
            <w:tcBorders>
              <w:right w:val="single" w:sz="4" w:space="0" w:color="auto"/>
            </w:tcBorders>
            <w:vAlign w:val="center"/>
          </w:tcPr>
          <w:p w14:paraId="49A7D23A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38E2FF" w14:textId="4B67BE76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  <w:r w:rsidRPr="000B2E82">
              <w:t>Хирургическое отделение</w:t>
            </w:r>
          </w:p>
        </w:tc>
      </w:tr>
      <w:tr w:rsidR="00F81638" w:rsidRPr="000B2E82" w14:paraId="277F6977" w14:textId="77777777" w:rsidTr="00F9561A">
        <w:trPr>
          <w:cantSplit/>
          <w:trHeight w:val="270"/>
        </w:trPr>
        <w:tc>
          <w:tcPr>
            <w:tcW w:w="297" w:type="pct"/>
            <w:vMerge/>
            <w:tcBorders>
              <w:bottom w:val="single" w:sz="4" w:space="0" w:color="auto"/>
            </w:tcBorders>
            <w:vAlign w:val="center"/>
          </w:tcPr>
          <w:p w14:paraId="50308042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pct"/>
            <w:vMerge/>
            <w:tcBorders>
              <w:right w:val="single" w:sz="4" w:space="0" w:color="auto"/>
            </w:tcBorders>
            <w:vAlign w:val="center"/>
          </w:tcPr>
          <w:p w14:paraId="6FB55245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22094B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pct"/>
            <w:tcBorders>
              <w:top w:val="single" w:sz="4" w:space="0" w:color="auto"/>
              <w:bottom w:val="single" w:sz="4" w:space="0" w:color="auto"/>
            </w:tcBorders>
          </w:tcPr>
          <w:p w14:paraId="30641FF0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AR3-39004550</w:t>
            </w:r>
          </w:p>
          <w:p w14:paraId="60AA1FE8" w14:textId="4795F1CA" w:rsidR="00F9561A" w:rsidRPr="000B2E82" w:rsidRDefault="00F529F9" w:rsidP="00F9561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(01374279)</w:t>
            </w: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vAlign w:val="center"/>
          </w:tcPr>
          <w:p w14:paraId="7996F2F3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EF35528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16A331" w14:textId="0D8AEC03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  <w:r w:rsidRPr="000B2E82">
              <w:t>ЛОР №2</w:t>
            </w:r>
          </w:p>
        </w:tc>
      </w:tr>
    </w:tbl>
    <w:p w14:paraId="1D6D6227" w14:textId="77777777" w:rsidR="00BC6CC1" w:rsidRPr="000B2E82" w:rsidRDefault="00BC6CC1" w:rsidP="007928AC">
      <w:pPr>
        <w:jc w:val="right"/>
        <w:rPr>
          <w:szCs w:val="28"/>
        </w:rPr>
      </w:pPr>
    </w:p>
    <w:p w14:paraId="2D714BD1" w14:textId="77777777" w:rsidR="00CD727B" w:rsidRPr="000B2E82" w:rsidRDefault="00CD727B">
      <w:pPr>
        <w:spacing w:after="200" w:line="276" w:lineRule="auto"/>
        <w:rPr>
          <w:szCs w:val="28"/>
        </w:rPr>
      </w:pPr>
      <w:r w:rsidRPr="000B2E82">
        <w:rPr>
          <w:szCs w:val="28"/>
        </w:rPr>
        <w:br w:type="page"/>
      </w:r>
    </w:p>
    <w:p w14:paraId="6486718E" w14:textId="08B89D25" w:rsidR="007928AC" w:rsidRPr="000B2E82" w:rsidRDefault="007928AC" w:rsidP="007928AC">
      <w:pPr>
        <w:jc w:val="right"/>
        <w:rPr>
          <w:szCs w:val="28"/>
        </w:rPr>
      </w:pPr>
      <w:r w:rsidRPr="000B2E82">
        <w:rPr>
          <w:szCs w:val="28"/>
        </w:rPr>
        <w:lastRenderedPageBreak/>
        <w:t xml:space="preserve">Лот </w:t>
      </w:r>
      <w:r w:rsidR="00BC6CC1" w:rsidRPr="000B2E82">
        <w:rPr>
          <w:szCs w:val="28"/>
        </w:rPr>
        <w:t>30</w:t>
      </w:r>
    </w:p>
    <w:p w14:paraId="39009446" w14:textId="6E441898" w:rsidR="00634CAD" w:rsidRPr="000B2E82" w:rsidRDefault="007928AC" w:rsidP="00AB5E07">
      <w:pPr>
        <w:jc w:val="both"/>
        <w:rPr>
          <w:b/>
          <w:bCs/>
          <w:szCs w:val="28"/>
        </w:rPr>
      </w:pPr>
      <w:r w:rsidRPr="000B2E82">
        <w:rPr>
          <w:b/>
          <w:bCs/>
          <w:szCs w:val="28"/>
        </w:rPr>
        <w:t>«Медицинское реанимационное оборудование, дефибрилляторы медицинские реанимационные «</w:t>
      </w:r>
      <w:proofErr w:type="spellStart"/>
      <w:r w:rsidRPr="000B2E82">
        <w:rPr>
          <w:b/>
          <w:bCs/>
          <w:szCs w:val="28"/>
        </w:rPr>
        <w:t>BeneHeart</w:t>
      </w:r>
      <w:proofErr w:type="spellEnd"/>
      <w:r w:rsidRPr="000B2E82">
        <w:rPr>
          <w:b/>
          <w:bCs/>
          <w:szCs w:val="28"/>
        </w:rPr>
        <w:t xml:space="preserve"> D6», произ</w:t>
      </w:r>
      <w:r w:rsidR="001D0556" w:rsidRPr="000B2E82">
        <w:rPr>
          <w:b/>
          <w:bCs/>
          <w:szCs w:val="28"/>
        </w:rPr>
        <w:t>водства фирмы «</w:t>
      </w:r>
      <w:proofErr w:type="spellStart"/>
      <w:r w:rsidR="001D0556" w:rsidRPr="000B2E82">
        <w:rPr>
          <w:b/>
          <w:bCs/>
          <w:szCs w:val="28"/>
        </w:rPr>
        <w:t>Mindray</w:t>
      </w:r>
      <w:proofErr w:type="spellEnd"/>
      <w:r w:rsidR="001D0556" w:rsidRPr="000B2E82">
        <w:rPr>
          <w:b/>
          <w:bCs/>
          <w:szCs w:val="28"/>
        </w:rPr>
        <w:t>», Китай»</w:t>
      </w:r>
    </w:p>
    <w:tbl>
      <w:tblPr>
        <w:tblW w:w="5000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015"/>
        <w:gridCol w:w="1417"/>
        <w:gridCol w:w="1701"/>
        <w:gridCol w:w="1132"/>
        <w:gridCol w:w="1134"/>
        <w:gridCol w:w="1405"/>
      </w:tblGrid>
      <w:tr w:rsidR="00981BDF" w:rsidRPr="000B2E82" w14:paraId="5E582350" w14:textId="77777777" w:rsidTr="00C41EC3">
        <w:trPr>
          <w:cantSplit/>
          <w:trHeight w:val="113"/>
        </w:trPr>
        <w:tc>
          <w:tcPr>
            <w:tcW w:w="289" w:type="pct"/>
            <w:tcBorders>
              <w:bottom w:val="single" w:sz="4" w:space="0" w:color="auto"/>
            </w:tcBorders>
            <w:vAlign w:val="center"/>
          </w:tcPr>
          <w:p w14:paraId="08D75592" w14:textId="77777777" w:rsidR="007928AC" w:rsidRPr="000B2E82" w:rsidRDefault="007928AC" w:rsidP="00E25A9B">
            <w:pPr>
              <w:jc w:val="center"/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1078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FA75E4" w14:textId="77777777" w:rsidR="007928AC" w:rsidRPr="000B2E82" w:rsidRDefault="007928AC" w:rsidP="00E25A9B">
            <w:pPr>
              <w:jc w:val="center"/>
            </w:pPr>
            <w:r w:rsidRPr="000B2E82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75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8979FA" w14:textId="77777777" w:rsidR="007928AC" w:rsidRPr="000B2E82" w:rsidRDefault="007928AC" w:rsidP="00E25A9B">
            <w:pPr>
              <w:jc w:val="center"/>
            </w:pPr>
            <w:r w:rsidRPr="000B2E82">
              <w:rPr>
                <w:sz w:val="24"/>
                <w:szCs w:val="24"/>
              </w:rPr>
              <w:t>Тип/марка</w:t>
            </w:r>
          </w:p>
        </w:tc>
        <w:tc>
          <w:tcPr>
            <w:tcW w:w="910" w:type="pct"/>
            <w:tcBorders>
              <w:bottom w:val="single" w:sz="4" w:space="0" w:color="auto"/>
            </w:tcBorders>
            <w:vAlign w:val="center"/>
          </w:tcPr>
          <w:p w14:paraId="2B1956F8" w14:textId="237FA311" w:rsidR="007928AC" w:rsidRPr="000B2E82" w:rsidRDefault="007928AC" w:rsidP="00E25A9B">
            <w:pPr>
              <w:jc w:val="center"/>
            </w:pPr>
            <w:r w:rsidRPr="000B2E82">
              <w:rPr>
                <w:sz w:val="24"/>
                <w:szCs w:val="24"/>
              </w:rPr>
              <w:t>Заводской/</w:t>
            </w:r>
            <w:r w:rsidR="00DA5C1C" w:rsidRPr="000B2E82">
              <w:rPr>
                <w:sz w:val="24"/>
                <w:szCs w:val="24"/>
              </w:rPr>
              <w:br/>
            </w:r>
            <w:r w:rsidRPr="000B2E82">
              <w:rPr>
                <w:sz w:val="24"/>
                <w:szCs w:val="24"/>
              </w:rPr>
              <w:t>серийный номер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vAlign w:val="center"/>
          </w:tcPr>
          <w:p w14:paraId="062A3859" w14:textId="77777777" w:rsidR="007928AC" w:rsidRPr="000B2E82" w:rsidRDefault="007928AC" w:rsidP="00E25A9B">
            <w:pPr>
              <w:jc w:val="center"/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607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C0500D" w14:textId="77777777" w:rsidR="007928AC" w:rsidRPr="000B2E82" w:rsidRDefault="007928AC" w:rsidP="00E25A9B">
            <w:pPr>
              <w:jc w:val="center"/>
            </w:pPr>
            <w:r w:rsidRPr="000B2E82">
              <w:rPr>
                <w:sz w:val="24"/>
                <w:szCs w:val="24"/>
              </w:rPr>
              <w:t>Кол-во</w:t>
            </w:r>
          </w:p>
        </w:tc>
        <w:tc>
          <w:tcPr>
            <w:tcW w:w="75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CBD286" w14:textId="77777777" w:rsidR="007928AC" w:rsidRPr="000B2E82" w:rsidRDefault="007928AC" w:rsidP="00E25A9B">
            <w:pPr>
              <w:jc w:val="center"/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</w:tr>
      <w:tr w:rsidR="00981BDF" w:rsidRPr="000B2E82" w14:paraId="168E1090" w14:textId="77777777" w:rsidTr="00C41EC3">
        <w:trPr>
          <w:cantSplit/>
          <w:trHeight w:val="180"/>
        </w:trPr>
        <w:tc>
          <w:tcPr>
            <w:tcW w:w="289" w:type="pct"/>
            <w:vAlign w:val="center"/>
          </w:tcPr>
          <w:p w14:paraId="764F9C96" w14:textId="12B468E5" w:rsidR="007928AC" w:rsidRPr="000B2E82" w:rsidRDefault="007928AC" w:rsidP="00E25A9B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  <w:r w:rsidR="003E16F4" w:rsidRPr="000B2E82">
              <w:rPr>
                <w:sz w:val="24"/>
                <w:szCs w:val="24"/>
              </w:rPr>
              <w:t>.</w:t>
            </w:r>
          </w:p>
        </w:tc>
        <w:tc>
          <w:tcPr>
            <w:tcW w:w="1078" w:type="pct"/>
            <w:tcBorders>
              <w:right w:val="single" w:sz="4" w:space="0" w:color="auto"/>
            </w:tcBorders>
            <w:vAlign w:val="center"/>
          </w:tcPr>
          <w:p w14:paraId="67370F3D" w14:textId="77777777" w:rsidR="007928AC" w:rsidRPr="000B2E82" w:rsidRDefault="007928AC" w:rsidP="00E25A9B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Дефибриллятор-монитор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5094F7" w14:textId="77777777" w:rsidR="007928AC" w:rsidRPr="000B2E82" w:rsidRDefault="007928AC" w:rsidP="00E25A9B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BeneHeart D6</w:t>
            </w:r>
          </w:p>
        </w:tc>
        <w:tc>
          <w:tcPr>
            <w:tcW w:w="910" w:type="pct"/>
            <w:tcBorders>
              <w:top w:val="single" w:sz="4" w:space="0" w:color="auto"/>
            </w:tcBorders>
            <w:vAlign w:val="center"/>
          </w:tcPr>
          <w:p w14:paraId="0E2E6CE2" w14:textId="77777777" w:rsidR="007928AC" w:rsidRPr="000B2E82" w:rsidRDefault="007928AC" w:rsidP="00727DFD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DG-3B</w:t>
            </w:r>
            <w:r w:rsidR="00727DFD" w:rsidRPr="000B2E82">
              <w:rPr>
                <w:sz w:val="24"/>
                <w:szCs w:val="24"/>
              </w:rPr>
              <w:t>О</w:t>
            </w:r>
            <w:r w:rsidRPr="000B2E82">
              <w:rPr>
                <w:sz w:val="24"/>
                <w:szCs w:val="24"/>
                <w:lang w:val="en-US"/>
              </w:rPr>
              <w:t>10045</w:t>
            </w:r>
          </w:p>
          <w:p w14:paraId="1C6FA099" w14:textId="09B9B20A" w:rsidR="006F2576" w:rsidRPr="000B2E82" w:rsidRDefault="006F2576" w:rsidP="00727DFD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</w:rPr>
              <w:t>(01372389)</w:t>
            </w:r>
          </w:p>
        </w:tc>
        <w:tc>
          <w:tcPr>
            <w:tcW w:w="606" w:type="pct"/>
            <w:tcBorders>
              <w:top w:val="single" w:sz="4" w:space="0" w:color="auto"/>
            </w:tcBorders>
            <w:vAlign w:val="center"/>
          </w:tcPr>
          <w:p w14:paraId="0170D165" w14:textId="77777777" w:rsidR="007928AC" w:rsidRPr="000B2E82" w:rsidRDefault="007928AC" w:rsidP="00E25A9B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2013</w:t>
            </w:r>
          </w:p>
        </w:tc>
        <w:tc>
          <w:tcPr>
            <w:tcW w:w="607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01DD1ED" w14:textId="77777777" w:rsidR="007928AC" w:rsidRPr="000B2E82" w:rsidRDefault="007928AC" w:rsidP="00E25A9B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0B60D0" w14:textId="7361C47E" w:rsidR="007928AC" w:rsidRPr="000B2E82" w:rsidRDefault="007928AC" w:rsidP="00DA5C1C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А и </w:t>
            </w:r>
            <w:r w:rsidR="00DA5C1C" w:rsidRPr="000B2E82">
              <w:rPr>
                <w:sz w:val="24"/>
                <w:szCs w:val="24"/>
              </w:rPr>
              <w:t>Р</w:t>
            </w:r>
            <w:r w:rsidR="005D4043" w:rsidRPr="000B2E82">
              <w:rPr>
                <w:sz w:val="24"/>
                <w:szCs w:val="24"/>
              </w:rPr>
              <w:t xml:space="preserve"> хирургии</w:t>
            </w:r>
          </w:p>
        </w:tc>
      </w:tr>
    </w:tbl>
    <w:p w14:paraId="1F020806" w14:textId="77777777" w:rsidR="00C41EC3" w:rsidRPr="000B2E82" w:rsidRDefault="00C41EC3" w:rsidP="00C41EC3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14:paraId="09778790" w14:textId="6BCC7DC6" w:rsidR="00C41EC3" w:rsidRPr="000B2E82" w:rsidRDefault="00C41EC3" w:rsidP="00C41EC3">
      <w:pPr>
        <w:pStyle w:val="aa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0B2E82">
        <w:rPr>
          <w:rFonts w:ascii="Times New Roman" w:hAnsi="Times New Roman" w:cs="Times New Roman"/>
          <w:sz w:val="24"/>
          <w:szCs w:val="24"/>
        </w:rPr>
        <w:t>Перечень запасных частей и расходных материалов для проведения работ (или аналог)</w:t>
      </w:r>
    </w:p>
    <w:tbl>
      <w:tblPr>
        <w:tblStyle w:val="a9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4678"/>
        <w:gridCol w:w="709"/>
        <w:gridCol w:w="1559"/>
      </w:tblGrid>
      <w:tr w:rsidR="00C41EC3" w:rsidRPr="000B2E82" w14:paraId="47F400F4" w14:textId="77777777" w:rsidTr="0015404A">
        <w:trPr>
          <w:trHeight w:val="794"/>
        </w:trPr>
        <w:tc>
          <w:tcPr>
            <w:tcW w:w="567" w:type="dxa"/>
            <w:vAlign w:val="center"/>
          </w:tcPr>
          <w:p w14:paraId="499847A0" w14:textId="77777777" w:rsidR="00C41EC3" w:rsidRPr="000B2E82" w:rsidRDefault="00C41EC3" w:rsidP="0015404A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Align w:val="center"/>
          </w:tcPr>
          <w:p w14:paraId="72009452" w14:textId="77777777" w:rsidR="00C41EC3" w:rsidRPr="000B2E82" w:rsidRDefault="00C41EC3" w:rsidP="0015404A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4678" w:type="dxa"/>
            <w:vAlign w:val="center"/>
          </w:tcPr>
          <w:p w14:paraId="1B470DC5" w14:textId="77777777" w:rsidR="00C41EC3" w:rsidRPr="000B2E82" w:rsidRDefault="00C41EC3" w:rsidP="0015404A">
            <w:pPr>
              <w:pStyle w:val="aa"/>
              <w:spacing w:line="22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Перечень запасных частей и расходных материалов для проведения работ (или аналог)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FE7FB56" w14:textId="77777777" w:rsidR="00C41EC3" w:rsidRPr="000B2E82" w:rsidRDefault="00C41EC3" w:rsidP="0015404A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Кол-во, шт.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1A1D1A1" w14:textId="77777777" w:rsidR="00C41EC3" w:rsidRPr="000B2E82" w:rsidRDefault="00C41EC3" w:rsidP="0015404A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 xml:space="preserve">Стоимость, </w:t>
            </w:r>
            <w:proofErr w:type="spellStart"/>
            <w:r w:rsidRPr="000B2E82">
              <w:rPr>
                <w:spacing w:val="-2"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spacing w:val="-2"/>
                <w:sz w:val="24"/>
                <w:szCs w:val="24"/>
              </w:rPr>
              <w:t>.</w:t>
            </w:r>
          </w:p>
        </w:tc>
      </w:tr>
      <w:tr w:rsidR="00C41EC3" w:rsidRPr="000B2E82" w14:paraId="5C884E5D" w14:textId="77777777" w:rsidTr="0015404A">
        <w:trPr>
          <w:trHeight w:val="533"/>
        </w:trPr>
        <w:tc>
          <w:tcPr>
            <w:tcW w:w="567" w:type="dxa"/>
            <w:vAlign w:val="center"/>
          </w:tcPr>
          <w:p w14:paraId="76D566F4" w14:textId="77777777" w:rsidR="00C41EC3" w:rsidRPr="000B2E82" w:rsidRDefault="00C41EC3" w:rsidP="0015404A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1.</w:t>
            </w:r>
          </w:p>
        </w:tc>
        <w:tc>
          <w:tcPr>
            <w:tcW w:w="2268" w:type="dxa"/>
            <w:vAlign w:val="center"/>
          </w:tcPr>
          <w:p w14:paraId="73DBA86E" w14:textId="6C0B0A52" w:rsidR="00C41EC3" w:rsidRPr="000B2E82" w:rsidRDefault="00C41EC3" w:rsidP="0015404A">
            <w:pPr>
              <w:pStyle w:val="aa"/>
              <w:jc w:val="center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Дефибриллятор-монитор «</w:t>
            </w:r>
            <w:proofErr w:type="spellStart"/>
            <w:r w:rsidRPr="000B2E82">
              <w:rPr>
                <w:rFonts w:eastAsia="Times New Roman"/>
                <w:sz w:val="24"/>
                <w:szCs w:val="24"/>
              </w:rPr>
              <w:t>BeneHeart</w:t>
            </w:r>
            <w:proofErr w:type="spellEnd"/>
            <w:r w:rsidRPr="000B2E82">
              <w:rPr>
                <w:rFonts w:eastAsia="Times New Roman"/>
                <w:sz w:val="24"/>
                <w:szCs w:val="24"/>
              </w:rPr>
              <w:t xml:space="preserve"> D6»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D985A9" w14:textId="1A57B8B3" w:rsidR="00C41EC3" w:rsidRPr="000B2E82" w:rsidRDefault="00C41EC3" w:rsidP="0015404A">
            <w:pPr>
              <w:pStyle w:val="aa"/>
              <w:jc w:val="both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АКБ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98E6B" w14:textId="29AD5A16" w:rsidR="00C41EC3" w:rsidRPr="000B2E82" w:rsidRDefault="00E80B46" w:rsidP="0015404A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097989" w14:textId="77777777" w:rsidR="00C41EC3" w:rsidRPr="000B2E82" w:rsidRDefault="00C41EC3" w:rsidP="0015404A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C41EC3" w:rsidRPr="000B2E82" w14:paraId="0D0DF714" w14:textId="77777777" w:rsidTr="0015404A">
        <w:trPr>
          <w:trHeight w:val="158"/>
        </w:trPr>
        <w:tc>
          <w:tcPr>
            <w:tcW w:w="822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39013" w14:textId="77777777" w:rsidR="00C41EC3" w:rsidRPr="000B2E82" w:rsidRDefault="00C41EC3" w:rsidP="0015404A">
            <w:pPr>
              <w:pStyle w:val="aa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z w:val="24"/>
                <w:szCs w:val="24"/>
              </w:rPr>
              <w:t xml:space="preserve">Ориентировочная стоимость запасных частей и расходных материалов указанных в перечне, </w:t>
            </w:r>
            <w:proofErr w:type="spellStart"/>
            <w:r w:rsidRPr="000B2E82">
              <w:rPr>
                <w:b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b/>
                <w:sz w:val="24"/>
                <w:szCs w:val="24"/>
              </w:rPr>
              <w:t>.: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CAD302" w14:textId="20355A36" w:rsidR="00C41EC3" w:rsidRPr="000B2E82" w:rsidRDefault="00E80B46" w:rsidP="00E80B46">
            <w:pPr>
              <w:pStyle w:val="aa"/>
              <w:jc w:val="center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pacing w:val="-2"/>
                <w:sz w:val="24"/>
                <w:szCs w:val="24"/>
              </w:rPr>
              <w:t>25</w:t>
            </w:r>
            <w:r w:rsidR="00C41EC3" w:rsidRPr="000B2E82">
              <w:rPr>
                <w:b/>
                <w:spacing w:val="-2"/>
                <w:sz w:val="24"/>
                <w:szCs w:val="24"/>
              </w:rPr>
              <w:t>0,00</w:t>
            </w:r>
          </w:p>
        </w:tc>
      </w:tr>
    </w:tbl>
    <w:p w14:paraId="56C3FAAE" w14:textId="4397DC94" w:rsidR="0002718B" w:rsidRPr="000B2E82" w:rsidRDefault="0002718B" w:rsidP="0002718B">
      <w:pPr>
        <w:jc w:val="right"/>
        <w:rPr>
          <w:szCs w:val="28"/>
        </w:rPr>
      </w:pPr>
      <w:r w:rsidRPr="000B2E82">
        <w:rPr>
          <w:szCs w:val="28"/>
        </w:rPr>
        <w:t>Лот 3</w:t>
      </w:r>
      <w:r w:rsidR="00BC6CC1" w:rsidRPr="000B2E82">
        <w:rPr>
          <w:szCs w:val="28"/>
        </w:rPr>
        <w:t>1</w:t>
      </w:r>
    </w:p>
    <w:p w14:paraId="1CF4BE13" w14:textId="6E46F9F0" w:rsidR="009F0896" w:rsidRPr="000B2E82" w:rsidRDefault="00D03EA1" w:rsidP="009F0896">
      <w:pPr>
        <w:jc w:val="both"/>
        <w:rPr>
          <w:b/>
          <w:szCs w:val="28"/>
        </w:rPr>
      </w:pPr>
      <w:r w:rsidRPr="000B2E82">
        <w:rPr>
          <w:b/>
          <w:szCs w:val="28"/>
        </w:rPr>
        <w:t>«</w:t>
      </w:r>
      <w:r w:rsidR="005406C7" w:rsidRPr="000B2E82">
        <w:rPr>
          <w:b/>
          <w:szCs w:val="28"/>
        </w:rPr>
        <w:t>Наркозно-дыхательные аппараты</w:t>
      </w:r>
      <w:r w:rsidR="005D6541" w:rsidRPr="000B2E82">
        <w:rPr>
          <w:b/>
          <w:szCs w:val="28"/>
        </w:rPr>
        <w:t>, производства компании</w:t>
      </w:r>
      <w:r w:rsidR="009F0896" w:rsidRPr="000B2E82">
        <w:rPr>
          <w:b/>
          <w:szCs w:val="28"/>
        </w:rPr>
        <w:t xml:space="preserve"> «</w:t>
      </w:r>
      <w:proofErr w:type="spellStart"/>
      <w:r w:rsidR="005D6541" w:rsidRPr="000B2E82">
        <w:rPr>
          <w:b/>
          <w:szCs w:val="28"/>
        </w:rPr>
        <w:t>Shenzhen</w:t>
      </w:r>
      <w:proofErr w:type="spellEnd"/>
      <w:r w:rsidR="005D6541" w:rsidRPr="000B2E82">
        <w:rPr>
          <w:b/>
          <w:szCs w:val="28"/>
        </w:rPr>
        <w:t xml:space="preserve"> </w:t>
      </w:r>
      <w:proofErr w:type="spellStart"/>
      <w:r w:rsidR="005D6541" w:rsidRPr="000B2E82">
        <w:rPr>
          <w:b/>
          <w:szCs w:val="28"/>
        </w:rPr>
        <w:t>Comen</w:t>
      </w:r>
      <w:proofErr w:type="spellEnd"/>
      <w:r w:rsidR="005D6541" w:rsidRPr="000B2E82">
        <w:rPr>
          <w:b/>
          <w:szCs w:val="28"/>
        </w:rPr>
        <w:t xml:space="preserve"> </w:t>
      </w:r>
      <w:proofErr w:type="spellStart"/>
      <w:r w:rsidR="005D6541" w:rsidRPr="000B2E82">
        <w:rPr>
          <w:b/>
          <w:szCs w:val="28"/>
        </w:rPr>
        <w:t>Medical</w:t>
      </w:r>
      <w:proofErr w:type="spellEnd"/>
      <w:r w:rsidR="005D6541" w:rsidRPr="000B2E82">
        <w:rPr>
          <w:b/>
          <w:szCs w:val="28"/>
        </w:rPr>
        <w:t xml:space="preserve"> </w:t>
      </w:r>
      <w:proofErr w:type="spellStart"/>
      <w:r w:rsidR="005D6541" w:rsidRPr="000B2E82">
        <w:rPr>
          <w:b/>
          <w:szCs w:val="28"/>
        </w:rPr>
        <w:t>Instruments</w:t>
      </w:r>
      <w:proofErr w:type="spellEnd"/>
      <w:r w:rsidR="005D6541" w:rsidRPr="000B2E82">
        <w:rPr>
          <w:b/>
          <w:szCs w:val="28"/>
        </w:rPr>
        <w:t xml:space="preserve"> </w:t>
      </w:r>
      <w:proofErr w:type="spellStart"/>
      <w:r w:rsidR="005D6541" w:rsidRPr="000B2E82">
        <w:rPr>
          <w:b/>
          <w:szCs w:val="28"/>
        </w:rPr>
        <w:t>co</w:t>
      </w:r>
      <w:proofErr w:type="spellEnd"/>
      <w:r w:rsidR="005D6541" w:rsidRPr="000B2E82">
        <w:rPr>
          <w:b/>
          <w:szCs w:val="28"/>
        </w:rPr>
        <w:t xml:space="preserve"> </w:t>
      </w:r>
      <w:proofErr w:type="spellStart"/>
      <w:r w:rsidR="005D6541" w:rsidRPr="000B2E82">
        <w:rPr>
          <w:b/>
          <w:szCs w:val="28"/>
        </w:rPr>
        <w:t>ltd</w:t>
      </w:r>
      <w:proofErr w:type="spellEnd"/>
      <w:r w:rsidR="005D6541" w:rsidRPr="000B2E82">
        <w:rPr>
          <w:b/>
          <w:szCs w:val="28"/>
        </w:rPr>
        <w:t>.</w:t>
      </w:r>
      <w:r w:rsidR="009F0896" w:rsidRPr="000B2E82">
        <w:rPr>
          <w:b/>
          <w:szCs w:val="28"/>
        </w:rPr>
        <w:t xml:space="preserve">», </w:t>
      </w:r>
      <w:r w:rsidR="005D6541" w:rsidRPr="000B2E82">
        <w:rPr>
          <w:b/>
          <w:szCs w:val="28"/>
        </w:rPr>
        <w:t>Китай</w:t>
      </w:r>
    </w:p>
    <w:tbl>
      <w:tblPr>
        <w:tblW w:w="515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2221"/>
        <w:gridCol w:w="1746"/>
        <w:gridCol w:w="2345"/>
        <w:gridCol w:w="1069"/>
        <w:gridCol w:w="1713"/>
      </w:tblGrid>
      <w:tr w:rsidR="009F0896" w:rsidRPr="000B2E82" w14:paraId="53C111B2" w14:textId="77777777" w:rsidTr="001B40A2">
        <w:trPr>
          <w:cantSplit/>
          <w:tblHeader/>
        </w:trPr>
        <w:tc>
          <w:tcPr>
            <w:tcW w:w="280" w:type="pct"/>
            <w:vAlign w:val="center"/>
          </w:tcPr>
          <w:p w14:paraId="742C9573" w14:textId="77777777" w:rsidR="009F0896" w:rsidRPr="000B2E82" w:rsidRDefault="009F0896" w:rsidP="003A346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1153" w:type="pct"/>
            <w:vAlign w:val="center"/>
          </w:tcPr>
          <w:p w14:paraId="6D6E3F9B" w14:textId="77777777" w:rsidR="009F0896" w:rsidRPr="000B2E82" w:rsidRDefault="009F0896" w:rsidP="003A346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906" w:type="pct"/>
            <w:vAlign w:val="center"/>
          </w:tcPr>
          <w:p w14:paraId="398B0DA0" w14:textId="77777777" w:rsidR="009F0896" w:rsidRPr="000B2E82" w:rsidRDefault="009F0896" w:rsidP="003A346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Тип/марка</w:t>
            </w:r>
          </w:p>
        </w:tc>
        <w:tc>
          <w:tcPr>
            <w:tcW w:w="1217" w:type="pct"/>
            <w:vAlign w:val="center"/>
          </w:tcPr>
          <w:p w14:paraId="269697C1" w14:textId="77777777" w:rsidR="009F0896" w:rsidRPr="000B2E82" w:rsidRDefault="009F0896" w:rsidP="003A346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Заводской/серийный номер</w:t>
            </w:r>
          </w:p>
        </w:tc>
        <w:tc>
          <w:tcPr>
            <w:tcW w:w="555" w:type="pct"/>
            <w:vAlign w:val="center"/>
          </w:tcPr>
          <w:p w14:paraId="7A489EC7" w14:textId="77777777" w:rsidR="009F0896" w:rsidRPr="000B2E82" w:rsidRDefault="009F0896" w:rsidP="003A346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Кол-во</w:t>
            </w:r>
          </w:p>
        </w:tc>
        <w:tc>
          <w:tcPr>
            <w:tcW w:w="889" w:type="pct"/>
            <w:vAlign w:val="center"/>
          </w:tcPr>
          <w:p w14:paraId="4F002610" w14:textId="77777777" w:rsidR="009F0896" w:rsidRPr="000B2E82" w:rsidRDefault="009F0896" w:rsidP="003A346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</w:tr>
      <w:tr w:rsidR="00460589" w:rsidRPr="000B2E82" w14:paraId="33CB4EF4" w14:textId="77777777" w:rsidTr="001B40A2">
        <w:trPr>
          <w:cantSplit/>
          <w:trHeight w:val="402"/>
        </w:trPr>
        <w:tc>
          <w:tcPr>
            <w:tcW w:w="280" w:type="pct"/>
            <w:vMerge w:val="restart"/>
            <w:vAlign w:val="center"/>
          </w:tcPr>
          <w:p w14:paraId="30D0CA5C" w14:textId="77777777" w:rsidR="00460589" w:rsidRPr="000B2E82" w:rsidRDefault="00460589" w:rsidP="0046058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1.</w:t>
            </w:r>
          </w:p>
        </w:tc>
        <w:tc>
          <w:tcPr>
            <w:tcW w:w="1153" w:type="pct"/>
            <w:vMerge w:val="restart"/>
            <w:vAlign w:val="center"/>
          </w:tcPr>
          <w:p w14:paraId="54EFE617" w14:textId="279408BD" w:rsidR="00460589" w:rsidRPr="000B2E82" w:rsidRDefault="00460589" w:rsidP="0046058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Наркозно-дыхательный аппарат «АХ700»</w:t>
            </w:r>
          </w:p>
        </w:tc>
        <w:tc>
          <w:tcPr>
            <w:tcW w:w="906" w:type="pct"/>
            <w:vMerge w:val="restart"/>
            <w:vAlign w:val="center"/>
          </w:tcPr>
          <w:p w14:paraId="125AE2D0" w14:textId="5612E2CD" w:rsidR="00460589" w:rsidRPr="000B2E82" w:rsidRDefault="00460589" w:rsidP="0046058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«АХ700»</w:t>
            </w:r>
          </w:p>
        </w:tc>
        <w:tc>
          <w:tcPr>
            <w:tcW w:w="1217" w:type="pct"/>
            <w:shd w:val="clear" w:color="000000" w:fill="FFFFFF"/>
          </w:tcPr>
          <w:p w14:paraId="43BC12F7" w14:textId="29D63351" w:rsidR="00460589" w:rsidRPr="000B2E82" w:rsidRDefault="00460589" w:rsidP="0046058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X7230208015B</w:t>
            </w:r>
          </w:p>
        </w:tc>
        <w:tc>
          <w:tcPr>
            <w:tcW w:w="555" w:type="pct"/>
            <w:vMerge w:val="restart"/>
            <w:vAlign w:val="center"/>
          </w:tcPr>
          <w:p w14:paraId="2130598F" w14:textId="3D26BC88" w:rsidR="00460589" w:rsidRPr="000B2E82" w:rsidRDefault="00460589" w:rsidP="00460589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89" w:type="pct"/>
            <w:vMerge w:val="restart"/>
            <w:vAlign w:val="center"/>
          </w:tcPr>
          <w:p w14:paraId="56E895E5" w14:textId="77777777" w:rsidR="00460589" w:rsidRPr="000B2E82" w:rsidRDefault="00460589" w:rsidP="0046058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Операционное отделение урологии</w:t>
            </w:r>
          </w:p>
        </w:tc>
      </w:tr>
      <w:tr w:rsidR="00460589" w:rsidRPr="000B2E82" w14:paraId="117A19F0" w14:textId="77777777" w:rsidTr="001B40A2">
        <w:trPr>
          <w:cantSplit/>
        </w:trPr>
        <w:tc>
          <w:tcPr>
            <w:tcW w:w="280" w:type="pct"/>
            <w:vMerge/>
            <w:vAlign w:val="center"/>
          </w:tcPr>
          <w:p w14:paraId="19A0BB89" w14:textId="77777777" w:rsidR="00460589" w:rsidRPr="000B2E82" w:rsidRDefault="00460589" w:rsidP="004605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3" w:type="pct"/>
            <w:vMerge/>
            <w:vAlign w:val="center"/>
          </w:tcPr>
          <w:p w14:paraId="464748E4" w14:textId="77777777" w:rsidR="00460589" w:rsidRPr="000B2E82" w:rsidRDefault="00460589" w:rsidP="004605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pct"/>
            <w:vMerge/>
            <w:vAlign w:val="center"/>
          </w:tcPr>
          <w:p w14:paraId="37C42FAA" w14:textId="77777777" w:rsidR="00460589" w:rsidRPr="000B2E82" w:rsidRDefault="00460589" w:rsidP="004605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pct"/>
            <w:shd w:val="clear" w:color="000000" w:fill="FFFFFF"/>
          </w:tcPr>
          <w:p w14:paraId="7C65689E" w14:textId="197B65B2" w:rsidR="00460589" w:rsidRPr="000B2E82" w:rsidRDefault="00460589" w:rsidP="0046058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X7230208012B</w:t>
            </w:r>
          </w:p>
        </w:tc>
        <w:tc>
          <w:tcPr>
            <w:tcW w:w="555" w:type="pct"/>
            <w:vMerge/>
            <w:vAlign w:val="center"/>
          </w:tcPr>
          <w:p w14:paraId="596B69C3" w14:textId="77777777" w:rsidR="00460589" w:rsidRPr="000B2E82" w:rsidRDefault="00460589" w:rsidP="004605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pct"/>
            <w:vMerge/>
            <w:vAlign w:val="center"/>
          </w:tcPr>
          <w:p w14:paraId="08C53B21" w14:textId="77777777" w:rsidR="00460589" w:rsidRPr="000B2E82" w:rsidRDefault="00460589" w:rsidP="00460589">
            <w:pPr>
              <w:jc w:val="center"/>
              <w:rPr>
                <w:sz w:val="24"/>
                <w:szCs w:val="24"/>
              </w:rPr>
            </w:pPr>
          </w:p>
        </w:tc>
      </w:tr>
      <w:tr w:rsidR="00B719E3" w:rsidRPr="000B2E82" w14:paraId="273CE3B5" w14:textId="77777777" w:rsidTr="001B40A2">
        <w:trPr>
          <w:cantSplit/>
        </w:trPr>
        <w:tc>
          <w:tcPr>
            <w:tcW w:w="280" w:type="pct"/>
            <w:vMerge w:val="restart"/>
            <w:vAlign w:val="center"/>
          </w:tcPr>
          <w:p w14:paraId="1441C177" w14:textId="01D31541" w:rsidR="00B719E3" w:rsidRPr="000B2E82" w:rsidRDefault="00B719E3" w:rsidP="00B719E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2.</w:t>
            </w:r>
          </w:p>
        </w:tc>
        <w:tc>
          <w:tcPr>
            <w:tcW w:w="1153" w:type="pct"/>
            <w:vMerge w:val="restart"/>
            <w:vAlign w:val="center"/>
          </w:tcPr>
          <w:p w14:paraId="39A7AB54" w14:textId="41137E1B" w:rsidR="00B719E3" w:rsidRPr="000B2E82" w:rsidRDefault="00B719E3" w:rsidP="00B719E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Монитор пациента «Р18»</w:t>
            </w:r>
          </w:p>
        </w:tc>
        <w:tc>
          <w:tcPr>
            <w:tcW w:w="906" w:type="pct"/>
            <w:vMerge w:val="restart"/>
            <w:vAlign w:val="center"/>
          </w:tcPr>
          <w:p w14:paraId="706478B9" w14:textId="786D8C57" w:rsidR="00B719E3" w:rsidRPr="000B2E82" w:rsidRDefault="00B719E3" w:rsidP="00B719E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«Р18»</w:t>
            </w:r>
          </w:p>
        </w:tc>
        <w:tc>
          <w:tcPr>
            <w:tcW w:w="1217" w:type="pct"/>
            <w:shd w:val="clear" w:color="000000" w:fill="FFFFFF"/>
          </w:tcPr>
          <w:p w14:paraId="59784EC9" w14:textId="59DE960E" w:rsidR="00B719E3" w:rsidRPr="000B2E82" w:rsidRDefault="00B719E3" w:rsidP="00B719E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Р80В0000545</w:t>
            </w:r>
          </w:p>
        </w:tc>
        <w:tc>
          <w:tcPr>
            <w:tcW w:w="555" w:type="pct"/>
            <w:vMerge w:val="restart"/>
            <w:vAlign w:val="center"/>
          </w:tcPr>
          <w:p w14:paraId="77735F57" w14:textId="121B8CCB" w:rsidR="00B719E3" w:rsidRPr="000B2E82" w:rsidRDefault="00B719E3" w:rsidP="00B719E3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89" w:type="pct"/>
            <w:vMerge/>
            <w:vAlign w:val="center"/>
          </w:tcPr>
          <w:p w14:paraId="201D8325" w14:textId="77777777" w:rsidR="00B719E3" w:rsidRPr="000B2E82" w:rsidRDefault="00B719E3" w:rsidP="00B719E3">
            <w:pPr>
              <w:jc w:val="center"/>
              <w:rPr>
                <w:sz w:val="24"/>
                <w:szCs w:val="24"/>
              </w:rPr>
            </w:pPr>
          </w:p>
        </w:tc>
      </w:tr>
      <w:tr w:rsidR="00B719E3" w:rsidRPr="000B2E82" w14:paraId="222684F8" w14:textId="77777777" w:rsidTr="001B40A2">
        <w:trPr>
          <w:cantSplit/>
        </w:trPr>
        <w:tc>
          <w:tcPr>
            <w:tcW w:w="280" w:type="pct"/>
            <w:vMerge/>
            <w:vAlign w:val="center"/>
          </w:tcPr>
          <w:p w14:paraId="65F8523F" w14:textId="77777777" w:rsidR="00B719E3" w:rsidRPr="000B2E82" w:rsidRDefault="00B719E3" w:rsidP="00B719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3" w:type="pct"/>
            <w:vMerge/>
            <w:vAlign w:val="center"/>
          </w:tcPr>
          <w:p w14:paraId="02781D46" w14:textId="77777777" w:rsidR="00B719E3" w:rsidRPr="000B2E82" w:rsidRDefault="00B719E3" w:rsidP="00B719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pct"/>
            <w:vMerge/>
            <w:vAlign w:val="center"/>
          </w:tcPr>
          <w:p w14:paraId="5507A67F" w14:textId="77777777" w:rsidR="00B719E3" w:rsidRPr="000B2E82" w:rsidRDefault="00B719E3" w:rsidP="00B719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pct"/>
            <w:shd w:val="clear" w:color="000000" w:fill="FFFFFF"/>
          </w:tcPr>
          <w:p w14:paraId="218B4C74" w14:textId="2D315D8C" w:rsidR="00B719E3" w:rsidRPr="000B2E82" w:rsidRDefault="00B719E3" w:rsidP="00B719E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Р80В0000544</w:t>
            </w:r>
          </w:p>
        </w:tc>
        <w:tc>
          <w:tcPr>
            <w:tcW w:w="555" w:type="pct"/>
            <w:vMerge/>
            <w:vAlign w:val="center"/>
          </w:tcPr>
          <w:p w14:paraId="7800C159" w14:textId="77777777" w:rsidR="00B719E3" w:rsidRPr="000B2E82" w:rsidRDefault="00B719E3" w:rsidP="00B719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pct"/>
            <w:vMerge/>
            <w:vAlign w:val="center"/>
          </w:tcPr>
          <w:p w14:paraId="500670E9" w14:textId="77777777" w:rsidR="00B719E3" w:rsidRPr="000B2E82" w:rsidRDefault="00B719E3" w:rsidP="00B719E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0FA528E" w14:textId="1E3DAF2F" w:rsidR="0002718B" w:rsidRPr="000B2E82" w:rsidRDefault="0002718B" w:rsidP="00E25A9B">
      <w:pPr>
        <w:jc w:val="right"/>
        <w:rPr>
          <w:szCs w:val="28"/>
        </w:rPr>
      </w:pPr>
    </w:p>
    <w:p w14:paraId="2E865760" w14:textId="7E24CC41" w:rsidR="009F0896" w:rsidRPr="000B2E82" w:rsidRDefault="009F0896" w:rsidP="009F0896">
      <w:pPr>
        <w:jc w:val="right"/>
        <w:rPr>
          <w:szCs w:val="28"/>
        </w:rPr>
      </w:pPr>
      <w:r w:rsidRPr="000B2E82">
        <w:rPr>
          <w:szCs w:val="28"/>
        </w:rPr>
        <w:t>Лот 3</w:t>
      </w:r>
      <w:r w:rsidR="00BC6CC1" w:rsidRPr="000B2E82">
        <w:rPr>
          <w:szCs w:val="28"/>
        </w:rPr>
        <w:t>2</w:t>
      </w:r>
    </w:p>
    <w:p w14:paraId="0EF842BD" w14:textId="00D75A47" w:rsidR="000325CA" w:rsidRPr="000B2E82" w:rsidRDefault="000325CA" w:rsidP="000325CA">
      <w:pPr>
        <w:jc w:val="both"/>
        <w:rPr>
          <w:b/>
          <w:szCs w:val="28"/>
        </w:rPr>
      </w:pPr>
      <w:r w:rsidRPr="000B2E82">
        <w:rPr>
          <w:b/>
          <w:szCs w:val="28"/>
        </w:rPr>
        <w:t>«Отсасыватели медицинские производства НИЦ «МАГИСТР», Республика Беларусь</w:t>
      </w:r>
    </w:p>
    <w:tbl>
      <w:tblPr>
        <w:tblW w:w="515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2221"/>
        <w:gridCol w:w="1746"/>
        <w:gridCol w:w="2345"/>
        <w:gridCol w:w="1069"/>
        <w:gridCol w:w="1713"/>
      </w:tblGrid>
      <w:tr w:rsidR="000325CA" w:rsidRPr="000B2E82" w14:paraId="302376B9" w14:textId="77777777" w:rsidTr="006F7273">
        <w:trPr>
          <w:cantSplit/>
          <w:tblHeader/>
        </w:trPr>
        <w:tc>
          <w:tcPr>
            <w:tcW w:w="280" w:type="pct"/>
            <w:vAlign w:val="center"/>
          </w:tcPr>
          <w:p w14:paraId="6524FDBC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1153" w:type="pct"/>
            <w:vAlign w:val="center"/>
          </w:tcPr>
          <w:p w14:paraId="57271486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906" w:type="pct"/>
            <w:vAlign w:val="center"/>
          </w:tcPr>
          <w:p w14:paraId="114B42DB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Тип/марка</w:t>
            </w:r>
          </w:p>
        </w:tc>
        <w:tc>
          <w:tcPr>
            <w:tcW w:w="1217" w:type="pct"/>
            <w:vAlign w:val="center"/>
          </w:tcPr>
          <w:p w14:paraId="0F508DCC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Заводской/серийный номер</w:t>
            </w:r>
          </w:p>
        </w:tc>
        <w:tc>
          <w:tcPr>
            <w:tcW w:w="555" w:type="pct"/>
            <w:tcBorders>
              <w:right w:val="single" w:sz="4" w:space="0" w:color="auto"/>
            </w:tcBorders>
            <w:vAlign w:val="center"/>
          </w:tcPr>
          <w:p w14:paraId="205C9477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Кол-во</w:t>
            </w:r>
          </w:p>
        </w:tc>
        <w:tc>
          <w:tcPr>
            <w:tcW w:w="889" w:type="pct"/>
            <w:tcBorders>
              <w:left w:val="single" w:sz="4" w:space="0" w:color="auto"/>
            </w:tcBorders>
            <w:vAlign w:val="center"/>
          </w:tcPr>
          <w:p w14:paraId="1AB86C67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</w:tr>
      <w:tr w:rsidR="000325CA" w:rsidRPr="000B2E82" w14:paraId="08F77930" w14:textId="77777777" w:rsidTr="006F7273">
        <w:trPr>
          <w:cantSplit/>
        </w:trPr>
        <w:tc>
          <w:tcPr>
            <w:tcW w:w="280" w:type="pct"/>
            <w:vMerge w:val="restart"/>
            <w:vAlign w:val="center"/>
          </w:tcPr>
          <w:p w14:paraId="5B8E5FBC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1.</w:t>
            </w:r>
          </w:p>
        </w:tc>
        <w:tc>
          <w:tcPr>
            <w:tcW w:w="1153" w:type="pct"/>
            <w:vMerge w:val="restart"/>
            <w:vAlign w:val="center"/>
          </w:tcPr>
          <w:p w14:paraId="7FFBA8E7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«Отсасыватели медицинские «МАГИСТР А-34» </w:t>
            </w:r>
          </w:p>
        </w:tc>
        <w:tc>
          <w:tcPr>
            <w:tcW w:w="906" w:type="pct"/>
            <w:vMerge w:val="restart"/>
            <w:vAlign w:val="center"/>
          </w:tcPr>
          <w:p w14:paraId="748B9E8D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«МАГИСТР-А-34»</w:t>
            </w:r>
          </w:p>
        </w:tc>
        <w:tc>
          <w:tcPr>
            <w:tcW w:w="1217" w:type="pct"/>
            <w:vAlign w:val="center"/>
          </w:tcPr>
          <w:p w14:paraId="2B4E7226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ОМ-4-0235</w:t>
            </w:r>
          </w:p>
        </w:tc>
        <w:tc>
          <w:tcPr>
            <w:tcW w:w="555" w:type="pct"/>
            <w:vMerge w:val="restart"/>
            <w:tcBorders>
              <w:right w:val="single" w:sz="4" w:space="0" w:color="auto"/>
            </w:tcBorders>
            <w:vAlign w:val="center"/>
          </w:tcPr>
          <w:p w14:paraId="7B7DD712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6</w:t>
            </w:r>
          </w:p>
        </w:tc>
        <w:tc>
          <w:tcPr>
            <w:tcW w:w="889" w:type="pct"/>
            <w:vMerge w:val="restart"/>
            <w:tcBorders>
              <w:left w:val="single" w:sz="4" w:space="0" w:color="auto"/>
            </w:tcBorders>
            <w:vAlign w:val="center"/>
          </w:tcPr>
          <w:p w14:paraId="25B0C161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Операционное отделение урологии</w:t>
            </w:r>
          </w:p>
        </w:tc>
      </w:tr>
      <w:tr w:rsidR="000325CA" w:rsidRPr="000B2E82" w14:paraId="3B21B61F" w14:textId="77777777" w:rsidTr="006F7273">
        <w:trPr>
          <w:cantSplit/>
        </w:trPr>
        <w:tc>
          <w:tcPr>
            <w:tcW w:w="280" w:type="pct"/>
            <w:vMerge/>
            <w:vAlign w:val="center"/>
          </w:tcPr>
          <w:p w14:paraId="18F0DCD7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3" w:type="pct"/>
            <w:vMerge/>
            <w:vAlign w:val="center"/>
          </w:tcPr>
          <w:p w14:paraId="6B54D2A2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pct"/>
            <w:vMerge/>
            <w:vAlign w:val="center"/>
          </w:tcPr>
          <w:p w14:paraId="30218956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pct"/>
            <w:vAlign w:val="center"/>
          </w:tcPr>
          <w:p w14:paraId="119E8515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ОМ-4-0229</w:t>
            </w:r>
          </w:p>
        </w:tc>
        <w:tc>
          <w:tcPr>
            <w:tcW w:w="555" w:type="pct"/>
            <w:vMerge/>
            <w:tcBorders>
              <w:right w:val="single" w:sz="4" w:space="0" w:color="auto"/>
            </w:tcBorders>
            <w:vAlign w:val="center"/>
          </w:tcPr>
          <w:p w14:paraId="09642C22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</w:tcBorders>
            <w:vAlign w:val="center"/>
          </w:tcPr>
          <w:p w14:paraId="62FDBBFD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</w:tr>
      <w:tr w:rsidR="000325CA" w:rsidRPr="000B2E82" w14:paraId="6B9E7CB1" w14:textId="77777777" w:rsidTr="006F7273">
        <w:trPr>
          <w:cantSplit/>
        </w:trPr>
        <w:tc>
          <w:tcPr>
            <w:tcW w:w="280" w:type="pct"/>
            <w:vMerge/>
            <w:vAlign w:val="center"/>
          </w:tcPr>
          <w:p w14:paraId="17549B9B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3" w:type="pct"/>
            <w:vMerge/>
            <w:vAlign w:val="center"/>
          </w:tcPr>
          <w:p w14:paraId="23E242B5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pct"/>
            <w:vMerge/>
            <w:vAlign w:val="center"/>
          </w:tcPr>
          <w:p w14:paraId="3A25D27A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pct"/>
            <w:vAlign w:val="center"/>
          </w:tcPr>
          <w:p w14:paraId="5808590D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ОМ-4-0231</w:t>
            </w:r>
          </w:p>
        </w:tc>
        <w:tc>
          <w:tcPr>
            <w:tcW w:w="555" w:type="pct"/>
            <w:vMerge/>
            <w:tcBorders>
              <w:right w:val="single" w:sz="4" w:space="0" w:color="auto"/>
            </w:tcBorders>
            <w:vAlign w:val="center"/>
          </w:tcPr>
          <w:p w14:paraId="534D338B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</w:tcBorders>
            <w:vAlign w:val="center"/>
          </w:tcPr>
          <w:p w14:paraId="53BF43F2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</w:tr>
      <w:tr w:rsidR="000325CA" w:rsidRPr="000B2E82" w14:paraId="71F4EA16" w14:textId="77777777" w:rsidTr="006F7273">
        <w:trPr>
          <w:cantSplit/>
        </w:trPr>
        <w:tc>
          <w:tcPr>
            <w:tcW w:w="280" w:type="pct"/>
            <w:vMerge/>
            <w:vAlign w:val="center"/>
          </w:tcPr>
          <w:p w14:paraId="3A229414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3" w:type="pct"/>
            <w:vMerge/>
            <w:vAlign w:val="center"/>
          </w:tcPr>
          <w:p w14:paraId="5B978DD1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pct"/>
            <w:vMerge/>
            <w:vAlign w:val="center"/>
          </w:tcPr>
          <w:p w14:paraId="602880DC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pct"/>
            <w:vAlign w:val="center"/>
          </w:tcPr>
          <w:p w14:paraId="0CE47462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ОМ-4-0233</w:t>
            </w:r>
          </w:p>
        </w:tc>
        <w:tc>
          <w:tcPr>
            <w:tcW w:w="555" w:type="pct"/>
            <w:vMerge/>
            <w:tcBorders>
              <w:right w:val="single" w:sz="4" w:space="0" w:color="auto"/>
            </w:tcBorders>
            <w:vAlign w:val="center"/>
          </w:tcPr>
          <w:p w14:paraId="33517BC4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</w:tcBorders>
            <w:vAlign w:val="center"/>
          </w:tcPr>
          <w:p w14:paraId="5805CF77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</w:tr>
      <w:tr w:rsidR="000325CA" w:rsidRPr="000B2E82" w14:paraId="46043A74" w14:textId="77777777" w:rsidTr="006F7273">
        <w:trPr>
          <w:cantSplit/>
        </w:trPr>
        <w:tc>
          <w:tcPr>
            <w:tcW w:w="280" w:type="pct"/>
            <w:vMerge/>
            <w:vAlign w:val="center"/>
          </w:tcPr>
          <w:p w14:paraId="5BC5305F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3" w:type="pct"/>
            <w:vMerge/>
            <w:vAlign w:val="center"/>
          </w:tcPr>
          <w:p w14:paraId="36DD9962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pct"/>
            <w:vMerge/>
            <w:vAlign w:val="center"/>
          </w:tcPr>
          <w:p w14:paraId="6E521B84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pct"/>
            <w:vAlign w:val="center"/>
          </w:tcPr>
          <w:p w14:paraId="5EF68BC4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ОМ-4-0236</w:t>
            </w:r>
          </w:p>
        </w:tc>
        <w:tc>
          <w:tcPr>
            <w:tcW w:w="555" w:type="pct"/>
            <w:vMerge/>
            <w:tcBorders>
              <w:right w:val="single" w:sz="4" w:space="0" w:color="auto"/>
            </w:tcBorders>
            <w:vAlign w:val="center"/>
          </w:tcPr>
          <w:p w14:paraId="335CBEF0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</w:tcBorders>
            <w:vAlign w:val="center"/>
          </w:tcPr>
          <w:p w14:paraId="0815C3C6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</w:tr>
      <w:tr w:rsidR="000325CA" w:rsidRPr="000B2E82" w14:paraId="166135DD" w14:textId="77777777" w:rsidTr="006F7273">
        <w:trPr>
          <w:cantSplit/>
        </w:trPr>
        <w:tc>
          <w:tcPr>
            <w:tcW w:w="280" w:type="pct"/>
            <w:vMerge/>
            <w:vAlign w:val="center"/>
          </w:tcPr>
          <w:p w14:paraId="2B433E79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3" w:type="pct"/>
            <w:vMerge/>
            <w:vAlign w:val="center"/>
          </w:tcPr>
          <w:p w14:paraId="4DC062A0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pct"/>
            <w:vMerge/>
            <w:vAlign w:val="center"/>
          </w:tcPr>
          <w:p w14:paraId="68947694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pct"/>
            <w:vAlign w:val="center"/>
          </w:tcPr>
          <w:p w14:paraId="2295FF88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ОМ-4-0222</w:t>
            </w:r>
          </w:p>
        </w:tc>
        <w:tc>
          <w:tcPr>
            <w:tcW w:w="555" w:type="pct"/>
            <w:vMerge/>
            <w:tcBorders>
              <w:right w:val="single" w:sz="4" w:space="0" w:color="auto"/>
            </w:tcBorders>
            <w:vAlign w:val="center"/>
          </w:tcPr>
          <w:p w14:paraId="6F78D03B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</w:tcBorders>
            <w:vAlign w:val="center"/>
          </w:tcPr>
          <w:p w14:paraId="08D960BF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</w:tr>
      <w:tr w:rsidR="000325CA" w:rsidRPr="000B2E82" w14:paraId="4000ADE5" w14:textId="77777777" w:rsidTr="006F7273">
        <w:trPr>
          <w:cantSplit/>
        </w:trPr>
        <w:tc>
          <w:tcPr>
            <w:tcW w:w="280" w:type="pct"/>
            <w:vMerge/>
            <w:vAlign w:val="center"/>
          </w:tcPr>
          <w:p w14:paraId="2A5C14C9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3" w:type="pct"/>
            <w:vMerge/>
            <w:vAlign w:val="center"/>
          </w:tcPr>
          <w:p w14:paraId="29963106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pct"/>
            <w:vMerge/>
            <w:vAlign w:val="center"/>
          </w:tcPr>
          <w:p w14:paraId="01E36A08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pct"/>
            <w:vAlign w:val="center"/>
          </w:tcPr>
          <w:p w14:paraId="0C6766E3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ОМ-4-0230</w:t>
            </w:r>
          </w:p>
        </w:tc>
        <w:tc>
          <w:tcPr>
            <w:tcW w:w="555" w:type="pct"/>
            <w:tcBorders>
              <w:right w:val="single" w:sz="4" w:space="0" w:color="auto"/>
            </w:tcBorders>
            <w:vAlign w:val="center"/>
          </w:tcPr>
          <w:p w14:paraId="75E2CBDC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</w:p>
        </w:tc>
        <w:tc>
          <w:tcPr>
            <w:tcW w:w="889" w:type="pct"/>
            <w:tcBorders>
              <w:left w:val="single" w:sz="4" w:space="0" w:color="auto"/>
            </w:tcBorders>
            <w:vAlign w:val="center"/>
          </w:tcPr>
          <w:p w14:paraId="18B3AD01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Урология №3</w:t>
            </w:r>
          </w:p>
        </w:tc>
      </w:tr>
      <w:tr w:rsidR="000325CA" w:rsidRPr="000B2E82" w14:paraId="5845747C" w14:textId="77777777" w:rsidTr="006F7273">
        <w:trPr>
          <w:cantSplit/>
        </w:trPr>
        <w:tc>
          <w:tcPr>
            <w:tcW w:w="280" w:type="pct"/>
            <w:vMerge/>
            <w:vAlign w:val="center"/>
          </w:tcPr>
          <w:p w14:paraId="751BFC4F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3" w:type="pct"/>
            <w:vMerge/>
            <w:vAlign w:val="center"/>
          </w:tcPr>
          <w:p w14:paraId="4DAB65E6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pct"/>
            <w:vMerge/>
            <w:vAlign w:val="center"/>
          </w:tcPr>
          <w:p w14:paraId="4371047E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pct"/>
            <w:vAlign w:val="center"/>
          </w:tcPr>
          <w:p w14:paraId="61C62ABE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ОМ-4-0237</w:t>
            </w:r>
          </w:p>
        </w:tc>
        <w:tc>
          <w:tcPr>
            <w:tcW w:w="555" w:type="pct"/>
            <w:vMerge w:val="restart"/>
            <w:tcBorders>
              <w:right w:val="single" w:sz="4" w:space="0" w:color="auto"/>
            </w:tcBorders>
            <w:vAlign w:val="center"/>
          </w:tcPr>
          <w:p w14:paraId="0A62941E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</w:p>
        </w:tc>
        <w:tc>
          <w:tcPr>
            <w:tcW w:w="889" w:type="pct"/>
            <w:vMerge w:val="restart"/>
            <w:tcBorders>
              <w:left w:val="single" w:sz="4" w:space="0" w:color="auto"/>
            </w:tcBorders>
            <w:vAlign w:val="center"/>
          </w:tcPr>
          <w:p w14:paraId="02D8F541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Урология №2</w:t>
            </w:r>
          </w:p>
        </w:tc>
      </w:tr>
      <w:tr w:rsidR="000325CA" w:rsidRPr="000B2E82" w14:paraId="74EF7C1B" w14:textId="77777777" w:rsidTr="006F7273">
        <w:trPr>
          <w:cantSplit/>
        </w:trPr>
        <w:tc>
          <w:tcPr>
            <w:tcW w:w="280" w:type="pct"/>
            <w:vMerge/>
            <w:vAlign w:val="center"/>
          </w:tcPr>
          <w:p w14:paraId="7B92A9E3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3" w:type="pct"/>
            <w:vMerge/>
            <w:vAlign w:val="center"/>
          </w:tcPr>
          <w:p w14:paraId="448C6F70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pct"/>
            <w:vMerge/>
            <w:vAlign w:val="center"/>
          </w:tcPr>
          <w:p w14:paraId="5A9BECD5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pct"/>
            <w:vAlign w:val="center"/>
          </w:tcPr>
          <w:p w14:paraId="2AD99CB8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ОМ-4-0232</w:t>
            </w:r>
          </w:p>
        </w:tc>
        <w:tc>
          <w:tcPr>
            <w:tcW w:w="555" w:type="pct"/>
            <w:vMerge/>
            <w:tcBorders>
              <w:right w:val="single" w:sz="4" w:space="0" w:color="auto"/>
            </w:tcBorders>
            <w:vAlign w:val="center"/>
          </w:tcPr>
          <w:p w14:paraId="795E038D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</w:tcBorders>
            <w:vAlign w:val="center"/>
          </w:tcPr>
          <w:p w14:paraId="26BB27B8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</w:tr>
      <w:tr w:rsidR="000325CA" w:rsidRPr="000B2E82" w14:paraId="6A2A91DF" w14:textId="77777777" w:rsidTr="006F7273">
        <w:trPr>
          <w:cantSplit/>
        </w:trPr>
        <w:tc>
          <w:tcPr>
            <w:tcW w:w="280" w:type="pct"/>
            <w:vMerge/>
            <w:vAlign w:val="center"/>
          </w:tcPr>
          <w:p w14:paraId="227915D7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3" w:type="pct"/>
            <w:vMerge/>
            <w:vAlign w:val="center"/>
          </w:tcPr>
          <w:p w14:paraId="1A47A0AA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pct"/>
            <w:vMerge/>
            <w:vAlign w:val="center"/>
          </w:tcPr>
          <w:p w14:paraId="48EB5F24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pct"/>
            <w:vAlign w:val="center"/>
          </w:tcPr>
          <w:p w14:paraId="08ADC990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ОМ-4-0234</w:t>
            </w:r>
          </w:p>
        </w:tc>
        <w:tc>
          <w:tcPr>
            <w:tcW w:w="555" w:type="pct"/>
            <w:tcBorders>
              <w:right w:val="single" w:sz="4" w:space="0" w:color="auto"/>
            </w:tcBorders>
            <w:vAlign w:val="center"/>
          </w:tcPr>
          <w:p w14:paraId="0E1A58DB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</w:p>
        </w:tc>
        <w:tc>
          <w:tcPr>
            <w:tcW w:w="889" w:type="pct"/>
            <w:tcBorders>
              <w:left w:val="single" w:sz="4" w:space="0" w:color="auto"/>
            </w:tcBorders>
            <w:vAlign w:val="center"/>
          </w:tcPr>
          <w:p w14:paraId="23CF7E3C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Урология №1</w:t>
            </w:r>
          </w:p>
        </w:tc>
      </w:tr>
      <w:tr w:rsidR="000325CA" w:rsidRPr="000B2E82" w14:paraId="19F75BDA" w14:textId="77777777" w:rsidTr="006F7273">
        <w:trPr>
          <w:cantSplit/>
        </w:trPr>
        <w:tc>
          <w:tcPr>
            <w:tcW w:w="280" w:type="pct"/>
            <w:vMerge/>
            <w:vAlign w:val="center"/>
          </w:tcPr>
          <w:p w14:paraId="7E2AFC30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3" w:type="pct"/>
            <w:vMerge/>
            <w:vAlign w:val="center"/>
          </w:tcPr>
          <w:p w14:paraId="5219B805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pct"/>
            <w:vMerge/>
            <w:vAlign w:val="center"/>
          </w:tcPr>
          <w:p w14:paraId="3FB577F3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pct"/>
            <w:vAlign w:val="center"/>
          </w:tcPr>
          <w:p w14:paraId="2FC780D7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ОМ-4-0228</w:t>
            </w:r>
          </w:p>
        </w:tc>
        <w:tc>
          <w:tcPr>
            <w:tcW w:w="555" w:type="pct"/>
            <w:tcBorders>
              <w:right w:val="single" w:sz="4" w:space="0" w:color="auto"/>
            </w:tcBorders>
            <w:vAlign w:val="center"/>
          </w:tcPr>
          <w:p w14:paraId="13A69099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</w:p>
        </w:tc>
        <w:tc>
          <w:tcPr>
            <w:tcW w:w="889" w:type="pct"/>
            <w:tcBorders>
              <w:left w:val="single" w:sz="4" w:space="0" w:color="auto"/>
            </w:tcBorders>
            <w:vAlign w:val="center"/>
          </w:tcPr>
          <w:p w14:paraId="780604E9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Нефрология</w:t>
            </w:r>
          </w:p>
        </w:tc>
      </w:tr>
    </w:tbl>
    <w:p w14:paraId="136012D4" w14:textId="2FC485CF" w:rsidR="00CD727B" w:rsidRPr="000B2E82" w:rsidRDefault="00CD727B" w:rsidP="0097299A">
      <w:pPr>
        <w:jc w:val="right"/>
        <w:rPr>
          <w:szCs w:val="28"/>
        </w:rPr>
      </w:pPr>
    </w:p>
    <w:p w14:paraId="214E319D" w14:textId="77777777" w:rsidR="00CD727B" w:rsidRPr="000B2E82" w:rsidRDefault="00CD727B">
      <w:pPr>
        <w:spacing w:after="200" w:line="276" w:lineRule="auto"/>
        <w:rPr>
          <w:szCs w:val="28"/>
        </w:rPr>
      </w:pPr>
      <w:r w:rsidRPr="000B2E82">
        <w:rPr>
          <w:szCs w:val="28"/>
        </w:rPr>
        <w:br w:type="page"/>
      </w:r>
    </w:p>
    <w:p w14:paraId="34A100C7" w14:textId="22B22C4D" w:rsidR="0097299A" w:rsidRPr="000B2E82" w:rsidRDefault="0097299A" w:rsidP="0097299A">
      <w:pPr>
        <w:jc w:val="right"/>
        <w:rPr>
          <w:szCs w:val="28"/>
        </w:rPr>
      </w:pPr>
      <w:r w:rsidRPr="000B2E82">
        <w:rPr>
          <w:szCs w:val="28"/>
        </w:rPr>
        <w:lastRenderedPageBreak/>
        <w:t xml:space="preserve">Лот </w:t>
      </w:r>
      <w:r w:rsidR="00561ED4" w:rsidRPr="000B2E82">
        <w:rPr>
          <w:szCs w:val="28"/>
        </w:rPr>
        <w:t>3</w:t>
      </w:r>
      <w:r w:rsidR="00BC6CC1" w:rsidRPr="000B2E82">
        <w:rPr>
          <w:szCs w:val="28"/>
        </w:rPr>
        <w:t>3</w:t>
      </w:r>
    </w:p>
    <w:p w14:paraId="3F548EBE" w14:textId="1241CB58" w:rsidR="00406A94" w:rsidRPr="000B2E82" w:rsidRDefault="0097299A" w:rsidP="00EB5A2A">
      <w:pPr>
        <w:ind w:left="-993" w:right="-285"/>
        <w:jc w:val="both"/>
        <w:rPr>
          <w:b/>
          <w:bCs/>
          <w:szCs w:val="28"/>
        </w:rPr>
      </w:pPr>
      <w:r w:rsidRPr="000B2E82">
        <w:rPr>
          <w:b/>
          <w:bCs/>
          <w:szCs w:val="28"/>
        </w:rPr>
        <w:t xml:space="preserve">«Медицинское реанимационное </w:t>
      </w:r>
      <w:r w:rsidR="00913399" w:rsidRPr="000B2E82">
        <w:rPr>
          <w:b/>
          <w:bCs/>
          <w:szCs w:val="28"/>
        </w:rPr>
        <w:t xml:space="preserve">анестезиологическое </w:t>
      </w:r>
      <w:r w:rsidRPr="000B2E82">
        <w:rPr>
          <w:b/>
          <w:bCs/>
          <w:szCs w:val="28"/>
        </w:rPr>
        <w:t>оборудование</w:t>
      </w:r>
      <w:r w:rsidR="00913399" w:rsidRPr="000B2E82">
        <w:rPr>
          <w:b/>
          <w:bCs/>
          <w:szCs w:val="28"/>
        </w:rPr>
        <w:t>, производства «</w:t>
      </w:r>
      <w:proofErr w:type="spellStart"/>
      <w:r w:rsidR="00913399" w:rsidRPr="000B2E82">
        <w:rPr>
          <w:b/>
          <w:bCs/>
          <w:szCs w:val="28"/>
        </w:rPr>
        <w:t>Heinen</w:t>
      </w:r>
      <w:proofErr w:type="spellEnd"/>
      <w:r w:rsidR="00913399" w:rsidRPr="000B2E82">
        <w:rPr>
          <w:b/>
          <w:bCs/>
          <w:szCs w:val="28"/>
        </w:rPr>
        <w:t xml:space="preserve"> + </w:t>
      </w:r>
      <w:proofErr w:type="spellStart"/>
      <w:r w:rsidR="00913399" w:rsidRPr="000B2E82">
        <w:rPr>
          <w:b/>
          <w:bCs/>
          <w:szCs w:val="28"/>
        </w:rPr>
        <w:t>Loewenstein</w:t>
      </w:r>
      <w:proofErr w:type="spellEnd"/>
      <w:r w:rsidR="00913399" w:rsidRPr="000B2E82">
        <w:rPr>
          <w:b/>
          <w:bCs/>
          <w:szCs w:val="28"/>
        </w:rPr>
        <w:t xml:space="preserve"> </w:t>
      </w:r>
      <w:proofErr w:type="spellStart"/>
      <w:r w:rsidR="00913399" w:rsidRPr="000B2E82">
        <w:rPr>
          <w:b/>
          <w:bCs/>
          <w:szCs w:val="28"/>
        </w:rPr>
        <w:t>Gmbh</w:t>
      </w:r>
      <w:proofErr w:type="spellEnd"/>
      <w:r w:rsidR="00913399" w:rsidRPr="000B2E82">
        <w:rPr>
          <w:b/>
          <w:bCs/>
          <w:szCs w:val="28"/>
        </w:rPr>
        <w:t xml:space="preserve"> &amp; </w:t>
      </w:r>
      <w:proofErr w:type="spellStart"/>
      <w:r w:rsidR="00913399" w:rsidRPr="000B2E82">
        <w:rPr>
          <w:b/>
          <w:bCs/>
          <w:szCs w:val="28"/>
        </w:rPr>
        <w:t>Co</w:t>
      </w:r>
      <w:proofErr w:type="spellEnd"/>
      <w:r w:rsidR="00913399" w:rsidRPr="000B2E82">
        <w:rPr>
          <w:b/>
          <w:bCs/>
          <w:szCs w:val="28"/>
        </w:rPr>
        <w:t>. KG, Германия</w:t>
      </w:r>
      <w:r w:rsidR="00A92ED5" w:rsidRPr="000B2E82">
        <w:rPr>
          <w:b/>
          <w:bCs/>
          <w:szCs w:val="28"/>
        </w:rPr>
        <w:t xml:space="preserve"> (</w:t>
      </w:r>
      <w:proofErr w:type="spellStart"/>
      <w:r w:rsidR="00A92ED5" w:rsidRPr="000B2E82">
        <w:rPr>
          <w:b/>
          <w:bCs/>
          <w:szCs w:val="28"/>
        </w:rPr>
        <w:t>Löwenstein</w:t>
      </w:r>
      <w:proofErr w:type="spellEnd"/>
      <w:r w:rsidR="00A92ED5" w:rsidRPr="000B2E82">
        <w:rPr>
          <w:b/>
          <w:bCs/>
          <w:szCs w:val="28"/>
        </w:rPr>
        <w:t xml:space="preserve"> </w:t>
      </w:r>
      <w:proofErr w:type="spellStart"/>
      <w:r w:rsidR="00A92ED5" w:rsidRPr="000B2E82">
        <w:rPr>
          <w:b/>
          <w:bCs/>
          <w:szCs w:val="28"/>
        </w:rPr>
        <w:t>Medical</w:t>
      </w:r>
      <w:proofErr w:type="spellEnd"/>
      <w:r w:rsidR="00A92ED5" w:rsidRPr="000B2E82">
        <w:rPr>
          <w:b/>
          <w:bCs/>
          <w:szCs w:val="28"/>
        </w:rPr>
        <w:t xml:space="preserve"> SE &amp; </w:t>
      </w:r>
      <w:proofErr w:type="spellStart"/>
      <w:r w:rsidR="00A92ED5" w:rsidRPr="000B2E82">
        <w:rPr>
          <w:b/>
          <w:bCs/>
          <w:szCs w:val="28"/>
        </w:rPr>
        <w:t>Co</w:t>
      </w:r>
      <w:proofErr w:type="spellEnd"/>
      <w:r w:rsidR="00A92ED5" w:rsidRPr="000B2E82">
        <w:rPr>
          <w:b/>
          <w:bCs/>
          <w:szCs w:val="28"/>
        </w:rPr>
        <w:t>. KG. (Германия)»</w:t>
      </w:r>
    </w:p>
    <w:tbl>
      <w:tblPr>
        <w:tblW w:w="5689" w:type="pct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1420"/>
        <w:gridCol w:w="2131"/>
        <w:gridCol w:w="853"/>
        <w:gridCol w:w="848"/>
        <w:gridCol w:w="1978"/>
      </w:tblGrid>
      <w:tr w:rsidR="00C45B5B" w:rsidRPr="000B2E82" w14:paraId="2D153FD9" w14:textId="77777777" w:rsidTr="004D3405">
        <w:trPr>
          <w:cantSplit/>
          <w:trHeight w:val="113"/>
        </w:trPr>
        <w:tc>
          <w:tcPr>
            <w:tcW w:w="333" w:type="pct"/>
            <w:tcBorders>
              <w:bottom w:val="single" w:sz="4" w:space="0" w:color="auto"/>
            </w:tcBorders>
            <w:vAlign w:val="center"/>
          </w:tcPr>
          <w:p w14:paraId="7F07A012" w14:textId="77777777" w:rsidR="0097299A" w:rsidRPr="000B2E82" w:rsidRDefault="0097299A" w:rsidP="00BF4C59">
            <w:pPr>
              <w:jc w:val="center"/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126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94D48A" w14:textId="77777777" w:rsidR="0097299A" w:rsidRPr="000B2E82" w:rsidRDefault="0097299A" w:rsidP="00BF4C59">
            <w:pPr>
              <w:jc w:val="center"/>
            </w:pPr>
            <w:r w:rsidRPr="000B2E82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66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AA91AC" w14:textId="77777777" w:rsidR="0097299A" w:rsidRPr="000B2E82" w:rsidRDefault="0097299A" w:rsidP="00BF4C59">
            <w:pPr>
              <w:jc w:val="center"/>
            </w:pPr>
            <w:r w:rsidRPr="000B2E82">
              <w:rPr>
                <w:sz w:val="24"/>
                <w:szCs w:val="24"/>
              </w:rPr>
              <w:t>Тип/марка</w:t>
            </w:r>
          </w:p>
        </w:tc>
        <w:tc>
          <w:tcPr>
            <w:tcW w:w="1002" w:type="pct"/>
            <w:tcBorders>
              <w:bottom w:val="single" w:sz="4" w:space="0" w:color="auto"/>
            </w:tcBorders>
            <w:vAlign w:val="center"/>
          </w:tcPr>
          <w:p w14:paraId="64A3174C" w14:textId="77777777" w:rsidR="0097299A" w:rsidRPr="000B2E82" w:rsidRDefault="0097299A" w:rsidP="00BF4C59">
            <w:pPr>
              <w:jc w:val="center"/>
            </w:pPr>
            <w:r w:rsidRPr="000B2E82">
              <w:rPr>
                <w:sz w:val="24"/>
                <w:szCs w:val="24"/>
              </w:rPr>
              <w:t>Заводской/серийный номер</w:t>
            </w:r>
          </w:p>
        </w:tc>
        <w:tc>
          <w:tcPr>
            <w:tcW w:w="401" w:type="pct"/>
            <w:tcBorders>
              <w:bottom w:val="single" w:sz="4" w:space="0" w:color="auto"/>
            </w:tcBorders>
            <w:vAlign w:val="center"/>
          </w:tcPr>
          <w:p w14:paraId="5FC1B812" w14:textId="77777777" w:rsidR="0097299A" w:rsidRPr="000B2E82" w:rsidRDefault="0097299A" w:rsidP="00BF4C59">
            <w:pPr>
              <w:jc w:val="center"/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399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BF65E1" w14:textId="77777777" w:rsidR="0097299A" w:rsidRPr="000B2E82" w:rsidRDefault="0097299A" w:rsidP="00BF4C59">
            <w:pPr>
              <w:jc w:val="center"/>
            </w:pPr>
            <w:r w:rsidRPr="000B2E82">
              <w:rPr>
                <w:sz w:val="24"/>
                <w:szCs w:val="24"/>
              </w:rPr>
              <w:t>Кол-во</w:t>
            </w:r>
          </w:p>
        </w:tc>
        <w:tc>
          <w:tcPr>
            <w:tcW w:w="930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AB42C53" w14:textId="77777777" w:rsidR="0097299A" w:rsidRPr="000B2E82" w:rsidRDefault="0097299A" w:rsidP="00BF4C59">
            <w:pPr>
              <w:jc w:val="center"/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</w:tr>
      <w:tr w:rsidR="00C45B5B" w:rsidRPr="000B2E82" w14:paraId="04E08864" w14:textId="77777777" w:rsidTr="00255AE2">
        <w:trPr>
          <w:cantSplit/>
          <w:trHeight w:val="565"/>
        </w:trPr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36E56E" w14:textId="217A84A6" w:rsidR="00255AE2" w:rsidRPr="000B2E82" w:rsidRDefault="00C45B5B" w:rsidP="00BF4C5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  <w:r w:rsidR="00255AE2" w:rsidRPr="000B2E82">
              <w:rPr>
                <w:sz w:val="24"/>
                <w:szCs w:val="24"/>
              </w:rPr>
              <w:t>.</w:t>
            </w:r>
          </w:p>
        </w:tc>
        <w:tc>
          <w:tcPr>
            <w:tcW w:w="1266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0CA8D1" w14:textId="7041387D" w:rsidR="00255AE2" w:rsidRPr="000B2E82" w:rsidRDefault="00255AE2" w:rsidP="007D4A8C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 xml:space="preserve">Аппарат наркозно-дыхательный с принадлежностями и материалами расходными: аппарат наркозно-дыхательный </w:t>
            </w:r>
            <w:proofErr w:type="spellStart"/>
            <w:r w:rsidRPr="000B2E82">
              <w:rPr>
                <w:sz w:val="20"/>
                <w:szCs w:val="20"/>
              </w:rPr>
              <w:t>Leon</w:t>
            </w:r>
            <w:proofErr w:type="spellEnd"/>
            <w:r w:rsidRPr="000B2E82">
              <w:rPr>
                <w:sz w:val="20"/>
                <w:szCs w:val="20"/>
              </w:rPr>
              <w:t xml:space="preserve"> </w:t>
            </w:r>
            <w:proofErr w:type="spellStart"/>
            <w:r w:rsidRPr="000B2E82">
              <w:rPr>
                <w:sz w:val="20"/>
                <w:szCs w:val="20"/>
              </w:rPr>
              <w:t>Plus</w:t>
            </w:r>
            <w:proofErr w:type="spellEnd"/>
            <w:r w:rsidRPr="000B2E82">
              <w:rPr>
                <w:sz w:val="20"/>
                <w:szCs w:val="20"/>
              </w:rPr>
              <w:t xml:space="preserve"> с принадлежностями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B53D6F" w14:textId="3985FA77" w:rsidR="00255AE2" w:rsidRPr="000B2E82" w:rsidRDefault="00255AE2" w:rsidP="00BF4C5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</w:t>
            </w:r>
            <w:proofErr w:type="spellStart"/>
            <w:r w:rsidRPr="000B2E82">
              <w:rPr>
                <w:sz w:val="24"/>
                <w:szCs w:val="24"/>
              </w:rPr>
              <w:t>Leon</w:t>
            </w:r>
            <w:proofErr w:type="spellEnd"/>
            <w:r w:rsidRPr="000B2E82">
              <w:rPr>
                <w:sz w:val="24"/>
                <w:szCs w:val="24"/>
              </w:rPr>
              <w:t>»</w:t>
            </w:r>
          </w:p>
        </w:tc>
        <w:tc>
          <w:tcPr>
            <w:tcW w:w="10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4BEFA4" w14:textId="77777777" w:rsidR="00255AE2" w:rsidRPr="000B2E82" w:rsidRDefault="00255AE2" w:rsidP="00BF4C59">
            <w:pPr>
              <w:jc w:val="center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0200010</w:t>
            </w:r>
            <w:r w:rsidRPr="000B2E82">
              <w:rPr>
                <w:sz w:val="20"/>
                <w:szCs w:val="20"/>
                <w:lang w:val="en-US"/>
              </w:rPr>
              <w:t>HUL</w:t>
            </w:r>
            <w:r w:rsidRPr="000B2E82">
              <w:rPr>
                <w:sz w:val="20"/>
                <w:szCs w:val="20"/>
              </w:rPr>
              <w:t>32010494</w:t>
            </w:r>
          </w:p>
          <w:p w14:paraId="13028732" w14:textId="19159384" w:rsidR="00255AE2" w:rsidRPr="000B2E82" w:rsidRDefault="00255AE2" w:rsidP="00BF4C59">
            <w:pPr>
              <w:jc w:val="center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(01374025)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</w:tcBorders>
            <w:vAlign w:val="center"/>
          </w:tcPr>
          <w:p w14:paraId="630941A8" w14:textId="3E02D6B9" w:rsidR="00255AE2" w:rsidRPr="000B2E82" w:rsidRDefault="00255AE2" w:rsidP="00255AE2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2020</w:t>
            </w:r>
          </w:p>
        </w:tc>
        <w:tc>
          <w:tcPr>
            <w:tcW w:w="399" w:type="pct"/>
            <w:vMerge w:val="restart"/>
            <w:tcBorders>
              <w:right w:val="single" w:sz="4" w:space="0" w:color="auto"/>
            </w:tcBorders>
            <w:vAlign w:val="center"/>
          </w:tcPr>
          <w:p w14:paraId="7528C895" w14:textId="0A9354C8" w:rsidR="00255AE2" w:rsidRPr="000B2E82" w:rsidRDefault="00255AE2" w:rsidP="00BF4C59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930" w:type="pct"/>
            <w:vMerge w:val="restart"/>
            <w:tcBorders>
              <w:left w:val="single" w:sz="4" w:space="0" w:color="auto"/>
            </w:tcBorders>
            <w:vAlign w:val="center"/>
          </w:tcPr>
          <w:p w14:paraId="33EA9921" w14:textId="77777777" w:rsidR="00255AE2" w:rsidRPr="000B2E82" w:rsidRDefault="00255AE2" w:rsidP="002A083F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А и Р урологии </w:t>
            </w:r>
          </w:p>
          <w:p w14:paraId="38A3F451" w14:textId="49698CB8" w:rsidR="00255AE2" w:rsidRPr="000B2E82" w:rsidRDefault="00255AE2" w:rsidP="002A083F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(операционное отделение урологии)</w:t>
            </w:r>
          </w:p>
        </w:tc>
      </w:tr>
      <w:tr w:rsidR="00C45B5B" w:rsidRPr="000B2E82" w14:paraId="7CD8E6E9" w14:textId="77777777" w:rsidTr="00255AE2">
        <w:trPr>
          <w:cantSplit/>
          <w:trHeight w:val="469"/>
        </w:trPr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97B200" w14:textId="474B32AB" w:rsidR="00255AE2" w:rsidRPr="000B2E82" w:rsidRDefault="00C45B5B" w:rsidP="00DF276B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  <w:r w:rsidR="00255AE2" w:rsidRPr="000B2E82">
              <w:rPr>
                <w:sz w:val="24"/>
                <w:szCs w:val="24"/>
              </w:rPr>
              <w:t>.</w:t>
            </w:r>
          </w:p>
        </w:tc>
        <w:tc>
          <w:tcPr>
            <w:tcW w:w="1266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948AF5" w14:textId="711035DE" w:rsidR="00255AE2" w:rsidRPr="000B2E82" w:rsidRDefault="00255AE2" w:rsidP="00DF276B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A3B47E" w14:textId="406DCBAC" w:rsidR="00255AE2" w:rsidRPr="000B2E82" w:rsidRDefault="00255AE2" w:rsidP="00DF276B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</w:t>
            </w:r>
            <w:r w:rsidRPr="000B2E82">
              <w:rPr>
                <w:sz w:val="24"/>
                <w:szCs w:val="24"/>
                <w:lang w:val="en-US"/>
              </w:rPr>
              <w:t>Leon</w:t>
            </w:r>
            <w:r w:rsidRPr="000B2E82">
              <w:rPr>
                <w:sz w:val="24"/>
                <w:szCs w:val="24"/>
              </w:rPr>
              <w:t xml:space="preserve"> </w:t>
            </w:r>
            <w:r w:rsidRPr="000B2E82">
              <w:rPr>
                <w:sz w:val="24"/>
                <w:szCs w:val="24"/>
                <w:lang w:val="en-US"/>
              </w:rPr>
              <w:t>Plus</w:t>
            </w:r>
            <w:r w:rsidRPr="000B2E82">
              <w:rPr>
                <w:sz w:val="24"/>
                <w:szCs w:val="24"/>
              </w:rPr>
              <w:t>»</w:t>
            </w:r>
          </w:p>
        </w:tc>
        <w:tc>
          <w:tcPr>
            <w:tcW w:w="10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2B4B78" w14:textId="77777777" w:rsidR="00255AE2" w:rsidRPr="000B2E82" w:rsidRDefault="00255AE2" w:rsidP="00DF276B">
            <w:pPr>
              <w:jc w:val="center"/>
              <w:rPr>
                <w:sz w:val="20"/>
                <w:szCs w:val="20"/>
                <w:lang w:val="en-US"/>
              </w:rPr>
            </w:pPr>
            <w:r w:rsidRPr="000B2E82">
              <w:rPr>
                <w:sz w:val="20"/>
                <w:szCs w:val="20"/>
              </w:rPr>
              <w:t>0200010</w:t>
            </w:r>
            <w:r w:rsidRPr="000B2E82">
              <w:rPr>
                <w:sz w:val="20"/>
                <w:szCs w:val="20"/>
                <w:lang w:val="en-US"/>
              </w:rPr>
              <w:t>HUL99911180</w:t>
            </w:r>
          </w:p>
          <w:p w14:paraId="0450174D" w14:textId="4AFB0718" w:rsidR="00255AE2" w:rsidRPr="000B2E82" w:rsidRDefault="00255AE2" w:rsidP="00DF276B">
            <w:pPr>
              <w:jc w:val="center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(01374093)</w:t>
            </w:r>
          </w:p>
        </w:tc>
        <w:tc>
          <w:tcPr>
            <w:tcW w:w="401" w:type="pct"/>
            <w:vMerge/>
            <w:tcBorders>
              <w:bottom w:val="single" w:sz="4" w:space="0" w:color="auto"/>
            </w:tcBorders>
            <w:vAlign w:val="center"/>
          </w:tcPr>
          <w:p w14:paraId="0F9A8A11" w14:textId="2F37D44A" w:rsidR="00255AE2" w:rsidRPr="000B2E82" w:rsidRDefault="00255AE2" w:rsidP="00DF27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9" w:type="pct"/>
            <w:vMerge/>
            <w:tcBorders>
              <w:right w:val="single" w:sz="4" w:space="0" w:color="auto"/>
            </w:tcBorders>
            <w:vAlign w:val="center"/>
          </w:tcPr>
          <w:p w14:paraId="36AF5E48" w14:textId="77777777" w:rsidR="00255AE2" w:rsidRPr="000B2E82" w:rsidRDefault="00255AE2" w:rsidP="00DF276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30" w:type="pct"/>
            <w:vMerge/>
            <w:tcBorders>
              <w:left w:val="single" w:sz="4" w:space="0" w:color="auto"/>
            </w:tcBorders>
            <w:vAlign w:val="center"/>
          </w:tcPr>
          <w:p w14:paraId="00C0BB2A" w14:textId="77777777" w:rsidR="00255AE2" w:rsidRPr="000B2E82" w:rsidRDefault="00255AE2" w:rsidP="00DF276B">
            <w:pPr>
              <w:jc w:val="center"/>
              <w:rPr>
                <w:sz w:val="24"/>
                <w:szCs w:val="24"/>
              </w:rPr>
            </w:pPr>
          </w:p>
        </w:tc>
      </w:tr>
      <w:tr w:rsidR="00C45B5B" w:rsidRPr="000B2E82" w14:paraId="1E148831" w14:textId="77777777" w:rsidTr="00255AE2">
        <w:trPr>
          <w:cantSplit/>
          <w:trHeight w:val="643"/>
        </w:trPr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0CE31" w14:textId="7B40D896" w:rsidR="00417876" w:rsidRPr="000B2E82" w:rsidRDefault="00C45B5B" w:rsidP="00DF276B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</w:t>
            </w:r>
            <w:r w:rsidR="00417876" w:rsidRPr="000B2E82">
              <w:rPr>
                <w:sz w:val="24"/>
                <w:szCs w:val="24"/>
              </w:rPr>
              <w:t>.</w:t>
            </w:r>
          </w:p>
        </w:tc>
        <w:tc>
          <w:tcPr>
            <w:tcW w:w="1266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930817" w14:textId="03CCC75A" w:rsidR="00417876" w:rsidRPr="000B2E82" w:rsidRDefault="00417876" w:rsidP="00DF276B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Аппарат наркозно-дыхательный «</w:t>
            </w:r>
            <w:proofErr w:type="spellStart"/>
            <w:r w:rsidRPr="000B2E82">
              <w:rPr>
                <w:sz w:val="20"/>
                <w:szCs w:val="20"/>
              </w:rPr>
              <w:t>Leon</w:t>
            </w:r>
            <w:proofErr w:type="spellEnd"/>
            <w:r w:rsidRPr="000B2E82">
              <w:rPr>
                <w:sz w:val="20"/>
                <w:szCs w:val="20"/>
              </w:rPr>
              <w:t xml:space="preserve"> </w:t>
            </w:r>
            <w:proofErr w:type="spellStart"/>
            <w:r w:rsidRPr="000B2E82">
              <w:rPr>
                <w:sz w:val="20"/>
                <w:szCs w:val="20"/>
              </w:rPr>
              <w:t>Plus</w:t>
            </w:r>
            <w:proofErr w:type="spellEnd"/>
            <w:r w:rsidRPr="000B2E82">
              <w:rPr>
                <w:sz w:val="20"/>
                <w:szCs w:val="20"/>
              </w:rPr>
              <w:t>» с принадлежностями</w:t>
            </w:r>
          </w:p>
        </w:tc>
        <w:tc>
          <w:tcPr>
            <w:tcW w:w="668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AA2F7A" w14:textId="709DCEB7" w:rsidR="00417876" w:rsidRPr="000B2E82" w:rsidRDefault="00417876" w:rsidP="00DF276B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</w:t>
            </w:r>
            <w:proofErr w:type="spellStart"/>
            <w:r w:rsidRPr="000B2E82">
              <w:rPr>
                <w:sz w:val="24"/>
                <w:szCs w:val="24"/>
              </w:rPr>
              <w:t>Leon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Plus</w:t>
            </w:r>
            <w:proofErr w:type="spellEnd"/>
            <w:r w:rsidRPr="000B2E82">
              <w:rPr>
                <w:sz w:val="24"/>
                <w:szCs w:val="24"/>
              </w:rPr>
              <w:t>»</w:t>
            </w:r>
          </w:p>
        </w:tc>
        <w:tc>
          <w:tcPr>
            <w:tcW w:w="10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C1BFC" w14:textId="262B0440" w:rsidR="00417876" w:rsidRPr="000B2E82" w:rsidRDefault="00417876" w:rsidP="00DF276B">
            <w:pPr>
              <w:jc w:val="center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0200010HUL99912111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</w:tcBorders>
            <w:vAlign w:val="center"/>
          </w:tcPr>
          <w:p w14:paraId="0DFA6306" w14:textId="2C166648" w:rsidR="00417876" w:rsidRPr="000B2E82" w:rsidRDefault="00417876" w:rsidP="00DF276B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2023</w:t>
            </w:r>
          </w:p>
        </w:tc>
        <w:tc>
          <w:tcPr>
            <w:tcW w:w="399" w:type="pct"/>
            <w:vMerge/>
            <w:tcBorders>
              <w:right w:val="single" w:sz="4" w:space="0" w:color="auto"/>
            </w:tcBorders>
            <w:vAlign w:val="center"/>
          </w:tcPr>
          <w:p w14:paraId="59B593CD" w14:textId="77777777" w:rsidR="00417876" w:rsidRPr="000B2E82" w:rsidRDefault="00417876" w:rsidP="00DF276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30" w:type="pct"/>
            <w:vMerge/>
            <w:tcBorders>
              <w:left w:val="single" w:sz="4" w:space="0" w:color="auto"/>
            </w:tcBorders>
            <w:vAlign w:val="center"/>
          </w:tcPr>
          <w:p w14:paraId="25F40946" w14:textId="77777777" w:rsidR="00417876" w:rsidRPr="000B2E82" w:rsidRDefault="00417876" w:rsidP="00DF276B">
            <w:pPr>
              <w:jc w:val="center"/>
              <w:rPr>
                <w:sz w:val="24"/>
                <w:szCs w:val="24"/>
              </w:rPr>
            </w:pPr>
          </w:p>
        </w:tc>
      </w:tr>
      <w:tr w:rsidR="00C45B5B" w:rsidRPr="000B2E82" w14:paraId="1F0AC81E" w14:textId="77777777" w:rsidTr="00D36565">
        <w:trPr>
          <w:cantSplit/>
          <w:trHeight w:val="123"/>
        </w:trPr>
        <w:tc>
          <w:tcPr>
            <w:tcW w:w="333" w:type="pct"/>
            <w:tcBorders>
              <w:top w:val="single" w:sz="4" w:space="0" w:color="auto"/>
            </w:tcBorders>
            <w:vAlign w:val="center"/>
          </w:tcPr>
          <w:p w14:paraId="26B70259" w14:textId="077A3492" w:rsidR="00417876" w:rsidRPr="000B2E82" w:rsidRDefault="00C45B5B" w:rsidP="00DF276B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4</w:t>
            </w:r>
            <w:r w:rsidR="00417876" w:rsidRPr="000B2E82">
              <w:rPr>
                <w:sz w:val="24"/>
                <w:szCs w:val="24"/>
              </w:rPr>
              <w:t>.</w:t>
            </w:r>
          </w:p>
        </w:tc>
        <w:tc>
          <w:tcPr>
            <w:tcW w:w="1266" w:type="pct"/>
            <w:vMerge/>
            <w:tcBorders>
              <w:right w:val="single" w:sz="4" w:space="0" w:color="auto"/>
            </w:tcBorders>
            <w:vAlign w:val="center"/>
          </w:tcPr>
          <w:p w14:paraId="55E1DB69" w14:textId="305EC57A" w:rsidR="00417876" w:rsidRPr="000B2E82" w:rsidRDefault="00417876" w:rsidP="00DF276B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68" w:type="pct"/>
            <w:vMerge/>
            <w:tcBorders>
              <w:left w:val="single" w:sz="4" w:space="0" w:color="auto"/>
            </w:tcBorders>
            <w:vAlign w:val="center"/>
          </w:tcPr>
          <w:p w14:paraId="54AB2522" w14:textId="2853C2A4" w:rsidR="00417876" w:rsidRPr="000B2E82" w:rsidRDefault="00417876" w:rsidP="00DF27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2" w:type="pct"/>
            <w:tcBorders>
              <w:top w:val="single" w:sz="4" w:space="0" w:color="auto"/>
            </w:tcBorders>
            <w:vAlign w:val="center"/>
          </w:tcPr>
          <w:p w14:paraId="44BC68F6" w14:textId="2866E3CC" w:rsidR="00417876" w:rsidRPr="000B2E82" w:rsidRDefault="00255AE2" w:rsidP="00DF276B">
            <w:pPr>
              <w:jc w:val="center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0200010HUL99912114</w:t>
            </w:r>
          </w:p>
        </w:tc>
        <w:tc>
          <w:tcPr>
            <w:tcW w:w="401" w:type="pct"/>
            <w:vMerge/>
            <w:vAlign w:val="center"/>
          </w:tcPr>
          <w:p w14:paraId="0B137685" w14:textId="31B66E02" w:rsidR="00417876" w:rsidRPr="000B2E82" w:rsidRDefault="00417876" w:rsidP="00DF27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9" w:type="pct"/>
            <w:vMerge/>
            <w:tcBorders>
              <w:right w:val="single" w:sz="4" w:space="0" w:color="auto"/>
            </w:tcBorders>
            <w:vAlign w:val="center"/>
          </w:tcPr>
          <w:p w14:paraId="04B674EE" w14:textId="77777777" w:rsidR="00417876" w:rsidRPr="000B2E82" w:rsidRDefault="00417876" w:rsidP="00DF27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pct"/>
            <w:vMerge/>
            <w:tcBorders>
              <w:left w:val="single" w:sz="4" w:space="0" w:color="auto"/>
            </w:tcBorders>
            <w:vAlign w:val="center"/>
          </w:tcPr>
          <w:p w14:paraId="66B0932B" w14:textId="2BEE8DDB" w:rsidR="00417876" w:rsidRPr="000B2E82" w:rsidRDefault="00417876" w:rsidP="00DF276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20CA8C6" w14:textId="77777777" w:rsidR="006D7214" w:rsidRPr="000B2E82" w:rsidRDefault="006D7214" w:rsidP="006D7214">
      <w:pPr>
        <w:jc w:val="center"/>
        <w:rPr>
          <w:rFonts w:eastAsiaTheme="minorHAnsi"/>
          <w:spacing w:val="-2"/>
          <w:sz w:val="24"/>
          <w:szCs w:val="24"/>
        </w:rPr>
      </w:pPr>
      <w:r w:rsidRPr="000B2E82">
        <w:rPr>
          <w:rFonts w:eastAsiaTheme="minorHAnsi"/>
          <w:sz w:val="24"/>
          <w:szCs w:val="24"/>
        </w:rPr>
        <w:t>Перечень запасных частей и расходных материалов для проведения работ (или аналог)</w:t>
      </w:r>
    </w:p>
    <w:tbl>
      <w:tblPr>
        <w:tblW w:w="10632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5"/>
        <w:gridCol w:w="3969"/>
        <w:gridCol w:w="963"/>
        <w:gridCol w:w="1588"/>
      </w:tblGrid>
      <w:tr w:rsidR="00C45B5B" w:rsidRPr="000B2E82" w14:paraId="77906146" w14:textId="77777777" w:rsidTr="00120599">
        <w:trPr>
          <w:tblHeader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AB376B1" w14:textId="77777777" w:rsidR="006D7214" w:rsidRPr="000B2E82" w:rsidRDefault="006D7214" w:rsidP="006D7214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3545" w:type="dxa"/>
            <w:tcBorders>
              <w:bottom w:val="single" w:sz="4" w:space="0" w:color="auto"/>
            </w:tcBorders>
            <w:vAlign w:val="center"/>
          </w:tcPr>
          <w:p w14:paraId="31DD3812" w14:textId="77777777" w:rsidR="006D7214" w:rsidRPr="000B2E82" w:rsidRDefault="006D7214" w:rsidP="006D7214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 оборудования, тип/марка/модель, заводской/серийный номер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0EBCE73B" w14:textId="77777777" w:rsidR="006D7214" w:rsidRPr="000B2E82" w:rsidRDefault="006D7214" w:rsidP="006D7214">
            <w:pPr>
              <w:jc w:val="center"/>
              <w:rPr>
                <w:b/>
                <w:sz w:val="20"/>
                <w:szCs w:val="20"/>
              </w:rPr>
            </w:pPr>
            <w:r w:rsidRPr="000B2E82">
              <w:rPr>
                <w:sz w:val="24"/>
                <w:szCs w:val="24"/>
              </w:rPr>
              <w:t>Перечень запасных частей и расходных материалов для проведения работ (или аналог)</w:t>
            </w:r>
          </w:p>
        </w:tc>
        <w:tc>
          <w:tcPr>
            <w:tcW w:w="96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FFF69FE" w14:textId="77777777" w:rsidR="006D7214" w:rsidRPr="000B2E82" w:rsidRDefault="006D7214" w:rsidP="006D7214">
            <w:pPr>
              <w:jc w:val="center"/>
              <w:rPr>
                <w:b/>
                <w:sz w:val="20"/>
                <w:szCs w:val="20"/>
              </w:rPr>
            </w:pPr>
            <w:r w:rsidRPr="000B2E82">
              <w:rPr>
                <w:sz w:val="24"/>
                <w:szCs w:val="24"/>
              </w:rPr>
              <w:t>Кол-во, шт.</w:t>
            </w:r>
          </w:p>
        </w:tc>
        <w:tc>
          <w:tcPr>
            <w:tcW w:w="158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9231E2" w14:textId="77777777" w:rsidR="006D7214" w:rsidRPr="000B2E82" w:rsidRDefault="006D7214" w:rsidP="006D7214">
            <w:pPr>
              <w:jc w:val="center"/>
              <w:rPr>
                <w:b/>
                <w:sz w:val="20"/>
                <w:szCs w:val="20"/>
              </w:rPr>
            </w:pPr>
            <w:r w:rsidRPr="000B2E82">
              <w:rPr>
                <w:spacing w:val="-2"/>
                <w:sz w:val="24"/>
                <w:szCs w:val="24"/>
              </w:rPr>
              <w:t xml:space="preserve">Стоимость, </w:t>
            </w:r>
            <w:proofErr w:type="spellStart"/>
            <w:r w:rsidRPr="000B2E82">
              <w:rPr>
                <w:spacing w:val="-2"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spacing w:val="-2"/>
                <w:sz w:val="24"/>
                <w:szCs w:val="24"/>
              </w:rPr>
              <w:t>.</w:t>
            </w:r>
          </w:p>
        </w:tc>
      </w:tr>
      <w:tr w:rsidR="00C45B5B" w:rsidRPr="000B2E82" w14:paraId="54F0C216" w14:textId="77777777" w:rsidTr="00CE1A28">
        <w:trPr>
          <w:trHeight w:val="143"/>
        </w:trPr>
        <w:tc>
          <w:tcPr>
            <w:tcW w:w="567" w:type="dxa"/>
            <w:vMerge w:val="restart"/>
            <w:vAlign w:val="center"/>
          </w:tcPr>
          <w:p w14:paraId="60757EAB" w14:textId="752263BD" w:rsidR="00886F97" w:rsidRPr="000B2E82" w:rsidRDefault="00860067" w:rsidP="00886F9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  <w:r w:rsidR="00886F97" w:rsidRPr="000B2E82">
              <w:rPr>
                <w:sz w:val="24"/>
                <w:szCs w:val="24"/>
              </w:rPr>
              <w:t>.</w:t>
            </w:r>
          </w:p>
        </w:tc>
        <w:tc>
          <w:tcPr>
            <w:tcW w:w="3545" w:type="dxa"/>
            <w:vMerge w:val="restart"/>
            <w:vAlign w:val="center"/>
          </w:tcPr>
          <w:p w14:paraId="16894A3A" w14:textId="163A3525" w:rsidR="00886F97" w:rsidRPr="000B2E82" w:rsidRDefault="00886F97" w:rsidP="0086006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Аппарат наркозно-дыхательный с принадлежностями и материалами расходными: аппарат наркозно-дыхательный «</w:t>
            </w:r>
            <w:proofErr w:type="spellStart"/>
            <w:r w:rsidRPr="000B2E82">
              <w:rPr>
                <w:sz w:val="24"/>
                <w:szCs w:val="24"/>
              </w:rPr>
              <w:t>Leon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Plus</w:t>
            </w:r>
            <w:proofErr w:type="spellEnd"/>
            <w:r w:rsidRPr="000B2E82">
              <w:rPr>
                <w:sz w:val="24"/>
                <w:szCs w:val="24"/>
              </w:rPr>
              <w:t>» с принадлежностями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16053" w14:textId="4C8B0DBD" w:rsidR="00886F97" w:rsidRPr="000B2E82" w:rsidRDefault="00886F97" w:rsidP="0086006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датчик кислорода гальванический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90E0B" w14:textId="439400E4" w:rsidR="00886F97" w:rsidRPr="000B2E82" w:rsidRDefault="00860067" w:rsidP="00886F9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6C9730" w14:textId="77777777" w:rsidR="00886F97" w:rsidRPr="000B2E82" w:rsidRDefault="00886F97" w:rsidP="00886F97">
            <w:pPr>
              <w:jc w:val="center"/>
              <w:rPr>
                <w:sz w:val="24"/>
                <w:szCs w:val="24"/>
              </w:rPr>
            </w:pPr>
          </w:p>
        </w:tc>
      </w:tr>
      <w:tr w:rsidR="00C45B5B" w:rsidRPr="000B2E82" w14:paraId="312FAAA7" w14:textId="77777777" w:rsidTr="00CE1A28">
        <w:trPr>
          <w:trHeight w:val="143"/>
        </w:trPr>
        <w:tc>
          <w:tcPr>
            <w:tcW w:w="567" w:type="dxa"/>
            <w:vMerge/>
            <w:vAlign w:val="center"/>
          </w:tcPr>
          <w:p w14:paraId="3352A1EE" w14:textId="77777777" w:rsidR="00886F97" w:rsidRPr="000B2E82" w:rsidRDefault="00886F97" w:rsidP="00886F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5" w:type="dxa"/>
            <w:vMerge/>
            <w:vAlign w:val="center"/>
          </w:tcPr>
          <w:p w14:paraId="041AFC6F" w14:textId="77777777" w:rsidR="00886F97" w:rsidRPr="000B2E82" w:rsidRDefault="00886F97" w:rsidP="00886F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2E10E" w14:textId="0B2C681F" w:rsidR="00886F97" w:rsidRPr="000B2E82" w:rsidRDefault="00886F97" w:rsidP="00886F97">
            <w:pPr>
              <w:jc w:val="both"/>
              <w:rPr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  <w:lang w:eastAsia="ru-RU"/>
              </w:rPr>
              <w:t>датчик кислорода парамагнитный для измерения кислорода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0886F" w14:textId="4A4BB72E" w:rsidR="00886F97" w:rsidRPr="000B2E82" w:rsidRDefault="00860067" w:rsidP="00886F9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CF0CEC" w14:textId="77777777" w:rsidR="00886F97" w:rsidRPr="000B2E82" w:rsidRDefault="00886F97" w:rsidP="00886F97">
            <w:pPr>
              <w:jc w:val="center"/>
              <w:rPr>
                <w:sz w:val="24"/>
                <w:szCs w:val="24"/>
              </w:rPr>
            </w:pPr>
          </w:p>
        </w:tc>
      </w:tr>
      <w:tr w:rsidR="00C45B5B" w:rsidRPr="000B2E82" w14:paraId="05B8F10C" w14:textId="77777777" w:rsidTr="00CE1A28">
        <w:trPr>
          <w:trHeight w:val="143"/>
        </w:trPr>
        <w:tc>
          <w:tcPr>
            <w:tcW w:w="567" w:type="dxa"/>
            <w:vMerge/>
            <w:vAlign w:val="center"/>
          </w:tcPr>
          <w:p w14:paraId="0CB2983F" w14:textId="77777777" w:rsidR="00886F97" w:rsidRPr="000B2E82" w:rsidRDefault="00886F97" w:rsidP="00886F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5" w:type="dxa"/>
            <w:vMerge/>
            <w:vAlign w:val="center"/>
          </w:tcPr>
          <w:p w14:paraId="3A87589E" w14:textId="77777777" w:rsidR="00886F97" w:rsidRPr="000B2E82" w:rsidRDefault="00886F97" w:rsidP="00886F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73EC" w14:textId="2CDDA54C" w:rsidR="00886F97" w:rsidRPr="000B2E82" w:rsidRDefault="00886F97" w:rsidP="00886F97">
            <w:pPr>
              <w:jc w:val="both"/>
              <w:rPr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  <w:lang w:eastAsia="ru-RU"/>
              </w:rPr>
              <w:t xml:space="preserve">набор технического обслуживании годовой 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F0C5C" w14:textId="233251DB" w:rsidR="00886F97" w:rsidRPr="000B2E82" w:rsidRDefault="00860067" w:rsidP="00886F9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BA075B" w14:textId="77777777" w:rsidR="00886F97" w:rsidRPr="000B2E82" w:rsidRDefault="00886F97" w:rsidP="00886F97">
            <w:pPr>
              <w:jc w:val="center"/>
              <w:rPr>
                <w:sz w:val="24"/>
                <w:szCs w:val="24"/>
              </w:rPr>
            </w:pPr>
          </w:p>
        </w:tc>
      </w:tr>
      <w:tr w:rsidR="00C45B5B" w:rsidRPr="000B2E82" w14:paraId="607C5C75" w14:textId="77777777" w:rsidTr="00CE1A28">
        <w:trPr>
          <w:trHeight w:val="319"/>
        </w:trPr>
        <w:tc>
          <w:tcPr>
            <w:tcW w:w="904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37E05" w14:textId="77777777" w:rsidR="00886F97" w:rsidRPr="000B2E82" w:rsidRDefault="00886F97" w:rsidP="00886F97">
            <w:pPr>
              <w:rPr>
                <w:b/>
                <w:sz w:val="20"/>
                <w:szCs w:val="20"/>
              </w:rPr>
            </w:pPr>
            <w:r w:rsidRPr="000B2E82">
              <w:rPr>
                <w:b/>
                <w:sz w:val="24"/>
                <w:szCs w:val="24"/>
              </w:rPr>
              <w:t xml:space="preserve">Ориентировочная стоимость запасных частей и расходных материалов указанных в перечне, </w:t>
            </w:r>
            <w:proofErr w:type="spellStart"/>
            <w:r w:rsidRPr="000B2E82">
              <w:rPr>
                <w:b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b/>
                <w:sz w:val="24"/>
                <w:szCs w:val="24"/>
              </w:rPr>
              <w:t>.: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76753C" w14:textId="09B839AE" w:rsidR="00886F97" w:rsidRPr="000B2E82" w:rsidRDefault="00886F97" w:rsidP="00860067">
            <w:pPr>
              <w:jc w:val="center"/>
              <w:rPr>
                <w:b/>
                <w:sz w:val="20"/>
                <w:szCs w:val="20"/>
              </w:rPr>
            </w:pPr>
            <w:r w:rsidRPr="000B2E82">
              <w:rPr>
                <w:b/>
                <w:sz w:val="24"/>
                <w:szCs w:val="24"/>
              </w:rPr>
              <w:t>1</w:t>
            </w:r>
            <w:r w:rsidR="00860067" w:rsidRPr="000B2E82">
              <w:rPr>
                <w:b/>
                <w:sz w:val="24"/>
                <w:szCs w:val="24"/>
              </w:rPr>
              <w:t>78</w:t>
            </w:r>
            <w:r w:rsidRPr="000B2E82">
              <w:rPr>
                <w:b/>
                <w:sz w:val="24"/>
                <w:szCs w:val="24"/>
              </w:rPr>
              <w:t>00,00</w:t>
            </w:r>
          </w:p>
        </w:tc>
      </w:tr>
    </w:tbl>
    <w:p w14:paraId="695D6E39" w14:textId="77777777" w:rsidR="00DA1527" w:rsidRPr="000B2E82" w:rsidRDefault="00DA1527" w:rsidP="001515A1">
      <w:pPr>
        <w:rPr>
          <w:b/>
          <w:sz w:val="20"/>
        </w:rPr>
      </w:pPr>
    </w:p>
    <w:p w14:paraId="72FE809B" w14:textId="6999F57D" w:rsidR="000A48AA" w:rsidRPr="000B2E82" w:rsidRDefault="000A48AA" w:rsidP="000A48AA">
      <w:pPr>
        <w:jc w:val="right"/>
        <w:rPr>
          <w:szCs w:val="28"/>
        </w:rPr>
      </w:pPr>
      <w:r w:rsidRPr="000B2E82">
        <w:rPr>
          <w:szCs w:val="28"/>
        </w:rPr>
        <w:t xml:space="preserve">Лот </w:t>
      </w:r>
      <w:r w:rsidR="000C325E" w:rsidRPr="000B2E82">
        <w:rPr>
          <w:szCs w:val="28"/>
        </w:rPr>
        <w:t>3</w:t>
      </w:r>
      <w:r w:rsidR="00BC6CC1" w:rsidRPr="000B2E82">
        <w:rPr>
          <w:szCs w:val="28"/>
        </w:rPr>
        <w:t>4</w:t>
      </w:r>
    </w:p>
    <w:p w14:paraId="7071A914" w14:textId="33935EBD" w:rsidR="000A48AA" w:rsidRPr="000B2E82" w:rsidRDefault="000A48AA" w:rsidP="0040775F">
      <w:pPr>
        <w:ind w:left="-567" w:right="-427"/>
        <w:jc w:val="both"/>
        <w:rPr>
          <w:b/>
          <w:szCs w:val="28"/>
        </w:rPr>
      </w:pPr>
      <w:r w:rsidRPr="000B2E82">
        <w:rPr>
          <w:b/>
          <w:szCs w:val="28"/>
        </w:rPr>
        <w:t>«</w:t>
      </w:r>
      <w:r w:rsidR="003C61EB" w:rsidRPr="000B2E82">
        <w:rPr>
          <w:b/>
          <w:szCs w:val="28"/>
        </w:rPr>
        <w:t>Мониторы пациента прикроватные с комплектующими</w:t>
      </w:r>
      <w:r w:rsidRPr="000B2E82">
        <w:rPr>
          <w:b/>
          <w:szCs w:val="28"/>
        </w:rPr>
        <w:t xml:space="preserve"> </w:t>
      </w:r>
      <w:r w:rsidR="001306CD" w:rsidRPr="000B2E82">
        <w:rPr>
          <w:b/>
          <w:szCs w:val="28"/>
        </w:rPr>
        <w:t>«Стелла 80Б»</w:t>
      </w:r>
      <w:r w:rsidR="003C61EB" w:rsidRPr="000B2E82">
        <w:rPr>
          <w:b/>
          <w:szCs w:val="28"/>
        </w:rPr>
        <w:t xml:space="preserve">, производства </w:t>
      </w:r>
      <w:r w:rsidR="00DA1D1C" w:rsidRPr="000B2E82">
        <w:rPr>
          <w:b/>
          <w:szCs w:val="28"/>
        </w:rPr>
        <w:t>ООО «</w:t>
      </w:r>
      <w:proofErr w:type="spellStart"/>
      <w:r w:rsidR="00DA1D1C" w:rsidRPr="000B2E82">
        <w:rPr>
          <w:b/>
          <w:szCs w:val="28"/>
        </w:rPr>
        <w:t>ГеоМедСервис</w:t>
      </w:r>
      <w:proofErr w:type="spellEnd"/>
      <w:r w:rsidR="00DA1D1C" w:rsidRPr="000B2E82">
        <w:rPr>
          <w:b/>
          <w:szCs w:val="28"/>
        </w:rPr>
        <w:t>»</w:t>
      </w:r>
      <w:r w:rsidR="00110A13" w:rsidRPr="000B2E82">
        <w:rPr>
          <w:b/>
          <w:szCs w:val="28"/>
        </w:rPr>
        <w:t>, Республика Беларусь»</w:t>
      </w:r>
    </w:p>
    <w:tbl>
      <w:tblPr>
        <w:tblStyle w:val="a9"/>
        <w:tblW w:w="103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80"/>
        <w:gridCol w:w="2126"/>
        <w:gridCol w:w="1418"/>
        <w:gridCol w:w="1984"/>
        <w:gridCol w:w="1134"/>
        <w:gridCol w:w="1843"/>
        <w:gridCol w:w="992"/>
      </w:tblGrid>
      <w:tr w:rsidR="00BD7022" w:rsidRPr="000B2E82" w14:paraId="7E2186F6" w14:textId="77777777" w:rsidTr="00C47BCA">
        <w:trPr>
          <w:trHeight w:val="803"/>
        </w:trPr>
        <w:tc>
          <w:tcPr>
            <w:tcW w:w="880" w:type="dxa"/>
            <w:vAlign w:val="center"/>
          </w:tcPr>
          <w:p w14:paraId="53705CF9" w14:textId="77777777" w:rsidR="00F85E0A" w:rsidRPr="000B2E82" w:rsidRDefault="00F85E0A" w:rsidP="00F85E0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18ABAE47" w14:textId="77777777" w:rsidR="00F85E0A" w:rsidRPr="000B2E82" w:rsidRDefault="00F85E0A" w:rsidP="00F85E0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Наименование, Тип/марка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D4989E6" w14:textId="653995E1" w:rsidR="00F85E0A" w:rsidRPr="000B2E82" w:rsidRDefault="00F85E0A" w:rsidP="00F85E0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</w:t>
            </w:r>
            <w:r w:rsidR="00F45E21" w:rsidRPr="000B2E82">
              <w:rPr>
                <w:sz w:val="24"/>
                <w:szCs w:val="24"/>
              </w:rPr>
              <w:br/>
            </w:r>
            <w:r w:rsidRPr="000B2E82">
              <w:rPr>
                <w:sz w:val="24"/>
                <w:szCs w:val="24"/>
              </w:rPr>
              <w:t>марка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3C078F" w14:textId="66EF0C3D" w:rsidR="00F85E0A" w:rsidRPr="000B2E82" w:rsidRDefault="00F85E0A" w:rsidP="00F85E0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Заводской/серийный номер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FACBF8" w14:textId="7BB57BCA" w:rsidR="00F85E0A" w:rsidRPr="000B2E82" w:rsidRDefault="00F85E0A" w:rsidP="00F85E0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6FCCD3" w14:textId="77777777" w:rsidR="00F85E0A" w:rsidRPr="000B2E82" w:rsidRDefault="00F85E0A" w:rsidP="00F85E0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118B80" w14:textId="77777777" w:rsidR="00F85E0A" w:rsidRPr="000B2E82" w:rsidRDefault="00F85E0A" w:rsidP="00F85E0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Количество</w:t>
            </w:r>
          </w:p>
        </w:tc>
      </w:tr>
      <w:tr w:rsidR="00BD7022" w:rsidRPr="000B2E82" w14:paraId="3E752540" w14:textId="77777777" w:rsidTr="00C47BCA">
        <w:trPr>
          <w:trHeight w:val="437"/>
        </w:trPr>
        <w:tc>
          <w:tcPr>
            <w:tcW w:w="880" w:type="dxa"/>
            <w:vAlign w:val="center"/>
          </w:tcPr>
          <w:p w14:paraId="674386EC" w14:textId="77777777" w:rsidR="00213550" w:rsidRPr="000B2E82" w:rsidRDefault="00213550" w:rsidP="001552BF">
            <w:pPr>
              <w:pStyle w:val="a6"/>
              <w:numPr>
                <w:ilvl w:val="0"/>
                <w:numId w:val="11"/>
              </w:numPr>
              <w:ind w:right="-111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center"/>
          </w:tcPr>
          <w:p w14:paraId="22AA02C6" w14:textId="3EEBD62D" w:rsidR="00213550" w:rsidRPr="000B2E82" w:rsidRDefault="00213550" w:rsidP="001306CD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Мониторы пациента прикроватные с комплектующими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  <w:vAlign w:val="center"/>
          </w:tcPr>
          <w:p w14:paraId="6F392637" w14:textId="7F0506C7" w:rsidR="00213550" w:rsidRPr="000B2E82" w:rsidRDefault="00213550" w:rsidP="006504C4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«Стелла 80Б»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AB5180" w14:textId="77777777" w:rsidR="00213550" w:rsidRPr="000B2E82" w:rsidRDefault="00213550" w:rsidP="001306CD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098-200:15D</w:t>
            </w:r>
          </w:p>
          <w:p w14:paraId="7E7C0656" w14:textId="41F6EEE5" w:rsidR="00213550" w:rsidRPr="000B2E82" w:rsidRDefault="00213550" w:rsidP="001306CD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(01373970)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0C02E8" w14:textId="15EAE800" w:rsidR="00213550" w:rsidRPr="000B2E82" w:rsidRDefault="00213550" w:rsidP="00F85E0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2019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86D41" w14:textId="0AF4F558" w:rsidR="00213550" w:rsidRPr="000B2E82" w:rsidRDefault="00AA59E8" w:rsidP="00AA59E8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А и Р </w:t>
            </w:r>
            <w:r w:rsidR="00213550" w:rsidRPr="000B2E82">
              <w:rPr>
                <w:sz w:val="24"/>
                <w:szCs w:val="24"/>
              </w:rPr>
              <w:t>хирурги</w:t>
            </w:r>
            <w:r w:rsidRPr="000B2E82">
              <w:rPr>
                <w:sz w:val="24"/>
                <w:szCs w:val="24"/>
              </w:rPr>
              <w:t>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40A89" w14:textId="4D2F8C45" w:rsidR="00213550" w:rsidRPr="000B2E82" w:rsidRDefault="00213550" w:rsidP="00F85E0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</w:p>
        </w:tc>
      </w:tr>
      <w:tr w:rsidR="00BD7022" w:rsidRPr="000B2E82" w14:paraId="50D8B4C2" w14:textId="77777777" w:rsidTr="00C47BCA">
        <w:trPr>
          <w:trHeight w:val="148"/>
        </w:trPr>
        <w:tc>
          <w:tcPr>
            <w:tcW w:w="880" w:type="dxa"/>
            <w:vAlign w:val="center"/>
          </w:tcPr>
          <w:p w14:paraId="2F22EF47" w14:textId="77777777" w:rsidR="00213550" w:rsidRPr="000B2E82" w:rsidRDefault="00213550" w:rsidP="001552BF">
            <w:pPr>
              <w:pStyle w:val="a6"/>
              <w:numPr>
                <w:ilvl w:val="0"/>
                <w:numId w:val="11"/>
              </w:numPr>
              <w:ind w:right="-111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14:paraId="6A424744" w14:textId="77777777" w:rsidR="00213550" w:rsidRPr="000B2E82" w:rsidRDefault="00213550" w:rsidP="00F85E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vAlign w:val="center"/>
          </w:tcPr>
          <w:p w14:paraId="0BB4D8B1" w14:textId="2BA33B0E" w:rsidR="00213550" w:rsidRPr="000B2E82" w:rsidRDefault="00213550" w:rsidP="001306C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141B4A" w14:textId="77777777" w:rsidR="00213550" w:rsidRPr="000B2E82" w:rsidRDefault="00213550" w:rsidP="001306CD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180-200:15D</w:t>
            </w:r>
          </w:p>
          <w:p w14:paraId="33E9C1BD" w14:textId="1B144845" w:rsidR="00213550" w:rsidRPr="000B2E82" w:rsidRDefault="00213550" w:rsidP="00E71CCE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(01373971)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BA356C" w14:textId="48093925" w:rsidR="00213550" w:rsidRPr="000B2E82" w:rsidRDefault="00213550" w:rsidP="00F85E0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2019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A027D4" w14:textId="28CB6C4B" w:rsidR="00213550" w:rsidRPr="000B2E82" w:rsidRDefault="00213550" w:rsidP="002135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24E7AE" w14:textId="77777777" w:rsidR="00213550" w:rsidRPr="000B2E82" w:rsidRDefault="00213550" w:rsidP="00F85E0A">
            <w:pPr>
              <w:jc w:val="center"/>
              <w:rPr>
                <w:sz w:val="24"/>
                <w:szCs w:val="24"/>
              </w:rPr>
            </w:pPr>
          </w:p>
        </w:tc>
      </w:tr>
      <w:tr w:rsidR="00BD7022" w:rsidRPr="000B2E82" w14:paraId="5D67302E" w14:textId="77777777" w:rsidTr="00C47BCA">
        <w:trPr>
          <w:trHeight w:val="148"/>
        </w:trPr>
        <w:tc>
          <w:tcPr>
            <w:tcW w:w="880" w:type="dxa"/>
            <w:vAlign w:val="center"/>
          </w:tcPr>
          <w:p w14:paraId="77C85C7F" w14:textId="77777777" w:rsidR="00213550" w:rsidRPr="000B2E82" w:rsidRDefault="00213550" w:rsidP="001552BF">
            <w:pPr>
              <w:pStyle w:val="a6"/>
              <w:numPr>
                <w:ilvl w:val="0"/>
                <w:numId w:val="11"/>
              </w:numPr>
              <w:ind w:right="-111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14:paraId="5C916128" w14:textId="77777777" w:rsidR="00213550" w:rsidRPr="000B2E82" w:rsidRDefault="00213550" w:rsidP="00F85E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vAlign w:val="center"/>
          </w:tcPr>
          <w:p w14:paraId="50492076" w14:textId="77777777" w:rsidR="00213550" w:rsidRPr="000B2E82" w:rsidRDefault="00213550" w:rsidP="001306C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DEC0BC" w14:textId="4999B66C" w:rsidR="00213550" w:rsidRPr="000B2E82" w:rsidRDefault="00213550" w:rsidP="001306CD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001-15210915Dic</w:t>
            </w:r>
          </w:p>
          <w:p w14:paraId="206F1C0C" w14:textId="5327A39F" w:rsidR="00213550" w:rsidRPr="000B2E82" w:rsidRDefault="00213550" w:rsidP="001306CD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(01374169)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3AF48" w14:textId="218639CB" w:rsidR="00213550" w:rsidRPr="000B2E82" w:rsidRDefault="00213550" w:rsidP="00F85E0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B83C76" w14:textId="6AB2613A" w:rsidR="00213550" w:rsidRPr="000B2E82" w:rsidRDefault="00213550" w:rsidP="002135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F47CDF" w14:textId="17DE35E8" w:rsidR="00213550" w:rsidRPr="000B2E82" w:rsidRDefault="00213550" w:rsidP="00F85E0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</w:t>
            </w:r>
          </w:p>
        </w:tc>
      </w:tr>
      <w:tr w:rsidR="00BD7022" w:rsidRPr="000B2E82" w14:paraId="4FDA7ADD" w14:textId="77777777" w:rsidTr="00C47BCA">
        <w:trPr>
          <w:trHeight w:val="148"/>
        </w:trPr>
        <w:tc>
          <w:tcPr>
            <w:tcW w:w="880" w:type="dxa"/>
            <w:vAlign w:val="center"/>
          </w:tcPr>
          <w:p w14:paraId="2CF6EF71" w14:textId="77777777" w:rsidR="002B6CFC" w:rsidRPr="000B2E82" w:rsidRDefault="002B6CFC" w:rsidP="001552BF">
            <w:pPr>
              <w:pStyle w:val="a6"/>
              <w:numPr>
                <w:ilvl w:val="0"/>
                <w:numId w:val="11"/>
              </w:numPr>
              <w:ind w:right="-111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14:paraId="184C9899" w14:textId="77777777" w:rsidR="002B6CFC" w:rsidRPr="000B2E82" w:rsidRDefault="002B6CFC" w:rsidP="00F85E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vAlign w:val="center"/>
          </w:tcPr>
          <w:p w14:paraId="4D86D131" w14:textId="77777777" w:rsidR="002B6CFC" w:rsidRPr="000B2E82" w:rsidRDefault="002B6CFC" w:rsidP="001306C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3607E" w14:textId="77777777" w:rsidR="002B6CFC" w:rsidRPr="000B2E82" w:rsidRDefault="002B6CFC" w:rsidP="001306CD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005-15210915Dic</w:t>
            </w:r>
          </w:p>
          <w:p w14:paraId="481413B3" w14:textId="24029761" w:rsidR="002B6CFC" w:rsidRPr="000B2E82" w:rsidRDefault="002B6CFC" w:rsidP="00E71CCE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(01374170)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449E22" w14:textId="6EEA1EC9" w:rsidR="002B6CFC" w:rsidRPr="000B2E82" w:rsidRDefault="002B6CFC" w:rsidP="00F85E0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734B9A" w14:textId="08A3D34F" w:rsidR="002B6CFC" w:rsidRPr="000B2E82" w:rsidRDefault="00213550" w:rsidP="0021355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Кардиология инфарктная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283734" w14:textId="77777777" w:rsidR="002B6CFC" w:rsidRPr="000B2E82" w:rsidRDefault="002B6CFC" w:rsidP="00F85E0A">
            <w:pPr>
              <w:jc w:val="center"/>
              <w:rPr>
                <w:sz w:val="24"/>
                <w:szCs w:val="24"/>
              </w:rPr>
            </w:pPr>
          </w:p>
        </w:tc>
      </w:tr>
      <w:tr w:rsidR="00BD7022" w:rsidRPr="000B2E82" w14:paraId="57EA3816" w14:textId="77777777" w:rsidTr="00C47BCA">
        <w:trPr>
          <w:trHeight w:val="148"/>
        </w:trPr>
        <w:tc>
          <w:tcPr>
            <w:tcW w:w="880" w:type="dxa"/>
            <w:tcBorders>
              <w:bottom w:val="single" w:sz="4" w:space="0" w:color="auto"/>
            </w:tcBorders>
            <w:vAlign w:val="center"/>
          </w:tcPr>
          <w:p w14:paraId="13840DBB" w14:textId="77777777" w:rsidR="002B6CFC" w:rsidRPr="000B2E82" w:rsidRDefault="002B6CFC" w:rsidP="001552BF">
            <w:pPr>
              <w:pStyle w:val="a6"/>
              <w:numPr>
                <w:ilvl w:val="0"/>
                <w:numId w:val="11"/>
              </w:numPr>
              <w:ind w:right="-111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14:paraId="4C0F8B6F" w14:textId="77777777" w:rsidR="002B6CFC" w:rsidRPr="000B2E82" w:rsidRDefault="002B6CFC" w:rsidP="00F85E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650CA0" w14:textId="77777777" w:rsidR="002B6CFC" w:rsidRPr="000B2E82" w:rsidRDefault="002B6CFC" w:rsidP="001306C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8E22A" w14:textId="77777777" w:rsidR="002B6CFC" w:rsidRPr="000B2E82" w:rsidRDefault="002B6CFC" w:rsidP="001306CD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014-15210915Dic</w:t>
            </w:r>
          </w:p>
          <w:p w14:paraId="3EA20DCC" w14:textId="0ED09881" w:rsidR="002B6CFC" w:rsidRPr="000B2E82" w:rsidRDefault="002B6CFC" w:rsidP="00E71CCE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(01374171)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8235F" w14:textId="7BA1D28B" w:rsidR="002B6CFC" w:rsidRPr="000B2E82" w:rsidRDefault="002B6CFC" w:rsidP="00F85E0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1F2AA" w14:textId="0FEE4196" w:rsidR="002B6CFC" w:rsidRPr="000B2E82" w:rsidRDefault="00213550" w:rsidP="0021355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Кардиология </w:t>
            </w:r>
            <w:r w:rsidRPr="000B2E82">
              <w:rPr>
                <w:sz w:val="24"/>
                <w:szCs w:val="24"/>
              </w:rPr>
              <w:br/>
              <w:t>№ 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7746F8" w14:textId="77777777" w:rsidR="002B6CFC" w:rsidRPr="000B2E82" w:rsidRDefault="002B6CFC" w:rsidP="00F85E0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80BC47B" w14:textId="77777777" w:rsidR="00FB0AE4" w:rsidRPr="000B2E82" w:rsidRDefault="00FB0AE4" w:rsidP="00DA1527">
      <w:pPr>
        <w:jc w:val="right"/>
        <w:rPr>
          <w:szCs w:val="28"/>
        </w:rPr>
      </w:pPr>
    </w:p>
    <w:p w14:paraId="43081754" w14:textId="087D983D" w:rsidR="00DA1527" w:rsidRPr="000B2E82" w:rsidRDefault="00DA1527" w:rsidP="00DA1527">
      <w:pPr>
        <w:jc w:val="right"/>
        <w:rPr>
          <w:szCs w:val="28"/>
        </w:rPr>
      </w:pPr>
      <w:r w:rsidRPr="000B2E82">
        <w:rPr>
          <w:szCs w:val="28"/>
        </w:rPr>
        <w:t xml:space="preserve">Лот </w:t>
      </w:r>
      <w:r w:rsidR="000C325E" w:rsidRPr="000B2E82">
        <w:rPr>
          <w:szCs w:val="28"/>
        </w:rPr>
        <w:t>3</w:t>
      </w:r>
      <w:r w:rsidR="00BC6CC1" w:rsidRPr="000B2E82">
        <w:rPr>
          <w:szCs w:val="28"/>
        </w:rPr>
        <w:t>5</w:t>
      </w:r>
    </w:p>
    <w:p w14:paraId="3C190BDA" w14:textId="7931B45E" w:rsidR="001A28C7" w:rsidRPr="000B2E82" w:rsidRDefault="00DA1527" w:rsidP="00B80E81">
      <w:pPr>
        <w:ind w:left="-567" w:right="-427"/>
        <w:jc w:val="both"/>
        <w:rPr>
          <w:b/>
          <w:szCs w:val="28"/>
        </w:rPr>
      </w:pPr>
      <w:r w:rsidRPr="000B2E82">
        <w:rPr>
          <w:b/>
          <w:szCs w:val="28"/>
        </w:rPr>
        <w:t>«</w:t>
      </w:r>
      <w:r w:rsidR="00334C84" w:rsidRPr="000B2E82">
        <w:rPr>
          <w:b/>
          <w:szCs w:val="28"/>
        </w:rPr>
        <w:t xml:space="preserve">Аппарат для </w:t>
      </w:r>
      <w:proofErr w:type="spellStart"/>
      <w:r w:rsidR="00334C84" w:rsidRPr="000B2E82">
        <w:rPr>
          <w:b/>
          <w:szCs w:val="28"/>
        </w:rPr>
        <w:t>высокопотоковой</w:t>
      </w:r>
      <w:proofErr w:type="spellEnd"/>
      <w:r w:rsidR="00334C84" w:rsidRPr="000B2E82">
        <w:rPr>
          <w:b/>
          <w:szCs w:val="28"/>
        </w:rPr>
        <w:t xml:space="preserve"> назальной терапии «TNI </w:t>
      </w:r>
      <w:proofErr w:type="spellStart"/>
      <w:r w:rsidR="00334C84" w:rsidRPr="000B2E82">
        <w:rPr>
          <w:b/>
          <w:szCs w:val="28"/>
        </w:rPr>
        <w:t>SoftFlow</w:t>
      </w:r>
      <w:proofErr w:type="spellEnd"/>
      <w:r w:rsidR="00334C84" w:rsidRPr="000B2E82">
        <w:rPr>
          <w:b/>
          <w:szCs w:val="28"/>
        </w:rPr>
        <w:t xml:space="preserve"> 50»</w:t>
      </w:r>
      <w:r w:rsidRPr="000B2E82">
        <w:rPr>
          <w:b/>
          <w:szCs w:val="28"/>
        </w:rPr>
        <w:t xml:space="preserve">, производства </w:t>
      </w:r>
      <w:r w:rsidR="00334C84" w:rsidRPr="000B2E82">
        <w:rPr>
          <w:b/>
          <w:szCs w:val="28"/>
        </w:rPr>
        <w:t xml:space="preserve">TNI </w:t>
      </w:r>
      <w:proofErr w:type="spellStart"/>
      <w:r w:rsidR="00334C84" w:rsidRPr="000B2E82">
        <w:rPr>
          <w:b/>
          <w:szCs w:val="28"/>
        </w:rPr>
        <w:t>medical</w:t>
      </w:r>
      <w:proofErr w:type="spellEnd"/>
      <w:r w:rsidR="00334C84" w:rsidRPr="000B2E82">
        <w:rPr>
          <w:b/>
          <w:szCs w:val="28"/>
        </w:rPr>
        <w:t xml:space="preserve"> AG, Германия</w:t>
      </w:r>
      <w:r w:rsidRPr="000B2E82">
        <w:rPr>
          <w:b/>
          <w:szCs w:val="28"/>
        </w:rPr>
        <w:t>»</w:t>
      </w:r>
    </w:p>
    <w:tbl>
      <w:tblPr>
        <w:tblStyle w:val="a9"/>
        <w:tblW w:w="103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6"/>
        <w:gridCol w:w="2127"/>
        <w:gridCol w:w="1275"/>
        <w:gridCol w:w="1701"/>
        <w:gridCol w:w="1134"/>
        <w:gridCol w:w="1985"/>
        <w:gridCol w:w="1559"/>
      </w:tblGrid>
      <w:tr w:rsidR="007D1FD8" w:rsidRPr="000B2E82" w14:paraId="4B40DA8A" w14:textId="77777777" w:rsidTr="007D1FD8">
        <w:trPr>
          <w:trHeight w:val="803"/>
        </w:trPr>
        <w:tc>
          <w:tcPr>
            <w:tcW w:w="596" w:type="dxa"/>
            <w:tcBorders>
              <w:bottom w:val="single" w:sz="4" w:space="0" w:color="000000"/>
            </w:tcBorders>
            <w:vAlign w:val="center"/>
          </w:tcPr>
          <w:p w14:paraId="7CE2D883" w14:textId="77777777" w:rsidR="00DA1527" w:rsidRPr="000B2E82" w:rsidRDefault="00DA1527" w:rsidP="00BF4C5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2599185F" w14:textId="77777777" w:rsidR="00DA1527" w:rsidRPr="000B2E82" w:rsidRDefault="00DA1527" w:rsidP="00BF4C5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Наименование, Тип/марка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7D48B4DF" w14:textId="22FD29CE" w:rsidR="00DA1527" w:rsidRPr="000B2E82" w:rsidRDefault="00DA1527" w:rsidP="00BF4C5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</w:t>
            </w:r>
            <w:r w:rsidR="00F45E21" w:rsidRPr="000B2E82">
              <w:rPr>
                <w:sz w:val="24"/>
                <w:szCs w:val="24"/>
              </w:rPr>
              <w:br/>
            </w:r>
            <w:r w:rsidRPr="000B2E82">
              <w:rPr>
                <w:sz w:val="24"/>
                <w:szCs w:val="24"/>
              </w:rPr>
              <w:t>марка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4FD056" w14:textId="536BCD56" w:rsidR="00DA1527" w:rsidRPr="000B2E82" w:rsidRDefault="00DA1527" w:rsidP="00BF4C5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</w:t>
            </w:r>
            <w:r w:rsidR="009E7ADA" w:rsidRPr="000B2E82">
              <w:rPr>
                <w:sz w:val="24"/>
                <w:szCs w:val="24"/>
              </w:rPr>
              <w:br/>
            </w:r>
            <w:r w:rsidRPr="000B2E82">
              <w:rPr>
                <w:sz w:val="24"/>
                <w:szCs w:val="24"/>
              </w:rPr>
              <w:t>серийный номер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F860DD" w14:textId="77777777" w:rsidR="00DA1527" w:rsidRPr="000B2E82" w:rsidRDefault="00DA1527" w:rsidP="00BF4C5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A8CE29" w14:textId="77777777" w:rsidR="00DA1527" w:rsidRPr="000B2E82" w:rsidRDefault="00DA1527" w:rsidP="00BF4C5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F9C680" w14:textId="77777777" w:rsidR="00DA1527" w:rsidRPr="000B2E82" w:rsidRDefault="00DA1527" w:rsidP="00BF4C5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Количество</w:t>
            </w:r>
          </w:p>
        </w:tc>
      </w:tr>
      <w:tr w:rsidR="007D1FD8" w:rsidRPr="000B2E82" w14:paraId="705D1224" w14:textId="77777777" w:rsidTr="007D1FD8">
        <w:trPr>
          <w:trHeight w:val="503"/>
        </w:trPr>
        <w:tc>
          <w:tcPr>
            <w:tcW w:w="596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0CC943" w14:textId="77777777" w:rsidR="00334C84" w:rsidRPr="000B2E82" w:rsidRDefault="00334C84" w:rsidP="003D169C">
            <w:pPr>
              <w:pStyle w:val="a6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BCC0" w14:textId="57BB4D3F" w:rsidR="00334C84" w:rsidRPr="000B2E82" w:rsidRDefault="00334C84" w:rsidP="00334C84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Аппарат для </w:t>
            </w:r>
            <w:proofErr w:type="spellStart"/>
            <w:r w:rsidRPr="000B2E82">
              <w:rPr>
                <w:sz w:val="24"/>
                <w:szCs w:val="24"/>
              </w:rPr>
              <w:t>выс</w:t>
            </w:r>
            <w:r w:rsidR="005F5D9C" w:rsidRPr="000B2E82">
              <w:rPr>
                <w:sz w:val="24"/>
                <w:szCs w:val="24"/>
              </w:rPr>
              <w:t>окопотоковой</w:t>
            </w:r>
            <w:proofErr w:type="spellEnd"/>
            <w:r w:rsidR="005F5D9C" w:rsidRPr="000B2E82">
              <w:rPr>
                <w:sz w:val="24"/>
                <w:szCs w:val="24"/>
              </w:rPr>
              <w:t xml:space="preserve"> </w:t>
            </w:r>
            <w:r w:rsidR="005F5D9C" w:rsidRPr="000B2E82">
              <w:rPr>
                <w:sz w:val="24"/>
                <w:szCs w:val="24"/>
              </w:rPr>
              <w:lastRenderedPageBreak/>
              <w:t>назальной терапии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2C812" w14:textId="07F119F7" w:rsidR="00334C84" w:rsidRPr="000B2E82" w:rsidRDefault="00334C84" w:rsidP="00F45E2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lastRenderedPageBreak/>
              <w:t xml:space="preserve">«TNI </w:t>
            </w:r>
            <w:proofErr w:type="spellStart"/>
            <w:r w:rsidRPr="000B2E82">
              <w:rPr>
                <w:sz w:val="24"/>
                <w:szCs w:val="24"/>
              </w:rPr>
              <w:t>SoftFlow</w:t>
            </w:r>
            <w:proofErr w:type="spellEnd"/>
            <w:r w:rsidRPr="000B2E82">
              <w:rPr>
                <w:sz w:val="24"/>
                <w:szCs w:val="24"/>
              </w:rPr>
              <w:t xml:space="preserve"> 50»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69FB1" w14:textId="77777777" w:rsidR="005B4CB9" w:rsidRPr="000B2E82" w:rsidRDefault="00334C84" w:rsidP="00334C84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32105020</w:t>
            </w:r>
          </w:p>
          <w:p w14:paraId="77113FB9" w14:textId="71444FD4" w:rsidR="00334C84" w:rsidRPr="000B2E82" w:rsidRDefault="005B4CB9" w:rsidP="00334C84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(01374121)</w:t>
            </w:r>
            <w:r w:rsidR="00334C84" w:rsidRPr="000B2E82">
              <w:rPr>
                <w:sz w:val="24"/>
                <w:szCs w:val="24"/>
              </w:rPr>
              <w:t>,</w:t>
            </w:r>
          </w:p>
          <w:p w14:paraId="6C949936" w14:textId="77777777" w:rsidR="00334C84" w:rsidRPr="000B2E82" w:rsidRDefault="00334C84" w:rsidP="00334C84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32104934</w:t>
            </w:r>
          </w:p>
          <w:p w14:paraId="36C24ED4" w14:textId="59FB1FD1" w:rsidR="005B4CB9" w:rsidRPr="000B2E82" w:rsidRDefault="005B4CB9" w:rsidP="002B5830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lastRenderedPageBreak/>
              <w:t>(</w:t>
            </w:r>
            <w:r w:rsidR="002B5830" w:rsidRPr="000B2E82">
              <w:rPr>
                <w:sz w:val="24"/>
                <w:szCs w:val="24"/>
              </w:rPr>
              <w:t>01374123)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6F142" w14:textId="7F30B3EA" w:rsidR="00334C84" w:rsidRPr="000B2E82" w:rsidRDefault="00334C84" w:rsidP="00BF4C5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lastRenderedPageBreak/>
              <w:t>2020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24D70" w14:textId="67D55C1A" w:rsidR="00334C84" w:rsidRPr="000B2E82" w:rsidRDefault="005601AC" w:rsidP="005601AC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А и Р </w:t>
            </w:r>
            <w:r w:rsidR="00334C84" w:rsidRPr="000B2E82">
              <w:rPr>
                <w:sz w:val="24"/>
                <w:szCs w:val="24"/>
              </w:rPr>
              <w:t>терап</w:t>
            </w:r>
            <w:r w:rsidRPr="000B2E82">
              <w:rPr>
                <w:sz w:val="24"/>
                <w:szCs w:val="24"/>
              </w:rPr>
              <w:t>ии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1A112" w14:textId="520551D4" w:rsidR="00334C84" w:rsidRPr="000B2E82" w:rsidRDefault="005F5D9C" w:rsidP="00BF4C5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</w:p>
        </w:tc>
      </w:tr>
      <w:tr w:rsidR="007D1FD8" w:rsidRPr="000B2E82" w14:paraId="3157A0F1" w14:textId="77777777" w:rsidTr="007D1FD8">
        <w:trPr>
          <w:trHeight w:val="625"/>
        </w:trPr>
        <w:tc>
          <w:tcPr>
            <w:tcW w:w="596" w:type="dxa"/>
            <w:vMerge/>
            <w:tcBorders>
              <w:top w:val="single" w:sz="4" w:space="0" w:color="000000"/>
            </w:tcBorders>
            <w:vAlign w:val="center"/>
          </w:tcPr>
          <w:p w14:paraId="51C6D580" w14:textId="77777777" w:rsidR="00334C84" w:rsidRPr="000B2E82" w:rsidRDefault="00334C84" w:rsidP="001552BF">
            <w:pPr>
              <w:pStyle w:val="a6"/>
              <w:numPr>
                <w:ilvl w:val="0"/>
                <w:numId w:val="12"/>
              </w:numPr>
              <w:ind w:right="-111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14:paraId="53F97879" w14:textId="77777777" w:rsidR="00334C84" w:rsidRPr="000B2E82" w:rsidRDefault="00334C84" w:rsidP="00334C84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14:paraId="248FA628" w14:textId="77777777" w:rsidR="00334C84" w:rsidRPr="000B2E82" w:rsidRDefault="00334C84" w:rsidP="00BF4C5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7344F5BF" w14:textId="77777777" w:rsidR="002B5830" w:rsidRPr="000B2E82" w:rsidRDefault="00334C84" w:rsidP="00334C84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32105017</w:t>
            </w:r>
          </w:p>
          <w:p w14:paraId="4CDD3CB8" w14:textId="569CEEE2" w:rsidR="00334C84" w:rsidRPr="000B2E82" w:rsidRDefault="002B5830" w:rsidP="00334C84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(01374122)</w:t>
            </w:r>
            <w:r w:rsidR="00334C84" w:rsidRPr="000B2E82">
              <w:rPr>
                <w:sz w:val="24"/>
                <w:szCs w:val="24"/>
              </w:rPr>
              <w:t>,</w:t>
            </w:r>
          </w:p>
          <w:p w14:paraId="35AEC67D" w14:textId="77777777" w:rsidR="00334C84" w:rsidRPr="000B2E82" w:rsidRDefault="00334C84" w:rsidP="00334C84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32104936</w:t>
            </w:r>
          </w:p>
          <w:p w14:paraId="35E60B19" w14:textId="17C3439A" w:rsidR="002B5830" w:rsidRPr="000B2E82" w:rsidRDefault="002B5830" w:rsidP="002B5830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(01374124)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55448B42" w14:textId="77777777" w:rsidR="00334C84" w:rsidRPr="000B2E82" w:rsidRDefault="00334C84" w:rsidP="00BF4C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419F4043" w14:textId="22E22917" w:rsidR="00334C84" w:rsidRPr="000B2E82" w:rsidRDefault="00572756" w:rsidP="005601AC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Обща</w:t>
            </w:r>
            <w:r w:rsidR="00334C84" w:rsidRPr="000B2E82">
              <w:rPr>
                <w:sz w:val="24"/>
                <w:szCs w:val="24"/>
              </w:rPr>
              <w:t>я хирурги</w:t>
            </w:r>
            <w:r w:rsidRPr="000B2E82">
              <w:rPr>
                <w:sz w:val="24"/>
                <w:szCs w:val="24"/>
              </w:rPr>
              <w:t xml:space="preserve">я </w:t>
            </w:r>
            <w:r w:rsidR="007D1FD8" w:rsidRPr="000B2E82">
              <w:rPr>
                <w:sz w:val="24"/>
                <w:szCs w:val="24"/>
              </w:rPr>
              <w:t xml:space="preserve">хирургического </w:t>
            </w:r>
            <w:r w:rsidRPr="000B2E82">
              <w:rPr>
                <w:sz w:val="24"/>
                <w:szCs w:val="24"/>
              </w:rPr>
              <w:t>корпуса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157129A7" w14:textId="0384207C" w:rsidR="00334C84" w:rsidRPr="000B2E82" w:rsidRDefault="00334C84" w:rsidP="00BF4C5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</w:p>
        </w:tc>
      </w:tr>
    </w:tbl>
    <w:p w14:paraId="7A674D94" w14:textId="77777777" w:rsidR="004A02BE" w:rsidRPr="000B2E82" w:rsidRDefault="004A02BE" w:rsidP="005F49D6">
      <w:pPr>
        <w:jc w:val="right"/>
        <w:rPr>
          <w:szCs w:val="28"/>
        </w:rPr>
      </w:pPr>
    </w:p>
    <w:p w14:paraId="51AB5C5F" w14:textId="7D06440C" w:rsidR="005F49D6" w:rsidRPr="000B2E82" w:rsidRDefault="005F49D6" w:rsidP="005F49D6">
      <w:pPr>
        <w:jc w:val="right"/>
        <w:rPr>
          <w:szCs w:val="28"/>
        </w:rPr>
      </w:pPr>
      <w:r w:rsidRPr="000B2E82">
        <w:rPr>
          <w:szCs w:val="28"/>
        </w:rPr>
        <w:t>Лот 3</w:t>
      </w:r>
      <w:r w:rsidR="00BC6CC1" w:rsidRPr="000B2E82">
        <w:rPr>
          <w:szCs w:val="28"/>
        </w:rPr>
        <w:t>6</w:t>
      </w:r>
    </w:p>
    <w:p w14:paraId="3D748BD2" w14:textId="0FC79621" w:rsidR="00575558" w:rsidRPr="000B2E82" w:rsidRDefault="004A02BE" w:rsidP="00D47AF4">
      <w:pPr>
        <w:ind w:left="-567" w:right="-427"/>
        <w:jc w:val="both"/>
        <w:rPr>
          <w:b/>
          <w:szCs w:val="28"/>
        </w:rPr>
      </w:pPr>
      <w:r w:rsidRPr="000B2E82">
        <w:rPr>
          <w:b/>
          <w:szCs w:val="28"/>
        </w:rPr>
        <w:t xml:space="preserve">«Кровать больничная «NEXO», производства </w:t>
      </w:r>
      <w:r w:rsidR="009E7ADA" w:rsidRPr="000B2E82">
        <w:rPr>
          <w:b/>
          <w:szCs w:val="28"/>
        </w:rPr>
        <w:t xml:space="preserve">FAMED </w:t>
      </w:r>
      <w:proofErr w:type="spellStart"/>
      <w:r w:rsidR="009E7ADA" w:rsidRPr="000B2E82">
        <w:rPr>
          <w:b/>
          <w:szCs w:val="28"/>
        </w:rPr>
        <w:t>Zywiec</w:t>
      </w:r>
      <w:proofErr w:type="spellEnd"/>
      <w:r w:rsidR="009E7ADA" w:rsidRPr="000B2E82">
        <w:rPr>
          <w:b/>
          <w:szCs w:val="28"/>
        </w:rPr>
        <w:t xml:space="preserve"> </w:t>
      </w:r>
      <w:proofErr w:type="spellStart"/>
      <w:r w:rsidR="009E7ADA" w:rsidRPr="000B2E82">
        <w:rPr>
          <w:b/>
          <w:szCs w:val="28"/>
        </w:rPr>
        <w:t>Sp</w:t>
      </w:r>
      <w:proofErr w:type="spellEnd"/>
      <w:r w:rsidR="009E7ADA" w:rsidRPr="000B2E82">
        <w:rPr>
          <w:b/>
          <w:szCs w:val="28"/>
        </w:rPr>
        <w:t xml:space="preserve">. Z </w:t>
      </w:r>
      <w:proofErr w:type="spellStart"/>
      <w:r w:rsidR="009E7ADA" w:rsidRPr="000B2E82">
        <w:rPr>
          <w:b/>
          <w:szCs w:val="28"/>
        </w:rPr>
        <w:t>o.о</w:t>
      </w:r>
      <w:proofErr w:type="spellEnd"/>
      <w:r w:rsidR="009E7ADA" w:rsidRPr="000B2E82">
        <w:rPr>
          <w:b/>
          <w:szCs w:val="28"/>
        </w:rPr>
        <w:t>., Республика Польша</w:t>
      </w:r>
    </w:p>
    <w:tbl>
      <w:tblPr>
        <w:tblStyle w:val="a9"/>
        <w:tblW w:w="103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6"/>
        <w:gridCol w:w="2127"/>
        <w:gridCol w:w="1275"/>
        <w:gridCol w:w="1701"/>
        <w:gridCol w:w="1134"/>
        <w:gridCol w:w="2127"/>
        <w:gridCol w:w="1417"/>
      </w:tblGrid>
      <w:tr w:rsidR="00036DC7" w:rsidRPr="000B2E82" w14:paraId="7DD6BBD1" w14:textId="77777777" w:rsidTr="002F176D">
        <w:trPr>
          <w:trHeight w:val="803"/>
          <w:tblHeader/>
        </w:trPr>
        <w:tc>
          <w:tcPr>
            <w:tcW w:w="596" w:type="dxa"/>
            <w:tcBorders>
              <w:bottom w:val="single" w:sz="4" w:space="0" w:color="000000"/>
            </w:tcBorders>
            <w:vAlign w:val="center"/>
          </w:tcPr>
          <w:p w14:paraId="48DCA0C6" w14:textId="77777777" w:rsidR="004A02BE" w:rsidRPr="000B2E82" w:rsidRDefault="004A02BE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53109FA0" w14:textId="77777777" w:rsidR="004A02BE" w:rsidRPr="000B2E82" w:rsidRDefault="004A02BE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Наименование, Тип/марка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3FC892D8" w14:textId="77777777" w:rsidR="004A02BE" w:rsidRPr="000B2E82" w:rsidRDefault="004A02BE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</w:t>
            </w:r>
            <w:r w:rsidRPr="000B2E82">
              <w:rPr>
                <w:sz w:val="24"/>
                <w:szCs w:val="24"/>
              </w:rPr>
              <w:br/>
              <w:t>марка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B63A85" w14:textId="54301393" w:rsidR="004A02BE" w:rsidRPr="000B2E82" w:rsidRDefault="004A02BE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</w:t>
            </w:r>
            <w:r w:rsidR="009E7ADA" w:rsidRPr="000B2E82">
              <w:rPr>
                <w:sz w:val="24"/>
                <w:szCs w:val="24"/>
              </w:rPr>
              <w:br/>
            </w:r>
            <w:r w:rsidRPr="000B2E82">
              <w:rPr>
                <w:sz w:val="24"/>
                <w:szCs w:val="24"/>
              </w:rPr>
              <w:t>серийный номер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EFAFD2" w14:textId="77777777" w:rsidR="004A02BE" w:rsidRPr="000B2E82" w:rsidRDefault="004A02BE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38EB46" w14:textId="77777777" w:rsidR="004A02BE" w:rsidRPr="000B2E82" w:rsidRDefault="004A02BE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A6AA0D" w14:textId="77777777" w:rsidR="004A02BE" w:rsidRPr="000B2E82" w:rsidRDefault="004A02BE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Количество</w:t>
            </w:r>
          </w:p>
        </w:tc>
      </w:tr>
      <w:tr w:rsidR="00036DC7" w:rsidRPr="000B2E82" w14:paraId="1EBA72DC" w14:textId="77777777" w:rsidTr="007D1FD8">
        <w:trPr>
          <w:trHeight w:val="503"/>
        </w:trPr>
        <w:tc>
          <w:tcPr>
            <w:tcW w:w="596" w:type="dxa"/>
            <w:vMerge w:val="restart"/>
            <w:tcBorders>
              <w:right w:val="single" w:sz="4" w:space="0" w:color="000000"/>
            </w:tcBorders>
            <w:vAlign w:val="center"/>
          </w:tcPr>
          <w:p w14:paraId="31F02DF3" w14:textId="77777777" w:rsidR="002F176D" w:rsidRPr="000B2E82" w:rsidRDefault="002F176D" w:rsidP="004A02BE">
            <w:pPr>
              <w:pStyle w:val="a6"/>
              <w:numPr>
                <w:ilvl w:val="0"/>
                <w:numId w:val="1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1F81D7" w14:textId="6717B203" w:rsidR="002F176D" w:rsidRPr="000B2E82" w:rsidRDefault="002F176D" w:rsidP="00E712BD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Кровать больничная «NEXO»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C508A5" w14:textId="769F3137" w:rsidR="002F176D" w:rsidRPr="000B2E82" w:rsidRDefault="002F176D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«NEXO»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8EAB44" w14:textId="7D1C308D" w:rsidR="002F176D" w:rsidRPr="000B2E82" w:rsidRDefault="002F176D" w:rsidP="00BB24B7">
            <w:pPr>
              <w:jc w:val="center"/>
              <w:rPr>
                <w:sz w:val="20"/>
                <w:lang w:val="en-US"/>
              </w:rPr>
            </w:pPr>
            <w:r w:rsidRPr="000B2E82">
              <w:rPr>
                <w:sz w:val="20"/>
                <w:lang w:val="en-US"/>
              </w:rPr>
              <w:t>LR1502-01054</w:t>
            </w:r>
          </w:p>
          <w:p w14:paraId="334D1E14" w14:textId="5F6B71D4" w:rsidR="002F176D" w:rsidRPr="000B2E82" w:rsidRDefault="002F176D" w:rsidP="00BB24B7">
            <w:pPr>
              <w:jc w:val="center"/>
              <w:rPr>
                <w:sz w:val="20"/>
                <w:lang w:val="en-US"/>
              </w:rPr>
            </w:pPr>
            <w:r w:rsidRPr="000B2E82">
              <w:rPr>
                <w:sz w:val="20"/>
                <w:lang w:val="en-US"/>
              </w:rPr>
              <w:t>LR1502-01052</w:t>
            </w:r>
          </w:p>
          <w:p w14:paraId="6818B44A" w14:textId="0FE67C0A" w:rsidR="002F176D" w:rsidRPr="000B2E82" w:rsidRDefault="002F176D" w:rsidP="00BB24B7">
            <w:pPr>
              <w:jc w:val="center"/>
              <w:rPr>
                <w:sz w:val="20"/>
                <w:lang w:val="en-US"/>
              </w:rPr>
            </w:pPr>
            <w:r w:rsidRPr="000B2E82">
              <w:rPr>
                <w:sz w:val="20"/>
                <w:lang w:val="en-US"/>
              </w:rPr>
              <w:t>LR1502-01045</w:t>
            </w:r>
          </w:p>
          <w:p w14:paraId="16C96EBA" w14:textId="32CAD84E" w:rsidR="002F176D" w:rsidRPr="000B2E82" w:rsidRDefault="002F176D" w:rsidP="00BB24B7">
            <w:pPr>
              <w:jc w:val="center"/>
              <w:rPr>
                <w:sz w:val="20"/>
                <w:lang w:val="en-US"/>
              </w:rPr>
            </w:pPr>
            <w:r w:rsidRPr="000B2E82">
              <w:rPr>
                <w:sz w:val="20"/>
                <w:lang w:val="en-US"/>
              </w:rPr>
              <w:t>LR1502-01042</w:t>
            </w:r>
          </w:p>
          <w:p w14:paraId="48A98201" w14:textId="5F470BC6" w:rsidR="002F176D" w:rsidRPr="000B2E82" w:rsidRDefault="002F176D" w:rsidP="00BB24B7">
            <w:pPr>
              <w:jc w:val="center"/>
              <w:rPr>
                <w:sz w:val="20"/>
                <w:lang w:val="en-US"/>
              </w:rPr>
            </w:pPr>
            <w:r w:rsidRPr="000B2E82">
              <w:rPr>
                <w:sz w:val="20"/>
                <w:lang w:val="en-US"/>
              </w:rPr>
              <w:t>LR1502-01055</w:t>
            </w:r>
          </w:p>
          <w:p w14:paraId="29ED2F31" w14:textId="4066A98F" w:rsidR="002F176D" w:rsidRPr="000B2E82" w:rsidRDefault="002F176D" w:rsidP="00BB24B7">
            <w:pPr>
              <w:jc w:val="center"/>
              <w:rPr>
                <w:sz w:val="20"/>
                <w:lang w:val="en-US"/>
              </w:rPr>
            </w:pPr>
            <w:r w:rsidRPr="000B2E82">
              <w:rPr>
                <w:sz w:val="20"/>
                <w:lang w:val="en-US"/>
              </w:rPr>
              <w:t>LR1502-01058</w:t>
            </w:r>
          </w:p>
          <w:p w14:paraId="0B382194" w14:textId="7D2FCE15" w:rsidR="002F176D" w:rsidRPr="000B2E82" w:rsidRDefault="002F176D" w:rsidP="00BB24B7">
            <w:pPr>
              <w:jc w:val="center"/>
              <w:rPr>
                <w:sz w:val="20"/>
                <w:lang w:val="en-US"/>
              </w:rPr>
            </w:pPr>
            <w:r w:rsidRPr="000B2E82">
              <w:rPr>
                <w:sz w:val="20"/>
                <w:lang w:val="en-US"/>
              </w:rPr>
              <w:t>LR1502-01136</w:t>
            </w:r>
          </w:p>
          <w:p w14:paraId="3EC2B361" w14:textId="292761A8" w:rsidR="002F176D" w:rsidRPr="000B2E82" w:rsidRDefault="002F176D" w:rsidP="00BB24B7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0"/>
                <w:lang w:val="en-US"/>
              </w:rPr>
              <w:t>LR1502-01135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686BE0" w14:textId="15589BE7" w:rsidR="002F176D" w:rsidRPr="000B2E82" w:rsidRDefault="002F176D" w:rsidP="009E7AD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2021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FF4FD6" w14:textId="17146F63" w:rsidR="002F176D" w:rsidRPr="000B2E82" w:rsidRDefault="002F176D" w:rsidP="00D47AF4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Хирурги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A687F4" w14:textId="2F3A3F2C" w:rsidR="002F176D" w:rsidRPr="000B2E82" w:rsidRDefault="002F176D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8</w:t>
            </w:r>
          </w:p>
        </w:tc>
      </w:tr>
      <w:tr w:rsidR="00036DC7" w:rsidRPr="000B2E82" w14:paraId="51C822A2" w14:textId="77777777" w:rsidTr="002F176D">
        <w:trPr>
          <w:trHeight w:val="503"/>
        </w:trPr>
        <w:tc>
          <w:tcPr>
            <w:tcW w:w="596" w:type="dxa"/>
            <w:vMerge/>
            <w:tcBorders>
              <w:right w:val="single" w:sz="4" w:space="0" w:color="000000"/>
            </w:tcBorders>
            <w:vAlign w:val="center"/>
          </w:tcPr>
          <w:p w14:paraId="5BC6E180" w14:textId="77777777" w:rsidR="002F176D" w:rsidRPr="000B2E82" w:rsidRDefault="002F176D" w:rsidP="004A02BE">
            <w:pPr>
              <w:pStyle w:val="a6"/>
              <w:numPr>
                <w:ilvl w:val="0"/>
                <w:numId w:val="1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C5E315" w14:textId="77777777" w:rsidR="002F176D" w:rsidRPr="000B2E82" w:rsidRDefault="002F176D" w:rsidP="00E712B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A598EE" w14:textId="77777777" w:rsidR="002F176D" w:rsidRPr="000B2E82" w:rsidRDefault="002F176D" w:rsidP="00E712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37B8B0" w14:textId="77777777" w:rsidR="002F176D" w:rsidRPr="000B2E82" w:rsidRDefault="002F176D" w:rsidP="009E174B">
            <w:pPr>
              <w:jc w:val="center"/>
              <w:rPr>
                <w:sz w:val="20"/>
                <w:lang w:val="en-US"/>
              </w:rPr>
            </w:pPr>
            <w:r w:rsidRPr="000B2E82">
              <w:rPr>
                <w:sz w:val="20"/>
                <w:lang w:val="en-US"/>
              </w:rPr>
              <w:t>LR1502-01041</w:t>
            </w:r>
          </w:p>
          <w:p w14:paraId="54E8EFDA" w14:textId="66BD3CCD" w:rsidR="002F176D" w:rsidRPr="000B2E82" w:rsidRDefault="002F176D" w:rsidP="009E174B">
            <w:pPr>
              <w:jc w:val="center"/>
              <w:rPr>
                <w:sz w:val="20"/>
                <w:lang w:val="en-US"/>
              </w:rPr>
            </w:pPr>
            <w:r w:rsidRPr="000B2E82">
              <w:rPr>
                <w:sz w:val="20"/>
                <w:lang w:val="en-US"/>
              </w:rPr>
              <w:t>LR1502-01043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464EBF" w14:textId="77777777" w:rsidR="002F176D" w:rsidRPr="000B2E82" w:rsidRDefault="002F176D" w:rsidP="009E7A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47B2FB" w14:textId="50D12374" w:rsidR="002F176D" w:rsidRPr="000B2E82" w:rsidRDefault="002F176D" w:rsidP="00D47AF4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терапии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AA067F" w14:textId="23B606F3" w:rsidR="002F176D" w:rsidRPr="000B2E82" w:rsidRDefault="002F176D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</w:p>
        </w:tc>
      </w:tr>
      <w:tr w:rsidR="00036DC7" w:rsidRPr="000B2E82" w14:paraId="07BF7297" w14:textId="77777777" w:rsidTr="002F176D">
        <w:trPr>
          <w:trHeight w:val="503"/>
        </w:trPr>
        <w:tc>
          <w:tcPr>
            <w:tcW w:w="596" w:type="dxa"/>
            <w:vMerge/>
            <w:tcBorders>
              <w:right w:val="single" w:sz="4" w:space="0" w:color="000000"/>
            </w:tcBorders>
            <w:vAlign w:val="center"/>
          </w:tcPr>
          <w:p w14:paraId="27B1C159" w14:textId="77777777" w:rsidR="002F176D" w:rsidRPr="000B2E82" w:rsidRDefault="002F176D" w:rsidP="004A02BE">
            <w:pPr>
              <w:pStyle w:val="a6"/>
              <w:numPr>
                <w:ilvl w:val="0"/>
                <w:numId w:val="1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533ABD" w14:textId="77777777" w:rsidR="002F176D" w:rsidRPr="000B2E82" w:rsidRDefault="002F176D" w:rsidP="00E712B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014279" w14:textId="77777777" w:rsidR="002F176D" w:rsidRPr="000B2E82" w:rsidRDefault="002F176D" w:rsidP="00E712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2ABCB4" w14:textId="77777777" w:rsidR="00036DC7" w:rsidRPr="000B2E82" w:rsidRDefault="00036DC7" w:rsidP="00036DC7">
            <w:pPr>
              <w:jc w:val="center"/>
              <w:rPr>
                <w:sz w:val="20"/>
                <w:lang w:val="en-US"/>
              </w:rPr>
            </w:pPr>
            <w:r w:rsidRPr="000B2E82">
              <w:rPr>
                <w:sz w:val="20"/>
                <w:lang w:val="en-US"/>
              </w:rPr>
              <w:t>LR1502-04685</w:t>
            </w:r>
          </w:p>
          <w:p w14:paraId="5F960228" w14:textId="77777777" w:rsidR="00036DC7" w:rsidRPr="000B2E82" w:rsidRDefault="00036DC7" w:rsidP="00036DC7">
            <w:pPr>
              <w:jc w:val="center"/>
              <w:rPr>
                <w:sz w:val="20"/>
                <w:lang w:val="en-US"/>
              </w:rPr>
            </w:pPr>
            <w:r w:rsidRPr="000B2E82">
              <w:rPr>
                <w:sz w:val="20"/>
                <w:lang w:val="en-US"/>
              </w:rPr>
              <w:t>LR1502-04696</w:t>
            </w:r>
          </w:p>
          <w:p w14:paraId="18DD9E4A" w14:textId="77777777" w:rsidR="00036DC7" w:rsidRPr="000B2E82" w:rsidRDefault="00036DC7" w:rsidP="00036DC7">
            <w:pPr>
              <w:jc w:val="center"/>
              <w:rPr>
                <w:sz w:val="20"/>
                <w:lang w:val="en-US"/>
              </w:rPr>
            </w:pPr>
            <w:r w:rsidRPr="000B2E82">
              <w:rPr>
                <w:sz w:val="20"/>
                <w:lang w:val="en-US"/>
              </w:rPr>
              <w:t>LR1502-04699</w:t>
            </w:r>
          </w:p>
          <w:p w14:paraId="090E2F17" w14:textId="77777777" w:rsidR="00036DC7" w:rsidRPr="000B2E82" w:rsidRDefault="00036DC7" w:rsidP="00036DC7">
            <w:pPr>
              <w:jc w:val="center"/>
              <w:rPr>
                <w:sz w:val="20"/>
                <w:lang w:val="en-US"/>
              </w:rPr>
            </w:pPr>
            <w:r w:rsidRPr="000B2E82">
              <w:rPr>
                <w:sz w:val="20"/>
                <w:lang w:val="en-US"/>
              </w:rPr>
              <w:t>LR1502-04703</w:t>
            </w:r>
          </w:p>
          <w:p w14:paraId="00312D4C" w14:textId="77777777" w:rsidR="00036DC7" w:rsidRPr="000B2E82" w:rsidRDefault="00036DC7" w:rsidP="00036DC7">
            <w:pPr>
              <w:jc w:val="center"/>
              <w:rPr>
                <w:sz w:val="20"/>
                <w:lang w:val="en-US"/>
              </w:rPr>
            </w:pPr>
            <w:r w:rsidRPr="000B2E82">
              <w:rPr>
                <w:sz w:val="20"/>
                <w:lang w:val="en-US"/>
              </w:rPr>
              <w:t>LR1502-04704</w:t>
            </w:r>
          </w:p>
          <w:p w14:paraId="79A368F7" w14:textId="77777777" w:rsidR="00036DC7" w:rsidRPr="000B2E82" w:rsidRDefault="00036DC7" w:rsidP="00036DC7">
            <w:pPr>
              <w:jc w:val="center"/>
              <w:rPr>
                <w:sz w:val="20"/>
                <w:lang w:val="en-US"/>
              </w:rPr>
            </w:pPr>
            <w:r w:rsidRPr="000B2E82">
              <w:rPr>
                <w:sz w:val="20"/>
                <w:lang w:val="en-US"/>
              </w:rPr>
              <w:t>LR1502-04705</w:t>
            </w:r>
          </w:p>
          <w:p w14:paraId="005FDF52" w14:textId="0CFEB9F4" w:rsidR="002F176D" w:rsidRPr="000B2E82" w:rsidRDefault="00036DC7" w:rsidP="00036DC7">
            <w:pPr>
              <w:jc w:val="center"/>
              <w:rPr>
                <w:sz w:val="20"/>
                <w:lang w:val="en-US"/>
              </w:rPr>
            </w:pPr>
            <w:r w:rsidRPr="000B2E82">
              <w:rPr>
                <w:sz w:val="20"/>
                <w:lang w:val="en-US"/>
              </w:rPr>
              <w:t>LR1502-04708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070B93" w14:textId="3EFC9707" w:rsidR="002F176D" w:rsidRPr="000B2E82" w:rsidRDefault="002F176D" w:rsidP="009E7AD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2023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540EDA" w14:textId="4A85D1C2" w:rsidR="002F176D" w:rsidRPr="000B2E82" w:rsidRDefault="002F176D" w:rsidP="00D47AF4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урологии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CA7A38" w14:textId="23308EFF" w:rsidR="002F176D" w:rsidRPr="000B2E82" w:rsidRDefault="00036DC7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7</w:t>
            </w:r>
          </w:p>
        </w:tc>
      </w:tr>
    </w:tbl>
    <w:p w14:paraId="75927CD6" w14:textId="77777777" w:rsidR="00ED6876" w:rsidRPr="000B2E82" w:rsidRDefault="00ED6876" w:rsidP="00ED6876">
      <w:pPr>
        <w:jc w:val="right"/>
        <w:rPr>
          <w:szCs w:val="28"/>
        </w:rPr>
      </w:pPr>
    </w:p>
    <w:p w14:paraId="1F82FC79" w14:textId="2501677B" w:rsidR="00ED6876" w:rsidRPr="000B2E82" w:rsidRDefault="00ED6876" w:rsidP="00ED6876">
      <w:pPr>
        <w:jc w:val="right"/>
        <w:rPr>
          <w:szCs w:val="28"/>
        </w:rPr>
      </w:pPr>
      <w:r w:rsidRPr="000B2E82">
        <w:rPr>
          <w:szCs w:val="28"/>
        </w:rPr>
        <w:t>Лот 3</w:t>
      </w:r>
      <w:r w:rsidR="00BC6CC1" w:rsidRPr="000B2E82">
        <w:rPr>
          <w:szCs w:val="28"/>
        </w:rPr>
        <w:t>7</w:t>
      </w:r>
    </w:p>
    <w:p w14:paraId="27446CCB" w14:textId="56270F14" w:rsidR="00AD1C2B" w:rsidRPr="000B2E82" w:rsidRDefault="00ED6876" w:rsidP="001E4BBA">
      <w:pPr>
        <w:ind w:left="-567" w:right="-427"/>
        <w:jc w:val="both"/>
        <w:rPr>
          <w:b/>
          <w:szCs w:val="28"/>
        </w:rPr>
      </w:pPr>
      <w:r w:rsidRPr="000B2E82">
        <w:rPr>
          <w:b/>
          <w:szCs w:val="28"/>
        </w:rPr>
        <w:t>«</w:t>
      </w:r>
      <w:r w:rsidR="000E3E78" w:rsidRPr="000B2E82">
        <w:rPr>
          <w:b/>
          <w:szCs w:val="28"/>
        </w:rPr>
        <w:t>Аппарат искусственной управляемой вентиляции легких</w:t>
      </w:r>
      <w:r w:rsidRPr="000B2E82">
        <w:rPr>
          <w:b/>
          <w:szCs w:val="28"/>
        </w:rPr>
        <w:t xml:space="preserve">, производства </w:t>
      </w:r>
      <w:r w:rsidR="000973A3" w:rsidRPr="000B2E82">
        <w:rPr>
          <w:b/>
          <w:szCs w:val="28"/>
        </w:rPr>
        <w:t>ООО «</w:t>
      </w:r>
      <w:proofErr w:type="spellStart"/>
      <w:r w:rsidR="000973A3" w:rsidRPr="000B2E82">
        <w:rPr>
          <w:b/>
          <w:szCs w:val="28"/>
        </w:rPr>
        <w:t>Медпром</w:t>
      </w:r>
      <w:proofErr w:type="spellEnd"/>
      <w:r w:rsidR="000973A3" w:rsidRPr="000B2E82">
        <w:rPr>
          <w:b/>
          <w:szCs w:val="28"/>
        </w:rPr>
        <w:t>», Россия</w:t>
      </w:r>
    </w:p>
    <w:tbl>
      <w:tblPr>
        <w:tblStyle w:val="a9"/>
        <w:tblW w:w="103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6"/>
        <w:gridCol w:w="3119"/>
        <w:gridCol w:w="1559"/>
        <w:gridCol w:w="1418"/>
        <w:gridCol w:w="1417"/>
        <w:gridCol w:w="1418"/>
        <w:gridCol w:w="850"/>
      </w:tblGrid>
      <w:tr w:rsidR="00BD7022" w:rsidRPr="000B2E82" w14:paraId="2F346C93" w14:textId="77777777" w:rsidTr="00A76508">
        <w:trPr>
          <w:trHeight w:val="803"/>
        </w:trPr>
        <w:tc>
          <w:tcPr>
            <w:tcW w:w="596" w:type="dxa"/>
            <w:tcBorders>
              <w:bottom w:val="single" w:sz="4" w:space="0" w:color="000000"/>
            </w:tcBorders>
            <w:vAlign w:val="center"/>
          </w:tcPr>
          <w:p w14:paraId="00EC38D1" w14:textId="77777777" w:rsidR="00ED6876" w:rsidRPr="000B2E82" w:rsidRDefault="00ED6876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3119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014C59A9" w14:textId="77777777" w:rsidR="00ED6876" w:rsidRPr="000B2E82" w:rsidRDefault="00ED6876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Наименование, Тип/марка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6918508E" w14:textId="77777777" w:rsidR="00ED6876" w:rsidRPr="000B2E82" w:rsidRDefault="00ED6876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</w:t>
            </w:r>
            <w:r w:rsidRPr="000B2E82">
              <w:rPr>
                <w:sz w:val="24"/>
                <w:szCs w:val="24"/>
              </w:rPr>
              <w:br/>
              <w:t>марка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D74AB6" w14:textId="77777777" w:rsidR="00ED6876" w:rsidRPr="000B2E82" w:rsidRDefault="00ED6876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</w:t>
            </w:r>
            <w:r w:rsidRPr="000B2E82">
              <w:rPr>
                <w:sz w:val="24"/>
                <w:szCs w:val="24"/>
              </w:rPr>
              <w:br/>
              <w:t>серийный номер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5A01A8" w14:textId="77777777" w:rsidR="00ED6876" w:rsidRPr="000B2E82" w:rsidRDefault="00ED6876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FE6631" w14:textId="77777777" w:rsidR="00ED6876" w:rsidRPr="000B2E82" w:rsidRDefault="00ED6876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A34FAC" w14:textId="27E1D208" w:rsidR="00ED6876" w:rsidRPr="000B2E82" w:rsidRDefault="00ED6876" w:rsidP="00A76508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Кол</w:t>
            </w:r>
            <w:r w:rsidR="00A76508" w:rsidRPr="000B2E82">
              <w:rPr>
                <w:sz w:val="24"/>
                <w:szCs w:val="24"/>
              </w:rPr>
              <w:t>-</w:t>
            </w:r>
            <w:r w:rsidRPr="000B2E82">
              <w:rPr>
                <w:sz w:val="24"/>
                <w:szCs w:val="24"/>
              </w:rPr>
              <w:t>во</w:t>
            </w:r>
          </w:p>
        </w:tc>
      </w:tr>
      <w:tr w:rsidR="00BD7022" w:rsidRPr="000B2E82" w14:paraId="5454ABA3" w14:textId="77777777" w:rsidTr="00A76508">
        <w:trPr>
          <w:trHeight w:val="503"/>
        </w:trPr>
        <w:tc>
          <w:tcPr>
            <w:tcW w:w="596" w:type="dxa"/>
            <w:tcBorders>
              <w:right w:val="single" w:sz="4" w:space="0" w:color="000000"/>
            </w:tcBorders>
            <w:vAlign w:val="center"/>
          </w:tcPr>
          <w:p w14:paraId="09361D3F" w14:textId="205B92F1" w:rsidR="00ED6876" w:rsidRPr="000B2E82" w:rsidRDefault="000973A3" w:rsidP="000973A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0CA531" w14:textId="6606A918" w:rsidR="00ED6876" w:rsidRPr="000B2E82" w:rsidRDefault="006022C0" w:rsidP="00A76508">
            <w:pPr>
              <w:jc w:val="both"/>
              <w:rPr>
                <w:sz w:val="24"/>
                <w:szCs w:val="24"/>
              </w:rPr>
            </w:pPr>
            <w:r w:rsidRPr="000B2E82">
              <w:rPr>
                <w:sz w:val="22"/>
              </w:rPr>
              <w:t xml:space="preserve">Аппарат искусственной управляемой вентиляции легких и оксигенотерапии в условиях специального транспорта для скорой медицинской помощи портативный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2A488F" w14:textId="6F27753B" w:rsidR="00ED6876" w:rsidRPr="000B2E82" w:rsidRDefault="006022C0" w:rsidP="006022C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0"/>
              </w:rPr>
              <w:t>«</w:t>
            </w:r>
            <w:proofErr w:type="spellStart"/>
            <w:r w:rsidRPr="000B2E82">
              <w:rPr>
                <w:sz w:val="20"/>
              </w:rPr>
              <w:t>АИВЛп</w:t>
            </w:r>
            <w:proofErr w:type="spellEnd"/>
            <w:r w:rsidRPr="000B2E82">
              <w:rPr>
                <w:sz w:val="20"/>
              </w:rPr>
              <w:t xml:space="preserve"> 2/20» - «ТМТ»</w:t>
            </w:r>
            <w:r w:rsidRPr="000B2E8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7582FC" w14:textId="77777777" w:rsidR="00ED6876" w:rsidRPr="000B2E82" w:rsidRDefault="000973A3" w:rsidP="00E712BD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2211278</w:t>
            </w:r>
          </w:p>
          <w:p w14:paraId="6FFAFE70" w14:textId="374099F8" w:rsidR="000973A3" w:rsidRPr="000B2E82" w:rsidRDefault="000973A3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(01374178)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FFF365" w14:textId="4D5C962E" w:rsidR="00ED6876" w:rsidRPr="000B2E82" w:rsidRDefault="00ED6876" w:rsidP="000973A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</w:t>
            </w:r>
            <w:r w:rsidR="000973A3" w:rsidRPr="000B2E82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2921F7" w14:textId="1E11D1B9" w:rsidR="00ED6876" w:rsidRPr="000B2E82" w:rsidRDefault="00ED6876" w:rsidP="001E4BB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А и Р </w:t>
            </w:r>
            <w:r w:rsidR="001E4BBA" w:rsidRPr="000B2E82">
              <w:rPr>
                <w:sz w:val="24"/>
                <w:szCs w:val="24"/>
              </w:rPr>
              <w:t>хирургии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08C403" w14:textId="62A6D6BF" w:rsidR="00ED6876" w:rsidRPr="000B2E82" w:rsidRDefault="000973A3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</w:p>
        </w:tc>
      </w:tr>
    </w:tbl>
    <w:p w14:paraId="1D2F84D8" w14:textId="10CDA03C" w:rsidR="00DA1527" w:rsidRPr="000B2E82" w:rsidRDefault="00DA1527" w:rsidP="001515A1">
      <w:pPr>
        <w:rPr>
          <w:b/>
        </w:rPr>
      </w:pPr>
    </w:p>
    <w:p w14:paraId="1365670F" w14:textId="093EF9C5" w:rsidR="006A6885" w:rsidRPr="000B2E82" w:rsidRDefault="006A6885" w:rsidP="006A6885">
      <w:pPr>
        <w:jc w:val="right"/>
        <w:rPr>
          <w:szCs w:val="28"/>
        </w:rPr>
      </w:pPr>
      <w:r w:rsidRPr="000B2E82">
        <w:rPr>
          <w:szCs w:val="28"/>
        </w:rPr>
        <w:t>Лот 3</w:t>
      </w:r>
      <w:r w:rsidR="00BC6CC1" w:rsidRPr="000B2E82">
        <w:rPr>
          <w:szCs w:val="28"/>
        </w:rPr>
        <w:t>8</w:t>
      </w:r>
    </w:p>
    <w:p w14:paraId="1F39F4E3" w14:textId="332330D9" w:rsidR="00673F2B" w:rsidRPr="000B2E82" w:rsidRDefault="006A6885" w:rsidP="00673F2B">
      <w:pPr>
        <w:jc w:val="both"/>
        <w:rPr>
          <w:b/>
          <w:bCs/>
          <w:szCs w:val="28"/>
        </w:rPr>
      </w:pPr>
      <w:r w:rsidRPr="000B2E82">
        <w:rPr>
          <w:b/>
          <w:szCs w:val="28"/>
        </w:rPr>
        <w:t>«</w:t>
      </w:r>
      <w:r w:rsidR="00FB3926" w:rsidRPr="000B2E82">
        <w:rPr>
          <w:b/>
          <w:szCs w:val="28"/>
        </w:rPr>
        <w:t>Аппарат ИВЛ с расширенными функциями, производства «</w:t>
      </w:r>
      <w:proofErr w:type="spellStart"/>
      <w:r w:rsidR="00FB3926" w:rsidRPr="000B2E82">
        <w:rPr>
          <w:b/>
          <w:szCs w:val="28"/>
        </w:rPr>
        <w:t>Shenzhen</w:t>
      </w:r>
      <w:proofErr w:type="spellEnd"/>
      <w:r w:rsidR="00FB3926" w:rsidRPr="000B2E82">
        <w:rPr>
          <w:b/>
          <w:szCs w:val="28"/>
        </w:rPr>
        <w:t xml:space="preserve"> </w:t>
      </w:r>
      <w:proofErr w:type="spellStart"/>
      <w:r w:rsidR="00FB3926" w:rsidRPr="000B2E82">
        <w:rPr>
          <w:b/>
          <w:szCs w:val="28"/>
        </w:rPr>
        <w:t>Mindray</w:t>
      </w:r>
      <w:proofErr w:type="spellEnd"/>
      <w:r w:rsidR="00FB3926" w:rsidRPr="000B2E82">
        <w:rPr>
          <w:b/>
          <w:szCs w:val="28"/>
        </w:rPr>
        <w:t xml:space="preserve"> </w:t>
      </w:r>
      <w:proofErr w:type="spellStart"/>
      <w:r w:rsidR="00FB3926" w:rsidRPr="000B2E82">
        <w:rPr>
          <w:b/>
          <w:szCs w:val="28"/>
        </w:rPr>
        <w:t>Bio-Medical</w:t>
      </w:r>
      <w:proofErr w:type="spellEnd"/>
      <w:r w:rsidR="00FB3926" w:rsidRPr="000B2E82">
        <w:rPr>
          <w:b/>
          <w:szCs w:val="28"/>
        </w:rPr>
        <w:t xml:space="preserve"> </w:t>
      </w:r>
      <w:proofErr w:type="spellStart"/>
      <w:r w:rsidR="00FB3926" w:rsidRPr="000B2E82">
        <w:rPr>
          <w:b/>
          <w:szCs w:val="28"/>
        </w:rPr>
        <w:t>Electronics</w:t>
      </w:r>
      <w:proofErr w:type="spellEnd"/>
      <w:r w:rsidR="00FB3926" w:rsidRPr="000B2E82">
        <w:rPr>
          <w:b/>
          <w:szCs w:val="28"/>
        </w:rPr>
        <w:t xml:space="preserve"> </w:t>
      </w:r>
      <w:proofErr w:type="spellStart"/>
      <w:r w:rsidR="00FB3926" w:rsidRPr="000B2E82">
        <w:rPr>
          <w:b/>
          <w:szCs w:val="28"/>
        </w:rPr>
        <w:t>Co.Ltd</w:t>
      </w:r>
      <w:proofErr w:type="spellEnd"/>
      <w:r w:rsidR="00FB3926" w:rsidRPr="000B2E82">
        <w:rPr>
          <w:b/>
          <w:szCs w:val="28"/>
        </w:rPr>
        <w:t>.», Китай</w:t>
      </w:r>
    </w:p>
    <w:tbl>
      <w:tblPr>
        <w:tblStyle w:val="a9"/>
        <w:tblW w:w="103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6"/>
        <w:gridCol w:w="2127"/>
        <w:gridCol w:w="1275"/>
        <w:gridCol w:w="1701"/>
        <w:gridCol w:w="1134"/>
        <w:gridCol w:w="2127"/>
        <w:gridCol w:w="1417"/>
      </w:tblGrid>
      <w:tr w:rsidR="00861FA1" w:rsidRPr="000B2E82" w14:paraId="00D104AD" w14:textId="77777777" w:rsidTr="007353D0">
        <w:trPr>
          <w:trHeight w:val="803"/>
          <w:tblHeader/>
        </w:trPr>
        <w:tc>
          <w:tcPr>
            <w:tcW w:w="596" w:type="dxa"/>
            <w:tcBorders>
              <w:bottom w:val="single" w:sz="4" w:space="0" w:color="000000"/>
            </w:tcBorders>
            <w:vAlign w:val="center"/>
          </w:tcPr>
          <w:p w14:paraId="17306A69" w14:textId="77777777" w:rsidR="006A6885" w:rsidRPr="000B2E82" w:rsidRDefault="006A6885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376F0ACC" w14:textId="77777777" w:rsidR="006A6885" w:rsidRPr="000B2E82" w:rsidRDefault="006A6885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Наименование, Тип/марка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39FE06FB" w14:textId="77777777" w:rsidR="006A6885" w:rsidRPr="000B2E82" w:rsidRDefault="006A6885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</w:t>
            </w:r>
            <w:r w:rsidRPr="000B2E82">
              <w:rPr>
                <w:sz w:val="24"/>
                <w:szCs w:val="24"/>
              </w:rPr>
              <w:br/>
              <w:t>марка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5EA0FA" w14:textId="77777777" w:rsidR="006A6885" w:rsidRPr="000B2E82" w:rsidRDefault="006A6885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</w:t>
            </w:r>
            <w:r w:rsidRPr="000B2E82">
              <w:rPr>
                <w:sz w:val="24"/>
                <w:szCs w:val="24"/>
              </w:rPr>
              <w:br/>
              <w:t>серийный номер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526FD7" w14:textId="77777777" w:rsidR="006A6885" w:rsidRPr="000B2E82" w:rsidRDefault="006A6885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99367E" w14:textId="77777777" w:rsidR="006A6885" w:rsidRPr="000B2E82" w:rsidRDefault="006A6885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CC39C5" w14:textId="77777777" w:rsidR="006A6885" w:rsidRPr="000B2E82" w:rsidRDefault="006A6885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Количество</w:t>
            </w:r>
          </w:p>
        </w:tc>
      </w:tr>
      <w:tr w:rsidR="00861FA1" w:rsidRPr="000B2E82" w14:paraId="2D59F7C4" w14:textId="77777777" w:rsidTr="007D1FD8">
        <w:trPr>
          <w:trHeight w:val="503"/>
        </w:trPr>
        <w:tc>
          <w:tcPr>
            <w:tcW w:w="596" w:type="dxa"/>
            <w:vMerge w:val="restart"/>
            <w:tcBorders>
              <w:right w:val="single" w:sz="4" w:space="0" w:color="000000"/>
            </w:tcBorders>
            <w:vAlign w:val="center"/>
          </w:tcPr>
          <w:p w14:paraId="6DAD069C" w14:textId="77777777" w:rsidR="00633511" w:rsidRPr="000B2E82" w:rsidRDefault="00633511" w:rsidP="00E712BD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1.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E37D7F" w14:textId="5711C6A0" w:rsidR="00633511" w:rsidRPr="000B2E82" w:rsidRDefault="00633511" w:rsidP="00FB3926">
            <w:pPr>
              <w:rPr>
                <w:sz w:val="24"/>
                <w:szCs w:val="24"/>
              </w:rPr>
            </w:pPr>
            <w:r w:rsidRPr="000B2E82">
              <w:rPr>
                <w:sz w:val="24"/>
              </w:rPr>
              <w:t>Аппарат искусственной вентиляции легких «SV300»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5222AA" w14:textId="2E4A1DD7" w:rsidR="00633511" w:rsidRPr="000B2E82" w:rsidRDefault="00633511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</w:rPr>
              <w:t>«SV300»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DDAF16" w14:textId="1E1B99FB" w:rsidR="00633511" w:rsidRPr="000B2E82" w:rsidRDefault="00633511" w:rsidP="004865A9">
            <w:pPr>
              <w:jc w:val="center"/>
              <w:rPr>
                <w:sz w:val="22"/>
                <w:szCs w:val="24"/>
                <w:lang w:val="en-US"/>
              </w:rPr>
            </w:pPr>
            <w:r w:rsidRPr="000B2E82">
              <w:rPr>
                <w:sz w:val="22"/>
                <w:szCs w:val="24"/>
                <w:lang w:val="en-US"/>
              </w:rPr>
              <w:t>GB-1A047313</w:t>
            </w:r>
          </w:p>
          <w:p w14:paraId="23EEF758" w14:textId="7C582EF4" w:rsidR="00633511" w:rsidRPr="000B2E82" w:rsidRDefault="00633511" w:rsidP="004865A9">
            <w:pPr>
              <w:jc w:val="center"/>
              <w:rPr>
                <w:sz w:val="22"/>
                <w:szCs w:val="24"/>
              </w:rPr>
            </w:pPr>
            <w:r w:rsidRPr="000B2E82">
              <w:rPr>
                <w:sz w:val="22"/>
                <w:szCs w:val="24"/>
              </w:rPr>
              <w:t>(</w:t>
            </w:r>
            <w:r w:rsidRPr="000B2E82">
              <w:rPr>
                <w:sz w:val="22"/>
                <w:szCs w:val="24"/>
                <w:lang w:val="en-US"/>
              </w:rPr>
              <w:t>01374181</w:t>
            </w:r>
            <w:r w:rsidRPr="000B2E82">
              <w:rPr>
                <w:sz w:val="22"/>
                <w:szCs w:val="24"/>
              </w:rPr>
              <w:t>)</w:t>
            </w:r>
          </w:p>
          <w:p w14:paraId="3AF541C3" w14:textId="77777777" w:rsidR="00633511" w:rsidRPr="000B2E82" w:rsidRDefault="00633511" w:rsidP="004865A9">
            <w:pPr>
              <w:jc w:val="center"/>
              <w:rPr>
                <w:sz w:val="22"/>
                <w:szCs w:val="24"/>
                <w:lang w:val="en-US"/>
              </w:rPr>
            </w:pPr>
            <w:r w:rsidRPr="000B2E82">
              <w:rPr>
                <w:sz w:val="22"/>
                <w:szCs w:val="24"/>
                <w:lang w:val="en-US"/>
              </w:rPr>
              <w:t>GB-1A047316</w:t>
            </w:r>
          </w:p>
          <w:p w14:paraId="515773FC" w14:textId="1FDA3040" w:rsidR="00633511" w:rsidRPr="000B2E82" w:rsidRDefault="00633511" w:rsidP="008455CD">
            <w:pPr>
              <w:jc w:val="center"/>
              <w:rPr>
                <w:sz w:val="22"/>
                <w:szCs w:val="24"/>
              </w:rPr>
            </w:pPr>
            <w:r w:rsidRPr="000B2E82">
              <w:rPr>
                <w:sz w:val="22"/>
                <w:szCs w:val="24"/>
              </w:rPr>
              <w:t>(</w:t>
            </w:r>
            <w:r w:rsidRPr="000B2E82">
              <w:rPr>
                <w:sz w:val="22"/>
                <w:szCs w:val="24"/>
                <w:lang w:val="en-US"/>
              </w:rPr>
              <w:t>0137418</w:t>
            </w:r>
            <w:r w:rsidRPr="000B2E82">
              <w:rPr>
                <w:sz w:val="22"/>
                <w:szCs w:val="24"/>
              </w:rPr>
              <w:t>2)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097579" w14:textId="77777777" w:rsidR="00633511" w:rsidRPr="000B2E82" w:rsidRDefault="00633511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2022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EC5E27" w14:textId="274F7742" w:rsidR="00633511" w:rsidRPr="000B2E82" w:rsidRDefault="00633511" w:rsidP="001D15AD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</w:rPr>
              <w:t>А и Р хирургии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E4C4AD" w14:textId="2417753A" w:rsidR="00633511" w:rsidRPr="000B2E82" w:rsidRDefault="00633511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</w:p>
        </w:tc>
      </w:tr>
      <w:tr w:rsidR="00861FA1" w:rsidRPr="000B2E82" w14:paraId="744184ED" w14:textId="77777777" w:rsidTr="007D1FD8">
        <w:trPr>
          <w:trHeight w:val="503"/>
        </w:trPr>
        <w:tc>
          <w:tcPr>
            <w:tcW w:w="596" w:type="dxa"/>
            <w:vMerge/>
            <w:tcBorders>
              <w:right w:val="single" w:sz="4" w:space="0" w:color="000000"/>
            </w:tcBorders>
            <w:vAlign w:val="center"/>
          </w:tcPr>
          <w:p w14:paraId="636CA962" w14:textId="77777777" w:rsidR="00633511" w:rsidRPr="000B2E82" w:rsidRDefault="00633511" w:rsidP="00E712BD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AAF003" w14:textId="77777777" w:rsidR="00633511" w:rsidRPr="000B2E82" w:rsidRDefault="00633511" w:rsidP="00FB3926">
            <w:pPr>
              <w:rPr>
                <w:sz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C69401" w14:textId="77777777" w:rsidR="00633511" w:rsidRPr="000B2E82" w:rsidRDefault="00633511" w:rsidP="00E712BD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868895" w14:textId="6DE8AFC0" w:rsidR="00633511" w:rsidRPr="000B2E82" w:rsidRDefault="00633511" w:rsidP="004865A9">
            <w:pPr>
              <w:jc w:val="center"/>
              <w:rPr>
                <w:sz w:val="22"/>
                <w:szCs w:val="24"/>
                <w:lang w:val="en-US"/>
              </w:rPr>
            </w:pPr>
            <w:r w:rsidRPr="000B2E82">
              <w:rPr>
                <w:sz w:val="22"/>
                <w:szCs w:val="24"/>
                <w:lang w:val="en-US"/>
              </w:rPr>
              <w:t>GB-1A047299</w:t>
            </w:r>
          </w:p>
          <w:p w14:paraId="12AB57C2" w14:textId="2A804C48" w:rsidR="00633511" w:rsidRPr="000B2E82" w:rsidRDefault="00633511" w:rsidP="004865A9">
            <w:pPr>
              <w:jc w:val="center"/>
              <w:rPr>
                <w:sz w:val="22"/>
                <w:szCs w:val="24"/>
              </w:rPr>
            </w:pPr>
            <w:r w:rsidRPr="000B2E82">
              <w:rPr>
                <w:sz w:val="22"/>
                <w:szCs w:val="24"/>
              </w:rPr>
              <w:t>(01374183)</w:t>
            </w:r>
          </w:p>
          <w:p w14:paraId="3CB1CA13" w14:textId="77777777" w:rsidR="00633511" w:rsidRPr="000B2E82" w:rsidRDefault="00633511" w:rsidP="004865A9">
            <w:pPr>
              <w:jc w:val="center"/>
              <w:rPr>
                <w:sz w:val="22"/>
                <w:szCs w:val="24"/>
                <w:lang w:val="en-US"/>
              </w:rPr>
            </w:pPr>
            <w:r w:rsidRPr="000B2E82">
              <w:rPr>
                <w:sz w:val="22"/>
                <w:szCs w:val="24"/>
                <w:lang w:val="en-US"/>
              </w:rPr>
              <w:t>GB-1A047274</w:t>
            </w:r>
          </w:p>
          <w:p w14:paraId="5F28E04D" w14:textId="129930C2" w:rsidR="00633511" w:rsidRPr="000B2E82" w:rsidRDefault="00633511" w:rsidP="004865A9">
            <w:pPr>
              <w:jc w:val="center"/>
              <w:rPr>
                <w:sz w:val="22"/>
                <w:szCs w:val="24"/>
              </w:rPr>
            </w:pPr>
            <w:r w:rsidRPr="000B2E82">
              <w:rPr>
                <w:sz w:val="22"/>
                <w:szCs w:val="24"/>
              </w:rPr>
              <w:lastRenderedPageBreak/>
              <w:t>(</w:t>
            </w:r>
            <w:r w:rsidRPr="000B2E82">
              <w:rPr>
                <w:sz w:val="22"/>
                <w:szCs w:val="24"/>
                <w:lang w:val="en-US"/>
              </w:rPr>
              <w:t>01374184</w:t>
            </w:r>
            <w:r w:rsidRPr="000B2E82">
              <w:rPr>
                <w:sz w:val="22"/>
                <w:szCs w:val="24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31C037" w14:textId="77777777" w:rsidR="00633511" w:rsidRPr="000B2E82" w:rsidRDefault="00633511" w:rsidP="00E712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A7DA72" w14:textId="582C7728" w:rsidR="00633511" w:rsidRPr="000B2E82" w:rsidRDefault="00633511" w:rsidP="001D15A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терапии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74006F" w14:textId="32F8F283" w:rsidR="00633511" w:rsidRPr="000B2E82" w:rsidRDefault="00633511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</w:p>
        </w:tc>
      </w:tr>
      <w:tr w:rsidR="00861FA1" w:rsidRPr="000B2E82" w14:paraId="5AC9B812" w14:textId="77777777" w:rsidTr="007D1FD8">
        <w:trPr>
          <w:trHeight w:val="503"/>
        </w:trPr>
        <w:tc>
          <w:tcPr>
            <w:tcW w:w="596" w:type="dxa"/>
            <w:vMerge/>
            <w:tcBorders>
              <w:right w:val="single" w:sz="4" w:space="0" w:color="000000"/>
            </w:tcBorders>
            <w:vAlign w:val="center"/>
          </w:tcPr>
          <w:p w14:paraId="61D27314" w14:textId="77777777" w:rsidR="00633511" w:rsidRPr="000B2E82" w:rsidRDefault="00633511" w:rsidP="00E712BD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95AE30" w14:textId="77777777" w:rsidR="00633511" w:rsidRPr="000B2E82" w:rsidRDefault="00633511" w:rsidP="00FB3926">
            <w:pPr>
              <w:rPr>
                <w:sz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48652B" w14:textId="77777777" w:rsidR="00633511" w:rsidRPr="000B2E82" w:rsidRDefault="00633511" w:rsidP="00E712BD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A64B3D" w14:textId="77777777" w:rsidR="00861FA1" w:rsidRPr="000B2E82" w:rsidRDefault="00861FA1" w:rsidP="00861FA1">
            <w:pPr>
              <w:jc w:val="center"/>
              <w:rPr>
                <w:sz w:val="22"/>
                <w:szCs w:val="24"/>
                <w:lang w:val="en-US"/>
              </w:rPr>
            </w:pPr>
            <w:r w:rsidRPr="000B2E82">
              <w:rPr>
                <w:sz w:val="22"/>
                <w:szCs w:val="24"/>
                <w:lang w:val="en-US"/>
              </w:rPr>
              <w:t>GB-35074933</w:t>
            </w:r>
          </w:p>
          <w:p w14:paraId="28A11EA8" w14:textId="77777777" w:rsidR="00861FA1" w:rsidRPr="000B2E82" w:rsidRDefault="00861FA1" w:rsidP="00861FA1">
            <w:pPr>
              <w:jc w:val="center"/>
              <w:rPr>
                <w:sz w:val="22"/>
                <w:szCs w:val="24"/>
                <w:lang w:val="en-US"/>
              </w:rPr>
            </w:pPr>
            <w:r w:rsidRPr="000B2E82">
              <w:rPr>
                <w:sz w:val="22"/>
                <w:szCs w:val="24"/>
                <w:lang w:val="en-US"/>
              </w:rPr>
              <w:t>(01374386)</w:t>
            </w:r>
          </w:p>
          <w:p w14:paraId="4821CF0C" w14:textId="77777777" w:rsidR="00861FA1" w:rsidRPr="000B2E82" w:rsidRDefault="00861FA1" w:rsidP="00861FA1">
            <w:pPr>
              <w:jc w:val="center"/>
              <w:rPr>
                <w:sz w:val="22"/>
                <w:szCs w:val="24"/>
                <w:lang w:val="en-US"/>
              </w:rPr>
            </w:pPr>
            <w:r w:rsidRPr="000B2E82">
              <w:rPr>
                <w:sz w:val="22"/>
                <w:szCs w:val="24"/>
                <w:lang w:val="en-US"/>
              </w:rPr>
              <w:t>GB-35074932</w:t>
            </w:r>
          </w:p>
          <w:p w14:paraId="625DF484" w14:textId="5410EC28" w:rsidR="00633511" w:rsidRPr="000B2E82" w:rsidRDefault="00861FA1" w:rsidP="00861FA1">
            <w:pPr>
              <w:jc w:val="center"/>
              <w:rPr>
                <w:sz w:val="22"/>
                <w:szCs w:val="24"/>
                <w:lang w:val="en-US"/>
              </w:rPr>
            </w:pPr>
            <w:r w:rsidRPr="000B2E82">
              <w:rPr>
                <w:sz w:val="22"/>
                <w:szCs w:val="24"/>
                <w:lang w:val="en-US"/>
              </w:rPr>
              <w:t>(01374387)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7A5A3F" w14:textId="1E4DFEB1" w:rsidR="00633511" w:rsidRPr="000B2E82" w:rsidRDefault="00861FA1" w:rsidP="00E712BD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2023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E50B1C" w14:textId="052E2184" w:rsidR="00633511" w:rsidRPr="000B2E82" w:rsidRDefault="00861FA1" w:rsidP="00861FA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урологии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E82469" w14:textId="55C87A27" w:rsidR="00633511" w:rsidRPr="000B2E82" w:rsidRDefault="00861FA1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</w:p>
        </w:tc>
      </w:tr>
    </w:tbl>
    <w:p w14:paraId="3C16D2E8" w14:textId="77777777" w:rsidR="00430886" w:rsidRPr="000B2E82" w:rsidRDefault="00430886" w:rsidP="00430886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14:paraId="619DDCBF" w14:textId="77777777" w:rsidR="00DC5856" w:rsidRPr="000B2E82" w:rsidRDefault="00DC5856" w:rsidP="00DC5856">
      <w:pPr>
        <w:pStyle w:val="aa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0B2E82">
        <w:rPr>
          <w:rFonts w:ascii="Times New Roman" w:hAnsi="Times New Roman" w:cs="Times New Roman"/>
          <w:sz w:val="24"/>
          <w:szCs w:val="24"/>
        </w:rPr>
        <w:t>Перечень расходных материалов для проведения работ (или аналог)</w:t>
      </w:r>
    </w:p>
    <w:tbl>
      <w:tblPr>
        <w:tblStyle w:val="a9"/>
        <w:tblW w:w="10310" w:type="dxa"/>
        <w:tblInd w:w="-572" w:type="dxa"/>
        <w:tblLook w:val="04A0" w:firstRow="1" w:lastRow="0" w:firstColumn="1" w:lastColumn="0" w:noHBand="0" w:noVBand="1"/>
      </w:tblPr>
      <w:tblGrid>
        <w:gridCol w:w="581"/>
        <w:gridCol w:w="3814"/>
        <w:gridCol w:w="3402"/>
        <w:gridCol w:w="1046"/>
        <w:gridCol w:w="1467"/>
      </w:tblGrid>
      <w:tr w:rsidR="00DC5856" w:rsidRPr="000B2E82" w14:paraId="27A65D6C" w14:textId="77777777" w:rsidTr="00556632">
        <w:trPr>
          <w:trHeight w:val="794"/>
        </w:trPr>
        <w:tc>
          <w:tcPr>
            <w:tcW w:w="581" w:type="dxa"/>
            <w:vAlign w:val="center"/>
          </w:tcPr>
          <w:p w14:paraId="002A8167" w14:textId="77777777" w:rsidR="00DC5856" w:rsidRPr="000B2E82" w:rsidRDefault="00DC5856" w:rsidP="00B87338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3814" w:type="dxa"/>
            <w:vAlign w:val="center"/>
          </w:tcPr>
          <w:p w14:paraId="79B3031D" w14:textId="77777777" w:rsidR="00DC5856" w:rsidRPr="000B2E82" w:rsidRDefault="00DC5856" w:rsidP="00B87338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3402" w:type="dxa"/>
            <w:vAlign w:val="center"/>
          </w:tcPr>
          <w:p w14:paraId="638B604D" w14:textId="77777777" w:rsidR="00DC5856" w:rsidRPr="000B2E82" w:rsidRDefault="00DC5856" w:rsidP="00B87338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Перечень запасных частей и расходных материалов для проведения работ (или аналог)</w:t>
            </w:r>
          </w:p>
        </w:tc>
        <w:tc>
          <w:tcPr>
            <w:tcW w:w="1046" w:type="dxa"/>
            <w:tcBorders>
              <w:right w:val="single" w:sz="4" w:space="0" w:color="auto"/>
            </w:tcBorders>
            <w:vAlign w:val="center"/>
          </w:tcPr>
          <w:p w14:paraId="74FA606E" w14:textId="77777777" w:rsidR="00DC5856" w:rsidRPr="000B2E82" w:rsidRDefault="00DC5856" w:rsidP="00B87338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Кол-во, шт.</w:t>
            </w:r>
          </w:p>
        </w:tc>
        <w:tc>
          <w:tcPr>
            <w:tcW w:w="1467" w:type="dxa"/>
            <w:tcBorders>
              <w:left w:val="single" w:sz="4" w:space="0" w:color="auto"/>
            </w:tcBorders>
            <w:vAlign w:val="center"/>
          </w:tcPr>
          <w:p w14:paraId="445262D5" w14:textId="77777777" w:rsidR="00DC5856" w:rsidRPr="000B2E82" w:rsidRDefault="00DC5856" w:rsidP="00B87338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 xml:space="preserve">Стоимость, </w:t>
            </w:r>
            <w:proofErr w:type="spellStart"/>
            <w:r w:rsidRPr="000B2E82">
              <w:rPr>
                <w:spacing w:val="-2"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spacing w:val="-2"/>
                <w:sz w:val="24"/>
                <w:szCs w:val="24"/>
              </w:rPr>
              <w:t>.</w:t>
            </w:r>
          </w:p>
        </w:tc>
      </w:tr>
      <w:tr w:rsidR="00DC5856" w:rsidRPr="000B2E82" w14:paraId="4695D102" w14:textId="77777777" w:rsidTr="00556632">
        <w:trPr>
          <w:trHeight w:val="627"/>
        </w:trPr>
        <w:tc>
          <w:tcPr>
            <w:tcW w:w="581" w:type="dxa"/>
            <w:vMerge w:val="restart"/>
            <w:vAlign w:val="center"/>
          </w:tcPr>
          <w:p w14:paraId="345ABC1F" w14:textId="77777777" w:rsidR="00DC5856" w:rsidRPr="000B2E82" w:rsidRDefault="00DC5856" w:rsidP="00B87338">
            <w:pPr>
              <w:pStyle w:val="aa"/>
              <w:jc w:val="center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814" w:type="dxa"/>
            <w:vMerge w:val="restart"/>
            <w:vAlign w:val="center"/>
          </w:tcPr>
          <w:p w14:paraId="17EFBA78" w14:textId="4C666024" w:rsidR="00DC5856" w:rsidRPr="000B2E82" w:rsidRDefault="00DC5856" w:rsidP="00B87338">
            <w:pPr>
              <w:pStyle w:val="aa"/>
              <w:jc w:val="both"/>
              <w:rPr>
                <w:rFonts w:eastAsia="Times New Roman"/>
                <w:sz w:val="24"/>
                <w:szCs w:val="24"/>
              </w:rPr>
            </w:pPr>
            <w:r w:rsidRPr="000B2E82">
              <w:rPr>
                <w:sz w:val="24"/>
              </w:rPr>
              <w:t>Аппарат искусственной вентиляции легких «SV300»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D152D3" w14:textId="2FD99F05" w:rsidR="00DC5856" w:rsidRPr="000B2E82" w:rsidRDefault="00DC5856" w:rsidP="00B87338">
            <w:pPr>
              <w:pStyle w:val="aa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Кислородный датчик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36290" w14:textId="1989D4BB" w:rsidR="00DC5856" w:rsidRPr="000B2E82" w:rsidRDefault="00861FA1" w:rsidP="00B87338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C8F617" w14:textId="4A583DB0" w:rsidR="00DC5856" w:rsidRPr="000B2E82" w:rsidRDefault="00DC5856" w:rsidP="00910716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DC5856" w:rsidRPr="000B2E82" w14:paraId="7E022727" w14:textId="77777777" w:rsidTr="00556632">
        <w:trPr>
          <w:trHeight w:val="627"/>
        </w:trPr>
        <w:tc>
          <w:tcPr>
            <w:tcW w:w="581" w:type="dxa"/>
            <w:vMerge/>
            <w:vAlign w:val="center"/>
          </w:tcPr>
          <w:p w14:paraId="7C800ED7" w14:textId="77777777" w:rsidR="00DC5856" w:rsidRPr="000B2E82" w:rsidRDefault="00DC5856" w:rsidP="00B87338">
            <w:pPr>
              <w:pStyle w:val="aa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14" w:type="dxa"/>
            <w:vMerge/>
            <w:vAlign w:val="center"/>
          </w:tcPr>
          <w:p w14:paraId="57C65B7E" w14:textId="77777777" w:rsidR="00DC5856" w:rsidRPr="000B2E82" w:rsidRDefault="00DC5856" w:rsidP="00B87338">
            <w:pPr>
              <w:pStyle w:val="aa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B0E7AF" w14:textId="7671257D" w:rsidR="00DC5856" w:rsidRPr="000B2E82" w:rsidRDefault="00910716" w:rsidP="00B87338">
            <w:pPr>
              <w:pStyle w:val="aa"/>
              <w:jc w:val="both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Набор для сервисного обслуживания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50887" w14:textId="7EA63BFC" w:rsidR="00DC5856" w:rsidRPr="000B2E82" w:rsidRDefault="00861FA1" w:rsidP="00B87338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1508DE" w14:textId="36436E9E" w:rsidR="00DC5856" w:rsidRPr="000B2E82" w:rsidRDefault="00DC5856" w:rsidP="00B87338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DC5856" w:rsidRPr="000B2E82" w14:paraId="2291E636" w14:textId="77777777" w:rsidTr="00556632">
        <w:trPr>
          <w:trHeight w:val="158"/>
        </w:trPr>
        <w:tc>
          <w:tcPr>
            <w:tcW w:w="884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502C6" w14:textId="77777777" w:rsidR="00DC5856" w:rsidRPr="000B2E82" w:rsidRDefault="00DC5856" w:rsidP="00B87338">
            <w:pPr>
              <w:pStyle w:val="aa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z w:val="24"/>
                <w:szCs w:val="24"/>
              </w:rPr>
              <w:t xml:space="preserve">Ориентировочная стоимость запасных частей и расходных материалов указанных в перечне, </w:t>
            </w:r>
            <w:proofErr w:type="spellStart"/>
            <w:r w:rsidRPr="000B2E82">
              <w:rPr>
                <w:b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b/>
                <w:sz w:val="24"/>
                <w:szCs w:val="24"/>
              </w:rPr>
              <w:t>.: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8264B" w14:textId="05BAF078" w:rsidR="00DC5856" w:rsidRPr="000B2E82" w:rsidRDefault="00861FA1" w:rsidP="00910716">
            <w:pPr>
              <w:pStyle w:val="aa"/>
              <w:jc w:val="center"/>
              <w:rPr>
                <w:b/>
                <w:spacing w:val="-2"/>
                <w:sz w:val="24"/>
                <w:szCs w:val="24"/>
                <w:lang w:val="en-US"/>
              </w:rPr>
            </w:pPr>
            <w:r w:rsidRPr="000B2E82">
              <w:rPr>
                <w:b/>
                <w:spacing w:val="-2"/>
                <w:sz w:val="24"/>
                <w:szCs w:val="24"/>
              </w:rPr>
              <w:t>101</w:t>
            </w:r>
            <w:r w:rsidR="00DC5856" w:rsidRPr="000B2E82">
              <w:rPr>
                <w:b/>
                <w:spacing w:val="-2"/>
                <w:sz w:val="24"/>
                <w:szCs w:val="24"/>
                <w:lang w:val="en-US"/>
              </w:rPr>
              <w:t>00</w:t>
            </w:r>
            <w:r w:rsidR="00DC5856" w:rsidRPr="000B2E82">
              <w:rPr>
                <w:b/>
                <w:spacing w:val="-2"/>
                <w:sz w:val="24"/>
                <w:szCs w:val="24"/>
              </w:rPr>
              <w:t>,</w:t>
            </w:r>
            <w:r w:rsidR="00DC5856" w:rsidRPr="000B2E82">
              <w:rPr>
                <w:b/>
                <w:spacing w:val="-2"/>
                <w:sz w:val="24"/>
                <w:szCs w:val="24"/>
                <w:lang w:val="en-US"/>
              </w:rPr>
              <w:t>00</w:t>
            </w:r>
          </w:p>
        </w:tc>
      </w:tr>
    </w:tbl>
    <w:p w14:paraId="175CBA15" w14:textId="5A1DE02F" w:rsidR="009B5EF1" w:rsidRPr="000B2E82" w:rsidRDefault="009B5EF1" w:rsidP="00430886">
      <w:pPr>
        <w:rPr>
          <w:szCs w:val="28"/>
        </w:rPr>
      </w:pPr>
    </w:p>
    <w:p w14:paraId="200C6869" w14:textId="46DC59C0" w:rsidR="00A3516C" w:rsidRPr="000B2E82" w:rsidRDefault="00A3516C" w:rsidP="00A3516C">
      <w:pPr>
        <w:jc w:val="right"/>
        <w:rPr>
          <w:szCs w:val="28"/>
        </w:rPr>
      </w:pPr>
      <w:r w:rsidRPr="000B2E82">
        <w:rPr>
          <w:szCs w:val="28"/>
        </w:rPr>
        <w:t>Лот 3</w:t>
      </w:r>
      <w:r w:rsidR="00BC6CC1" w:rsidRPr="000B2E82">
        <w:rPr>
          <w:szCs w:val="28"/>
        </w:rPr>
        <w:t>9</w:t>
      </w:r>
    </w:p>
    <w:p w14:paraId="170E50CD" w14:textId="147C3272" w:rsidR="00A3516C" w:rsidRPr="000B2E82" w:rsidRDefault="00A3516C" w:rsidP="0087347A">
      <w:pPr>
        <w:ind w:left="-567"/>
        <w:jc w:val="both"/>
        <w:rPr>
          <w:b/>
          <w:bCs/>
          <w:szCs w:val="28"/>
        </w:rPr>
      </w:pPr>
      <w:r w:rsidRPr="000B2E82">
        <w:rPr>
          <w:b/>
          <w:szCs w:val="28"/>
        </w:rPr>
        <w:t>«</w:t>
      </w:r>
      <w:r w:rsidR="0087347A" w:rsidRPr="000B2E82">
        <w:rPr>
          <w:b/>
          <w:szCs w:val="28"/>
        </w:rPr>
        <w:t xml:space="preserve">Аппарат искусственной вентиляции легких с высокотехнологичными функциями </w:t>
      </w:r>
      <w:proofErr w:type="spellStart"/>
      <w:r w:rsidR="0087347A" w:rsidRPr="000B2E82">
        <w:rPr>
          <w:b/>
          <w:szCs w:val="28"/>
        </w:rPr>
        <w:t>HFlow</w:t>
      </w:r>
      <w:proofErr w:type="spellEnd"/>
      <w:r w:rsidR="0087347A" w:rsidRPr="000B2E82">
        <w:rPr>
          <w:b/>
          <w:szCs w:val="28"/>
        </w:rPr>
        <w:t xml:space="preserve">, CPAP и </w:t>
      </w:r>
      <w:proofErr w:type="spellStart"/>
      <w:r w:rsidR="0087347A" w:rsidRPr="000B2E82">
        <w:rPr>
          <w:b/>
          <w:szCs w:val="28"/>
        </w:rPr>
        <w:t>NFShenzhen</w:t>
      </w:r>
      <w:proofErr w:type="spellEnd"/>
      <w:r w:rsidRPr="000B2E82">
        <w:rPr>
          <w:b/>
          <w:szCs w:val="28"/>
        </w:rPr>
        <w:t>, производства «</w:t>
      </w:r>
      <w:proofErr w:type="spellStart"/>
      <w:r w:rsidRPr="000B2E82">
        <w:rPr>
          <w:b/>
          <w:szCs w:val="28"/>
        </w:rPr>
        <w:t>Shenzhen</w:t>
      </w:r>
      <w:proofErr w:type="spellEnd"/>
      <w:r w:rsidRPr="000B2E82">
        <w:rPr>
          <w:b/>
          <w:szCs w:val="28"/>
        </w:rPr>
        <w:t xml:space="preserve"> </w:t>
      </w:r>
      <w:proofErr w:type="spellStart"/>
      <w:r w:rsidRPr="000B2E82">
        <w:rPr>
          <w:b/>
          <w:szCs w:val="28"/>
        </w:rPr>
        <w:t>Mindray</w:t>
      </w:r>
      <w:proofErr w:type="spellEnd"/>
      <w:r w:rsidRPr="000B2E82">
        <w:rPr>
          <w:b/>
          <w:szCs w:val="28"/>
        </w:rPr>
        <w:t xml:space="preserve"> </w:t>
      </w:r>
      <w:proofErr w:type="spellStart"/>
      <w:r w:rsidRPr="000B2E82">
        <w:rPr>
          <w:b/>
          <w:szCs w:val="28"/>
        </w:rPr>
        <w:t>Bio-Medical</w:t>
      </w:r>
      <w:proofErr w:type="spellEnd"/>
      <w:r w:rsidRPr="000B2E82">
        <w:rPr>
          <w:b/>
          <w:szCs w:val="28"/>
        </w:rPr>
        <w:t xml:space="preserve"> </w:t>
      </w:r>
      <w:proofErr w:type="spellStart"/>
      <w:r w:rsidRPr="000B2E82">
        <w:rPr>
          <w:b/>
          <w:szCs w:val="28"/>
        </w:rPr>
        <w:t>Electronics</w:t>
      </w:r>
      <w:proofErr w:type="spellEnd"/>
      <w:r w:rsidRPr="000B2E82">
        <w:rPr>
          <w:b/>
          <w:szCs w:val="28"/>
        </w:rPr>
        <w:t xml:space="preserve"> </w:t>
      </w:r>
      <w:proofErr w:type="spellStart"/>
      <w:r w:rsidRPr="000B2E82">
        <w:rPr>
          <w:b/>
          <w:szCs w:val="28"/>
        </w:rPr>
        <w:t>Co.Ltd</w:t>
      </w:r>
      <w:proofErr w:type="spellEnd"/>
      <w:r w:rsidRPr="000B2E82">
        <w:rPr>
          <w:b/>
          <w:szCs w:val="28"/>
        </w:rPr>
        <w:t>.», Китай</w:t>
      </w:r>
    </w:p>
    <w:tbl>
      <w:tblPr>
        <w:tblStyle w:val="a9"/>
        <w:tblW w:w="103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6"/>
        <w:gridCol w:w="2127"/>
        <w:gridCol w:w="1275"/>
        <w:gridCol w:w="1701"/>
        <w:gridCol w:w="1134"/>
        <w:gridCol w:w="2127"/>
        <w:gridCol w:w="1417"/>
      </w:tblGrid>
      <w:tr w:rsidR="00A3516C" w:rsidRPr="000B2E82" w14:paraId="7E1E837D" w14:textId="77777777" w:rsidTr="00624E52">
        <w:trPr>
          <w:trHeight w:val="803"/>
        </w:trPr>
        <w:tc>
          <w:tcPr>
            <w:tcW w:w="596" w:type="dxa"/>
            <w:tcBorders>
              <w:bottom w:val="single" w:sz="4" w:space="0" w:color="000000"/>
            </w:tcBorders>
            <w:vAlign w:val="center"/>
          </w:tcPr>
          <w:p w14:paraId="1B3E74FC" w14:textId="77777777" w:rsidR="00A3516C" w:rsidRPr="000B2E82" w:rsidRDefault="00A3516C" w:rsidP="00D05D0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461A96FA" w14:textId="77777777" w:rsidR="00A3516C" w:rsidRPr="000B2E82" w:rsidRDefault="00A3516C" w:rsidP="00D05D0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Наименование, Тип/марка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051ECDD7" w14:textId="77777777" w:rsidR="00A3516C" w:rsidRPr="000B2E82" w:rsidRDefault="00A3516C" w:rsidP="00D05D0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</w:t>
            </w:r>
            <w:r w:rsidRPr="000B2E82">
              <w:rPr>
                <w:sz w:val="24"/>
                <w:szCs w:val="24"/>
              </w:rPr>
              <w:br/>
              <w:t>марка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CB5C7E" w14:textId="77777777" w:rsidR="00A3516C" w:rsidRPr="000B2E82" w:rsidRDefault="00A3516C" w:rsidP="00D05D0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</w:t>
            </w:r>
            <w:r w:rsidRPr="000B2E82">
              <w:rPr>
                <w:sz w:val="24"/>
                <w:szCs w:val="24"/>
              </w:rPr>
              <w:br/>
              <w:t>серийный номер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A807C4" w14:textId="77777777" w:rsidR="00A3516C" w:rsidRPr="000B2E82" w:rsidRDefault="00A3516C" w:rsidP="00D05D0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3EDAAC" w14:textId="77777777" w:rsidR="00A3516C" w:rsidRPr="000B2E82" w:rsidRDefault="00A3516C" w:rsidP="00D05D0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57C49C" w14:textId="77777777" w:rsidR="00A3516C" w:rsidRPr="000B2E82" w:rsidRDefault="00A3516C" w:rsidP="00D05D0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Количество</w:t>
            </w:r>
          </w:p>
        </w:tc>
      </w:tr>
      <w:tr w:rsidR="00A3516C" w:rsidRPr="000B2E82" w14:paraId="57B3CD38" w14:textId="77777777" w:rsidTr="00624E52">
        <w:trPr>
          <w:trHeight w:val="503"/>
        </w:trPr>
        <w:tc>
          <w:tcPr>
            <w:tcW w:w="596" w:type="dxa"/>
            <w:vMerge w:val="restart"/>
            <w:tcBorders>
              <w:right w:val="single" w:sz="4" w:space="0" w:color="000000"/>
            </w:tcBorders>
            <w:vAlign w:val="center"/>
          </w:tcPr>
          <w:p w14:paraId="73A7451F" w14:textId="77777777" w:rsidR="00A3516C" w:rsidRPr="000B2E82" w:rsidRDefault="00A3516C" w:rsidP="00D05D07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1.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13BA0F" w14:textId="31087E1B" w:rsidR="00A3516C" w:rsidRPr="000B2E82" w:rsidRDefault="009F2B51" w:rsidP="00D05D07">
            <w:pPr>
              <w:rPr>
                <w:sz w:val="24"/>
                <w:szCs w:val="24"/>
              </w:rPr>
            </w:pPr>
            <w:r w:rsidRPr="000B2E82">
              <w:rPr>
                <w:sz w:val="24"/>
              </w:rPr>
              <w:t>Аппарат искусственной вентиляции легких «SV600»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D5BEC5" w14:textId="39200F2B" w:rsidR="00A3516C" w:rsidRPr="000B2E82" w:rsidRDefault="00A3516C" w:rsidP="009F2B5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</w:rPr>
              <w:t>«SV</w:t>
            </w:r>
            <w:r w:rsidR="009F2B51" w:rsidRPr="000B2E82">
              <w:rPr>
                <w:sz w:val="24"/>
              </w:rPr>
              <w:t>6</w:t>
            </w:r>
            <w:r w:rsidRPr="000B2E82">
              <w:rPr>
                <w:sz w:val="24"/>
              </w:rPr>
              <w:t>00»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8030D5" w14:textId="77777777" w:rsidR="00051D6B" w:rsidRPr="000B2E82" w:rsidRDefault="00051D6B" w:rsidP="00051D6B">
            <w:pPr>
              <w:jc w:val="center"/>
              <w:rPr>
                <w:sz w:val="22"/>
                <w:szCs w:val="24"/>
                <w:lang w:val="en-US"/>
              </w:rPr>
            </w:pPr>
            <w:r w:rsidRPr="000B2E82">
              <w:rPr>
                <w:sz w:val="22"/>
                <w:szCs w:val="24"/>
                <w:lang w:val="en-US"/>
              </w:rPr>
              <w:t>АА6-26016435</w:t>
            </w:r>
          </w:p>
          <w:p w14:paraId="00CA176C" w14:textId="4F4C9DE8" w:rsidR="00A3516C" w:rsidRPr="000B2E82" w:rsidRDefault="00A3516C" w:rsidP="00051D6B">
            <w:pPr>
              <w:jc w:val="center"/>
              <w:rPr>
                <w:sz w:val="22"/>
                <w:szCs w:val="24"/>
                <w:lang w:val="en-US"/>
              </w:rPr>
            </w:pPr>
            <w:r w:rsidRPr="000B2E82">
              <w:rPr>
                <w:sz w:val="22"/>
                <w:szCs w:val="24"/>
                <w:lang w:val="en-US"/>
              </w:rPr>
              <w:t>(01374</w:t>
            </w:r>
            <w:r w:rsidR="006061E7" w:rsidRPr="000B2E82">
              <w:rPr>
                <w:sz w:val="22"/>
                <w:szCs w:val="24"/>
                <w:lang w:val="en-US"/>
              </w:rPr>
              <w:t>219</w:t>
            </w:r>
            <w:r w:rsidRPr="000B2E82">
              <w:rPr>
                <w:sz w:val="22"/>
                <w:szCs w:val="24"/>
                <w:lang w:val="en-US"/>
              </w:rPr>
              <w:t>)</w:t>
            </w:r>
          </w:p>
          <w:p w14:paraId="015715DD" w14:textId="77777777" w:rsidR="00030604" w:rsidRPr="000B2E82" w:rsidRDefault="00030604" w:rsidP="00030604">
            <w:pPr>
              <w:jc w:val="center"/>
              <w:rPr>
                <w:sz w:val="22"/>
                <w:szCs w:val="24"/>
                <w:lang w:val="en-US"/>
              </w:rPr>
            </w:pPr>
            <w:r w:rsidRPr="000B2E82">
              <w:rPr>
                <w:sz w:val="22"/>
                <w:szCs w:val="24"/>
                <w:lang w:val="en-US"/>
              </w:rPr>
              <w:t>АА6-26016467</w:t>
            </w:r>
          </w:p>
          <w:p w14:paraId="3996F841" w14:textId="282BBAF5" w:rsidR="00A3516C" w:rsidRPr="000B2E82" w:rsidRDefault="00A3516C" w:rsidP="006061E7">
            <w:pPr>
              <w:jc w:val="center"/>
              <w:rPr>
                <w:sz w:val="22"/>
                <w:szCs w:val="24"/>
                <w:lang w:val="en-US"/>
              </w:rPr>
            </w:pPr>
            <w:r w:rsidRPr="000B2E82">
              <w:rPr>
                <w:sz w:val="22"/>
                <w:szCs w:val="24"/>
                <w:lang w:val="en-US"/>
              </w:rPr>
              <w:t>(013742</w:t>
            </w:r>
            <w:r w:rsidR="006061E7" w:rsidRPr="000B2E82">
              <w:rPr>
                <w:sz w:val="22"/>
                <w:szCs w:val="24"/>
                <w:lang w:val="en-US"/>
              </w:rPr>
              <w:t>20</w:t>
            </w:r>
            <w:r w:rsidRPr="000B2E82">
              <w:rPr>
                <w:sz w:val="22"/>
                <w:szCs w:val="24"/>
                <w:lang w:val="en-US"/>
              </w:rPr>
              <w:t>)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BEB704" w14:textId="77777777" w:rsidR="00A3516C" w:rsidRPr="000B2E82" w:rsidRDefault="00A3516C" w:rsidP="00D05D0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2022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8019C1" w14:textId="77777777" w:rsidR="00A3516C" w:rsidRPr="000B2E82" w:rsidRDefault="00A3516C" w:rsidP="00D05D07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</w:rPr>
              <w:t>А и Р хирургии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68B9FD" w14:textId="77777777" w:rsidR="00A3516C" w:rsidRPr="000B2E82" w:rsidRDefault="00A3516C" w:rsidP="00D05D0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</w:p>
        </w:tc>
      </w:tr>
      <w:tr w:rsidR="00A3516C" w:rsidRPr="000B2E82" w14:paraId="7B481ED9" w14:textId="77777777" w:rsidTr="00624E52">
        <w:trPr>
          <w:trHeight w:val="503"/>
        </w:trPr>
        <w:tc>
          <w:tcPr>
            <w:tcW w:w="596" w:type="dxa"/>
            <w:vMerge/>
            <w:tcBorders>
              <w:right w:val="single" w:sz="4" w:space="0" w:color="000000"/>
            </w:tcBorders>
            <w:vAlign w:val="center"/>
          </w:tcPr>
          <w:p w14:paraId="27D4B18E" w14:textId="77777777" w:rsidR="00A3516C" w:rsidRPr="000B2E82" w:rsidRDefault="00A3516C" w:rsidP="00D05D07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AC656F" w14:textId="77777777" w:rsidR="00A3516C" w:rsidRPr="000B2E82" w:rsidRDefault="00A3516C" w:rsidP="00D05D07">
            <w:pPr>
              <w:rPr>
                <w:sz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BC2CC9" w14:textId="77777777" w:rsidR="00A3516C" w:rsidRPr="000B2E82" w:rsidRDefault="00A3516C" w:rsidP="00D05D07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67D630" w14:textId="77777777" w:rsidR="00A12D3C" w:rsidRPr="000B2E82" w:rsidRDefault="00A12D3C" w:rsidP="00D05D07">
            <w:pPr>
              <w:jc w:val="center"/>
              <w:rPr>
                <w:sz w:val="22"/>
                <w:szCs w:val="24"/>
                <w:lang w:val="en-US"/>
              </w:rPr>
            </w:pPr>
            <w:r w:rsidRPr="000B2E82">
              <w:rPr>
                <w:sz w:val="22"/>
                <w:szCs w:val="24"/>
                <w:lang w:val="en-US"/>
              </w:rPr>
              <w:t>АА6-26016452</w:t>
            </w:r>
          </w:p>
          <w:p w14:paraId="5CE1F365" w14:textId="3F2C989D" w:rsidR="00A3516C" w:rsidRPr="000B2E82" w:rsidRDefault="00A3516C" w:rsidP="00D05D07">
            <w:pPr>
              <w:jc w:val="center"/>
              <w:rPr>
                <w:sz w:val="22"/>
                <w:szCs w:val="24"/>
              </w:rPr>
            </w:pPr>
            <w:r w:rsidRPr="000B2E82">
              <w:rPr>
                <w:sz w:val="22"/>
                <w:szCs w:val="24"/>
              </w:rPr>
              <w:t>(01374</w:t>
            </w:r>
            <w:r w:rsidR="00030604" w:rsidRPr="000B2E82">
              <w:rPr>
                <w:sz w:val="22"/>
                <w:szCs w:val="24"/>
                <w:lang w:val="en-US"/>
              </w:rPr>
              <w:t>4217</w:t>
            </w:r>
            <w:r w:rsidRPr="000B2E82">
              <w:rPr>
                <w:sz w:val="22"/>
                <w:szCs w:val="24"/>
              </w:rPr>
              <w:t>)</w:t>
            </w:r>
          </w:p>
          <w:p w14:paraId="50CD01E7" w14:textId="77777777" w:rsidR="00A12D3C" w:rsidRPr="000B2E82" w:rsidRDefault="00A12D3C" w:rsidP="00A12D3C">
            <w:pPr>
              <w:jc w:val="center"/>
              <w:rPr>
                <w:sz w:val="22"/>
                <w:szCs w:val="24"/>
                <w:lang w:val="en-US"/>
              </w:rPr>
            </w:pPr>
            <w:r w:rsidRPr="000B2E82">
              <w:rPr>
                <w:sz w:val="22"/>
                <w:szCs w:val="24"/>
                <w:lang w:val="en-US"/>
              </w:rPr>
              <w:t xml:space="preserve">АА6-26016481 </w:t>
            </w:r>
          </w:p>
          <w:p w14:paraId="2A3CDF25" w14:textId="2DB7B139" w:rsidR="00A3516C" w:rsidRPr="000B2E82" w:rsidRDefault="00A3516C" w:rsidP="00030604">
            <w:pPr>
              <w:jc w:val="center"/>
              <w:rPr>
                <w:sz w:val="22"/>
                <w:szCs w:val="24"/>
              </w:rPr>
            </w:pPr>
            <w:r w:rsidRPr="000B2E82">
              <w:rPr>
                <w:sz w:val="22"/>
                <w:szCs w:val="24"/>
              </w:rPr>
              <w:t>(</w:t>
            </w:r>
            <w:r w:rsidRPr="000B2E82">
              <w:rPr>
                <w:sz w:val="22"/>
                <w:szCs w:val="24"/>
                <w:lang w:val="en-US"/>
              </w:rPr>
              <w:t>01374</w:t>
            </w:r>
            <w:r w:rsidR="00030604" w:rsidRPr="000B2E82">
              <w:rPr>
                <w:sz w:val="22"/>
                <w:szCs w:val="24"/>
                <w:lang w:val="en-US"/>
              </w:rPr>
              <w:t>2</w:t>
            </w:r>
            <w:r w:rsidRPr="000B2E82">
              <w:rPr>
                <w:sz w:val="22"/>
                <w:szCs w:val="24"/>
                <w:lang w:val="en-US"/>
              </w:rPr>
              <w:t>18</w:t>
            </w:r>
            <w:r w:rsidRPr="000B2E82">
              <w:rPr>
                <w:sz w:val="22"/>
                <w:szCs w:val="24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494E5A" w14:textId="77777777" w:rsidR="00A3516C" w:rsidRPr="000B2E82" w:rsidRDefault="00A3516C" w:rsidP="00D05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4FD094" w14:textId="77777777" w:rsidR="00A3516C" w:rsidRPr="000B2E82" w:rsidRDefault="00A3516C" w:rsidP="00D05D0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терапии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01773C" w14:textId="77777777" w:rsidR="00A3516C" w:rsidRPr="000B2E82" w:rsidRDefault="00A3516C" w:rsidP="00D05D0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</w:p>
        </w:tc>
      </w:tr>
    </w:tbl>
    <w:p w14:paraId="472E5FBD" w14:textId="4D3F92B3" w:rsidR="00A3516C" w:rsidRPr="000B2E82" w:rsidRDefault="00A3516C" w:rsidP="00430886">
      <w:pPr>
        <w:rPr>
          <w:szCs w:val="28"/>
        </w:rPr>
      </w:pPr>
    </w:p>
    <w:p w14:paraId="10788483" w14:textId="77777777" w:rsidR="00CD24CC" w:rsidRPr="000B2E82" w:rsidRDefault="00CD24CC" w:rsidP="00CD24CC">
      <w:pPr>
        <w:pStyle w:val="aa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0B2E82">
        <w:rPr>
          <w:rFonts w:ascii="Times New Roman" w:hAnsi="Times New Roman" w:cs="Times New Roman"/>
          <w:sz w:val="24"/>
          <w:szCs w:val="24"/>
        </w:rPr>
        <w:t>Перечень расходных материалов для проведения работ (или аналог)</w:t>
      </w:r>
    </w:p>
    <w:tbl>
      <w:tblPr>
        <w:tblStyle w:val="a9"/>
        <w:tblW w:w="10310" w:type="dxa"/>
        <w:tblInd w:w="-572" w:type="dxa"/>
        <w:tblLook w:val="04A0" w:firstRow="1" w:lastRow="0" w:firstColumn="1" w:lastColumn="0" w:noHBand="0" w:noVBand="1"/>
      </w:tblPr>
      <w:tblGrid>
        <w:gridCol w:w="581"/>
        <w:gridCol w:w="3814"/>
        <w:gridCol w:w="3402"/>
        <w:gridCol w:w="1046"/>
        <w:gridCol w:w="1467"/>
      </w:tblGrid>
      <w:tr w:rsidR="00CD24CC" w:rsidRPr="000B2E82" w14:paraId="3CF74ABB" w14:textId="77777777" w:rsidTr="006F7273">
        <w:trPr>
          <w:trHeight w:val="794"/>
        </w:trPr>
        <w:tc>
          <w:tcPr>
            <w:tcW w:w="581" w:type="dxa"/>
            <w:vAlign w:val="center"/>
          </w:tcPr>
          <w:p w14:paraId="7A805008" w14:textId="77777777" w:rsidR="00CD24CC" w:rsidRPr="000B2E82" w:rsidRDefault="00CD24CC" w:rsidP="006F7273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3814" w:type="dxa"/>
            <w:vAlign w:val="center"/>
          </w:tcPr>
          <w:p w14:paraId="278B4DD3" w14:textId="77777777" w:rsidR="00CD24CC" w:rsidRPr="000B2E82" w:rsidRDefault="00CD24CC" w:rsidP="006F7273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3402" w:type="dxa"/>
            <w:vAlign w:val="center"/>
          </w:tcPr>
          <w:p w14:paraId="26356880" w14:textId="77777777" w:rsidR="00CD24CC" w:rsidRPr="000B2E82" w:rsidRDefault="00CD24CC" w:rsidP="006F7273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Перечень запасных частей и расходных материалов для проведения работ (или аналог)</w:t>
            </w:r>
          </w:p>
        </w:tc>
        <w:tc>
          <w:tcPr>
            <w:tcW w:w="1046" w:type="dxa"/>
            <w:tcBorders>
              <w:right w:val="single" w:sz="4" w:space="0" w:color="auto"/>
            </w:tcBorders>
            <w:vAlign w:val="center"/>
          </w:tcPr>
          <w:p w14:paraId="69F6CFF6" w14:textId="77777777" w:rsidR="00CD24CC" w:rsidRPr="000B2E82" w:rsidRDefault="00CD24CC" w:rsidP="006F7273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Кол-во, шт.</w:t>
            </w:r>
          </w:p>
        </w:tc>
        <w:tc>
          <w:tcPr>
            <w:tcW w:w="1467" w:type="dxa"/>
            <w:tcBorders>
              <w:left w:val="single" w:sz="4" w:space="0" w:color="auto"/>
            </w:tcBorders>
            <w:vAlign w:val="center"/>
          </w:tcPr>
          <w:p w14:paraId="3C950BED" w14:textId="77777777" w:rsidR="00CD24CC" w:rsidRPr="000B2E82" w:rsidRDefault="00CD24CC" w:rsidP="006F7273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 xml:space="preserve">Стоимость, </w:t>
            </w:r>
            <w:proofErr w:type="spellStart"/>
            <w:r w:rsidRPr="000B2E82">
              <w:rPr>
                <w:spacing w:val="-2"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spacing w:val="-2"/>
                <w:sz w:val="24"/>
                <w:szCs w:val="24"/>
              </w:rPr>
              <w:t>.</w:t>
            </w:r>
          </w:p>
        </w:tc>
      </w:tr>
      <w:tr w:rsidR="00CD24CC" w:rsidRPr="000B2E82" w14:paraId="561A164C" w14:textId="77777777" w:rsidTr="006F7273">
        <w:trPr>
          <w:trHeight w:val="627"/>
        </w:trPr>
        <w:tc>
          <w:tcPr>
            <w:tcW w:w="581" w:type="dxa"/>
            <w:vMerge w:val="restart"/>
            <w:vAlign w:val="center"/>
          </w:tcPr>
          <w:p w14:paraId="75FAB448" w14:textId="77777777" w:rsidR="00CD24CC" w:rsidRPr="000B2E82" w:rsidRDefault="00CD24CC" w:rsidP="006F7273">
            <w:pPr>
              <w:pStyle w:val="aa"/>
              <w:jc w:val="center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814" w:type="dxa"/>
            <w:vMerge w:val="restart"/>
            <w:vAlign w:val="center"/>
          </w:tcPr>
          <w:p w14:paraId="2DE331E2" w14:textId="5E90556C" w:rsidR="00CD24CC" w:rsidRPr="000B2E82" w:rsidRDefault="00CD24CC" w:rsidP="006F7273">
            <w:pPr>
              <w:pStyle w:val="aa"/>
              <w:jc w:val="both"/>
              <w:rPr>
                <w:rFonts w:eastAsia="Times New Roman"/>
                <w:sz w:val="24"/>
                <w:szCs w:val="24"/>
              </w:rPr>
            </w:pPr>
            <w:r w:rsidRPr="000B2E82">
              <w:rPr>
                <w:sz w:val="24"/>
              </w:rPr>
              <w:t>Аппарат искусственной вентиляции легких «SV600»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FD6B29" w14:textId="77777777" w:rsidR="00CD24CC" w:rsidRPr="000B2E82" w:rsidRDefault="00CD24CC" w:rsidP="006F7273">
            <w:pPr>
              <w:pStyle w:val="aa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Кислородный датчик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0FB6" w14:textId="77777777" w:rsidR="00CD24CC" w:rsidRPr="000B2E82" w:rsidRDefault="00CD24CC" w:rsidP="006F7273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3890DC" w14:textId="77777777" w:rsidR="00CD24CC" w:rsidRPr="000B2E82" w:rsidRDefault="00CD24CC" w:rsidP="006F7273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CD24CC" w:rsidRPr="000B2E82" w14:paraId="2EBCAC66" w14:textId="77777777" w:rsidTr="006F7273">
        <w:trPr>
          <w:trHeight w:val="627"/>
        </w:trPr>
        <w:tc>
          <w:tcPr>
            <w:tcW w:w="581" w:type="dxa"/>
            <w:vMerge/>
            <w:vAlign w:val="center"/>
          </w:tcPr>
          <w:p w14:paraId="41D63B4C" w14:textId="77777777" w:rsidR="00CD24CC" w:rsidRPr="000B2E82" w:rsidRDefault="00CD24CC" w:rsidP="006F7273">
            <w:pPr>
              <w:pStyle w:val="aa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14" w:type="dxa"/>
            <w:vMerge/>
            <w:vAlign w:val="center"/>
          </w:tcPr>
          <w:p w14:paraId="52ADBCB5" w14:textId="77777777" w:rsidR="00CD24CC" w:rsidRPr="000B2E82" w:rsidRDefault="00CD24CC" w:rsidP="006F7273">
            <w:pPr>
              <w:pStyle w:val="aa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2D4D62" w14:textId="77777777" w:rsidR="00CD24CC" w:rsidRPr="000B2E82" w:rsidRDefault="00CD24CC" w:rsidP="006F7273">
            <w:pPr>
              <w:pStyle w:val="aa"/>
              <w:jc w:val="both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Набор для сервисного обслуживания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E9C70" w14:textId="77777777" w:rsidR="00CD24CC" w:rsidRPr="000B2E82" w:rsidRDefault="00CD24CC" w:rsidP="006F7273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46DFE" w14:textId="77777777" w:rsidR="00CD24CC" w:rsidRPr="000B2E82" w:rsidRDefault="00CD24CC" w:rsidP="006F7273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CD24CC" w:rsidRPr="000B2E82" w14:paraId="68FEE6AC" w14:textId="77777777" w:rsidTr="006F7273">
        <w:trPr>
          <w:trHeight w:val="158"/>
        </w:trPr>
        <w:tc>
          <w:tcPr>
            <w:tcW w:w="884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E9A1A" w14:textId="77777777" w:rsidR="00CD24CC" w:rsidRPr="000B2E82" w:rsidRDefault="00CD24CC" w:rsidP="006F7273">
            <w:pPr>
              <w:pStyle w:val="aa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z w:val="24"/>
                <w:szCs w:val="24"/>
              </w:rPr>
              <w:t xml:space="preserve">Ориентировочная стоимость запасных частей и расходных материалов указанных в перечне, </w:t>
            </w:r>
            <w:proofErr w:type="spellStart"/>
            <w:r w:rsidRPr="000B2E82">
              <w:rPr>
                <w:b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b/>
                <w:sz w:val="24"/>
                <w:szCs w:val="24"/>
              </w:rPr>
              <w:t>.: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DA9123" w14:textId="31F5C867" w:rsidR="00CD24CC" w:rsidRPr="000B2E82" w:rsidRDefault="004F0C18" w:rsidP="004F0C18">
            <w:pPr>
              <w:pStyle w:val="aa"/>
              <w:jc w:val="center"/>
              <w:rPr>
                <w:b/>
                <w:spacing w:val="-2"/>
                <w:sz w:val="24"/>
                <w:szCs w:val="24"/>
                <w:lang w:val="en-US"/>
              </w:rPr>
            </w:pPr>
            <w:r w:rsidRPr="000B2E82">
              <w:rPr>
                <w:b/>
                <w:spacing w:val="-2"/>
                <w:sz w:val="24"/>
                <w:szCs w:val="24"/>
              </w:rPr>
              <w:t>84</w:t>
            </w:r>
            <w:r w:rsidR="00CD24CC" w:rsidRPr="000B2E82">
              <w:rPr>
                <w:b/>
                <w:spacing w:val="-2"/>
                <w:sz w:val="24"/>
                <w:szCs w:val="24"/>
                <w:lang w:val="en-US"/>
              </w:rPr>
              <w:t>00</w:t>
            </w:r>
            <w:r w:rsidR="00CD24CC" w:rsidRPr="000B2E82">
              <w:rPr>
                <w:b/>
                <w:spacing w:val="-2"/>
                <w:sz w:val="24"/>
                <w:szCs w:val="24"/>
              </w:rPr>
              <w:t>,</w:t>
            </w:r>
            <w:r w:rsidR="00CD24CC" w:rsidRPr="000B2E82">
              <w:rPr>
                <w:b/>
                <w:spacing w:val="-2"/>
                <w:sz w:val="24"/>
                <w:szCs w:val="24"/>
                <w:lang w:val="en-US"/>
              </w:rPr>
              <w:t>00</w:t>
            </w:r>
          </w:p>
        </w:tc>
      </w:tr>
    </w:tbl>
    <w:p w14:paraId="1AEBCCBF" w14:textId="631A8E8E" w:rsidR="00CD24CC" w:rsidRPr="000B2E82" w:rsidRDefault="00CD24CC" w:rsidP="00430886">
      <w:pPr>
        <w:rPr>
          <w:szCs w:val="28"/>
        </w:rPr>
      </w:pPr>
    </w:p>
    <w:p w14:paraId="4AEC566E" w14:textId="77777777" w:rsidR="00CD727B" w:rsidRPr="000B2E82" w:rsidRDefault="00CD727B">
      <w:pPr>
        <w:spacing w:after="200" w:line="276" w:lineRule="auto"/>
        <w:rPr>
          <w:szCs w:val="28"/>
        </w:rPr>
      </w:pPr>
      <w:r w:rsidRPr="000B2E82">
        <w:rPr>
          <w:szCs w:val="28"/>
        </w:rPr>
        <w:br w:type="page"/>
      </w:r>
    </w:p>
    <w:p w14:paraId="56BBA472" w14:textId="4FD21E97" w:rsidR="009B5EF1" w:rsidRPr="000B2E82" w:rsidRDefault="009B5EF1" w:rsidP="009B5EF1">
      <w:pPr>
        <w:jc w:val="right"/>
        <w:rPr>
          <w:szCs w:val="28"/>
        </w:rPr>
      </w:pPr>
      <w:r w:rsidRPr="000B2E82">
        <w:rPr>
          <w:szCs w:val="28"/>
        </w:rPr>
        <w:lastRenderedPageBreak/>
        <w:t xml:space="preserve">Лот </w:t>
      </w:r>
      <w:r w:rsidR="00BC6CC1" w:rsidRPr="000B2E82">
        <w:rPr>
          <w:szCs w:val="28"/>
        </w:rPr>
        <w:t>40</w:t>
      </w:r>
    </w:p>
    <w:p w14:paraId="77A096E2" w14:textId="4F0C85BE" w:rsidR="009B5EF1" w:rsidRPr="000B2E82" w:rsidRDefault="009B5EF1" w:rsidP="009B5EF1">
      <w:pPr>
        <w:ind w:left="-567" w:right="-427"/>
        <w:jc w:val="both"/>
        <w:rPr>
          <w:b/>
          <w:szCs w:val="28"/>
        </w:rPr>
      </w:pPr>
      <w:r w:rsidRPr="000B2E82">
        <w:rPr>
          <w:b/>
          <w:szCs w:val="28"/>
        </w:rPr>
        <w:t>«</w:t>
      </w:r>
      <w:r w:rsidR="007F101D" w:rsidRPr="000B2E82">
        <w:rPr>
          <w:b/>
          <w:szCs w:val="28"/>
        </w:rPr>
        <w:t>Система автоматическая для сердечно-легочной реанимации</w:t>
      </w:r>
      <w:r w:rsidRPr="000B2E82">
        <w:rPr>
          <w:b/>
          <w:szCs w:val="28"/>
        </w:rPr>
        <w:t>, производства «</w:t>
      </w:r>
      <w:proofErr w:type="spellStart"/>
      <w:r w:rsidR="007F101D" w:rsidRPr="000B2E82">
        <w:rPr>
          <w:b/>
          <w:szCs w:val="28"/>
        </w:rPr>
        <w:t>AutoPulse</w:t>
      </w:r>
      <w:proofErr w:type="spellEnd"/>
      <w:r w:rsidR="007F101D" w:rsidRPr="000B2E82">
        <w:rPr>
          <w:b/>
          <w:szCs w:val="28"/>
        </w:rPr>
        <w:t xml:space="preserve">, ZOLL, </w:t>
      </w:r>
      <w:proofErr w:type="spellStart"/>
      <w:r w:rsidR="007F101D" w:rsidRPr="000B2E82">
        <w:rPr>
          <w:b/>
          <w:szCs w:val="28"/>
        </w:rPr>
        <w:t>Circulation</w:t>
      </w:r>
      <w:proofErr w:type="spellEnd"/>
      <w:r w:rsidR="007F101D" w:rsidRPr="000B2E82">
        <w:rPr>
          <w:b/>
          <w:szCs w:val="28"/>
        </w:rPr>
        <w:t xml:space="preserve">, </w:t>
      </w:r>
      <w:proofErr w:type="spellStart"/>
      <w:r w:rsidR="007F101D" w:rsidRPr="000B2E82">
        <w:rPr>
          <w:b/>
          <w:szCs w:val="28"/>
        </w:rPr>
        <w:t>Inc</w:t>
      </w:r>
      <w:proofErr w:type="spellEnd"/>
      <w:r w:rsidR="007F101D" w:rsidRPr="000B2E82">
        <w:rPr>
          <w:b/>
          <w:szCs w:val="28"/>
        </w:rPr>
        <w:t>», США</w:t>
      </w:r>
    </w:p>
    <w:tbl>
      <w:tblPr>
        <w:tblStyle w:val="a9"/>
        <w:tblW w:w="103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6"/>
        <w:gridCol w:w="2127"/>
        <w:gridCol w:w="1842"/>
        <w:gridCol w:w="1418"/>
        <w:gridCol w:w="1134"/>
        <w:gridCol w:w="1843"/>
        <w:gridCol w:w="1417"/>
      </w:tblGrid>
      <w:tr w:rsidR="00F731B6" w:rsidRPr="000B2E82" w14:paraId="08685757" w14:textId="77777777" w:rsidTr="00963DDC">
        <w:trPr>
          <w:trHeight w:val="803"/>
        </w:trPr>
        <w:tc>
          <w:tcPr>
            <w:tcW w:w="596" w:type="dxa"/>
            <w:tcBorders>
              <w:bottom w:val="single" w:sz="4" w:space="0" w:color="000000"/>
            </w:tcBorders>
            <w:vAlign w:val="center"/>
          </w:tcPr>
          <w:p w14:paraId="66C94466" w14:textId="77777777" w:rsidR="009B5EF1" w:rsidRPr="000B2E82" w:rsidRDefault="009B5EF1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5251F743" w14:textId="77777777" w:rsidR="009B5EF1" w:rsidRPr="000B2E82" w:rsidRDefault="009B5EF1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Наименование, Тип/марка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2D87A8FF" w14:textId="77777777" w:rsidR="009B5EF1" w:rsidRPr="000B2E82" w:rsidRDefault="009B5EF1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</w:t>
            </w:r>
            <w:r w:rsidRPr="000B2E82">
              <w:rPr>
                <w:sz w:val="24"/>
                <w:szCs w:val="24"/>
              </w:rPr>
              <w:br/>
              <w:t>марка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6B0871" w14:textId="77777777" w:rsidR="009B5EF1" w:rsidRPr="000B2E82" w:rsidRDefault="009B5EF1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</w:t>
            </w:r>
            <w:r w:rsidRPr="000B2E82">
              <w:rPr>
                <w:sz w:val="24"/>
                <w:szCs w:val="24"/>
              </w:rPr>
              <w:br/>
              <w:t>серийный номер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2FADAB" w14:textId="77777777" w:rsidR="009B5EF1" w:rsidRPr="000B2E82" w:rsidRDefault="009B5EF1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265210" w14:textId="77777777" w:rsidR="009B5EF1" w:rsidRPr="000B2E82" w:rsidRDefault="009B5EF1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26FA98" w14:textId="77777777" w:rsidR="009B5EF1" w:rsidRPr="000B2E82" w:rsidRDefault="009B5EF1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Количество</w:t>
            </w:r>
          </w:p>
        </w:tc>
      </w:tr>
      <w:tr w:rsidR="00F731B6" w:rsidRPr="000B2E82" w14:paraId="0DA6E31A" w14:textId="77777777" w:rsidTr="00963DDC">
        <w:trPr>
          <w:trHeight w:val="503"/>
        </w:trPr>
        <w:tc>
          <w:tcPr>
            <w:tcW w:w="596" w:type="dxa"/>
            <w:tcBorders>
              <w:right w:val="single" w:sz="4" w:space="0" w:color="000000"/>
            </w:tcBorders>
            <w:vAlign w:val="center"/>
          </w:tcPr>
          <w:p w14:paraId="25EB47F9" w14:textId="77777777" w:rsidR="009B5EF1" w:rsidRPr="000B2E82" w:rsidRDefault="009B5EF1" w:rsidP="00E712BD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34EB1B" w14:textId="5FB6CD63" w:rsidR="009B5EF1" w:rsidRPr="000B2E82" w:rsidRDefault="009B5EF1" w:rsidP="007F101D">
            <w:pPr>
              <w:rPr>
                <w:sz w:val="24"/>
                <w:szCs w:val="24"/>
              </w:rPr>
            </w:pPr>
            <w:r w:rsidRPr="000B2E82">
              <w:rPr>
                <w:sz w:val="24"/>
              </w:rPr>
              <w:t xml:space="preserve">Система автоматическая для сердечно-легочной реанимации 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2C47DE" w14:textId="32E03556" w:rsidR="009B5EF1" w:rsidRPr="000B2E82" w:rsidRDefault="007F101D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</w:rPr>
              <w:t>Модель 100/Устройство автоматическое для сердечно-легочной реанимации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26E90C" w14:textId="77777777" w:rsidR="009B5EF1" w:rsidRPr="000B2E82" w:rsidRDefault="000A20F6" w:rsidP="00E712BD">
            <w:pPr>
              <w:jc w:val="center"/>
              <w:rPr>
                <w:sz w:val="22"/>
                <w:szCs w:val="24"/>
                <w:lang w:val="en-US"/>
              </w:rPr>
            </w:pPr>
            <w:r w:rsidRPr="000B2E82">
              <w:rPr>
                <w:sz w:val="22"/>
                <w:szCs w:val="24"/>
                <w:lang w:val="en-US"/>
              </w:rPr>
              <w:t>43853</w:t>
            </w:r>
          </w:p>
          <w:p w14:paraId="39F2CA82" w14:textId="02EC021A" w:rsidR="003D0C52" w:rsidRPr="000B2E82" w:rsidRDefault="003D0C52" w:rsidP="00E712BD">
            <w:pPr>
              <w:jc w:val="center"/>
              <w:rPr>
                <w:sz w:val="22"/>
                <w:szCs w:val="24"/>
                <w:lang w:val="en-US"/>
              </w:rPr>
            </w:pPr>
            <w:r w:rsidRPr="000B2E82">
              <w:rPr>
                <w:sz w:val="22"/>
                <w:szCs w:val="24"/>
                <w:lang w:val="en-US"/>
              </w:rPr>
              <w:t>(01374189)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4FBB90" w14:textId="77777777" w:rsidR="009B5EF1" w:rsidRPr="000B2E82" w:rsidRDefault="009B5EF1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DB5117" w14:textId="47DCAC09" w:rsidR="009B5EF1" w:rsidRPr="000B2E82" w:rsidRDefault="009B5EF1" w:rsidP="004A318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А и Р </w:t>
            </w:r>
            <w:r w:rsidR="004A3183" w:rsidRPr="000B2E82">
              <w:rPr>
                <w:sz w:val="24"/>
                <w:szCs w:val="24"/>
              </w:rPr>
              <w:t>хирургии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C2A7A9" w14:textId="6DA8D83E" w:rsidR="009B5EF1" w:rsidRPr="000B2E82" w:rsidRDefault="003D0C52" w:rsidP="00E712BD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1</w:t>
            </w:r>
          </w:p>
        </w:tc>
      </w:tr>
    </w:tbl>
    <w:p w14:paraId="61404B16" w14:textId="77777777" w:rsidR="00F731B6" w:rsidRPr="000B2E82" w:rsidRDefault="00F731B6" w:rsidP="00F731B6">
      <w:pPr>
        <w:jc w:val="right"/>
        <w:rPr>
          <w:szCs w:val="28"/>
        </w:rPr>
      </w:pPr>
    </w:p>
    <w:p w14:paraId="08CDEBC5" w14:textId="437F8F1C" w:rsidR="00F731B6" w:rsidRPr="000B2E82" w:rsidRDefault="00F731B6" w:rsidP="00F731B6">
      <w:pPr>
        <w:jc w:val="right"/>
        <w:rPr>
          <w:szCs w:val="28"/>
        </w:rPr>
      </w:pPr>
      <w:r w:rsidRPr="000B2E82">
        <w:rPr>
          <w:szCs w:val="28"/>
        </w:rPr>
        <w:t xml:space="preserve">Лот </w:t>
      </w:r>
      <w:r w:rsidR="009F0896" w:rsidRPr="000B2E82">
        <w:rPr>
          <w:szCs w:val="28"/>
        </w:rPr>
        <w:t>4</w:t>
      </w:r>
      <w:r w:rsidR="00BC6CC1" w:rsidRPr="000B2E82">
        <w:rPr>
          <w:szCs w:val="28"/>
        </w:rPr>
        <w:t>1</w:t>
      </w:r>
    </w:p>
    <w:p w14:paraId="5EDAAD05" w14:textId="77777777" w:rsidR="00F731B6" w:rsidRPr="000B2E82" w:rsidRDefault="00F731B6" w:rsidP="00F731B6">
      <w:pPr>
        <w:ind w:right="-427"/>
        <w:jc w:val="both"/>
        <w:rPr>
          <w:b/>
          <w:szCs w:val="28"/>
        </w:rPr>
      </w:pPr>
      <w:r w:rsidRPr="000B2E82">
        <w:rPr>
          <w:b/>
          <w:szCs w:val="28"/>
        </w:rPr>
        <w:t xml:space="preserve">«Оборудование для реанимации, производства </w:t>
      </w:r>
      <w:proofErr w:type="spellStart"/>
      <w:r w:rsidRPr="000B2E82">
        <w:rPr>
          <w:b/>
          <w:szCs w:val="28"/>
          <w:lang w:val="en-US"/>
        </w:rPr>
        <w:t>Smiths</w:t>
      </w:r>
      <w:proofErr w:type="spellEnd"/>
      <w:r w:rsidRPr="000B2E82">
        <w:rPr>
          <w:b/>
          <w:szCs w:val="28"/>
        </w:rPr>
        <w:t xml:space="preserve"> </w:t>
      </w:r>
      <w:r w:rsidRPr="000B2E82">
        <w:rPr>
          <w:b/>
          <w:szCs w:val="28"/>
          <w:lang w:val="en-US"/>
        </w:rPr>
        <w:t>Medical</w:t>
      </w:r>
      <w:r w:rsidRPr="000B2E82">
        <w:rPr>
          <w:b/>
          <w:szCs w:val="28"/>
        </w:rPr>
        <w:t xml:space="preserve"> </w:t>
      </w:r>
      <w:r w:rsidRPr="000B2E82">
        <w:rPr>
          <w:b/>
          <w:szCs w:val="28"/>
          <w:lang w:val="en-US"/>
        </w:rPr>
        <w:t>ASD</w:t>
      </w:r>
      <w:r w:rsidRPr="000B2E82">
        <w:rPr>
          <w:b/>
          <w:szCs w:val="28"/>
        </w:rPr>
        <w:t xml:space="preserve">, </w:t>
      </w:r>
      <w:proofErr w:type="spellStart"/>
      <w:r w:rsidRPr="000B2E82">
        <w:rPr>
          <w:b/>
          <w:szCs w:val="28"/>
          <w:lang w:val="en-US"/>
        </w:rPr>
        <w:t>Inc</w:t>
      </w:r>
      <w:proofErr w:type="spellEnd"/>
      <w:r w:rsidRPr="000B2E82">
        <w:rPr>
          <w:b/>
          <w:szCs w:val="28"/>
        </w:rPr>
        <w:t>.», США</w:t>
      </w:r>
    </w:p>
    <w:tbl>
      <w:tblPr>
        <w:tblStyle w:val="a9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276"/>
        <w:gridCol w:w="1984"/>
        <w:gridCol w:w="1276"/>
        <w:gridCol w:w="1418"/>
        <w:gridCol w:w="1417"/>
      </w:tblGrid>
      <w:tr w:rsidR="001F5F6A" w:rsidRPr="000B2E82" w14:paraId="5C3C02BC" w14:textId="77777777" w:rsidTr="0015404A">
        <w:trPr>
          <w:trHeight w:val="803"/>
        </w:trPr>
        <w:tc>
          <w:tcPr>
            <w:tcW w:w="567" w:type="dxa"/>
            <w:vAlign w:val="center"/>
          </w:tcPr>
          <w:p w14:paraId="062C8B76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1843" w:type="dxa"/>
            <w:vAlign w:val="center"/>
          </w:tcPr>
          <w:p w14:paraId="75EEDDE5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Наименование, Тип/марка</w:t>
            </w:r>
          </w:p>
        </w:tc>
        <w:tc>
          <w:tcPr>
            <w:tcW w:w="1276" w:type="dxa"/>
            <w:vAlign w:val="center"/>
          </w:tcPr>
          <w:p w14:paraId="67C38496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</w:t>
            </w:r>
            <w:r w:rsidRPr="000B2E82">
              <w:rPr>
                <w:sz w:val="24"/>
                <w:szCs w:val="24"/>
              </w:rPr>
              <w:br/>
              <w:t>марка</w:t>
            </w:r>
          </w:p>
        </w:tc>
        <w:tc>
          <w:tcPr>
            <w:tcW w:w="1984" w:type="dxa"/>
            <w:vAlign w:val="center"/>
          </w:tcPr>
          <w:p w14:paraId="52C26BFF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</w:t>
            </w:r>
            <w:r w:rsidRPr="000B2E82">
              <w:rPr>
                <w:sz w:val="24"/>
                <w:szCs w:val="24"/>
              </w:rPr>
              <w:br/>
              <w:t>серийный номер</w:t>
            </w:r>
          </w:p>
        </w:tc>
        <w:tc>
          <w:tcPr>
            <w:tcW w:w="1276" w:type="dxa"/>
            <w:vAlign w:val="center"/>
          </w:tcPr>
          <w:p w14:paraId="07B5F8FF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1418" w:type="dxa"/>
            <w:vAlign w:val="center"/>
          </w:tcPr>
          <w:p w14:paraId="6B1DFC91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Количество </w:t>
            </w:r>
          </w:p>
        </w:tc>
        <w:tc>
          <w:tcPr>
            <w:tcW w:w="1417" w:type="dxa"/>
            <w:vAlign w:val="center"/>
          </w:tcPr>
          <w:p w14:paraId="786F2DC6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</w:tr>
      <w:tr w:rsidR="001F5F6A" w:rsidRPr="000B2E82" w14:paraId="3A6961F1" w14:textId="77777777" w:rsidTr="0015404A">
        <w:trPr>
          <w:trHeight w:val="316"/>
        </w:trPr>
        <w:tc>
          <w:tcPr>
            <w:tcW w:w="567" w:type="dxa"/>
            <w:vMerge w:val="restart"/>
            <w:vAlign w:val="center"/>
          </w:tcPr>
          <w:p w14:paraId="0541BF3E" w14:textId="77777777" w:rsidR="00F731B6" w:rsidRPr="000B2E82" w:rsidRDefault="00F731B6" w:rsidP="0015404A">
            <w:pPr>
              <w:ind w:left="35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1</w:t>
            </w:r>
            <w:r w:rsidRPr="000B2E82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vMerge w:val="restart"/>
            <w:vAlign w:val="center"/>
          </w:tcPr>
          <w:p w14:paraId="465251F0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Конвекционная система обогрева пациента «</w:t>
            </w:r>
            <w:r w:rsidRPr="000B2E82">
              <w:rPr>
                <w:sz w:val="24"/>
                <w:szCs w:val="24"/>
                <w:lang w:val="en-US"/>
              </w:rPr>
              <w:t>Level</w:t>
            </w:r>
            <w:r w:rsidRPr="000B2E82">
              <w:rPr>
                <w:sz w:val="24"/>
                <w:szCs w:val="24"/>
              </w:rPr>
              <w:t xml:space="preserve"> 1»</w:t>
            </w:r>
          </w:p>
        </w:tc>
        <w:tc>
          <w:tcPr>
            <w:tcW w:w="1276" w:type="dxa"/>
            <w:vMerge w:val="restart"/>
            <w:vAlign w:val="center"/>
          </w:tcPr>
          <w:p w14:paraId="5F1E48AA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</w:t>
            </w:r>
            <w:r w:rsidRPr="000B2E82">
              <w:rPr>
                <w:sz w:val="24"/>
                <w:szCs w:val="24"/>
                <w:lang w:val="en-US"/>
              </w:rPr>
              <w:t>Level 1</w:t>
            </w:r>
            <w:r w:rsidRPr="000B2E82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  <w:shd w:val="clear" w:color="000000" w:fill="FFFFFF"/>
          </w:tcPr>
          <w:p w14:paraId="27D691DA" w14:textId="77777777" w:rsidR="00F731B6" w:rsidRPr="000B2E82" w:rsidRDefault="00F731B6" w:rsidP="0015404A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010831</w:t>
            </w:r>
          </w:p>
        </w:tc>
        <w:tc>
          <w:tcPr>
            <w:tcW w:w="1276" w:type="dxa"/>
            <w:vMerge w:val="restart"/>
            <w:vAlign w:val="center"/>
          </w:tcPr>
          <w:p w14:paraId="6DA627D7" w14:textId="77777777" w:rsidR="00F731B6" w:rsidRPr="000B2E82" w:rsidRDefault="00F731B6" w:rsidP="0015404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</w:rPr>
              <w:t>202</w:t>
            </w:r>
            <w:r w:rsidRPr="000B2E82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  <w:vMerge w:val="restart"/>
            <w:vAlign w:val="center"/>
          </w:tcPr>
          <w:p w14:paraId="1A536688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Merge w:val="restart"/>
            <w:vAlign w:val="center"/>
          </w:tcPr>
          <w:p w14:paraId="0C9139F7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урологии</w:t>
            </w:r>
          </w:p>
        </w:tc>
      </w:tr>
      <w:tr w:rsidR="001F5F6A" w:rsidRPr="000B2E82" w14:paraId="1D5A8F75" w14:textId="77777777" w:rsidTr="0015404A">
        <w:trPr>
          <w:trHeight w:val="277"/>
        </w:trPr>
        <w:tc>
          <w:tcPr>
            <w:tcW w:w="567" w:type="dxa"/>
            <w:vMerge/>
            <w:vAlign w:val="center"/>
          </w:tcPr>
          <w:p w14:paraId="77DF30A4" w14:textId="77777777" w:rsidR="00F731B6" w:rsidRPr="000B2E82" w:rsidRDefault="00F731B6" w:rsidP="0015404A">
            <w:pPr>
              <w:pStyle w:val="a6"/>
              <w:numPr>
                <w:ilvl w:val="0"/>
                <w:numId w:val="1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4859F877" w14:textId="77777777" w:rsidR="00F731B6" w:rsidRPr="000B2E82" w:rsidRDefault="00F731B6" w:rsidP="0015404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3E9DD4DB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</w:tcPr>
          <w:p w14:paraId="47FBB76A" w14:textId="77777777" w:rsidR="00F731B6" w:rsidRPr="000B2E82" w:rsidRDefault="00F731B6" w:rsidP="0015404A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010802</w:t>
            </w:r>
          </w:p>
        </w:tc>
        <w:tc>
          <w:tcPr>
            <w:tcW w:w="1276" w:type="dxa"/>
            <w:vMerge/>
            <w:vAlign w:val="center"/>
          </w:tcPr>
          <w:p w14:paraId="1EB83FE4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1D77D443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1916DE4B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</w:tr>
      <w:tr w:rsidR="001F5F6A" w:rsidRPr="000B2E82" w14:paraId="654D9461" w14:textId="77777777" w:rsidTr="0015404A">
        <w:trPr>
          <w:trHeight w:val="268"/>
        </w:trPr>
        <w:tc>
          <w:tcPr>
            <w:tcW w:w="567" w:type="dxa"/>
            <w:vMerge/>
            <w:vAlign w:val="center"/>
          </w:tcPr>
          <w:p w14:paraId="363E356D" w14:textId="77777777" w:rsidR="00F731B6" w:rsidRPr="000B2E82" w:rsidRDefault="00F731B6" w:rsidP="0015404A">
            <w:pPr>
              <w:pStyle w:val="a6"/>
              <w:numPr>
                <w:ilvl w:val="0"/>
                <w:numId w:val="1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0B9459BD" w14:textId="77777777" w:rsidR="00F731B6" w:rsidRPr="000B2E82" w:rsidRDefault="00F731B6" w:rsidP="0015404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5543518B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</w:tcPr>
          <w:p w14:paraId="129C2FF2" w14:textId="77777777" w:rsidR="00F731B6" w:rsidRPr="000B2E82" w:rsidRDefault="00F731B6" w:rsidP="0015404A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010816</w:t>
            </w:r>
          </w:p>
        </w:tc>
        <w:tc>
          <w:tcPr>
            <w:tcW w:w="1276" w:type="dxa"/>
            <w:vMerge/>
            <w:vAlign w:val="center"/>
          </w:tcPr>
          <w:p w14:paraId="0CE8005A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3B624155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43711C0A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</w:tr>
      <w:tr w:rsidR="001F5F6A" w:rsidRPr="000B2E82" w14:paraId="78F7D92D" w14:textId="77777777" w:rsidTr="0015404A">
        <w:trPr>
          <w:trHeight w:val="271"/>
        </w:trPr>
        <w:tc>
          <w:tcPr>
            <w:tcW w:w="567" w:type="dxa"/>
            <w:vMerge/>
            <w:vAlign w:val="center"/>
          </w:tcPr>
          <w:p w14:paraId="6C424AE4" w14:textId="77777777" w:rsidR="00F731B6" w:rsidRPr="000B2E82" w:rsidRDefault="00F731B6" w:rsidP="0015404A">
            <w:pPr>
              <w:pStyle w:val="a6"/>
              <w:numPr>
                <w:ilvl w:val="0"/>
                <w:numId w:val="1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463FFE1F" w14:textId="77777777" w:rsidR="00F731B6" w:rsidRPr="000B2E82" w:rsidRDefault="00F731B6" w:rsidP="0015404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2004B751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</w:tcPr>
          <w:p w14:paraId="6FF95FE9" w14:textId="77777777" w:rsidR="00F731B6" w:rsidRPr="000B2E82" w:rsidRDefault="00F731B6" w:rsidP="0015404A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010828</w:t>
            </w:r>
          </w:p>
        </w:tc>
        <w:tc>
          <w:tcPr>
            <w:tcW w:w="1276" w:type="dxa"/>
            <w:vMerge/>
            <w:vAlign w:val="center"/>
          </w:tcPr>
          <w:p w14:paraId="4CE16468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7DD5BFDF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0C2EC2E7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</w:tr>
      <w:tr w:rsidR="001F5F6A" w:rsidRPr="000B2E82" w14:paraId="7F8A9233" w14:textId="77777777" w:rsidTr="0015404A">
        <w:trPr>
          <w:trHeight w:val="276"/>
        </w:trPr>
        <w:tc>
          <w:tcPr>
            <w:tcW w:w="567" w:type="dxa"/>
            <w:vMerge/>
            <w:vAlign w:val="center"/>
          </w:tcPr>
          <w:p w14:paraId="57539B91" w14:textId="77777777" w:rsidR="00F731B6" w:rsidRPr="000B2E82" w:rsidRDefault="00F731B6" w:rsidP="0015404A">
            <w:pPr>
              <w:pStyle w:val="a6"/>
              <w:numPr>
                <w:ilvl w:val="0"/>
                <w:numId w:val="1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3D83EC35" w14:textId="77777777" w:rsidR="00F731B6" w:rsidRPr="000B2E82" w:rsidRDefault="00F731B6" w:rsidP="0015404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090981A0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</w:tcPr>
          <w:p w14:paraId="4CBE9ED5" w14:textId="77777777" w:rsidR="00F731B6" w:rsidRPr="000B2E82" w:rsidRDefault="00F731B6" w:rsidP="0015404A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010830</w:t>
            </w:r>
          </w:p>
        </w:tc>
        <w:tc>
          <w:tcPr>
            <w:tcW w:w="1276" w:type="dxa"/>
            <w:vMerge/>
            <w:vAlign w:val="center"/>
          </w:tcPr>
          <w:p w14:paraId="47E024B3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7CECC043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2198D75B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</w:tr>
      <w:tr w:rsidR="001F5F6A" w:rsidRPr="000B2E82" w14:paraId="6ACBEA07" w14:textId="77777777" w:rsidTr="0015404A">
        <w:trPr>
          <w:trHeight w:val="265"/>
        </w:trPr>
        <w:tc>
          <w:tcPr>
            <w:tcW w:w="567" w:type="dxa"/>
            <w:vMerge/>
            <w:vAlign w:val="center"/>
          </w:tcPr>
          <w:p w14:paraId="0217AE0F" w14:textId="77777777" w:rsidR="00F731B6" w:rsidRPr="000B2E82" w:rsidRDefault="00F731B6" w:rsidP="0015404A">
            <w:pPr>
              <w:pStyle w:val="a6"/>
              <w:numPr>
                <w:ilvl w:val="0"/>
                <w:numId w:val="1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617D2EEB" w14:textId="77777777" w:rsidR="00F731B6" w:rsidRPr="000B2E82" w:rsidRDefault="00F731B6" w:rsidP="0015404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1A7DD36E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</w:tcPr>
          <w:p w14:paraId="6824D636" w14:textId="77777777" w:rsidR="00F731B6" w:rsidRPr="000B2E82" w:rsidRDefault="00F731B6" w:rsidP="0015404A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010820</w:t>
            </w:r>
          </w:p>
        </w:tc>
        <w:tc>
          <w:tcPr>
            <w:tcW w:w="1276" w:type="dxa"/>
            <w:vMerge/>
            <w:vAlign w:val="center"/>
          </w:tcPr>
          <w:p w14:paraId="683AB8BF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2FCE5D24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1AD7FB2F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</w:tr>
      <w:tr w:rsidR="001F5F6A" w:rsidRPr="000B2E82" w14:paraId="610A405D" w14:textId="77777777" w:rsidTr="0015404A">
        <w:trPr>
          <w:trHeight w:val="270"/>
        </w:trPr>
        <w:tc>
          <w:tcPr>
            <w:tcW w:w="567" w:type="dxa"/>
            <w:vMerge/>
            <w:vAlign w:val="center"/>
          </w:tcPr>
          <w:p w14:paraId="2BDDF1F9" w14:textId="77777777" w:rsidR="00F731B6" w:rsidRPr="000B2E82" w:rsidRDefault="00F731B6" w:rsidP="0015404A">
            <w:pPr>
              <w:pStyle w:val="a6"/>
              <w:numPr>
                <w:ilvl w:val="0"/>
                <w:numId w:val="1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7C98B8CB" w14:textId="77777777" w:rsidR="00F731B6" w:rsidRPr="000B2E82" w:rsidRDefault="00F731B6" w:rsidP="0015404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09F62DB3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</w:tcPr>
          <w:p w14:paraId="4443D982" w14:textId="77777777" w:rsidR="00F731B6" w:rsidRPr="000B2E82" w:rsidRDefault="00F731B6" w:rsidP="0015404A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010829</w:t>
            </w:r>
          </w:p>
        </w:tc>
        <w:tc>
          <w:tcPr>
            <w:tcW w:w="1276" w:type="dxa"/>
            <w:vMerge/>
            <w:vAlign w:val="center"/>
          </w:tcPr>
          <w:p w14:paraId="79FC33E1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5B5F2EE8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6D9750F9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</w:tr>
      <w:tr w:rsidR="001F5F6A" w:rsidRPr="000B2E82" w14:paraId="4B1B1B37" w14:textId="77777777" w:rsidTr="0015404A">
        <w:trPr>
          <w:trHeight w:val="259"/>
        </w:trPr>
        <w:tc>
          <w:tcPr>
            <w:tcW w:w="567" w:type="dxa"/>
            <w:vMerge/>
            <w:vAlign w:val="center"/>
          </w:tcPr>
          <w:p w14:paraId="61541CCE" w14:textId="77777777" w:rsidR="00F731B6" w:rsidRPr="000B2E82" w:rsidRDefault="00F731B6" w:rsidP="0015404A">
            <w:pPr>
              <w:pStyle w:val="a6"/>
              <w:numPr>
                <w:ilvl w:val="0"/>
                <w:numId w:val="1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72E1EFB0" w14:textId="77777777" w:rsidR="00F731B6" w:rsidRPr="000B2E82" w:rsidRDefault="00F731B6" w:rsidP="0015404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60B51F82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</w:tcPr>
          <w:p w14:paraId="1F869FB6" w14:textId="77777777" w:rsidR="00F731B6" w:rsidRPr="000B2E82" w:rsidRDefault="00F731B6" w:rsidP="0015404A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010824</w:t>
            </w:r>
          </w:p>
        </w:tc>
        <w:tc>
          <w:tcPr>
            <w:tcW w:w="1276" w:type="dxa"/>
            <w:vMerge/>
            <w:vAlign w:val="center"/>
          </w:tcPr>
          <w:p w14:paraId="0AA9C8A9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2E83B012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0D06709E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</w:tr>
      <w:tr w:rsidR="001F5F6A" w:rsidRPr="000B2E82" w14:paraId="20414167" w14:textId="77777777" w:rsidTr="0015404A">
        <w:trPr>
          <w:trHeight w:val="264"/>
        </w:trPr>
        <w:tc>
          <w:tcPr>
            <w:tcW w:w="567" w:type="dxa"/>
            <w:vMerge/>
            <w:vAlign w:val="center"/>
          </w:tcPr>
          <w:p w14:paraId="69EFE133" w14:textId="77777777" w:rsidR="00F731B6" w:rsidRPr="000B2E82" w:rsidRDefault="00F731B6" w:rsidP="0015404A">
            <w:pPr>
              <w:pStyle w:val="a6"/>
              <w:numPr>
                <w:ilvl w:val="0"/>
                <w:numId w:val="1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329F41A9" w14:textId="77777777" w:rsidR="00F731B6" w:rsidRPr="000B2E82" w:rsidRDefault="00F731B6" w:rsidP="0015404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22A6CBF6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</w:tcPr>
          <w:p w14:paraId="73EB4E7E" w14:textId="77777777" w:rsidR="00F731B6" w:rsidRPr="000B2E82" w:rsidRDefault="00F731B6" w:rsidP="0015404A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010809</w:t>
            </w:r>
          </w:p>
        </w:tc>
        <w:tc>
          <w:tcPr>
            <w:tcW w:w="1276" w:type="dxa"/>
            <w:vMerge/>
            <w:vAlign w:val="center"/>
          </w:tcPr>
          <w:p w14:paraId="252F2578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1CBD4370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23D0E72C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</w:tr>
      <w:tr w:rsidR="001F5F6A" w:rsidRPr="000B2E82" w14:paraId="4DE4E966" w14:textId="77777777" w:rsidTr="0015404A">
        <w:trPr>
          <w:trHeight w:val="253"/>
        </w:trPr>
        <w:tc>
          <w:tcPr>
            <w:tcW w:w="567" w:type="dxa"/>
            <w:vMerge/>
            <w:vAlign w:val="center"/>
          </w:tcPr>
          <w:p w14:paraId="0276CBA9" w14:textId="77777777" w:rsidR="00F731B6" w:rsidRPr="000B2E82" w:rsidRDefault="00F731B6" w:rsidP="0015404A">
            <w:pPr>
              <w:pStyle w:val="a6"/>
              <w:numPr>
                <w:ilvl w:val="0"/>
                <w:numId w:val="1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226FD190" w14:textId="77777777" w:rsidR="00F731B6" w:rsidRPr="000B2E82" w:rsidRDefault="00F731B6" w:rsidP="0015404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36C73983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</w:tcPr>
          <w:p w14:paraId="13F629EA" w14:textId="77777777" w:rsidR="00F731B6" w:rsidRPr="000B2E82" w:rsidRDefault="00F731B6" w:rsidP="0015404A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010818</w:t>
            </w:r>
          </w:p>
        </w:tc>
        <w:tc>
          <w:tcPr>
            <w:tcW w:w="1276" w:type="dxa"/>
            <w:vMerge/>
            <w:vAlign w:val="center"/>
          </w:tcPr>
          <w:p w14:paraId="65B2A8E2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1205CCC2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038CDC1D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</w:tr>
      <w:tr w:rsidR="001F5F6A" w:rsidRPr="000B2E82" w14:paraId="23953BBD" w14:textId="77777777" w:rsidTr="0015404A">
        <w:trPr>
          <w:trHeight w:val="258"/>
        </w:trPr>
        <w:tc>
          <w:tcPr>
            <w:tcW w:w="567" w:type="dxa"/>
            <w:vMerge/>
            <w:vAlign w:val="center"/>
          </w:tcPr>
          <w:p w14:paraId="61DAD5FA" w14:textId="77777777" w:rsidR="00F731B6" w:rsidRPr="000B2E82" w:rsidRDefault="00F731B6" w:rsidP="0015404A">
            <w:pPr>
              <w:pStyle w:val="a6"/>
              <w:numPr>
                <w:ilvl w:val="0"/>
                <w:numId w:val="1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234FD58D" w14:textId="77777777" w:rsidR="00F731B6" w:rsidRPr="000B2E82" w:rsidRDefault="00F731B6" w:rsidP="0015404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48C0541E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</w:tcPr>
          <w:p w14:paraId="1567F132" w14:textId="77777777" w:rsidR="00F731B6" w:rsidRPr="000B2E82" w:rsidRDefault="00F731B6" w:rsidP="0015404A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010822</w:t>
            </w:r>
          </w:p>
        </w:tc>
        <w:tc>
          <w:tcPr>
            <w:tcW w:w="1276" w:type="dxa"/>
            <w:vMerge/>
            <w:vAlign w:val="center"/>
          </w:tcPr>
          <w:p w14:paraId="4F9CCD07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4D72526B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35D0BAA6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</w:tr>
      <w:tr w:rsidR="001F5F6A" w:rsidRPr="000B2E82" w14:paraId="639349F8" w14:textId="77777777" w:rsidTr="0015404A">
        <w:trPr>
          <w:trHeight w:val="261"/>
        </w:trPr>
        <w:tc>
          <w:tcPr>
            <w:tcW w:w="567" w:type="dxa"/>
            <w:vMerge/>
            <w:vAlign w:val="center"/>
          </w:tcPr>
          <w:p w14:paraId="2F217570" w14:textId="77777777" w:rsidR="00F731B6" w:rsidRPr="000B2E82" w:rsidRDefault="00F731B6" w:rsidP="0015404A">
            <w:pPr>
              <w:pStyle w:val="a6"/>
              <w:numPr>
                <w:ilvl w:val="0"/>
                <w:numId w:val="1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31A310DF" w14:textId="77777777" w:rsidR="00F731B6" w:rsidRPr="000B2E82" w:rsidRDefault="00F731B6" w:rsidP="0015404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57CB03EA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</w:tcPr>
          <w:p w14:paraId="22621E19" w14:textId="77777777" w:rsidR="00F731B6" w:rsidRPr="000B2E82" w:rsidRDefault="00F731B6" w:rsidP="0015404A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010825</w:t>
            </w:r>
          </w:p>
        </w:tc>
        <w:tc>
          <w:tcPr>
            <w:tcW w:w="1276" w:type="dxa"/>
            <w:vMerge/>
            <w:vAlign w:val="center"/>
          </w:tcPr>
          <w:p w14:paraId="292962C0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33BE2609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20C5E949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</w:tr>
      <w:tr w:rsidR="001F5F6A" w:rsidRPr="000B2E82" w14:paraId="51A1803E" w14:textId="77777777" w:rsidTr="0015404A">
        <w:trPr>
          <w:trHeight w:val="252"/>
        </w:trPr>
        <w:tc>
          <w:tcPr>
            <w:tcW w:w="567" w:type="dxa"/>
            <w:vMerge/>
            <w:vAlign w:val="center"/>
          </w:tcPr>
          <w:p w14:paraId="24898EA1" w14:textId="77777777" w:rsidR="00F731B6" w:rsidRPr="000B2E82" w:rsidRDefault="00F731B6" w:rsidP="0015404A">
            <w:pPr>
              <w:pStyle w:val="a6"/>
              <w:numPr>
                <w:ilvl w:val="0"/>
                <w:numId w:val="1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4C3180AB" w14:textId="77777777" w:rsidR="00F731B6" w:rsidRPr="000B2E82" w:rsidRDefault="00F731B6" w:rsidP="0015404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2221F338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</w:tcPr>
          <w:p w14:paraId="0B7C6FAF" w14:textId="77777777" w:rsidR="00F731B6" w:rsidRPr="000B2E82" w:rsidRDefault="00F731B6" w:rsidP="0015404A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010834</w:t>
            </w:r>
          </w:p>
        </w:tc>
        <w:tc>
          <w:tcPr>
            <w:tcW w:w="1276" w:type="dxa"/>
            <w:vMerge/>
            <w:vAlign w:val="center"/>
          </w:tcPr>
          <w:p w14:paraId="3FD532DD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710D1B27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1ED7A354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15FAEE0" w14:textId="77777777" w:rsidR="00DD139A" w:rsidRPr="000B2E82" w:rsidRDefault="00DD139A" w:rsidP="00DD139A">
      <w:pPr>
        <w:ind w:left="8505"/>
        <w:rPr>
          <w:szCs w:val="28"/>
        </w:rPr>
      </w:pPr>
    </w:p>
    <w:p w14:paraId="4D40A8F0" w14:textId="53793681" w:rsidR="00DD139A" w:rsidRPr="000B2E82" w:rsidRDefault="00DD139A" w:rsidP="00DD139A">
      <w:pPr>
        <w:ind w:left="8505"/>
        <w:rPr>
          <w:szCs w:val="28"/>
        </w:rPr>
      </w:pPr>
      <w:r w:rsidRPr="000B2E82">
        <w:rPr>
          <w:szCs w:val="28"/>
        </w:rPr>
        <w:t xml:space="preserve">Лот </w:t>
      </w:r>
      <w:r w:rsidR="009F0896" w:rsidRPr="000B2E82">
        <w:rPr>
          <w:szCs w:val="28"/>
        </w:rPr>
        <w:t>4</w:t>
      </w:r>
      <w:r w:rsidR="00BC6CC1" w:rsidRPr="000B2E82">
        <w:rPr>
          <w:szCs w:val="28"/>
        </w:rPr>
        <w:t>2</w:t>
      </w:r>
    </w:p>
    <w:p w14:paraId="449DEDDB" w14:textId="77777777" w:rsidR="00DD139A" w:rsidRPr="000B2E82" w:rsidRDefault="00DD139A" w:rsidP="00DD139A">
      <w:pPr>
        <w:jc w:val="both"/>
        <w:rPr>
          <w:b/>
          <w:szCs w:val="28"/>
        </w:rPr>
      </w:pPr>
      <w:r w:rsidRPr="000B2E82">
        <w:rPr>
          <w:b/>
          <w:szCs w:val="28"/>
        </w:rPr>
        <w:t xml:space="preserve">«Системы нагрузочного </w:t>
      </w:r>
      <w:proofErr w:type="spellStart"/>
      <w:r w:rsidRPr="000B2E82">
        <w:rPr>
          <w:b/>
          <w:szCs w:val="28"/>
        </w:rPr>
        <w:t>мониторирования</w:t>
      </w:r>
      <w:proofErr w:type="spellEnd"/>
      <w:r w:rsidRPr="000B2E82">
        <w:rPr>
          <w:b/>
          <w:szCs w:val="28"/>
        </w:rPr>
        <w:t xml:space="preserve"> ЭКГ и АД производства НИЦ «МАГИСТР», Республика Беларусь</w:t>
      </w:r>
    </w:p>
    <w:tbl>
      <w:tblPr>
        <w:tblW w:w="515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1"/>
        <w:gridCol w:w="2309"/>
        <w:gridCol w:w="1830"/>
        <w:gridCol w:w="2345"/>
        <w:gridCol w:w="1069"/>
        <w:gridCol w:w="1540"/>
      </w:tblGrid>
      <w:tr w:rsidR="00642724" w:rsidRPr="000B2E82" w14:paraId="5D02C3F8" w14:textId="77777777" w:rsidTr="00642724">
        <w:trPr>
          <w:cantSplit/>
        </w:trPr>
        <w:tc>
          <w:tcPr>
            <w:tcW w:w="280" w:type="pct"/>
            <w:vAlign w:val="center"/>
          </w:tcPr>
          <w:p w14:paraId="79BACF42" w14:textId="77777777" w:rsidR="00DD139A" w:rsidRPr="000B2E82" w:rsidRDefault="00DD139A" w:rsidP="0015404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1198" w:type="pct"/>
            <w:vAlign w:val="center"/>
          </w:tcPr>
          <w:p w14:paraId="0EAE1BFA" w14:textId="77777777" w:rsidR="00DD139A" w:rsidRPr="000B2E82" w:rsidRDefault="00DD139A" w:rsidP="0015404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950" w:type="pct"/>
            <w:vAlign w:val="center"/>
          </w:tcPr>
          <w:p w14:paraId="4874092E" w14:textId="77777777" w:rsidR="00DD139A" w:rsidRPr="000B2E82" w:rsidRDefault="00DD139A" w:rsidP="0015404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Тип/марка</w:t>
            </w:r>
          </w:p>
        </w:tc>
        <w:tc>
          <w:tcPr>
            <w:tcW w:w="1217" w:type="pct"/>
            <w:vAlign w:val="center"/>
          </w:tcPr>
          <w:p w14:paraId="26910EDE" w14:textId="77777777" w:rsidR="00DD139A" w:rsidRPr="000B2E82" w:rsidRDefault="00DD139A" w:rsidP="0015404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Заводской/серийный номер</w:t>
            </w:r>
          </w:p>
        </w:tc>
        <w:tc>
          <w:tcPr>
            <w:tcW w:w="555" w:type="pct"/>
            <w:tcBorders>
              <w:right w:val="single" w:sz="4" w:space="0" w:color="auto"/>
            </w:tcBorders>
            <w:vAlign w:val="center"/>
          </w:tcPr>
          <w:p w14:paraId="25F4165E" w14:textId="77777777" w:rsidR="00DD139A" w:rsidRPr="000B2E82" w:rsidRDefault="00DD139A" w:rsidP="0015404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799" w:type="pct"/>
            <w:tcBorders>
              <w:left w:val="single" w:sz="4" w:space="0" w:color="auto"/>
            </w:tcBorders>
            <w:vAlign w:val="center"/>
          </w:tcPr>
          <w:p w14:paraId="200AE513" w14:textId="77777777" w:rsidR="00DD139A" w:rsidRPr="000B2E82" w:rsidRDefault="00DD139A" w:rsidP="0015404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</w:tr>
      <w:tr w:rsidR="00642724" w:rsidRPr="000B2E82" w14:paraId="5A7E1698" w14:textId="77777777" w:rsidTr="00642724">
        <w:trPr>
          <w:cantSplit/>
        </w:trPr>
        <w:tc>
          <w:tcPr>
            <w:tcW w:w="280" w:type="pct"/>
            <w:vAlign w:val="center"/>
          </w:tcPr>
          <w:p w14:paraId="4E24F887" w14:textId="77777777" w:rsidR="00DD139A" w:rsidRPr="000B2E82" w:rsidRDefault="00DD139A" w:rsidP="0015404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1.</w:t>
            </w:r>
          </w:p>
        </w:tc>
        <w:tc>
          <w:tcPr>
            <w:tcW w:w="1198" w:type="pct"/>
            <w:vAlign w:val="center"/>
          </w:tcPr>
          <w:p w14:paraId="7B5F4169" w14:textId="77777777" w:rsidR="00DD139A" w:rsidRPr="000B2E82" w:rsidRDefault="00DD139A" w:rsidP="0015404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Система нагрузочного </w:t>
            </w:r>
            <w:proofErr w:type="spellStart"/>
            <w:r w:rsidRPr="000B2E82">
              <w:rPr>
                <w:sz w:val="24"/>
                <w:szCs w:val="24"/>
              </w:rPr>
              <w:t>мониторирования</w:t>
            </w:r>
            <w:proofErr w:type="spellEnd"/>
            <w:r w:rsidRPr="000B2E82">
              <w:rPr>
                <w:sz w:val="24"/>
                <w:szCs w:val="24"/>
              </w:rPr>
              <w:t xml:space="preserve"> ЭКГ и АД</w:t>
            </w:r>
          </w:p>
        </w:tc>
        <w:tc>
          <w:tcPr>
            <w:tcW w:w="950" w:type="pct"/>
            <w:vAlign w:val="center"/>
          </w:tcPr>
          <w:p w14:paraId="105D4857" w14:textId="77777777" w:rsidR="00DD139A" w:rsidRPr="000B2E82" w:rsidRDefault="00DD139A" w:rsidP="0015404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</w:t>
            </w:r>
            <w:r w:rsidRPr="000B2E82">
              <w:rPr>
                <w:sz w:val="24"/>
                <w:szCs w:val="24"/>
                <w:lang w:val="en-US"/>
              </w:rPr>
              <w:t>ES-12R/S</w:t>
            </w:r>
            <w:r w:rsidRPr="000B2E82">
              <w:rPr>
                <w:sz w:val="24"/>
                <w:szCs w:val="24"/>
              </w:rPr>
              <w:t>»</w:t>
            </w:r>
          </w:p>
        </w:tc>
        <w:tc>
          <w:tcPr>
            <w:tcW w:w="1217" w:type="pct"/>
            <w:vAlign w:val="center"/>
          </w:tcPr>
          <w:p w14:paraId="65ACFA5C" w14:textId="77777777" w:rsidR="00DD139A" w:rsidRPr="000B2E82" w:rsidRDefault="00DD139A" w:rsidP="0015404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 xml:space="preserve">22042013 </w:t>
            </w:r>
            <w:r w:rsidRPr="000B2E82">
              <w:rPr>
                <w:sz w:val="24"/>
                <w:szCs w:val="24"/>
              </w:rPr>
              <w:t>(013</w:t>
            </w:r>
            <w:r w:rsidRPr="000B2E82">
              <w:rPr>
                <w:sz w:val="24"/>
                <w:szCs w:val="24"/>
                <w:lang w:val="en-US"/>
              </w:rPr>
              <w:t>7</w:t>
            </w:r>
            <w:r w:rsidRPr="000B2E82">
              <w:rPr>
                <w:sz w:val="24"/>
                <w:szCs w:val="24"/>
              </w:rPr>
              <w:t>4</w:t>
            </w:r>
            <w:r w:rsidRPr="000B2E82">
              <w:rPr>
                <w:sz w:val="24"/>
                <w:szCs w:val="24"/>
                <w:lang w:val="en-US"/>
              </w:rPr>
              <w:t>868</w:t>
            </w:r>
            <w:r w:rsidRPr="000B2E82">
              <w:rPr>
                <w:sz w:val="24"/>
                <w:szCs w:val="24"/>
              </w:rPr>
              <w:t>)</w:t>
            </w:r>
          </w:p>
        </w:tc>
        <w:tc>
          <w:tcPr>
            <w:tcW w:w="555" w:type="pct"/>
            <w:tcBorders>
              <w:right w:val="single" w:sz="4" w:space="0" w:color="auto"/>
            </w:tcBorders>
            <w:vAlign w:val="center"/>
          </w:tcPr>
          <w:p w14:paraId="380D8393" w14:textId="77777777" w:rsidR="00DD139A" w:rsidRPr="000B2E82" w:rsidRDefault="00DD139A" w:rsidP="0015404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2023</w:t>
            </w:r>
          </w:p>
        </w:tc>
        <w:tc>
          <w:tcPr>
            <w:tcW w:w="799" w:type="pct"/>
            <w:tcBorders>
              <w:left w:val="single" w:sz="4" w:space="0" w:color="auto"/>
            </w:tcBorders>
            <w:vAlign w:val="center"/>
          </w:tcPr>
          <w:p w14:paraId="797D644F" w14:textId="77777777" w:rsidR="00DD139A" w:rsidRPr="000B2E82" w:rsidRDefault="00DD139A" w:rsidP="0015404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Изотопная лаборатория</w:t>
            </w:r>
          </w:p>
        </w:tc>
      </w:tr>
    </w:tbl>
    <w:p w14:paraId="126A0A80" w14:textId="77777777" w:rsidR="00642724" w:rsidRPr="000B2E82" w:rsidRDefault="00642724" w:rsidP="00642724">
      <w:pPr>
        <w:ind w:left="8505"/>
        <w:rPr>
          <w:szCs w:val="28"/>
        </w:rPr>
      </w:pPr>
    </w:p>
    <w:p w14:paraId="670D68A7" w14:textId="0F0ED78C" w:rsidR="00642724" w:rsidRPr="000B2E82" w:rsidRDefault="00642724" w:rsidP="00642724">
      <w:pPr>
        <w:ind w:left="8505"/>
        <w:rPr>
          <w:szCs w:val="28"/>
        </w:rPr>
      </w:pPr>
      <w:r w:rsidRPr="000B2E82">
        <w:rPr>
          <w:szCs w:val="28"/>
        </w:rPr>
        <w:t>Лот 4</w:t>
      </w:r>
      <w:r w:rsidR="00BC6CC1" w:rsidRPr="000B2E82">
        <w:rPr>
          <w:szCs w:val="28"/>
        </w:rPr>
        <w:t>3</w:t>
      </w:r>
    </w:p>
    <w:p w14:paraId="0874CDD3" w14:textId="77777777" w:rsidR="00642724" w:rsidRPr="000B2E82" w:rsidRDefault="00642724" w:rsidP="00642724">
      <w:pPr>
        <w:jc w:val="both"/>
        <w:rPr>
          <w:b/>
          <w:szCs w:val="28"/>
        </w:rPr>
      </w:pPr>
      <w:r w:rsidRPr="000B2E82">
        <w:rPr>
          <w:b/>
          <w:szCs w:val="28"/>
        </w:rPr>
        <w:t>«Медицинское оборудование», производства компании «</w:t>
      </w:r>
      <w:r w:rsidRPr="000B2E82">
        <w:rPr>
          <w:b/>
          <w:szCs w:val="28"/>
          <w:lang w:val="en-US"/>
        </w:rPr>
        <w:t>Fresenius</w:t>
      </w:r>
      <w:r w:rsidRPr="000B2E82">
        <w:rPr>
          <w:b/>
          <w:szCs w:val="28"/>
        </w:rPr>
        <w:t xml:space="preserve"> (</w:t>
      </w:r>
      <w:r w:rsidRPr="000B2E82">
        <w:rPr>
          <w:b/>
          <w:szCs w:val="28"/>
          <w:lang w:val="en-US"/>
        </w:rPr>
        <w:t>KABI</w:t>
      </w:r>
      <w:r w:rsidRPr="000B2E82">
        <w:rPr>
          <w:b/>
          <w:szCs w:val="28"/>
        </w:rPr>
        <w:t>)», Германия</w:t>
      </w:r>
    </w:p>
    <w:tbl>
      <w:tblPr>
        <w:tblW w:w="515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2338"/>
        <w:gridCol w:w="1510"/>
        <w:gridCol w:w="2345"/>
        <w:gridCol w:w="1139"/>
        <w:gridCol w:w="1762"/>
      </w:tblGrid>
      <w:tr w:rsidR="00642724" w:rsidRPr="000B2E82" w14:paraId="230081C7" w14:textId="77777777" w:rsidTr="006F7273">
        <w:trPr>
          <w:cantSplit/>
        </w:trPr>
        <w:tc>
          <w:tcPr>
            <w:tcW w:w="304" w:type="pct"/>
            <w:vAlign w:val="center"/>
          </w:tcPr>
          <w:p w14:paraId="0408D480" w14:textId="77777777" w:rsidR="00642724" w:rsidRPr="000B2E82" w:rsidRDefault="00642724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1163" w:type="pct"/>
            <w:vAlign w:val="center"/>
          </w:tcPr>
          <w:p w14:paraId="61CCD27E" w14:textId="77777777" w:rsidR="00642724" w:rsidRPr="000B2E82" w:rsidRDefault="00642724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668" w:type="pct"/>
            <w:vAlign w:val="center"/>
          </w:tcPr>
          <w:p w14:paraId="09B41B1F" w14:textId="77777777" w:rsidR="00642724" w:rsidRPr="000B2E82" w:rsidRDefault="00642724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Тип/марка</w:t>
            </w:r>
          </w:p>
        </w:tc>
        <w:tc>
          <w:tcPr>
            <w:tcW w:w="1247" w:type="pct"/>
            <w:vAlign w:val="center"/>
          </w:tcPr>
          <w:p w14:paraId="5D812497" w14:textId="77777777" w:rsidR="00642724" w:rsidRPr="000B2E82" w:rsidRDefault="00642724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Заводской/серийный номер</w:t>
            </w:r>
          </w:p>
        </w:tc>
        <w:tc>
          <w:tcPr>
            <w:tcW w:w="662" w:type="pct"/>
            <w:vAlign w:val="center"/>
          </w:tcPr>
          <w:p w14:paraId="3E6594C4" w14:textId="77777777" w:rsidR="00642724" w:rsidRPr="000B2E82" w:rsidRDefault="00642724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956" w:type="pct"/>
            <w:vAlign w:val="center"/>
          </w:tcPr>
          <w:p w14:paraId="5A08E9DC" w14:textId="77777777" w:rsidR="00642724" w:rsidRPr="000B2E82" w:rsidRDefault="00642724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</w:tr>
      <w:tr w:rsidR="00642724" w:rsidRPr="000B2E82" w14:paraId="39ACF158" w14:textId="77777777" w:rsidTr="006F7273">
        <w:trPr>
          <w:cantSplit/>
        </w:trPr>
        <w:tc>
          <w:tcPr>
            <w:tcW w:w="304" w:type="pct"/>
            <w:vMerge w:val="restart"/>
            <w:vAlign w:val="center"/>
          </w:tcPr>
          <w:p w14:paraId="657F7580" w14:textId="77777777" w:rsidR="00642724" w:rsidRPr="000B2E82" w:rsidRDefault="00642724" w:rsidP="006F7273">
            <w:pPr>
              <w:pStyle w:val="a6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pct"/>
            <w:vMerge w:val="restart"/>
            <w:vAlign w:val="center"/>
          </w:tcPr>
          <w:p w14:paraId="65CB90E8" w14:textId="77777777" w:rsidR="00642724" w:rsidRPr="000B2E82" w:rsidRDefault="00642724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Аппарат для </w:t>
            </w:r>
            <w:proofErr w:type="spellStart"/>
            <w:r w:rsidRPr="000B2E82">
              <w:rPr>
                <w:sz w:val="24"/>
                <w:szCs w:val="24"/>
              </w:rPr>
              <w:t>аутогемотрансфузии</w:t>
            </w:r>
            <w:proofErr w:type="spellEnd"/>
            <w:r w:rsidRPr="000B2E82">
              <w:rPr>
                <w:sz w:val="24"/>
                <w:szCs w:val="24"/>
              </w:rPr>
              <w:t xml:space="preserve"> «</w:t>
            </w:r>
            <w:proofErr w:type="spellStart"/>
            <w:r w:rsidRPr="000B2E82">
              <w:rPr>
                <w:sz w:val="24"/>
                <w:szCs w:val="24"/>
                <w:lang w:val="en-US"/>
              </w:rPr>
              <w:t>CATSmart</w:t>
            </w:r>
            <w:proofErr w:type="spellEnd"/>
            <w:r w:rsidRPr="000B2E82">
              <w:rPr>
                <w:sz w:val="24"/>
                <w:szCs w:val="24"/>
              </w:rPr>
              <w:t>»</w:t>
            </w:r>
          </w:p>
        </w:tc>
        <w:tc>
          <w:tcPr>
            <w:tcW w:w="668" w:type="pct"/>
            <w:vMerge w:val="restart"/>
            <w:vAlign w:val="center"/>
          </w:tcPr>
          <w:p w14:paraId="4D82F337" w14:textId="77777777" w:rsidR="00642724" w:rsidRPr="000B2E82" w:rsidRDefault="00642724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«CATSmart»</w:t>
            </w:r>
          </w:p>
        </w:tc>
        <w:tc>
          <w:tcPr>
            <w:tcW w:w="1247" w:type="pct"/>
            <w:vAlign w:val="center"/>
          </w:tcPr>
          <w:p w14:paraId="33B96424" w14:textId="77777777" w:rsidR="00642724" w:rsidRPr="000B2E82" w:rsidRDefault="00642724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2СТА2168</w:t>
            </w:r>
          </w:p>
          <w:p w14:paraId="6A4386C7" w14:textId="77777777" w:rsidR="00642724" w:rsidRPr="000B2E82" w:rsidRDefault="00642724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</w:t>
            </w:r>
            <w:r w:rsidRPr="000B2E82">
              <w:rPr>
                <w:sz w:val="24"/>
                <w:szCs w:val="24"/>
                <w:lang w:val="en-US"/>
              </w:rPr>
              <w:t>7</w:t>
            </w:r>
            <w:r w:rsidRPr="000B2E82">
              <w:rPr>
                <w:sz w:val="24"/>
                <w:szCs w:val="24"/>
              </w:rPr>
              <w:t>4880)</w:t>
            </w:r>
          </w:p>
        </w:tc>
        <w:tc>
          <w:tcPr>
            <w:tcW w:w="662" w:type="pct"/>
            <w:vMerge w:val="restart"/>
            <w:vAlign w:val="center"/>
          </w:tcPr>
          <w:p w14:paraId="3B9667FF" w14:textId="77777777" w:rsidR="00642724" w:rsidRPr="000B2E82" w:rsidRDefault="00642724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2023</w:t>
            </w:r>
          </w:p>
        </w:tc>
        <w:tc>
          <w:tcPr>
            <w:tcW w:w="956" w:type="pct"/>
            <w:vMerge w:val="restart"/>
            <w:vAlign w:val="center"/>
          </w:tcPr>
          <w:p w14:paraId="1420641A" w14:textId="77777777" w:rsidR="00642724" w:rsidRPr="000B2E82" w:rsidRDefault="00642724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хирургии</w:t>
            </w:r>
          </w:p>
        </w:tc>
      </w:tr>
      <w:tr w:rsidR="00642724" w:rsidRPr="000B2E82" w14:paraId="2B27DAEB" w14:textId="77777777" w:rsidTr="006F7273">
        <w:trPr>
          <w:cantSplit/>
        </w:trPr>
        <w:tc>
          <w:tcPr>
            <w:tcW w:w="304" w:type="pct"/>
            <w:vMerge/>
            <w:vAlign w:val="center"/>
          </w:tcPr>
          <w:p w14:paraId="3AB383C7" w14:textId="77777777" w:rsidR="00642724" w:rsidRPr="000B2E82" w:rsidRDefault="00642724" w:rsidP="006F7273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pct"/>
            <w:vMerge/>
            <w:vAlign w:val="center"/>
          </w:tcPr>
          <w:p w14:paraId="13D335B9" w14:textId="77777777" w:rsidR="00642724" w:rsidRPr="000B2E82" w:rsidRDefault="00642724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8" w:type="pct"/>
            <w:vMerge/>
            <w:vAlign w:val="center"/>
          </w:tcPr>
          <w:p w14:paraId="28C0B82D" w14:textId="77777777" w:rsidR="00642724" w:rsidRPr="000B2E82" w:rsidRDefault="00642724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pct"/>
            <w:vAlign w:val="center"/>
          </w:tcPr>
          <w:p w14:paraId="04665225" w14:textId="77777777" w:rsidR="00642724" w:rsidRPr="000B2E82" w:rsidRDefault="00642724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2СТА2177</w:t>
            </w:r>
          </w:p>
          <w:p w14:paraId="646A06F8" w14:textId="77777777" w:rsidR="00642724" w:rsidRPr="000B2E82" w:rsidRDefault="00642724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</w:t>
            </w:r>
            <w:r w:rsidRPr="000B2E82">
              <w:rPr>
                <w:sz w:val="24"/>
                <w:szCs w:val="24"/>
                <w:lang w:val="en-US"/>
              </w:rPr>
              <w:t>7</w:t>
            </w:r>
            <w:r w:rsidRPr="000B2E82">
              <w:rPr>
                <w:sz w:val="24"/>
                <w:szCs w:val="24"/>
              </w:rPr>
              <w:t>4881)</w:t>
            </w:r>
          </w:p>
        </w:tc>
        <w:tc>
          <w:tcPr>
            <w:tcW w:w="662" w:type="pct"/>
            <w:vMerge/>
            <w:vAlign w:val="center"/>
          </w:tcPr>
          <w:p w14:paraId="529A3468" w14:textId="77777777" w:rsidR="00642724" w:rsidRPr="000B2E82" w:rsidRDefault="00642724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pct"/>
            <w:vMerge/>
            <w:vAlign w:val="center"/>
          </w:tcPr>
          <w:p w14:paraId="00D94B3C" w14:textId="77777777" w:rsidR="00642724" w:rsidRPr="000B2E82" w:rsidRDefault="00642724" w:rsidP="006F727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B88E966" w14:textId="15990E60" w:rsidR="006A6885" w:rsidRPr="000B2E82" w:rsidRDefault="006A6885" w:rsidP="001515A1">
      <w:pPr>
        <w:rPr>
          <w:b/>
        </w:rPr>
      </w:pPr>
    </w:p>
    <w:p w14:paraId="40F41E6E" w14:textId="27213331" w:rsidR="007A58EC" w:rsidRPr="000B2E82" w:rsidRDefault="007A58EC" w:rsidP="007A58EC">
      <w:pPr>
        <w:jc w:val="right"/>
        <w:rPr>
          <w:szCs w:val="28"/>
        </w:rPr>
      </w:pPr>
      <w:r w:rsidRPr="000B2E82">
        <w:rPr>
          <w:szCs w:val="28"/>
        </w:rPr>
        <w:lastRenderedPageBreak/>
        <w:t>Лот 4</w:t>
      </w:r>
      <w:r w:rsidR="00BC6CC1" w:rsidRPr="000B2E82">
        <w:rPr>
          <w:szCs w:val="28"/>
        </w:rPr>
        <w:t>4</w:t>
      </w:r>
    </w:p>
    <w:p w14:paraId="70403128" w14:textId="77777777" w:rsidR="007A58EC" w:rsidRPr="000B2E82" w:rsidRDefault="007A58EC" w:rsidP="007A58EC">
      <w:pPr>
        <w:jc w:val="both"/>
        <w:rPr>
          <w:b/>
          <w:bCs/>
          <w:szCs w:val="28"/>
        </w:rPr>
      </w:pPr>
      <w:r w:rsidRPr="000B2E82">
        <w:rPr>
          <w:b/>
          <w:sz w:val="24"/>
          <w:szCs w:val="24"/>
        </w:rPr>
        <w:t>«Медицинское оборудование – мониторы прикроватные пациента «Carescape B850», производства компании «</w:t>
      </w:r>
      <w:r w:rsidRPr="000B2E82">
        <w:rPr>
          <w:b/>
          <w:sz w:val="24"/>
          <w:szCs w:val="24"/>
          <w:lang w:val="en-US"/>
        </w:rPr>
        <w:t>GE</w:t>
      </w:r>
      <w:r w:rsidRPr="000B2E82">
        <w:rPr>
          <w:b/>
          <w:sz w:val="24"/>
          <w:szCs w:val="24"/>
        </w:rPr>
        <w:t xml:space="preserve"> </w:t>
      </w:r>
      <w:proofErr w:type="spellStart"/>
      <w:r w:rsidRPr="000B2E82">
        <w:rPr>
          <w:b/>
          <w:sz w:val="24"/>
          <w:szCs w:val="24"/>
          <w:lang w:val="en-US"/>
        </w:rPr>
        <w:t>HtalthCare</w:t>
      </w:r>
      <w:proofErr w:type="spellEnd"/>
      <w:r w:rsidRPr="000B2E82">
        <w:rPr>
          <w:b/>
          <w:sz w:val="24"/>
          <w:szCs w:val="24"/>
        </w:rPr>
        <w:t>», США</w:t>
      </w: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31"/>
        <w:gridCol w:w="2439"/>
        <w:gridCol w:w="1105"/>
        <w:gridCol w:w="1700"/>
      </w:tblGrid>
      <w:tr w:rsidR="007A58EC" w:rsidRPr="000B2E82" w14:paraId="7AADD954" w14:textId="77777777" w:rsidTr="006F7273">
        <w:tc>
          <w:tcPr>
            <w:tcW w:w="675" w:type="dxa"/>
            <w:vAlign w:val="center"/>
          </w:tcPr>
          <w:p w14:paraId="69AACB82" w14:textId="77777777" w:rsidR="007A58EC" w:rsidRPr="000B2E82" w:rsidRDefault="007A58EC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3431" w:type="dxa"/>
            <w:vAlign w:val="center"/>
          </w:tcPr>
          <w:p w14:paraId="584E1D5B" w14:textId="77777777" w:rsidR="007A58EC" w:rsidRPr="000B2E82" w:rsidRDefault="007A58EC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439" w:type="dxa"/>
            <w:vAlign w:val="center"/>
          </w:tcPr>
          <w:p w14:paraId="47C911D0" w14:textId="77777777" w:rsidR="007A58EC" w:rsidRPr="000B2E82" w:rsidRDefault="007A58EC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Количество</w:t>
            </w:r>
          </w:p>
        </w:tc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7BD25AB" w14:textId="77777777" w:rsidR="007A58EC" w:rsidRPr="000B2E82" w:rsidRDefault="007A58EC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7E5AC112" w14:textId="77777777" w:rsidR="007A58EC" w:rsidRPr="000B2E82" w:rsidRDefault="007A58EC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</w:tr>
      <w:tr w:rsidR="007A58EC" w:rsidRPr="000B2E82" w14:paraId="2C402A95" w14:textId="77777777" w:rsidTr="006F7273">
        <w:trPr>
          <w:trHeight w:val="399"/>
        </w:trPr>
        <w:tc>
          <w:tcPr>
            <w:tcW w:w="675" w:type="dxa"/>
            <w:vAlign w:val="center"/>
          </w:tcPr>
          <w:p w14:paraId="7A776D37" w14:textId="77777777" w:rsidR="007A58EC" w:rsidRPr="000B2E82" w:rsidRDefault="007A58EC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1.</w:t>
            </w:r>
          </w:p>
        </w:tc>
        <w:tc>
          <w:tcPr>
            <w:tcW w:w="3431" w:type="dxa"/>
            <w:vAlign w:val="center"/>
          </w:tcPr>
          <w:p w14:paraId="52A5C101" w14:textId="77777777" w:rsidR="007A58EC" w:rsidRPr="000B2E82" w:rsidRDefault="007A58EC" w:rsidP="006F7273">
            <w:pPr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Монитор пациента прикроватный «Carescape B850» (в комплекте со станциями обмена </w:t>
            </w:r>
            <w:r w:rsidRPr="000B2E82">
              <w:rPr>
                <w:sz w:val="24"/>
                <w:szCs w:val="24"/>
              </w:rPr>
              <w:br/>
              <w:t>данных 6 шт.)</w:t>
            </w:r>
          </w:p>
        </w:tc>
        <w:tc>
          <w:tcPr>
            <w:tcW w:w="2439" w:type="dxa"/>
            <w:vAlign w:val="center"/>
          </w:tcPr>
          <w:p w14:paraId="3BEA1E1A" w14:textId="77777777" w:rsidR="007A58EC" w:rsidRPr="000B2E82" w:rsidRDefault="007A58EC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 комплект (7 шт.)</w:t>
            </w:r>
          </w:p>
          <w:p w14:paraId="1F91A403" w14:textId="77777777" w:rsidR="007A58EC" w:rsidRPr="000B2E82" w:rsidRDefault="007A58EC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(инв. № 01374780)</w:t>
            </w:r>
          </w:p>
        </w:tc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14DD564" w14:textId="77777777" w:rsidR="007A58EC" w:rsidRPr="000B2E82" w:rsidRDefault="007A58EC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2024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1200300D" w14:textId="77777777" w:rsidR="007A58EC" w:rsidRPr="000B2E82" w:rsidRDefault="007A58EC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урологии</w:t>
            </w:r>
          </w:p>
        </w:tc>
      </w:tr>
    </w:tbl>
    <w:p w14:paraId="0140278B" w14:textId="77777777" w:rsidR="00525A78" w:rsidRPr="000B2E82" w:rsidRDefault="00525A78" w:rsidP="00525A78">
      <w:pPr>
        <w:jc w:val="right"/>
        <w:rPr>
          <w:szCs w:val="28"/>
        </w:rPr>
      </w:pPr>
    </w:p>
    <w:p w14:paraId="7DED915F" w14:textId="3609A4D3" w:rsidR="00525A78" w:rsidRPr="000B2E82" w:rsidRDefault="00525A78" w:rsidP="00525A78">
      <w:pPr>
        <w:jc w:val="right"/>
        <w:rPr>
          <w:szCs w:val="28"/>
        </w:rPr>
      </w:pPr>
      <w:r w:rsidRPr="000B2E82">
        <w:rPr>
          <w:szCs w:val="28"/>
        </w:rPr>
        <w:t>Лот 4</w:t>
      </w:r>
      <w:r w:rsidR="00BC6CC1" w:rsidRPr="000B2E82">
        <w:rPr>
          <w:szCs w:val="28"/>
        </w:rPr>
        <w:t>5</w:t>
      </w:r>
    </w:p>
    <w:p w14:paraId="1DEEDAA8" w14:textId="40996E36" w:rsidR="00525A78" w:rsidRPr="000B2E82" w:rsidRDefault="00525A78" w:rsidP="00525A78">
      <w:pPr>
        <w:jc w:val="both"/>
        <w:rPr>
          <w:b/>
          <w:bCs/>
          <w:szCs w:val="28"/>
        </w:rPr>
      </w:pPr>
      <w:r w:rsidRPr="000B2E82">
        <w:rPr>
          <w:b/>
          <w:sz w:val="24"/>
          <w:szCs w:val="24"/>
        </w:rPr>
        <w:t>«Медицинское оборудование</w:t>
      </w:r>
      <w:r w:rsidR="0002736A" w:rsidRPr="000B2E82">
        <w:rPr>
          <w:b/>
          <w:sz w:val="24"/>
          <w:szCs w:val="24"/>
        </w:rPr>
        <w:t xml:space="preserve"> широкого применения</w:t>
      </w:r>
      <w:r w:rsidRPr="000B2E82">
        <w:rPr>
          <w:b/>
          <w:sz w:val="24"/>
          <w:szCs w:val="24"/>
        </w:rPr>
        <w:t xml:space="preserve"> – </w:t>
      </w:r>
      <w:r w:rsidR="004D0C54" w:rsidRPr="000B2E82">
        <w:rPr>
          <w:b/>
          <w:sz w:val="24"/>
          <w:szCs w:val="24"/>
        </w:rPr>
        <w:t>кушетки кардиографические</w:t>
      </w:r>
      <w:r w:rsidRPr="000B2E82">
        <w:rPr>
          <w:b/>
          <w:sz w:val="24"/>
          <w:szCs w:val="24"/>
        </w:rPr>
        <w:t xml:space="preserve">, производства </w:t>
      </w:r>
      <w:r w:rsidR="004D0C54" w:rsidRPr="000B2E82">
        <w:rPr>
          <w:b/>
          <w:sz w:val="24"/>
          <w:szCs w:val="24"/>
        </w:rPr>
        <w:t>Республики Беларусь</w:t>
      </w: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565"/>
        <w:gridCol w:w="1418"/>
        <w:gridCol w:w="1275"/>
        <w:gridCol w:w="1417"/>
      </w:tblGrid>
      <w:tr w:rsidR="004D0C54" w:rsidRPr="000B2E82" w14:paraId="6A39D249" w14:textId="77777777" w:rsidTr="0002736A">
        <w:tc>
          <w:tcPr>
            <w:tcW w:w="675" w:type="dxa"/>
            <w:vAlign w:val="center"/>
          </w:tcPr>
          <w:p w14:paraId="6F471D4B" w14:textId="77777777" w:rsidR="00525A78" w:rsidRPr="000B2E82" w:rsidRDefault="00525A78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4565" w:type="dxa"/>
            <w:vAlign w:val="center"/>
          </w:tcPr>
          <w:p w14:paraId="163BC447" w14:textId="77777777" w:rsidR="00525A78" w:rsidRPr="000B2E82" w:rsidRDefault="00525A78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418" w:type="dxa"/>
            <w:vAlign w:val="center"/>
          </w:tcPr>
          <w:p w14:paraId="0DE59F5A" w14:textId="77777777" w:rsidR="00525A78" w:rsidRPr="000B2E82" w:rsidRDefault="00525A78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Количество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3D1F0514" w14:textId="77777777" w:rsidR="00525A78" w:rsidRPr="000B2E82" w:rsidRDefault="00525A78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A12B1BF" w14:textId="77777777" w:rsidR="00525A78" w:rsidRPr="000B2E82" w:rsidRDefault="00525A78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</w:tr>
      <w:tr w:rsidR="004D0C54" w:rsidRPr="000B2E82" w14:paraId="00B516CA" w14:textId="77777777" w:rsidTr="0002736A">
        <w:trPr>
          <w:trHeight w:val="399"/>
        </w:trPr>
        <w:tc>
          <w:tcPr>
            <w:tcW w:w="675" w:type="dxa"/>
            <w:vAlign w:val="center"/>
          </w:tcPr>
          <w:p w14:paraId="47453BEC" w14:textId="77777777" w:rsidR="00B143A1" w:rsidRPr="000B2E82" w:rsidRDefault="00B143A1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1.</w:t>
            </w:r>
          </w:p>
        </w:tc>
        <w:tc>
          <w:tcPr>
            <w:tcW w:w="4565" w:type="dxa"/>
            <w:vAlign w:val="center"/>
          </w:tcPr>
          <w:p w14:paraId="46189ACF" w14:textId="00144BBC" w:rsidR="00B143A1" w:rsidRPr="000B2E82" w:rsidRDefault="00B143A1" w:rsidP="006F7273">
            <w:pPr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Кушетка для снятия ЭКГ</w:t>
            </w:r>
          </w:p>
        </w:tc>
        <w:tc>
          <w:tcPr>
            <w:tcW w:w="1418" w:type="dxa"/>
            <w:vAlign w:val="center"/>
          </w:tcPr>
          <w:p w14:paraId="17A7EC76" w14:textId="403D9A3C" w:rsidR="00B143A1" w:rsidRPr="000B2E82" w:rsidRDefault="00B143A1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6 шт.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202724A4" w14:textId="705F957C" w:rsidR="00B143A1" w:rsidRPr="000B2E82" w:rsidRDefault="00B143A1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2018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  <w:vAlign w:val="center"/>
          </w:tcPr>
          <w:p w14:paraId="18B55CC8" w14:textId="3283D37D" w:rsidR="00B143A1" w:rsidRPr="000B2E82" w:rsidRDefault="00B143A1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ОФД</w:t>
            </w:r>
          </w:p>
        </w:tc>
      </w:tr>
      <w:tr w:rsidR="004D0C54" w:rsidRPr="000B2E82" w14:paraId="27B2DD23" w14:textId="77777777" w:rsidTr="0002736A">
        <w:trPr>
          <w:trHeight w:val="399"/>
        </w:trPr>
        <w:tc>
          <w:tcPr>
            <w:tcW w:w="675" w:type="dxa"/>
            <w:vAlign w:val="center"/>
          </w:tcPr>
          <w:p w14:paraId="301939C2" w14:textId="38B2BABA" w:rsidR="00B143A1" w:rsidRPr="000B2E82" w:rsidRDefault="00B143A1" w:rsidP="00B143A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2.</w:t>
            </w:r>
          </w:p>
        </w:tc>
        <w:tc>
          <w:tcPr>
            <w:tcW w:w="4565" w:type="dxa"/>
            <w:vAlign w:val="center"/>
          </w:tcPr>
          <w:p w14:paraId="52C9928E" w14:textId="056CFF15" w:rsidR="00B143A1" w:rsidRPr="000B2E82" w:rsidRDefault="00B143A1" w:rsidP="00B143A1">
            <w:pPr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Кушетка кардиографическая М-32-М1</w:t>
            </w:r>
          </w:p>
        </w:tc>
        <w:tc>
          <w:tcPr>
            <w:tcW w:w="1418" w:type="dxa"/>
            <w:vAlign w:val="center"/>
          </w:tcPr>
          <w:p w14:paraId="1A082B94" w14:textId="4616FF94" w:rsidR="00B143A1" w:rsidRPr="000B2E82" w:rsidRDefault="00B143A1" w:rsidP="00B143A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 шт.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467C8603" w14:textId="1B4C3695" w:rsidR="00B143A1" w:rsidRPr="000B2E82" w:rsidRDefault="00B143A1" w:rsidP="00B143A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2024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14:paraId="322DF23D" w14:textId="77777777" w:rsidR="00B143A1" w:rsidRPr="000B2E82" w:rsidRDefault="00B143A1" w:rsidP="00B143A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BC93C89" w14:textId="77777777" w:rsidR="00A672F9" w:rsidRPr="000B2E82" w:rsidRDefault="00A672F9" w:rsidP="001515A1">
      <w:pPr>
        <w:rPr>
          <w:b/>
        </w:rPr>
      </w:pPr>
    </w:p>
    <w:sectPr w:rsidR="00A672F9" w:rsidRPr="000B2E82" w:rsidSect="000C087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80625"/>
    <w:multiLevelType w:val="hybridMultilevel"/>
    <w:tmpl w:val="BB66E8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728E1"/>
    <w:multiLevelType w:val="hybridMultilevel"/>
    <w:tmpl w:val="267601EE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04773"/>
    <w:multiLevelType w:val="hybridMultilevel"/>
    <w:tmpl w:val="BB66E8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1614B"/>
    <w:multiLevelType w:val="hybridMultilevel"/>
    <w:tmpl w:val="2D20B1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543A2"/>
    <w:multiLevelType w:val="hybridMultilevel"/>
    <w:tmpl w:val="5476BD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EA4E80"/>
    <w:multiLevelType w:val="hybridMultilevel"/>
    <w:tmpl w:val="2D20B1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0A353D"/>
    <w:multiLevelType w:val="hybridMultilevel"/>
    <w:tmpl w:val="4FFE1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9A04E6"/>
    <w:multiLevelType w:val="multilevel"/>
    <w:tmpl w:val="416E8C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2FD091C"/>
    <w:multiLevelType w:val="hybridMultilevel"/>
    <w:tmpl w:val="2D20B1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BC2FD8"/>
    <w:multiLevelType w:val="hybridMultilevel"/>
    <w:tmpl w:val="F3CED31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530384A"/>
    <w:multiLevelType w:val="hybridMultilevel"/>
    <w:tmpl w:val="5BC2A1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D563F4"/>
    <w:multiLevelType w:val="hybridMultilevel"/>
    <w:tmpl w:val="4FFE1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6B1055"/>
    <w:multiLevelType w:val="hybridMultilevel"/>
    <w:tmpl w:val="49825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D150F2"/>
    <w:multiLevelType w:val="hybridMultilevel"/>
    <w:tmpl w:val="020615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4"/>
  </w:num>
  <w:num w:numId="4">
    <w:abstractNumId w:val="9"/>
  </w:num>
  <w:num w:numId="5">
    <w:abstractNumId w:val="8"/>
  </w:num>
  <w:num w:numId="6">
    <w:abstractNumId w:val="0"/>
  </w:num>
  <w:num w:numId="7">
    <w:abstractNumId w:val="7"/>
  </w:num>
  <w:num w:numId="8">
    <w:abstractNumId w:val="6"/>
  </w:num>
  <w:num w:numId="9">
    <w:abstractNumId w:val="11"/>
  </w:num>
  <w:num w:numId="10">
    <w:abstractNumId w:val="12"/>
  </w:num>
  <w:num w:numId="11">
    <w:abstractNumId w:val="5"/>
  </w:num>
  <w:num w:numId="12">
    <w:abstractNumId w:val="3"/>
  </w:num>
  <w:num w:numId="13">
    <w:abstractNumId w:val="2"/>
  </w:num>
  <w:num w:numId="14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363"/>
    <w:rsid w:val="0000131D"/>
    <w:rsid w:val="000026F2"/>
    <w:rsid w:val="000039D2"/>
    <w:rsid w:val="00003CF8"/>
    <w:rsid w:val="00004AB0"/>
    <w:rsid w:val="00005179"/>
    <w:rsid w:val="00005487"/>
    <w:rsid w:val="00005695"/>
    <w:rsid w:val="00007FF9"/>
    <w:rsid w:val="00010723"/>
    <w:rsid w:val="00011EF0"/>
    <w:rsid w:val="00012D81"/>
    <w:rsid w:val="00012DA4"/>
    <w:rsid w:val="00012FE5"/>
    <w:rsid w:val="0001312D"/>
    <w:rsid w:val="00016B54"/>
    <w:rsid w:val="0001781E"/>
    <w:rsid w:val="00017893"/>
    <w:rsid w:val="00017C37"/>
    <w:rsid w:val="00020A2C"/>
    <w:rsid w:val="00020E7F"/>
    <w:rsid w:val="00020F2B"/>
    <w:rsid w:val="00021DDB"/>
    <w:rsid w:val="000225BF"/>
    <w:rsid w:val="00023F91"/>
    <w:rsid w:val="00024FE6"/>
    <w:rsid w:val="000254D3"/>
    <w:rsid w:val="00026B11"/>
    <w:rsid w:val="0002718B"/>
    <w:rsid w:val="0002736A"/>
    <w:rsid w:val="00030604"/>
    <w:rsid w:val="00030EBA"/>
    <w:rsid w:val="000311F3"/>
    <w:rsid w:val="000320D0"/>
    <w:rsid w:val="000321D3"/>
    <w:rsid w:val="00032497"/>
    <w:rsid w:val="000325CA"/>
    <w:rsid w:val="000328DB"/>
    <w:rsid w:val="00032AC0"/>
    <w:rsid w:val="000344B2"/>
    <w:rsid w:val="00034649"/>
    <w:rsid w:val="00034C4D"/>
    <w:rsid w:val="00035592"/>
    <w:rsid w:val="00036DC7"/>
    <w:rsid w:val="000401EE"/>
    <w:rsid w:val="0004036E"/>
    <w:rsid w:val="00041A46"/>
    <w:rsid w:val="000426B5"/>
    <w:rsid w:val="000426B7"/>
    <w:rsid w:val="000429AE"/>
    <w:rsid w:val="00043CB7"/>
    <w:rsid w:val="00044588"/>
    <w:rsid w:val="0004503C"/>
    <w:rsid w:val="0004528C"/>
    <w:rsid w:val="00047692"/>
    <w:rsid w:val="00047D1D"/>
    <w:rsid w:val="000503FB"/>
    <w:rsid w:val="00051649"/>
    <w:rsid w:val="00051D6B"/>
    <w:rsid w:val="0005238F"/>
    <w:rsid w:val="00053146"/>
    <w:rsid w:val="00053BB4"/>
    <w:rsid w:val="00053D68"/>
    <w:rsid w:val="000541E0"/>
    <w:rsid w:val="000555BD"/>
    <w:rsid w:val="0005683F"/>
    <w:rsid w:val="00057C77"/>
    <w:rsid w:val="00060335"/>
    <w:rsid w:val="0006096B"/>
    <w:rsid w:val="0006414B"/>
    <w:rsid w:val="0006669A"/>
    <w:rsid w:val="00067F22"/>
    <w:rsid w:val="00074279"/>
    <w:rsid w:val="00074740"/>
    <w:rsid w:val="000753E5"/>
    <w:rsid w:val="00076139"/>
    <w:rsid w:val="0007615D"/>
    <w:rsid w:val="00076374"/>
    <w:rsid w:val="00076A25"/>
    <w:rsid w:val="0007788C"/>
    <w:rsid w:val="00077D44"/>
    <w:rsid w:val="00080137"/>
    <w:rsid w:val="00080DF9"/>
    <w:rsid w:val="00082C7B"/>
    <w:rsid w:val="00084DFB"/>
    <w:rsid w:val="000857AB"/>
    <w:rsid w:val="0008607F"/>
    <w:rsid w:val="00086C7F"/>
    <w:rsid w:val="00087061"/>
    <w:rsid w:val="00090DCC"/>
    <w:rsid w:val="000911EB"/>
    <w:rsid w:val="00091369"/>
    <w:rsid w:val="00091A38"/>
    <w:rsid w:val="00093BC6"/>
    <w:rsid w:val="00094D37"/>
    <w:rsid w:val="000957EA"/>
    <w:rsid w:val="0009619E"/>
    <w:rsid w:val="00096C3B"/>
    <w:rsid w:val="00096F3A"/>
    <w:rsid w:val="000973A3"/>
    <w:rsid w:val="000A0457"/>
    <w:rsid w:val="000A2037"/>
    <w:rsid w:val="000A20F6"/>
    <w:rsid w:val="000A27B1"/>
    <w:rsid w:val="000A34DD"/>
    <w:rsid w:val="000A432D"/>
    <w:rsid w:val="000A48AA"/>
    <w:rsid w:val="000A63CA"/>
    <w:rsid w:val="000A6466"/>
    <w:rsid w:val="000A6634"/>
    <w:rsid w:val="000A6C47"/>
    <w:rsid w:val="000A758E"/>
    <w:rsid w:val="000B06E8"/>
    <w:rsid w:val="000B0B16"/>
    <w:rsid w:val="000B1038"/>
    <w:rsid w:val="000B153B"/>
    <w:rsid w:val="000B1564"/>
    <w:rsid w:val="000B1B33"/>
    <w:rsid w:val="000B2E11"/>
    <w:rsid w:val="000B2E82"/>
    <w:rsid w:val="000B468B"/>
    <w:rsid w:val="000B5D67"/>
    <w:rsid w:val="000B643A"/>
    <w:rsid w:val="000C0876"/>
    <w:rsid w:val="000C26E3"/>
    <w:rsid w:val="000C31AD"/>
    <w:rsid w:val="000C325E"/>
    <w:rsid w:val="000C45FA"/>
    <w:rsid w:val="000C4BCE"/>
    <w:rsid w:val="000C6342"/>
    <w:rsid w:val="000C6C34"/>
    <w:rsid w:val="000C6E0B"/>
    <w:rsid w:val="000C7E0D"/>
    <w:rsid w:val="000D06FF"/>
    <w:rsid w:val="000D09BE"/>
    <w:rsid w:val="000D32AE"/>
    <w:rsid w:val="000D65B2"/>
    <w:rsid w:val="000D7F19"/>
    <w:rsid w:val="000E01EC"/>
    <w:rsid w:val="000E0DDF"/>
    <w:rsid w:val="000E3191"/>
    <w:rsid w:val="000E3E78"/>
    <w:rsid w:val="000E46DE"/>
    <w:rsid w:val="000E4B69"/>
    <w:rsid w:val="000E56B4"/>
    <w:rsid w:val="000E6D35"/>
    <w:rsid w:val="000F0855"/>
    <w:rsid w:val="000F0D45"/>
    <w:rsid w:val="000F348C"/>
    <w:rsid w:val="000F3500"/>
    <w:rsid w:val="000F46D1"/>
    <w:rsid w:val="000F4CDB"/>
    <w:rsid w:val="000F5A69"/>
    <w:rsid w:val="000F5C25"/>
    <w:rsid w:val="000F5DDE"/>
    <w:rsid w:val="000F6468"/>
    <w:rsid w:val="000F68BF"/>
    <w:rsid w:val="000F7AD2"/>
    <w:rsid w:val="0010052F"/>
    <w:rsid w:val="0010089E"/>
    <w:rsid w:val="001013F0"/>
    <w:rsid w:val="00101EA9"/>
    <w:rsid w:val="001023B4"/>
    <w:rsid w:val="00105012"/>
    <w:rsid w:val="00105F71"/>
    <w:rsid w:val="001060A5"/>
    <w:rsid w:val="001067AE"/>
    <w:rsid w:val="001067DB"/>
    <w:rsid w:val="00110A13"/>
    <w:rsid w:val="0011124D"/>
    <w:rsid w:val="00111327"/>
    <w:rsid w:val="001125EC"/>
    <w:rsid w:val="00113FB3"/>
    <w:rsid w:val="0011419A"/>
    <w:rsid w:val="00114A97"/>
    <w:rsid w:val="00115ACE"/>
    <w:rsid w:val="00116441"/>
    <w:rsid w:val="00117470"/>
    <w:rsid w:val="0011785D"/>
    <w:rsid w:val="00117BBB"/>
    <w:rsid w:val="00120599"/>
    <w:rsid w:val="00122D35"/>
    <w:rsid w:val="00122DFC"/>
    <w:rsid w:val="00122E96"/>
    <w:rsid w:val="001242B6"/>
    <w:rsid w:val="00126427"/>
    <w:rsid w:val="00126590"/>
    <w:rsid w:val="0012698A"/>
    <w:rsid w:val="00127A5A"/>
    <w:rsid w:val="001306CD"/>
    <w:rsid w:val="00130BBC"/>
    <w:rsid w:val="001315F8"/>
    <w:rsid w:val="00131DF2"/>
    <w:rsid w:val="00131F7C"/>
    <w:rsid w:val="001323DF"/>
    <w:rsid w:val="00132982"/>
    <w:rsid w:val="001354A6"/>
    <w:rsid w:val="00135582"/>
    <w:rsid w:val="00135993"/>
    <w:rsid w:val="00136CC6"/>
    <w:rsid w:val="001379FD"/>
    <w:rsid w:val="00140E9D"/>
    <w:rsid w:val="00141069"/>
    <w:rsid w:val="00141805"/>
    <w:rsid w:val="001429AD"/>
    <w:rsid w:val="001462EE"/>
    <w:rsid w:val="00146329"/>
    <w:rsid w:val="001476E4"/>
    <w:rsid w:val="001515A1"/>
    <w:rsid w:val="001515D9"/>
    <w:rsid w:val="00152E12"/>
    <w:rsid w:val="00153530"/>
    <w:rsid w:val="00153DE3"/>
    <w:rsid w:val="0015404A"/>
    <w:rsid w:val="00154D8B"/>
    <w:rsid w:val="001552BF"/>
    <w:rsid w:val="00155860"/>
    <w:rsid w:val="00156702"/>
    <w:rsid w:val="001573CF"/>
    <w:rsid w:val="00157DA5"/>
    <w:rsid w:val="001600FE"/>
    <w:rsid w:val="0016162A"/>
    <w:rsid w:val="00161B82"/>
    <w:rsid w:val="00163186"/>
    <w:rsid w:val="0016431D"/>
    <w:rsid w:val="001666DA"/>
    <w:rsid w:val="001669CE"/>
    <w:rsid w:val="001669E4"/>
    <w:rsid w:val="00170F37"/>
    <w:rsid w:val="001722D6"/>
    <w:rsid w:val="001722E9"/>
    <w:rsid w:val="00173CA7"/>
    <w:rsid w:val="00177300"/>
    <w:rsid w:val="00180667"/>
    <w:rsid w:val="00183579"/>
    <w:rsid w:val="001839DC"/>
    <w:rsid w:val="00185754"/>
    <w:rsid w:val="00187C0B"/>
    <w:rsid w:val="00190C26"/>
    <w:rsid w:val="00192F47"/>
    <w:rsid w:val="00193D0D"/>
    <w:rsid w:val="001947F2"/>
    <w:rsid w:val="00194E8F"/>
    <w:rsid w:val="00195006"/>
    <w:rsid w:val="00196D75"/>
    <w:rsid w:val="00197D0F"/>
    <w:rsid w:val="001A1E7F"/>
    <w:rsid w:val="001A28C1"/>
    <w:rsid w:val="001A28C7"/>
    <w:rsid w:val="001A3033"/>
    <w:rsid w:val="001A32C2"/>
    <w:rsid w:val="001A4D9C"/>
    <w:rsid w:val="001A519A"/>
    <w:rsid w:val="001A51DB"/>
    <w:rsid w:val="001A52FD"/>
    <w:rsid w:val="001A583C"/>
    <w:rsid w:val="001A5E0F"/>
    <w:rsid w:val="001A736A"/>
    <w:rsid w:val="001A793A"/>
    <w:rsid w:val="001B2FBC"/>
    <w:rsid w:val="001B36EF"/>
    <w:rsid w:val="001B3932"/>
    <w:rsid w:val="001B40A2"/>
    <w:rsid w:val="001B41C9"/>
    <w:rsid w:val="001B4755"/>
    <w:rsid w:val="001B55D6"/>
    <w:rsid w:val="001B5ADB"/>
    <w:rsid w:val="001B6459"/>
    <w:rsid w:val="001B78F5"/>
    <w:rsid w:val="001C282E"/>
    <w:rsid w:val="001C28B1"/>
    <w:rsid w:val="001C2BF4"/>
    <w:rsid w:val="001C30D4"/>
    <w:rsid w:val="001C33BE"/>
    <w:rsid w:val="001C3DB9"/>
    <w:rsid w:val="001C536D"/>
    <w:rsid w:val="001C596C"/>
    <w:rsid w:val="001C6C26"/>
    <w:rsid w:val="001C6D45"/>
    <w:rsid w:val="001C74D5"/>
    <w:rsid w:val="001D0556"/>
    <w:rsid w:val="001D0F39"/>
    <w:rsid w:val="001D11BC"/>
    <w:rsid w:val="001D15AD"/>
    <w:rsid w:val="001D17C3"/>
    <w:rsid w:val="001D28EC"/>
    <w:rsid w:val="001D2B48"/>
    <w:rsid w:val="001D3B71"/>
    <w:rsid w:val="001D5226"/>
    <w:rsid w:val="001E0A6D"/>
    <w:rsid w:val="001E1CC9"/>
    <w:rsid w:val="001E2DDF"/>
    <w:rsid w:val="001E4BBA"/>
    <w:rsid w:val="001E4BE7"/>
    <w:rsid w:val="001E4C6F"/>
    <w:rsid w:val="001E5886"/>
    <w:rsid w:val="001E58E9"/>
    <w:rsid w:val="001E6978"/>
    <w:rsid w:val="001E7837"/>
    <w:rsid w:val="001F09B1"/>
    <w:rsid w:val="001F1825"/>
    <w:rsid w:val="001F23BA"/>
    <w:rsid w:val="001F2669"/>
    <w:rsid w:val="001F360A"/>
    <w:rsid w:val="001F3647"/>
    <w:rsid w:val="001F44AD"/>
    <w:rsid w:val="001F4806"/>
    <w:rsid w:val="001F48CD"/>
    <w:rsid w:val="001F594C"/>
    <w:rsid w:val="001F5F6A"/>
    <w:rsid w:val="001F7079"/>
    <w:rsid w:val="001F72D4"/>
    <w:rsid w:val="001F731C"/>
    <w:rsid w:val="001F74B3"/>
    <w:rsid w:val="001F7A17"/>
    <w:rsid w:val="001F7B56"/>
    <w:rsid w:val="0020018C"/>
    <w:rsid w:val="0020063D"/>
    <w:rsid w:val="00203071"/>
    <w:rsid w:val="00203832"/>
    <w:rsid w:val="00205736"/>
    <w:rsid w:val="00211CA2"/>
    <w:rsid w:val="00212AE0"/>
    <w:rsid w:val="00212BE3"/>
    <w:rsid w:val="00213550"/>
    <w:rsid w:val="0021422A"/>
    <w:rsid w:val="00214438"/>
    <w:rsid w:val="002147CD"/>
    <w:rsid w:val="002156CA"/>
    <w:rsid w:val="00215C2E"/>
    <w:rsid w:val="002161AD"/>
    <w:rsid w:val="00220E41"/>
    <w:rsid w:val="0022102C"/>
    <w:rsid w:val="00222147"/>
    <w:rsid w:val="0022238E"/>
    <w:rsid w:val="002223C0"/>
    <w:rsid w:val="00222478"/>
    <w:rsid w:val="0022334B"/>
    <w:rsid w:val="002241C5"/>
    <w:rsid w:val="00224222"/>
    <w:rsid w:val="00224E4D"/>
    <w:rsid w:val="00224EDA"/>
    <w:rsid w:val="002252AA"/>
    <w:rsid w:val="002261D3"/>
    <w:rsid w:val="002264DA"/>
    <w:rsid w:val="0023095C"/>
    <w:rsid w:val="00230AE4"/>
    <w:rsid w:val="00232357"/>
    <w:rsid w:val="00233747"/>
    <w:rsid w:val="0023388C"/>
    <w:rsid w:val="00233D8A"/>
    <w:rsid w:val="00234CB7"/>
    <w:rsid w:val="00240DC3"/>
    <w:rsid w:val="00242005"/>
    <w:rsid w:val="00243197"/>
    <w:rsid w:val="0024322C"/>
    <w:rsid w:val="00243430"/>
    <w:rsid w:val="002435AC"/>
    <w:rsid w:val="002440A4"/>
    <w:rsid w:val="00244905"/>
    <w:rsid w:val="002453E4"/>
    <w:rsid w:val="002455A9"/>
    <w:rsid w:val="002457FC"/>
    <w:rsid w:val="00247B40"/>
    <w:rsid w:val="00250410"/>
    <w:rsid w:val="002505DC"/>
    <w:rsid w:val="00250A4F"/>
    <w:rsid w:val="00252BBA"/>
    <w:rsid w:val="002532C9"/>
    <w:rsid w:val="00253EB4"/>
    <w:rsid w:val="002544EF"/>
    <w:rsid w:val="00255AE2"/>
    <w:rsid w:val="002564DE"/>
    <w:rsid w:val="00256816"/>
    <w:rsid w:val="00256B73"/>
    <w:rsid w:val="00262583"/>
    <w:rsid w:val="00262A15"/>
    <w:rsid w:val="00263498"/>
    <w:rsid w:val="00264033"/>
    <w:rsid w:val="002642FE"/>
    <w:rsid w:val="00267686"/>
    <w:rsid w:val="00267C2E"/>
    <w:rsid w:val="00270660"/>
    <w:rsid w:val="00270B84"/>
    <w:rsid w:val="002716B1"/>
    <w:rsid w:val="0027195F"/>
    <w:rsid w:val="00273B55"/>
    <w:rsid w:val="00273DAF"/>
    <w:rsid w:val="00274DEE"/>
    <w:rsid w:val="00276EA4"/>
    <w:rsid w:val="00281F49"/>
    <w:rsid w:val="00283001"/>
    <w:rsid w:val="00283780"/>
    <w:rsid w:val="002841D2"/>
    <w:rsid w:val="00285973"/>
    <w:rsid w:val="00286246"/>
    <w:rsid w:val="00286507"/>
    <w:rsid w:val="00287774"/>
    <w:rsid w:val="00290818"/>
    <w:rsid w:val="00290C11"/>
    <w:rsid w:val="0029278F"/>
    <w:rsid w:val="002954F7"/>
    <w:rsid w:val="00295A71"/>
    <w:rsid w:val="0029621E"/>
    <w:rsid w:val="00296576"/>
    <w:rsid w:val="00296E7F"/>
    <w:rsid w:val="002A083F"/>
    <w:rsid w:val="002A2138"/>
    <w:rsid w:val="002A2EF8"/>
    <w:rsid w:val="002A327B"/>
    <w:rsid w:val="002A3AD4"/>
    <w:rsid w:val="002A4B39"/>
    <w:rsid w:val="002A54D1"/>
    <w:rsid w:val="002A58D2"/>
    <w:rsid w:val="002A5EE8"/>
    <w:rsid w:val="002A6061"/>
    <w:rsid w:val="002A6DC5"/>
    <w:rsid w:val="002B1BA6"/>
    <w:rsid w:val="002B3043"/>
    <w:rsid w:val="002B5830"/>
    <w:rsid w:val="002B6CFC"/>
    <w:rsid w:val="002B6DB6"/>
    <w:rsid w:val="002B71E9"/>
    <w:rsid w:val="002C1B07"/>
    <w:rsid w:val="002C23AE"/>
    <w:rsid w:val="002C49BE"/>
    <w:rsid w:val="002C509D"/>
    <w:rsid w:val="002C5E6F"/>
    <w:rsid w:val="002D170A"/>
    <w:rsid w:val="002D19A8"/>
    <w:rsid w:val="002D1F2C"/>
    <w:rsid w:val="002D1F6A"/>
    <w:rsid w:val="002D364D"/>
    <w:rsid w:val="002D3A42"/>
    <w:rsid w:val="002D3D95"/>
    <w:rsid w:val="002D4526"/>
    <w:rsid w:val="002D491D"/>
    <w:rsid w:val="002E07CD"/>
    <w:rsid w:val="002E1737"/>
    <w:rsid w:val="002E22DB"/>
    <w:rsid w:val="002E4089"/>
    <w:rsid w:val="002E45BB"/>
    <w:rsid w:val="002E46F8"/>
    <w:rsid w:val="002E4805"/>
    <w:rsid w:val="002E4882"/>
    <w:rsid w:val="002E4BFC"/>
    <w:rsid w:val="002E54C3"/>
    <w:rsid w:val="002E5FD5"/>
    <w:rsid w:val="002E6492"/>
    <w:rsid w:val="002E6E22"/>
    <w:rsid w:val="002F082A"/>
    <w:rsid w:val="002F176D"/>
    <w:rsid w:val="002F26D3"/>
    <w:rsid w:val="002F288C"/>
    <w:rsid w:val="002F3B8C"/>
    <w:rsid w:val="002F439D"/>
    <w:rsid w:val="002F4870"/>
    <w:rsid w:val="002F4C8B"/>
    <w:rsid w:val="002F562C"/>
    <w:rsid w:val="002F56CC"/>
    <w:rsid w:val="002F7C84"/>
    <w:rsid w:val="00302067"/>
    <w:rsid w:val="00302439"/>
    <w:rsid w:val="00302D65"/>
    <w:rsid w:val="0030333D"/>
    <w:rsid w:val="00303A86"/>
    <w:rsid w:val="00303BF9"/>
    <w:rsid w:val="00304701"/>
    <w:rsid w:val="00305170"/>
    <w:rsid w:val="00306024"/>
    <w:rsid w:val="00306F84"/>
    <w:rsid w:val="0031062B"/>
    <w:rsid w:val="003109EE"/>
    <w:rsid w:val="00310C66"/>
    <w:rsid w:val="003113C5"/>
    <w:rsid w:val="00311B12"/>
    <w:rsid w:val="00311C07"/>
    <w:rsid w:val="00311D8E"/>
    <w:rsid w:val="00311E72"/>
    <w:rsid w:val="003124E6"/>
    <w:rsid w:val="00314C9E"/>
    <w:rsid w:val="0031581E"/>
    <w:rsid w:val="003159A8"/>
    <w:rsid w:val="00315DD1"/>
    <w:rsid w:val="00315ED7"/>
    <w:rsid w:val="00316F95"/>
    <w:rsid w:val="0032020B"/>
    <w:rsid w:val="00320504"/>
    <w:rsid w:val="0032082B"/>
    <w:rsid w:val="003213F8"/>
    <w:rsid w:val="00321A3A"/>
    <w:rsid w:val="00321F25"/>
    <w:rsid w:val="003221CF"/>
    <w:rsid w:val="003224CF"/>
    <w:rsid w:val="0032323D"/>
    <w:rsid w:val="0032337D"/>
    <w:rsid w:val="00323837"/>
    <w:rsid w:val="00325367"/>
    <w:rsid w:val="00325B7A"/>
    <w:rsid w:val="00325DA3"/>
    <w:rsid w:val="00325F2D"/>
    <w:rsid w:val="0032625F"/>
    <w:rsid w:val="00326436"/>
    <w:rsid w:val="00326870"/>
    <w:rsid w:val="003309AD"/>
    <w:rsid w:val="00330C04"/>
    <w:rsid w:val="00331973"/>
    <w:rsid w:val="00333625"/>
    <w:rsid w:val="00333D95"/>
    <w:rsid w:val="00334C84"/>
    <w:rsid w:val="00334DA5"/>
    <w:rsid w:val="00335572"/>
    <w:rsid w:val="0033687D"/>
    <w:rsid w:val="003400D9"/>
    <w:rsid w:val="00341E86"/>
    <w:rsid w:val="0034321B"/>
    <w:rsid w:val="00344F40"/>
    <w:rsid w:val="003453C8"/>
    <w:rsid w:val="00345D8F"/>
    <w:rsid w:val="00346F08"/>
    <w:rsid w:val="00347962"/>
    <w:rsid w:val="00347E0D"/>
    <w:rsid w:val="00350B4E"/>
    <w:rsid w:val="003525CB"/>
    <w:rsid w:val="0035506F"/>
    <w:rsid w:val="0035572A"/>
    <w:rsid w:val="00357E97"/>
    <w:rsid w:val="003614B3"/>
    <w:rsid w:val="00361B0A"/>
    <w:rsid w:val="00362801"/>
    <w:rsid w:val="00363DDC"/>
    <w:rsid w:val="00364353"/>
    <w:rsid w:val="00364531"/>
    <w:rsid w:val="00364A71"/>
    <w:rsid w:val="003663C6"/>
    <w:rsid w:val="00367E8C"/>
    <w:rsid w:val="00371D43"/>
    <w:rsid w:val="0037283C"/>
    <w:rsid w:val="00373BCF"/>
    <w:rsid w:val="003747D3"/>
    <w:rsid w:val="003804E6"/>
    <w:rsid w:val="003806BB"/>
    <w:rsid w:val="00383569"/>
    <w:rsid w:val="00383A73"/>
    <w:rsid w:val="0038431B"/>
    <w:rsid w:val="003859D8"/>
    <w:rsid w:val="0038656B"/>
    <w:rsid w:val="00386A0E"/>
    <w:rsid w:val="00387EBC"/>
    <w:rsid w:val="00390B2E"/>
    <w:rsid w:val="00390F3B"/>
    <w:rsid w:val="003917F9"/>
    <w:rsid w:val="00392EF8"/>
    <w:rsid w:val="00393346"/>
    <w:rsid w:val="0039715E"/>
    <w:rsid w:val="00397AF8"/>
    <w:rsid w:val="003A039B"/>
    <w:rsid w:val="003A1941"/>
    <w:rsid w:val="003A346E"/>
    <w:rsid w:val="003A4107"/>
    <w:rsid w:val="003A4A8D"/>
    <w:rsid w:val="003A4B51"/>
    <w:rsid w:val="003A53DF"/>
    <w:rsid w:val="003A5A24"/>
    <w:rsid w:val="003A5FC8"/>
    <w:rsid w:val="003A776D"/>
    <w:rsid w:val="003A7A07"/>
    <w:rsid w:val="003B02A7"/>
    <w:rsid w:val="003B139C"/>
    <w:rsid w:val="003B1E24"/>
    <w:rsid w:val="003B2253"/>
    <w:rsid w:val="003B2A8D"/>
    <w:rsid w:val="003B337C"/>
    <w:rsid w:val="003B4107"/>
    <w:rsid w:val="003B419C"/>
    <w:rsid w:val="003B56A9"/>
    <w:rsid w:val="003C10EB"/>
    <w:rsid w:val="003C1AEE"/>
    <w:rsid w:val="003C1D1E"/>
    <w:rsid w:val="003C22FC"/>
    <w:rsid w:val="003C2FE3"/>
    <w:rsid w:val="003C31F6"/>
    <w:rsid w:val="003C3465"/>
    <w:rsid w:val="003C3910"/>
    <w:rsid w:val="003C470C"/>
    <w:rsid w:val="003C47AC"/>
    <w:rsid w:val="003C5EBA"/>
    <w:rsid w:val="003C5F2E"/>
    <w:rsid w:val="003C6169"/>
    <w:rsid w:val="003C61EB"/>
    <w:rsid w:val="003D079D"/>
    <w:rsid w:val="003D0C52"/>
    <w:rsid w:val="003D169C"/>
    <w:rsid w:val="003D2D4A"/>
    <w:rsid w:val="003D3B73"/>
    <w:rsid w:val="003D4285"/>
    <w:rsid w:val="003D4D0F"/>
    <w:rsid w:val="003D55FF"/>
    <w:rsid w:val="003D6433"/>
    <w:rsid w:val="003D696B"/>
    <w:rsid w:val="003D7A55"/>
    <w:rsid w:val="003E03EB"/>
    <w:rsid w:val="003E0BE9"/>
    <w:rsid w:val="003E16F4"/>
    <w:rsid w:val="003E181D"/>
    <w:rsid w:val="003E2417"/>
    <w:rsid w:val="003E317B"/>
    <w:rsid w:val="003E42FE"/>
    <w:rsid w:val="003E6C45"/>
    <w:rsid w:val="003F2027"/>
    <w:rsid w:val="003F260F"/>
    <w:rsid w:val="003F326D"/>
    <w:rsid w:val="003F454A"/>
    <w:rsid w:val="003F4AFF"/>
    <w:rsid w:val="003F5E90"/>
    <w:rsid w:val="003F686D"/>
    <w:rsid w:val="003F75B9"/>
    <w:rsid w:val="003F778E"/>
    <w:rsid w:val="004013C5"/>
    <w:rsid w:val="00401673"/>
    <w:rsid w:val="00402E06"/>
    <w:rsid w:val="00403252"/>
    <w:rsid w:val="00403D71"/>
    <w:rsid w:val="00403FFC"/>
    <w:rsid w:val="00404825"/>
    <w:rsid w:val="00406A94"/>
    <w:rsid w:val="0040775F"/>
    <w:rsid w:val="0041082B"/>
    <w:rsid w:val="00410DA3"/>
    <w:rsid w:val="00411810"/>
    <w:rsid w:val="00413671"/>
    <w:rsid w:val="00413BB5"/>
    <w:rsid w:val="004159A4"/>
    <w:rsid w:val="00417876"/>
    <w:rsid w:val="00420C69"/>
    <w:rsid w:val="00420D22"/>
    <w:rsid w:val="00420D89"/>
    <w:rsid w:val="00423AD4"/>
    <w:rsid w:val="00423BF5"/>
    <w:rsid w:val="00424609"/>
    <w:rsid w:val="00425308"/>
    <w:rsid w:val="00425E18"/>
    <w:rsid w:val="004262BC"/>
    <w:rsid w:val="00426396"/>
    <w:rsid w:val="00430886"/>
    <w:rsid w:val="004314C9"/>
    <w:rsid w:val="00434D2C"/>
    <w:rsid w:val="00435011"/>
    <w:rsid w:val="004359FE"/>
    <w:rsid w:val="00435A7E"/>
    <w:rsid w:val="00435ECC"/>
    <w:rsid w:val="0043600A"/>
    <w:rsid w:val="00436E97"/>
    <w:rsid w:val="00437903"/>
    <w:rsid w:val="00440155"/>
    <w:rsid w:val="00442A82"/>
    <w:rsid w:val="00443E23"/>
    <w:rsid w:val="00446044"/>
    <w:rsid w:val="00446219"/>
    <w:rsid w:val="00446504"/>
    <w:rsid w:val="00446567"/>
    <w:rsid w:val="00446C6A"/>
    <w:rsid w:val="00450FB9"/>
    <w:rsid w:val="00451575"/>
    <w:rsid w:val="00451678"/>
    <w:rsid w:val="00454EEA"/>
    <w:rsid w:val="00460589"/>
    <w:rsid w:val="0046078F"/>
    <w:rsid w:val="00461420"/>
    <w:rsid w:val="00461A11"/>
    <w:rsid w:val="0046373A"/>
    <w:rsid w:val="00463954"/>
    <w:rsid w:val="004651B5"/>
    <w:rsid w:val="00465952"/>
    <w:rsid w:val="00466888"/>
    <w:rsid w:val="00470D04"/>
    <w:rsid w:val="004713CA"/>
    <w:rsid w:val="0047173D"/>
    <w:rsid w:val="00471AAC"/>
    <w:rsid w:val="004728A0"/>
    <w:rsid w:val="004756B7"/>
    <w:rsid w:val="004757BB"/>
    <w:rsid w:val="004772E3"/>
    <w:rsid w:val="004777F5"/>
    <w:rsid w:val="00477AB1"/>
    <w:rsid w:val="00482435"/>
    <w:rsid w:val="00484849"/>
    <w:rsid w:val="004865A9"/>
    <w:rsid w:val="004871C8"/>
    <w:rsid w:val="00487C1D"/>
    <w:rsid w:val="004903B5"/>
    <w:rsid w:val="00490BFC"/>
    <w:rsid w:val="004922F6"/>
    <w:rsid w:val="00492A99"/>
    <w:rsid w:val="004933F9"/>
    <w:rsid w:val="0049603A"/>
    <w:rsid w:val="004960CF"/>
    <w:rsid w:val="004978C7"/>
    <w:rsid w:val="004A0184"/>
    <w:rsid w:val="004A02BE"/>
    <w:rsid w:val="004A132F"/>
    <w:rsid w:val="004A233C"/>
    <w:rsid w:val="004A2FF1"/>
    <w:rsid w:val="004A3183"/>
    <w:rsid w:val="004A3C92"/>
    <w:rsid w:val="004A4705"/>
    <w:rsid w:val="004A56F5"/>
    <w:rsid w:val="004A5793"/>
    <w:rsid w:val="004A73CF"/>
    <w:rsid w:val="004A7697"/>
    <w:rsid w:val="004A7B96"/>
    <w:rsid w:val="004A7DA9"/>
    <w:rsid w:val="004B0010"/>
    <w:rsid w:val="004B0BC8"/>
    <w:rsid w:val="004B12F9"/>
    <w:rsid w:val="004B2E80"/>
    <w:rsid w:val="004B2FE0"/>
    <w:rsid w:val="004B30ED"/>
    <w:rsid w:val="004B3360"/>
    <w:rsid w:val="004B4EB0"/>
    <w:rsid w:val="004B4F05"/>
    <w:rsid w:val="004B5CD7"/>
    <w:rsid w:val="004B79D6"/>
    <w:rsid w:val="004C0079"/>
    <w:rsid w:val="004C300F"/>
    <w:rsid w:val="004C3EDE"/>
    <w:rsid w:val="004C5976"/>
    <w:rsid w:val="004C5D38"/>
    <w:rsid w:val="004C6196"/>
    <w:rsid w:val="004C6A12"/>
    <w:rsid w:val="004C6C81"/>
    <w:rsid w:val="004C700E"/>
    <w:rsid w:val="004D0A20"/>
    <w:rsid w:val="004D0C54"/>
    <w:rsid w:val="004D1D49"/>
    <w:rsid w:val="004D2AF6"/>
    <w:rsid w:val="004D3405"/>
    <w:rsid w:val="004D38AF"/>
    <w:rsid w:val="004D3906"/>
    <w:rsid w:val="004D4195"/>
    <w:rsid w:val="004D53D9"/>
    <w:rsid w:val="004E07E7"/>
    <w:rsid w:val="004E2E80"/>
    <w:rsid w:val="004E39D8"/>
    <w:rsid w:val="004E42E7"/>
    <w:rsid w:val="004E5B52"/>
    <w:rsid w:val="004E6E0A"/>
    <w:rsid w:val="004E6E31"/>
    <w:rsid w:val="004E6F34"/>
    <w:rsid w:val="004E7422"/>
    <w:rsid w:val="004E7541"/>
    <w:rsid w:val="004F03A8"/>
    <w:rsid w:val="004F0C18"/>
    <w:rsid w:val="004F1D03"/>
    <w:rsid w:val="004F2285"/>
    <w:rsid w:val="004F256C"/>
    <w:rsid w:val="004F31CF"/>
    <w:rsid w:val="004F482B"/>
    <w:rsid w:val="004F74CA"/>
    <w:rsid w:val="004F7A55"/>
    <w:rsid w:val="004F7D65"/>
    <w:rsid w:val="00501388"/>
    <w:rsid w:val="00501484"/>
    <w:rsid w:val="00501CB7"/>
    <w:rsid w:val="0050296D"/>
    <w:rsid w:val="00503E08"/>
    <w:rsid w:val="00503FE6"/>
    <w:rsid w:val="00504E99"/>
    <w:rsid w:val="00505765"/>
    <w:rsid w:val="0050576F"/>
    <w:rsid w:val="0050586A"/>
    <w:rsid w:val="005067A7"/>
    <w:rsid w:val="00506922"/>
    <w:rsid w:val="005078D2"/>
    <w:rsid w:val="00510385"/>
    <w:rsid w:val="00511180"/>
    <w:rsid w:val="005118EE"/>
    <w:rsid w:val="00511B6A"/>
    <w:rsid w:val="00514209"/>
    <w:rsid w:val="0051476E"/>
    <w:rsid w:val="00514BCD"/>
    <w:rsid w:val="00514D63"/>
    <w:rsid w:val="005152C0"/>
    <w:rsid w:val="005153F7"/>
    <w:rsid w:val="00516017"/>
    <w:rsid w:val="00521B1E"/>
    <w:rsid w:val="00523935"/>
    <w:rsid w:val="00525239"/>
    <w:rsid w:val="0052537D"/>
    <w:rsid w:val="00525A78"/>
    <w:rsid w:val="00526416"/>
    <w:rsid w:val="005274EC"/>
    <w:rsid w:val="005275AA"/>
    <w:rsid w:val="00527651"/>
    <w:rsid w:val="00527DFF"/>
    <w:rsid w:val="005300FA"/>
    <w:rsid w:val="00531027"/>
    <w:rsid w:val="00532575"/>
    <w:rsid w:val="00532C2F"/>
    <w:rsid w:val="00534EA0"/>
    <w:rsid w:val="00534F55"/>
    <w:rsid w:val="00535DE9"/>
    <w:rsid w:val="00536CEE"/>
    <w:rsid w:val="00537E8A"/>
    <w:rsid w:val="005406C7"/>
    <w:rsid w:val="00540D7A"/>
    <w:rsid w:val="0054187A"/>
    <w:rsid w:val="005425B4"/>
    <w:rsid w:val="00543612"/>
    <w:rsid w:val="00544F53"/>
    <w:rsid w:val="00546FC0"/>
    <w:rsid w:val="00547C49"/>
    <w:rsid w:val="00550E65"/>
    <w:rsid w:val="0055110A"/>
    <w:rsid w:val="005522F6"/>
    <w:rsid w:val="0055473C"/>
    <w:rsid w:val="00554ED0"/>
    <w:rsid w:val="00555664"/>
    <w:rsid w:val="00555E5F"/>
    <w:rsid w:val="00556632"/>
    <w:rsid w:val="005569BB"/>
    <w:rsid w:val="005601AC"/>
    <w:rsid w:val="005603C4"/>
    <w:rsid w:val="00560E7A"/>
    <w:rsid w:val="00560F8A"/>
    <w:rsid w:val="00561965"/>
    <w:rsid w:val="00561ED4"/>
    <w:rsid w:val="00563BE4"/>
    <w:rsid w:val="00563FAF"/>
    <w:rsid w:val="00564759"/>
    <w:rsid w:val="00565B33"/>
    <w:rsid w:val="00570185"/>
    <w:rsid w:val="00570309"/>
    <w:rsid w:val="005703CE"/>
    <w:rsid w:val="00570EF2"/>
    <w:rsid w:val="00571F56"/>
    <w:rsid w:val="00572756"/>
    <w:rsid w:val="00572828"/>
    <w:rsid w:val="00574D57"/>
    <w:rsid w:val="00575558"/>
    <w:rsid w:val="00575EA7"/>
    <w:rsid w:val="00576DE4"/>
    <w:rsid w:val="00577B4F"/>
    <w:rsid w:val="00580D47"/>
    <w:rsid w:val="0058177D"/>
    <w:rsid w:val="00581928"/>
    <w:rsid w:val="00581C90"/>
    <w:rsid w:val="005832C6"/>
    <w:rsid w:val="00583F7E"/>
    <w:rsid w:val="00584A21"/>
    <w:rsid w:val="005857E1"/>
    <w:rsid w:val="00585C2E"/>
    <w:rsid w:val="00586104"/>
    <w:rsid w:val="005865DD"/>
    <w:rsid w:val="00587533"/>
    <w:rsid w:val="00587EDF"/>
    <w:rsid w:val="00590692"/>
    <w:rsid w:val="005908F2"/>
    <w:rsid w:val="00594AAD"/>
    <w:rsid w:val="0059627C"/>
    <w:rsid w:val="00596FA8"/>
    <w:rsid w:val="005A11DD"/>
    <w:rsid w:val="005A19F9"/>
    <w:rsid w:val="005A1FA0"/>
    <w:rsid w:val="005A22FF"/>
    <w:rsid w:val="005A25AD"/>
    <w:rsid w:val="005A3D9E"/>
    <w:rsid w:val="005A456E"/>
    <w:rsid w:val="005A4917"/>
    <w:rsid w:val="005A53FE"/>
    <w:rsid w:val="005A554A"/>
    <w:rsid w:val="005A68F1"/>
    <w:rsid w:val="005B0ED8"/>
    <w:rsid w:val="005B11F9"/>
    <w:rsid w:val="005B1BA6"/>
    <w:rsid w:val="005B1CDF"/>
    <w:rsid w:val="005B1F09"/>
    <w:rsid w:val="005B40AD"/>
    <w:rsid w:val="005B4CB9"/>
    <w:rsid w:val="005B6216"/>
    <w:rsid w:val="005B7B55"/>
    <w:rsid w:val="005C62FB"/>
    <w:rsid w:val="005C6CF0"/>
    <w:rsid w:val="005C7FF5"/>
    <w:rsid w:val="005D2FC7"/>
    <w:rsid w:val="005D3A31"/>
    <w:rsid w:val="005D4043"/>
    <w:rsid w:val="005D4376"/>
    <w:rsid w:val="005D4DFC"/>
    <w:rsid w:val="005D5DEE"/>
    <w:rsid w:val="005D6541"/>
    <w:rsid w:val="005E0E5C"/>
    <w:rsid w:val="005E1253"/>
    <w:rsid w:val="005E1E06"/>
    <w:rsid w:val="005E2C78"/>
    <w:rsid w:val="005E60A8"/>
    <w:rsid w:val="005E6CA3"/>
    <w:rsid w:val="005E6DBE"/>
    <w:rsid w:val="005E7F13"/>
    <w:rsid w:val="005F093A"/>
    <w:rsid w:val="005F10DC"/>
    <w:rsid w:val="005F24E8"/>
    <w:rsid w:val="005F492D"/>
    <w:rsid w:val="005F49D6"/>
    <w:rsid w:val="005F5AFA"/>
    <w:rsid w:val="005F5D9C"/>
    <w:rsid w:val="00600000"/>
    <w:rsid w:val="006018DF"/>
    <w:rsid w:val="006022C0"/>
    <w:rsid w:val="00602BE7"/>
    <w:rsid w:val="0060312B"/>
    <w:rsid w:val="006038D9"/>
    <w:rsid w:val="0060395F"/>
    <w:rsid w:val="006043A8"/>
    <w:rsid w:val="0060456D"/>
    <w:rsid w:val="00604588"/>
    <w:rsid w:val="006061E7"/>
    <w:rsid w:val="006072D0"/>
    <w:rsid w:val="00607AB9"/>
    <w:rsid w:val="00610A82"/>
    <w:rsid w:val="006116EE"/>
    <w:rsid w:val="00612241"/>
    <w:rsid w:val="006135F5"/>
    <w:rsid w:val="006141DB"/>
    <w:rsid w:val="006145F5"/>
    <w:rsid w:val="00614610"/>
    <w:rsid w:val="006148E3"/>
    <w:rsid w:val="0061735B"/>
    <w:rsid w:val="00617998"/>
    <w:rsid w:val="00624557"/>
    <w:rsid w:val="00624E52"/>
    <w:rsid w:val="006250E5"/>
    <w:rsid w:val="006253F4"/>
    <w:rsid w:val="00625B95"/>
    <w:rsid w:val="006266A6"/>
    <w:rsid w:val="00626B67"/>
    <w:rsid w:val="00627A5A"/>
    <w:rsid w:val="006303FD"/>
    <w:rsid w:val="006316AB"/>
    <w:rsid w:val="006329D6"/>
    <w:rsid w:val="00632A57"/>
    <w:rsid w:val="00633511"/>
    <w:rsid w:val="00633892"/>
    <w:rsid w:val="0063476C"/>
    <w:rsid w:val="00634CAD"/>
    <w:rsid w:val="00642347"/>
    <w:rsid w:val="00642724"/>
    <w:rsid w:val="006443D5"/>
    <w:rsid w:val="00644D2C"/>
    <w:rsid w:val="00645886"/>
    <w:rsid w:val="00645A10"/>
    <w:rsid w:val="00645CE8"/>
    <w:rsid w:val="00646B09"/>
    <w:rsid w:val="006504C4"/>
    <w:rsid w:val="00650522"/>
    <w:rsid w:val="00651561"/>
    <w:rsid w:val="006518ED"/>
    <w:rsid w:val="00651C42"/>
    <w:rsid w:val="00651C6E"/>
    <w:rsid w:val="00653297"/>
    <w:rsid w:val="00653811"/>
    <w:rsid w:val="006545BC"/>
    <w:rsid w:val="00654680"/>
    <w:rsid w:val="006551A2"/>
    <w:rsid w:val="00655DBB"/>
    <w:rsid w:val="00660522"/>
    <w:rsid w:val="00661046"/>
    <w:rsid w:val="006612C1"/>
    <w:rsid w:val="00661DAB"/>
    <w:rsid w:val="00663013"/>
    <w:rsid w:val="00663046"/>
    <w:rsid w:val="00663E30"/>
    <w:rsid w:val="00663E61"/>
    <w:rsid w:val="00664515"/>
    <w:rsid w:val="006662CF"/>
    <w:rsid w:val="00667293"/>
    <w:rsid w:val="00670204"/>
    <w:rsid w:val="00671BBB"/>
    <w:rsid w:val="00673ECB"/>
    <w:rsid w:val="00673F2B"/>
    <w:rsid w:val="00674FE8"/>
    <w:rsid w:val="006756E7"/>
    <w:rsid w:val="0067597A"/>
    <w:rsid w:val="00675A55"/>
    <w:rsid w:val="006771A9"/>
    <w:rsid w:val="0068078B"/>
    <w:rsid w:val="00680D2B"/>
    <w:rsid w:val="006816B4"/>
    <w:rsid w:val="0068424E"/>
    <w:rsid w:val="00684627"/>
    <w:rsid w:val="00684CE7"/>
    <w:rsid w:val="00685D43"/>
    <w:rsid w:val="00687347"/>
    <w:rsid w:val="0069055F"/>
    <w:rsid w:val="006934C9"/>
    <w:rsid w:val="0069399C"/>
    <w:rsid w:val="00694ABE"/>
    <w:rsid w:val="00695E42"/>
    <w:rsid w:val="00697099"/>
    <w:rsid w:val="006A1255"/>
    <w:rsid w:val="006A14D9"/>
    <w:rsid w:val="006A1619"/>
    <w:rsid w:val="006A212A"/>
    <w:rsid w:val="006A273C"/>
    <w:rsid w:val="006A2B41"/>
    <w:rsid w:val="006A2C32"/>
    <w:rsid w:val="006A2EC3"/>
    <w:rsid w:val="006A39E5"/>
    <w:rsid w:val="006A4CF0"/>
    <w:rsid w:val="006A4FB3"/>
    <w:rsid w:val="006A54B3"/>
    <w:rsid w:val="006A5842"/>
    <w:rsid w:val="006A6885"/>
    <w:rsid w:val="006A7F7B"/>
    <w:rsid w:val="006B037C"/>
    <w:rsid w:val="006B08B6"/>
    <w:rsid w:val="006B38A8"/>
    <w:rsid w:val="006B3FC9"/>
    <w:rsid w:val="006B4A12"/>
    <w:rsid w:val="006B4B97"/>
    <w:rsid w:val="006B51E2"/>
    <w:rsid w:val="006B6A09"/>
    <w:rsid w:val="006B6D57"/>
    <w:rsid w:val="006B7113"/>
    <w:rsid w:val="006B73C7"/>
    <w:rsid w:val="006C0552"/>
    <w:rsid w:val="006C0FBA"/>
    <w:rsid w:val="006C13B3"/>
    <w:rsid w:val="006C4F7A"/>
    <w:rsid w:val="006C5CA9"/>
    <w:rsid w:val="006D20DC"/>
    <w:rsid w:val="006D3655"/>
    <w:rsid w:val="006D46B0"/>
    <w:rsid w:val="006D7214"/>
    <w:rsid w:val="006E09E0"/>
    <w:rsid w:val="006E0D67"/>
    <w:rsid w:val="006E205A"/>
    <w:rsid w:val="006E310B"/>
    <w:rsid w:val="006E3AD2"/>
    <w:rsid w:val="006E42C5"/>
    <w:rsid w:val="006E71E9"/>
    <w:rsid w:val="006F116C"/>
    <w:rsid w:val="006F2394"/>
    <w:rsid w:val="006F2576"/>
    <w:rsid w:val="006F2C6A"/>
    <w:rsid w:val="006F55E7"/>
    <w:rsid w:val="006F5B45"/>
    <w:rsid w:val="006F6847"/>
    <w:rsid w:val="006F6EAB"/>
    <w:rsid w:val="006F7273"/>
    <w:rsid w:val="006F7B39"/>
    <w:rsid w:val="00702578"/>
    <w:rsid w:val="007026B5"/>
    <w:rsid w:val="00703713"/>
    <w:rsid w:val="007037FE"/>
    <w:rsid w:val="00705049"/>
    <w:rsid w:val="007055A9"/>
    <w:rsid w:val="00706365"/>
    <w:rsid w:val="00706849"/>
    <w:rsid w:val="00706D9D"/>
    <w:rsid w:val="00712DD9"/>
    <w:rsid w:val="00712FE3"/>
    <w:rsid w:val="00714AED"/>
    <w:rsid w:val="007150BF"/>
    <w:rsid w:val="00715E3F"/>
    <w:rsid w:val="00716017"/>
    <w:rsid w:val="007161CB"/>
    <w:rsid w:val="00720AA9"/>
    <w:rsid w:val="00720C6C"/>
    <w:rsid w:val="007212BF"/>
    <w:rsid w:val="00722473"/>
    <w:rsid w:val="007261A9"/>
    <w:rsid w:val="007264B7"/>
    <w:rsid w:val="007266A0"/>
    <w:rsid w:val="00726C38"/>
    <w:rsid w:val="00727DFD"/>
    <w:rsid w:val="0073055D"/>
    <w:rsid w:val="007305E3"/>
    <w:rsid w:val="00730D9C"/>
    <w:rsid w:val="00730F4F"/>
    <w:rsid w:val="00732818"/>
    <w:rsid w:val="00732A6C"/>
    <w:rsid w:val="007333BC"/>
    <w:rsid w:val="0073352B"/>
    <w:rsid w:val="0073389F"/>
    <w:rsid w:val="00733AD1"/>
    <w:rsid w:val="00734451"/>
    <w:rsid w:val="00734983"/>
    <w:rsid w:val="007353D0"/>
    <w:rsid w:val="00735550"/>
    <w:rsid w:val="0073591B"/>
    <w:rsid w:val="00735DC0"/>
    <w:rsid w:val="00736B65"/>
    <w:rsid w:val="00737645"/>
    <w:rsid w:val="00737780"/>
    <w:rsid w:val="00740167"/>
    <w:rsid w:val="007411D8"/>
    <w:rsid w:val="00742A66"/>
    <w:rsid w:val="00744967"/>
    <w:rsid w:val="00745436"/>
    <w:rsid w:val="00747C02"/>
    <w:rsid w:val="0075008A"/>
    <w:rsid w:val="007500B1"/>
    <w:rsid w:val="007501F9"/>
    <w:rsid w:val="00753804"/>
    <w:rsid w:val="007555CB"/>
    <w:rsid w:val="00756C30"/>
    <w:rsid w:val="0076019A"/>
    <w:rsid w:val="00761295"/>
    <w:rsid w:val="007620EF"/>
    <w:rsid w:val="00763C2E"/>
    <w:rsid w:val="00763C95"/>
    <w:rsid w:val="007649B2"/>
    <w:rsid w:val="00764FC6"/>
    <w:rsid w:val="0076510B"/>
    <w:rsid w:val="00765695"/>
    <w:rsid w:val="0076716B"/>
    <w:rsid w:val="00767B31"/>
    <w:rsid w:val="00770473"/>
    <w:rsid w:val="00770B5E"/>
    <w:rsid w:val="00772708"/>
    <w:rsid w:val="00772FA6"/>
    <w:rsid w:val="0077472E"/>
    <w:rsid w:val="007748C5"/>
    <w:rsid w:val="0077506E"/>
    <w:rsid w:val="00776E39"/>
    <w:rsid w:val="00777ABF"/>
    <w:rsid w:val="00777B84"/>
    <w:rsid w:val="00780443"/>
    <w:rsid w:val="007807F6"/>
    <w:rsid w:val="00782AAA"/>
    <w:rsid w:val="0078372A"/>
    <w:rsid w:val="00784B0E"/>
    <w:rsid w:val="00784E7A"/>
    <w:rsid w:val="0078502B"/>
    <w:rsid w:val="0078548D"/>
    <w:rsid w:val="00786250"/>
    <w:rsid w:val="00786A5B"/>
    <w:rsid w:val="00786C60"/>
    <w:rsid w:val="00790500"/>
    <w:rsid w:val="00791817"/>
    <w:rsid w:val="00792159"/>
    <w:rsid w:val="007928AC"/>
    <w:rsid w:val="00792970"/>
    <w:rsid w:val="00792984"/>
    <w:rsid w:val="00792AE9"/>
    <w:rsid w:val="00795F7E"/>
    <w:rsid w:val="007963CA"/>
    <w:rsid w:val="007973C0"/>
    <w:rsid w:val="007974E7"/>
    <w:rsid w:val="00797C5E"/>
    <w:rsid w:val="00797D52"/>
    <w:rsid w:val="007A0ED1"/>
    <w:rsid w:val="007A1052"/>
    <w:rsid w:val="007A1503"/>
    <w:rsid w:val="007A23EC"/>
    <w:rsid w:val="007A2CA2"/>
    <w:rsid w:val="007A2E13"/>
    <w:rsid w:val="007A36FC"/>
    <w:rsid w:val="007A45C2"/>
    <w:rsid w:val="007A58EC"/>
    <w:rsid w:val="007A65A4"/>
    <w:rsid w:val="007A67C8"/>
    <w:rsid w:val="007A6AC8"/>
    <w:rsid w:val="007A711A"/>
    <w:rsid w:val="007A7B45"/>
    <w:rsid w:val="007B02E6"/>
    <w:rsid w:val="007B080F"/>
    <w:rsid w:val="007B1DC6"/>
    <w:rsid w:val="007B2004"/>
    <w:rsid w:val="007B32EE"/>
    <w:rsid w:val="007B3893"/>
    <w:rsid w:val="007B3CC9"/>
    <w:rsid w:val="007B5734"/>
    <w:rsid w:val="007B5BD6"/>
    <w:rsid w:val="007B5BF8"/>
    <w:rsid w:val="007B648D"/>
    <w:rsid w:val="007B6694"/>
    <w:rsid w:val="007B675E"/>
    <w:rsid w:val="007B679C"/>
    <w:rsid w:val="007B6AC4"/>
    <w:rsid w:val="007B6D88"/>
    <w:rsid w:val="007B7E40"/>
    <w:rsid w:val="007C0522"/>
    <w:rsid w:val="007C077B"/>
    <w:rsid w:val="007C0C8E"/>
    <w:rsid w:val="007C185B"/>
    <w:rsid w:val="007C24D8"/>
    <w:rsid w:val="007C2E4C"/>
    <w:rsid w:val="007C3FC3"/>
    <w:rsid w:val="007C406D"/>
    <w:rsid w:val="007C719D"/>
    <w:rsid w:val="007D0341"/>
    <w:rsid w:val="007D11BB"/>
    <w:rsid w:val="007D1FD8"/>
    <w:rsid w:val="007D3122"/>
    <w:rsid w:val="007D3194"/>
    <w:rsid w:val="007D358C"/>
    <w:rsid w:val="007D4637"/>
    <w:rsid w:val="007D4A8C"/>
    <w:rsid w:val="007E2212"/>
    <w:rsid w:val="007E4659"/>
    <w:rsid w:val="007E5384"/>
    <w:rsid w:val="007E6B28"/>
    <w:rsid w:val="007F0EAF"/>
    <w:rsid w:val="007F101D"/>
    <w:rsid w:val="007F1886"/>
    <w:rsid w:val="007F1BD8"/>
    <w:rsid w:val="007F1FFB"/>
    <w:rsid w:val="007F3578"/>
    <w:rsid w:val="007F37DF"/>
    <w:rsid w:val="007F3B39"/>
    <w:rsid w:val="007F403E"/>
    <w:rsid w:val="007F42E6"/>
    <w:rsid w:val="007F49C1"/>
    <w:rsid w:val="007F4C69"/>
    <w:rsid w:val="007F659C"/>
    <w:rsid w:val="007F7AD2"/>
    <w:rsid w:val="00801CEA"/>
    <w:rsid w:val="00803377"/>
    <w:rsid w:val="00803624"/>
    <w:rsid w:val="00803A8A"/>
    <w:rsid w:val="00804C84"/>
    <w:rsid w:val="00804CDE"/>
    <w:rsid w:val="00804F2D"/>
    <w:rsid w:val="00806B14"/>
    <w:rsid w:val="00806CA5"/>
    <w:rsid w:val="00806FAF"/>
    <w:rsid w:val="00807521"/>
    <w:rsid w:val="00812370"/>
    <w:rsid w:val="008127AE"/>
    <w:rsid w:val="00812A92"/>
    <w:rsid w:val="00815BA3"/>
    <w:rsid w:val="0081724F"/>
    <w:rsid w:val="00817FE4"/>
    <w:rsid w:val="00821AB9"/>
    <w:rsid w:val="008224AD"/>
    <w:rsid w:val="00822680"/>
    <w:rsid w:val="00822C25"/>
    <w:rsid w:val="00822C77"/>
    <w:rsid w:val="00824CCF"/>
    <w:rsid w:val="008266DB"/>
    <w:rsid w:val="00827040"/>
    <w:rsid w:val="00827406"/>
    <w:rsid w:val="00830485"/>
    <w:rsid w:val="008309C0"/>
    <w:rsid w:val="00830A39"/>
    <w:rsid w:val="00830A74"/>
    <w:rsid w:val="0083268F"/>
    <w:rsid w:val="00832CB9"/>
    <w:rsid w:val="00834806"/>
    <w:rsid w:val="00835E49"/>
    <w:rsid w:val="008370CD"/>
    <w:rsid w:val="00837788"/>
    <w:rsid w:val="00837945"/>
    <w:rsid w:val="00837D94"/>
    <w:rsid w:val="00840132"/>
    <w:rsid w:val="00841507"/>
    <w:rsid w:val="00841A7A"/>
    <w:rsid w:val="00841A8E"/>
    <w:rsid w:val="00843371"/>
    <w:rsid w:val="0084370C"/>
    <w:rsid w:val="00844B85"/>
    <w:rsid w:val="008455CD"/>
    <w:rsid w:val="008464DA"/>
    <w:rsid w:val="0084663C"/>
    <w:rsid w:val="00847BB3"/>
    <w:rsid w:val="00847C74"/>
    <w:rsid w:val="00850763"/>
    <w:rsid w:val="00851B8B"/>
    <w:rsid w:val="00851EA3"/>
    <w:rsid w:val="0085238C"/>
    <w:rsid w:val="008523E1"/>
    <w:rsid w:val="008543D2"/>
    <w:rsid w:val="008548D4"/>
    <w:rsid w:val="008554FA"/>
    <w:rsid w:val="00860067"/>
    <w:rsid w:val="0086098B"/>
    <w:rsid w:val="00860BF8"/>
    <w:rsid w:val="00861877"/>
    <w:rsid w:val="00861FA1"/>
    <w:rsid w:val="00862F78"/>
    <w:rsid w:val="00863F94"/>
    <w:rsid w:val="008664F4"/>
    <w:rsid w:val="00870192"/>
    <w:rsid w:val="008713DC"/>
    <w:rsid w:val="0087347A"/>
    <w:rsid w:val="008734F3"/>
    <w:rsid w:val="008739A8"/>
    <w:rsid w:val="00875797"/>
    <w:rsid w:val="0087591E"/>
    <w:rsid w:val="0088041A"/>
    <w:rsid w:val="00881EAF"/>
    <w:rsid w:val="00883D74"/>
    <w:rsid w:val="00884215"/>
    <w:rsid w:val="00886EA8"/>
    <w:rsid w:val="00886F97"/>
    <w:rsid w:val="00887C4D"/>
    <w:rsid w:val="008905D1"/>
    <w:rsid w:val="00890A69"/>
    <w:rsid w:val="008942BE"/>
    <w:rsid w:val="00894788"/>
    <w:rsid w:val="0089583A"/>
    <w:rsid w:val="00897B97"/>
    <w:rsid w:val="008A29DC"/>
    <w:rsid w:val="008A2EA7"/>
    <w:rsid w:val="008A2ED2"/>
    <w:rsid w:val="008A33E3"/>
    <w:rsid w:val="008A3D17"/>
    <w:rsid w:val="008A4B36"/>
    <w:rsid w:val="008A7649"/>
    <w:rsid w:val="008A7D8A"/>
    <w:rsid w:val="008B14D4"/>
    <w:rsid w:val="008B26EE"/>
    <w:rsid w:val="008B4BDE"/>
    <w:rsid w:val="008B56AB"/>
    <w:rsid w:val="008B5733"/>
    <w:rsid w:val="008B67C0"/>
    <w:rsid w:val="008B7428"/>
    <w:rsid w:val="008C105B"/>
    <w:rsid w:val="008C12C8"/>
    <w:rsid w:val="008C1477"/>
    <w:rsid w:val="008C24B5"/>
    <w:rsid w:val="008C2C65"/>
    <w:rsid w:val="008C2D61"/>
    <w:rsid w:val="008C3009"/>
    <w:rsid w:val="008C3310"/>
    <w:rsid w:val="008C3DBB"/>
    <w:rsid w:val="008C49EC"/>
    <w:rsid w:val="008C5C44"/>
    <w:rsid w:val="008C6C44"/>
    <w:rsid w:val="008C762B"/>
    <w:rsid w:val="008C7D1F"/>
    <w:rsid w:val="008C7E7C"/>
    <w:rsid w:val="008C7F6A"/>
    <w:rsid w:val="008D0663"/>
    <w:rsid w:val="008D0A1F"/>
    <w:rsid w:val="008D0A2E"/>
    <w:rsid w:val="008D30D1"/>
    <w:rsid w:val="008D35C5"/>
    <w:rsid w:val="008D4659"/>
    <w:rsid w:val="008D5995"/>
    <w:rsid w:val="008D7227"/>
    <w:rsid w:val="008D7CCB"/>
    <w:rsid w:val="008E0849"/>
    <w:rsid w:val="008E21A9"/>
    <w:rsid w:val="008E2CB9"/>
    <w:rsid w:val="008E41F5"/>
    <w:rsid w:val="008E5962"/>
    <w:rsid w:val="008E739F"/>
    <w:rsid w:val="008E7C81"/>
    <w:rsid w:val="008F08C2"/>
    <w:rsid w:val="008F0D76"/>
    <w:rsid w:val="008F1571"/>
    <w:rsid w:val="008F2111"/>
    <w:rsid w:val="008F31E8"/>
    <w:rsid w:val="008F3B10"/>
    <w:rsid w:val="008F3DB6"/>
    <w:rsid w:val="008F4271"/>
    <w:rsid w:val="008F42F0"/>
    <w:rsid w:val="008F728F"/>
    <w:rsid w:val="008F7CEA"/>
    <w:rsid w:val="00901198"/>
    <w:rsid w:val="00901AB7"/>
    <w:rsid w:val="0090376C"/>
    <w:rsid w:val="0091016D"/>
    <w:rsid w:val="00910716"/>
    <w:rsid w:val="00910D72"/>
    <w:rsid w:val="0091126D"/>
    <w:rsid w:val="009127CE"/>
    <w:rsid w:val="00913399"/>
    <w:rsid w:val="009145FC"/>
    <w:rsid w:val="00916356"/>
    <w:rsid w:val="00920117"/>
    <w:rsid w:val="00920BCF"/>
    <w:rsid w:val="00920D71"/>
    <w:rsid w:val="009213C4"/>
    <w:rsid w:val="0092140F"/>
    <w:rsid w:val="00921CD5"/>
    <w:rsid w:val="00922DF0"/>
    <w:rsid w:val="009230D1"/>
    <w:rsid w:val="00923475"/>
    <w:rsid w:val="0092423C"/>
    <w:rsid w:val="0092502A"/>
    <w:rsid w:val="009250F8"/>
    <w:rsid w:val="009259A2"/>
    <w:rsid w:val="00925E54"/>
    <w:rsid w:val="00926280"/>
    <w:rsid w:val="00926A2F"/>
    <w:rsid w:val="00926EC3"/>
    <w:rsid w:val="00927218"/>
    <w:rsid w:val="009279C3"/>
    <w:rsid w:val="00927DEF"/>
    <w:rsid w:val="009302CD"/>
    <w:rsid w:val="009304CA"/>
    <w:rsid w:val="00930E77"/>
    <w:rsid w:val="00931445"/>
    <w:rsid w:val="00931A87"/>
    <w:rsid w:val="00932B32"/>
    <w:rsid w:val="00932FD8"/>
    <w:rsid w:val="00933082"/>
    <w:rsid w:val="009349A6"/>
    <w:rsid w:val="00934D52"/>
    <w:rsid w:val="00936C9C"/>
    <w:rsid w:val="00937AD2"/>
    <w:rsid w:val="0094032B"/>
    <w:rsid w:val="0094172E"/>
    <w:rsid w:val="0094276B"/>
    <w:rsid w:val="009428AF"/>
    <w:rsid w:val="00943A79"/>
    <w:rsid w:val="009448B5"/>
    <w:rsid w:val="00946440"/>
    <w:rsid w:val="00947A90"/>
    <w:rsid w:val="00947DA9"/>
    <w:rsid w:val="00950873"/>
    <w:rsid w:val="00950A25"/>
    <w:rsid w:val="0095156E"/>
    <w:rsid w:val="009527FB"/>
    <w:rsid w:val="009528D1"/>
    <w:rsid w:val="0095295D"/>
    <w:rsid w:val="00955B58"/>
    <w:rsid w:val="00956CB1"/>
    <w:rsid w:val="00956CE8"/>
    <w:rsid w:val="0095772A"/>
    <w:rsid w:val="00957BBF"/>
    <w:rsid w:val="00960922"/>
    <w:rsid w:val="00960C0B"/>
    <w:rsid w:val="0096127F"/>
    <w:rsid w:val="0096198A"/>
    <w:rsid w:val="00962E8F"/>
    <w:rsid w:val="00963DDC"/>
    <w:rsid w:val="00965584"/>
    <w:rsid w:val="00965FDB"/>
    <w:rsid w:val="00966DF0"/>
    <w:rsid w:val="0097027B"/>
    <w:rsid w:val="00970E77"/>
    <w:rsid w:val="00971CE3"/>
    <w:rsid w:val="00972173"/>
    <w:rsid w:val="0097299A"/>
    <w:rsid w:val="009746CA"/>
    <w:rsid w:val="00975E9E"/>
    <w:rsid w:val="0097630A"/>
    <w:rsid w:val="00976F29"/>
    <w:rsid w:val="00977877"/>
    <w:rsid w:val="00977F9F"/>
    <w:rsid w:val="009812F8"/>
    <w:rsid w:val="00981BDF"/>
    <w:rsid w:val="00981EE5"/>
    <w:rsid w:val="009828C3"/>
    <w:rsid w:val="00982A17"/>
    <w:rsid w:val="00983EDE"/>
    <w:rsid w:val="00983F3B"/>
    <w:rsid w:val="009841D7"/>
    <w:rsid w:val="00984576"/>
    <w:rsid w:val="0098462B"/>
    <w:rsid w:val="009846CE"/>
    <w:rsid w:val="009849D1"/>
    <w:rsid w:val="00984DB7"/>
    <w:rsid w:val="00987BB4"/>
    <w:rsid w:val="00987DA4"/>
    <w:rsid w:val="009924CC"/>
    <w:rsid w:val="009934FB"/>
    <w:rsid w:val="00993DA9"/>
    <w:rsid w:val="00995324"/>
    <w:rsid w:val="00996636"/>
    <w:rsid w:val="009972FE"/>
    <w:rsid w:val="00997714"/>
    <w:rsid w:val="009A17FA"/>
    <w:rsid w:val="009A1903"/>
    <w:rsid w:val="009A3BF9"/>
    <w:rsid w:val="009A4035"/>
    <w:rsid w:val="009A4878"/>
    <w:rsid w:val="009A48D3"/>
    <w:rsid w:val="009A4C73"/>
    <w:rsid w:val="009A5143"/>
    <w:rsid w:val="009A53CD"/>
    <w:rsid w:val="009A607C"/>
    <w:rsid w:val="009A6BE2"/>
    <w:rsid w:val="009B10AA"/>
    <w:rsid w:val="009B231E"/>
    <w:rsid w:val="009B3A1E"/>
    <w:rsid w:val="009B4A5A"/>
    <w:rsid w:val="009B4C45"/>
    <w:rsid w:val="009B51ED"/>
    <w:rsid w:val="009B5944"/>
    <w:rsid w:val="009B5EF1"/>
    <w:rsid w:val="009B633A"/>
    <w:rsid w:val="009C3713"/>
    <w:rsid w:val="009C735B"/>
    <w:rsid w:val="009C77B8"/>
    <w:rsid w:val="009D021E"/>
    <w:rsid w:val="009D0DBB"/>
    <w:rsid w:val="009D1218"/>
    <w:rsid w:val="009D1937"/>
    <w:rsid w:val="009D1945"/>
    <w:rsid w:val="009D1C8C"/>
    <w:rsid w:val="009D2889"/>
    <w:rsid w:val="009D683C"/>
    <w:rsid w:val="009D688D"/>
    <w:rsid w:val="009E0031"/>
    <w:rsid w:val="009E0B0C"/>
    <w:rsid w:val="009E0D1A"/>
    <w:rsid w:val="009E0D6C"/>
    <w:rsid w:val="009E1540"/>
    <w:rsid w:val="009E174B"/>
    <w:rsid w:val="009E20A8"/>
    <w:rsid w:val="009E3341"/>
    <w:rsid w:val="009E344D"/>
    <w:rsid w:val="009E3690"/>
    <w:rsid w:val="009E3C27"/>
    <w:rsid w:val="009E412E"/>
    <w:rsid w:val="009E4679"/>
    <w:rsid w:val="009E5D5C"/>
    <w:rsid w:val="009E7287"/>
    <w:rsid w:val="009E770D"/>
    <w:rsid w:val="009E7AB7"/>
    <w:rsid w:val="009E7ADA"/>
    <w:rsid w:val="009E7D72"/>
    <w:rsid w:val="009F055C"/>
    <w:rsid w:val="009F0896"/>
    <w:rsid w:val="009F0B28"/>
    <w:rsid w:val="009F1A7E"/>
    <w:rsid w:val="009F1AC7"/>
    <w:rsid w:val="009F21EB"/>
    <w:rsid w:val="009F2B17"/>
    <w:rsid w:val="009F2B51"/>
    <w:rsid w:val="009F508B"/>
    <w:rsid w:val="009F6CB8"/>
    <w:rsid w:val="009F7FDE"/>
    <w:rsid w:val="00A01639"/>
    <w:rsid w:val="00A01F82"/>
    <w:rsid w:val="00A02969"/>
    <w:rsid w:val="00A031D2"/>
    <w:rsid w:val="00A03262"/>
    <w:rsid w:val="00A03A36"/>
    <w:rsid w:val="00A0414A"/>
    <w:rsid w:val="00A047A1"/>
    <w:rsid w:val="00A047CC"/>
    <w:rsid w:val="00A057F7"/>
    <w:rsid w:val="00A0678E"/>
    <w:rsid w:val="00A06BBF"/>
    <w:rsid w:val="00A1102A"/>
    <w:rsid w:val="00A1205C"/>
    <w:rsid w:val="00A1218D"/>
    <w:rsid w:val="00A12394"/>
    <w:rsid w:val="00A1287A"/>
    <w:rsid w:val="00A12D3C"/>
    <w:rsid w:val="00A13909"/>
    <w:rsid w:val="00A147E1"/>
    <w:rsid w:val="00A1538A"/>
    <w:rsid w:val="00A15FFC"/>
    <w:rsid w:val="00A1634A"/>
    <w:rsid w:val="00A16B21"/>
    <w:rsid w:val="00A16BB1"/>
    <w:rsid w:val="00A17500"/>
    <w:rsid w:val="00A178F3"/>
    <w:rsid w:val="00A20E23"/>
    <w:rsid w:val="00A21DE3"/>
    <w:rsid w:val="00A251C7"/>
    <w:rsid w:val="00A26B7E"/>
    <w:rsid w:val="00A277FD"/>
    <w:rsid w:val="00A27BA3"/>
    <w:rsid w:val="00A3033B"/>
    <w:rsid w:val="00A30CE7"/>
    <w:rsid w:val="00A31110"/>
    <w:rsid w:val="00A33B32"/>
    <w:rsid w:val="00A33E41"/>
    <w:rsid w:val="00A349F8"/>
    <w:rsid w:val="00A34B82"/>
    <w:rsid w:val="00A3516C"/>
    <w:rsid w:val="00A36DE0"/>
    <w:rsid w:val="00A37EC3"/>
    <w:rsid w:val="00A4044A"/>
    <w:rsid w:val="00A4088D"/>
    <w:rsid w:val="00A41419"/>
    <w:rsid w:val="00A425E7"/>
    <w:rsid w:val="00A445F2"/>
    <w:rsid w:val="00A45544"/>
    <w:rsid w:val="00A50648"/>
    <w:rsid w:val="00A507EA"/>
    <w:rsid w:val="00A50D2B"/>
    <w:rsid w:val="00A512A6"/>
    <w:rsid w:val="00A51FF1"/>
    <w:rsid w:val="00A54D77"/>
    <w:rsid w:val="00A60147"/>
    <w:rsid w:val="00A606C9"/>
    <w:rsid w:val="00A608EE"/>
    <w:rsid w:val="00A610C0"/>
    <w:rsid w:val="00A617FC"/>
    <w:rsid w:val="00A619E4"/>
    <w:rsid w:val="00A62605"/>
    <w:rsid w:val="00A629EB"/>
    <w:rsid w:val="00A62AE7"/>
    <w:rsid w:val="00A63998"/>
    <w:rsid w:val="00A63DE1"/>
    <w:rsid w:val="00A6434F"/>
    <w:rsid w:val="00A64E48"/>
    <w:rsid w:val="00A65E2E"/>
    <w:rsid w:val="00A6662D"/>
    <w:rsid w:val="00A66F64"/>
    <w:rsid w:val="00A672F9"/>
    <w:rsid w:val="00A6732B"/>
    <w:rsid w:val="00A67E9D"/>
    <w:rsid w:val="00A7043A"/>
    <w:rsid w:val="00A72711"/>
    <w:rsid w:val="00A73271"/>
    <w:rsid w:val="00A7447B"/>
    <w:rsid w:val="00A7529C"/>
    <w:rsid w:val="00A75D5F"/>
    <w:rsid w:val="00A76508"/>
    <w:rsid w:val="00A80735"/>
    <w:rsid w:val="00A80B18"/>
    <w:rsid w:val="00A81483"/>
    <w:rsid w:val="00A81994"/>
    <w:rsid w:val="00A82CAA"/>
    <w:rsid w:val="00A82D80"/>
    <w:rsid w:val="00A83346"/>
    <w:rsid w:val="00A83A72"/>
    <w:rsid w:val="00A84ABD"/>
    <w:rsid w:val="00A8519E"/>
    <w:rsid w:val="00A87841"/>
    <w:rsid w:val="00A87B8D"/>
    <w:rsid w:val="00A90076"/>
    <w:rsid w:val="00A9045C"/>
    <w:rsid w:val="00A92ED5"/>
    <w:rsid w:val="00A93207"/>
    <w:rsid w:val="00A93D1B"/>
    <w:rsid w:val="00A93EB5"/>
    <w:rsid w:val="00A94145"/>
    <w:rsid w:val="00A944CE"/>
    <w:rsid w:val="00A94FAD"/>
    <w:rsid w:val="00A97E6E"/>
    <w:rsid w:val="00AA1F33"/>
    <w:rsid w:val="00AA1F7E"/>
    <w:rsid w:val="00AA22C8"/>
    <w:rsid w:val="00AA312C"/>
    <w:rsid w:val="00AA3C01"/>
    <w:rsid w:val="00AA4699"/>
    <w:rsid w:val="00AA59E8"/>
    <w:rsid w:val="00AA666F"/>
    <w:rsid w:val="00AA6EC1"/>
    <w:rsid w:val="00AA7427"/>
    <w:rsid w:val="00AA7545"/>
    <w:rsid w:val="00AB0978"/>
    <w:rsid w:val="00AB3EB7"/>
    <w:rsid w:val="00AB526E"/>
    <w:rsid w:val="00AB5E07"/>
    <w:rsid w:val="00AB6447"/>
    <w:rsid w:val="00AB6459"/>
    <w:rsid w:val="00AB78CE"/>
    <w:rsid w:val="00AB7C3E"/>
    <w:rsid w:val="00AC01DD"/>
    <w:rsid w:val="00AC0C11"/>
    <w:rsid w:val="00AC30F5"/>
    <w:rsid w:val="00AC39B3"/>
    <w:rsid w:val="00AC56BF"/>
    <w:rsid w:val="00AC6BFF"/>
    <w:rsid w:val="00AC7A8A"/>
    <w:rsid w:val="00AC7EFE"/>
    <w:rsid w:val="00AD0114"/>
    <w:rsid w:val="00AD1339"/>
    <w:rsid w:val="00AD1C2B"/>
    <w:rsid w:val="00AD2645"/>
    <w:rsid w:val="00AD3215"/>
    <w:rsid w:val="00AD56E3"/>
    <w:rsid w:val="00AD57E9"/>
    <w:rsid w:val="00AD5977"/>
    <w:rsid w:val="00AD5F7D"/>
    <w:rsid w:val="00AD614F"/>
    <w:rsid w:val="00AE0F49"/>
    <w:rsid w:val="00AE4587"/>
    <w:rsid w:val="00AE47F7"/>
    <w:rsid w:val="00AE4D4F"/>
    <w:rsid w:val="00AE63AC"/>
    <w:rsid w:val="00AE7303"/>
    <w:rsid w:val="00AE7CF1"/>
    <w:rsid w:val="00AE7EAC"/>
    <w:rsid w:val="00AF0E11"/>
    <w:rsid w:val="00AF25E2"/>
    <w:rsid w:val="00AF4D51"/>
    <w:rsid w:val="00AF4E5F"/>
    <w:rsid w:val="00AF512D"/>
    <w:rsid w:val="00AF519D"/>
    <w:rsid w:val="00AF542C"/>
    <w:rsid w:val="00AF5DFF"/>
    <w:rsid w:val="00AF67E1"/>
    <w:rsid w:val="00AF6BF6"/>
    <w:rsid w:val="00AF79A3"/>
    <w:rsid w:val="00AF7DB7"/>
    <w:rsid w:val="00B0092A"/>
    <w:rsid w:val="00B00C43"/>
    <w:rsid w:val="00B00D66"/>
    <w:rsid w:val="00B00E8F"/>
    <w:rsid w:val="00B02677"/>
    <w:rsid w:val="00B02C5C"/>
    <w:rsid w:val="00B0302A"/>
    <w:rsid w:val="00B038C6"/>
    <w:rsid w:val="00B03EA3"/>
    <w:rsid w:val="00B059FD"/>
    <w:rsid w:val="00B06717"/>
    <w:rsid w:val="00B07010"/>
    <w:rsid w:val="00B102D2"/>
    <w:rsid w:val="00B1043C"/>
    <w:rsid w:val="00B105CE"/>
    <w:rsid w:val="00B114D0"/>
    <w:rsid w:val="00B12E08"/>
    <w:rsid w:val="00B13F76"/>
    <w:rsid w:val="00B143A1"/>
    <w:rsid w:val="00B15872"/>
    <w:rsid w:val="00B15C7F"/>
    <w:rsid w:val="00B15D91"/>
    <w:rsid w:val="00B20174"/>
    <w:rsid w:val="00B2061D"/>
    <w:rsid w:val="00B20878"/>
    <w:rsid w:val="00B22278"/>
    <w:rsid w:val="00B23635"/>
    <w:rsid w:val="00B27036"/>
    <w:rsid w:val="00B31688"/>
    <w:rsid w:val="00B318E6"/>
    <w:rsid w:val="00B31AD1"/>
    <w:rsid w:val="00B32FEE"/>
    <w:rsid w:val="00B3316A"/>
    <w:rsid w:val="00B346DD"/>
    <w:rsid w:val="00B34771"/>
    <w:rsid w:val="00B358A5"/>
    <w:rsid w:val="00B35DEC"/>
    <w:rsid w:val="00B362C3"/>
    <w:rsid w:val="00B36A9C"/>
    <w:rsid w:val="00B41C9E"/>
    <w:rsid w:val="00B43E3D"/>
    <w:rsid w:val="00B46308"/>
    <w:rsid w:val="00B513C0"/>
    <w:rsid w:val="00B51AD5"/>
    <w:rsid w:val="00B52F02"/>
    <w:rsid w:val="00B537F6"/>
    <w:rsid w:val="00B56FD2"/>
    <w:rsid w:val="00B617B3"/>
    <w:rsid w:val="00B61859"/>
    <w:rsid w:val="00B635B7"/>
    <w:rsid w:val="00B648F6"/>
    <w:rsid w:val="00B64CDA"/>
    <w:rsid w:val="00B6549F"/>
    <w:rsid w:val="00B65EB6"/>
    <w:rsid w:val="00B670CA"/>
    <w:rsid w:val="00B7037F"/>
    <w:rsid w:val="00B70F46"/>
    <w:rsid w:val="00B719E3"/>
    <w:rsid w:val="00B72BD6"/>
    <w:rsid w:val="00B76109"/>
    <w:rsid w:val="00B801B9"/>
    <w:rsid w:val="00B80B03"/>
    <w:rsid w:val="00B80E81"/>
    <w:rsid w:val="00B812CC"/>
    <w:rsid w:val="00B81819"/>
    <w:rsid w:val="00B82E2C"/>
    <w:rsid w:val="00B83101"/>
    <w:rsid w:val="00B838BD"/>
    <w:rsid w:val="00B83C2D"/>
    <w:rsid w:val="00B8431D"/>
    <w:rsid w:val="00B843FE"/>
    <w:rsid w:val="00B8519E"/>
    <w:rsid w:val="00B8553E"/>
    <w:rsid w:val="00B85BDB"/>
    <w:rsid w:val="00B85C8E"/>
    <w:rsid w:val="00B865D7"/>
    <w:rsid w:val="00B87338"/>
    <w:rsid w:val="00B87E71"/>
    <w:rsid w:val="00B90017"/>
    <w:rsid w:val="00B90C06"/>
    <w:rsid w:val="00B91C03"/>
    <w:rsid w:val="00B91D32"/>
    <w:rsid w:val="00B92138"/>
    <w:rsid w:val="00B92D9E"/>
    <w:rsid w:val="00B9314F"/>
    <w:rsid w:val="00B93A66"/>
    <w:rsid w:val="00B93F37"/>
    <w:rsid w:val="00B9431D"/>
    <w:rsid w:val="00B94703"/>
    <w:rsid w:val="00B96602"/>
    <w:rsid w:val="00B96CC9"/>
    <w:rsid w:val="00B96D0E"/>
    <w:rsid w:val="00BA1659"/>
    <w:rsid w:val="00BA246F"/>
    <w:rsid w:val="00BA7677"/>
    <w:rsid w:val="00BA7751"/>
    <w:rsid w:val="00BB0640"/>
    <w:rsid w:val="00BB1D04"/>
    <w:rsid w:val="00BB24B7"/>
    <w:rsid w:val="00BB3344"/>
    <w:rsid w:val="00BB39CD"/>
    <w:rsid w:val="00BB44B1"/>
    <w:rsid w:val="00BB6C5C"/>
    <w:rsid w:val="00BB7755"/>
    <w:rsid w:val="00BB7A2B"/>
    <w:rsid w:val="00BB7D75"/>
    <w:rsid w:val="00BB7F9A"/>
    <w:rsid w:val="00BC10D6"/>
    <w:rsid w:val="00BC20A0"/>
    <w:rsid w:val="00BC2273"/>
    <w:rsid w:val="00BC5944"/>
    <w:rsid w:val="00BC5981"/>
    <w:rsid w:val="00BC5A87"/>
    <w:rsid w:val="00BC66BE"/>
    <w:rsid w:val="00BC6C0D"/>
    <w:rsid w:val="00BC6CC1"/>
    <w:rsid w:val="00BC7341"/>
    <w:rsid w:val="00BD45D1"/>
    <w:rsid w:val="00BD4DEF"/>
    <w:rsid w:val="00BD5577"/>
    <w:rsid w:val="00BD62B1"/>
    <w:rsid w:val="00BD6616"/>
    <w:rsid w:val="00BD6B6B"/>
    <w:rsid w:val="00BD7022"/>
    <w:rsid w:val="00BE0F25"/>
    <w:rsid w:val="00BE1651"/>
    <w:rsid w:val="00BE2C0A"/>
    <w:rsid w:val="00BE3089"/>
    <w:rsid w:val="00BE5841"/>
    <w:rsid w:val="00BF0047"/>
    <w:rsid w:val="00BF0520"/>
    <w:rsid w:val="00BF3434"/>
    <w:rsid w:val="00BF3611"/>
    <w:rsid w:val="00BF4C59"/>
    <w:rsid w:val="00BF4D94"/>
    <w:rsid w:val="00BF5400"/>
    <w:rsid w:val="00BF56BD"/>
    <w:rsid w:val="00BF68E4"/>
    <w:rsid w:val="00BF6DFF"/>
    <w:rsid w:val="00BF77BB"/>
    <w:rsid w:val="00C00356"/>
    <w:rsid w:val="00C010E8"/>
    <w:rsid w:val="00C01E85"/>
    <w:rsid w:val="00C03D46"/>
    <w:rsid w:val="00C04387"/>
    <w:rsid w:val="00C054C0"/>
    <w:rsid w:val="00C05FF8"/>
    <w:rsid w:val="00C10D87"/>
    <w:rsid w:val="00C1217D"/>
    <w:rsid w:val="00C12CC2"/>
    <w:rsid w:val="00C1381A"/>
    <w:rsid w:val="00C170E5"/>
    <w:rsid w:val="00C17215"/>
    <w:rsid w:val="00C172B1"/>
    <w:rsid w:val="00C1778C"/>
    <w:rsid w:val="00C17B41"/>
    <w:rsid w:val="00C209ED"/>
    <w:rsid w:val="00C2191E"/>
    <w:rsid w:val="00C219A3"/>
    <w:rsid w:val="00C21C4E"/>
    <w:rsid w:val="00C22004"/>
    <w:rsid w:val="00C22A6E"/>
    <w:rsid w:val="00C22D63"/>
    <w:rsid w:val="00C23A00"/>
    <w:rsid w:val="00C23CA5"/>
    <w:rsid w:val="00C246C7"/>
    <w:rsid w:val="00C25F00"/>
    <w:rsid w:val="00C26618"/>
    <w:rsid w:val="00C26738"/>
    <w:rsid w:val="00C31719"/>
    <w:rsid w:val="00C32B67"/>
    <w:rsid w:val="00C344E5"/>
    <w:rsid w:val="00C35188"/>
    <w:rsid w:val="00C35C97"/>
    <w:rsid w:val="00C374F0"/>
    <w:rsid w:val="00C40E47"/>
    <w:rsid w:val="00C41741"/>
    <w:rsid w:val="00C41EC3"/>
    <w:rsid w:val="00C42B8A"/>
    <w:rsid w:val="00C44537"/>
    <w:rsid w:val="00C44B8A"/>
    <w:rsid w:val="00C45B5B"/>
    <w:rsid w:val="00C45E9B"/>
    <w:rsid w:val="00C46366"/>
    <w:rsid w:val="00C46433"/>
    <w:rsid w:val="00C46B74"/>
    <w:rsid w:val="00C475F5"/>
    <w:rsid w:val="00C4795D"/>
    <w:rsid w:val="00C47BCA"/>
    <w:rsid w:val="00C47CE0"/>
    <w:rsid w:val="00C51344"/>
    <w:rsid w:val="00C52359"/>
    <w:rsid w:val="00C534B5"/>
    <w:rsid w:val="00C544B2"/>
    <w:rsid w:val="00C54DE0"/>
    <w:rsid w:val="00C551E3"/>
    <w:rsid w:val="00C55704"/>
    <w:rsid w:val="00C56038"/>
    <w:rsid w:val="00C575A7"/>
    <w:rsid w:val="00C5774A"/>
    <w:rsid w:val="00C57975"/>
    <w:rsid w:val="00C6000E"/>
    <w:rsid w:val="00C60CB3"/>
    <w:rsid w:val="00C62170"/>
    <w:rsid w:val="00C63C8D"/>
    <w:rsid w:val="00C64AA9"/>
    <w:rsid w:val="00C654F0"/>
    <w:rsid w:val="00C708D9"/>
    <w:rsid w:val="00C76953"/>
    <w:rsid w:val="00C7732A"/>
    <w:rsid w:val="00C8002F"/>
    <w:rsid w:val="00C80330"/>
    <w:rsid w:val="00C83F5E"/>
    <w:rsid w:val="00C84016"/>
    <w:rsid w:val="00C848F9"/>
    <w:rsid w:val="00C90C54"/>
    <w:rsid w:val="00C91611"/>
    <w:rsid w:val="00C91F57"/>
    <w:rsid w:val="00C9661F"/>
    <w:rsid w:val="00C975B2"/>
    <w:rsid w:val="00CA114F"/>
    <w:rsid w:val="00CA32BD"/>
    <w:rsid w:val="00CA4254"/>
    <w:rsid w:val="00CA5193"/>
    <w:rsid w:val="00CA59EC"/>
    <w:rsid w:val="00CA615E"/>
    <w:rsid w:val="00CA7471"/>
    <w:rsid w:val="00CA7595"/>
    <w:rsid w:val="00CB0EDA"/>
    <w:rsid w:val="00CB2A15"/>
    <w:rsid w:val="00CB3B7D"/>
    <w:rsid w:val="00CB3E49"/>
    <w:rsid w:val="00CB3E84"/>
    <w:rsid w:val="00CB4A2E"/>
    <w:rsid w:val="00CB4CC5"/>
    <w:rsid w:val="00CB5781"/>
    <w:rsid w:val="00CB5E54"/>
    <w:rsid w:val="00CB629F"/>
    <w:rsid w:val="00CB64B1"/>
    <w:rsid w:val="00CB67B3"/>
    <w:rsid w:val="00CB68D6"/>
    <w:rsid w:val="00CB798A"/>
    <w:rsid w:val="00CB7F57"/>
    <w:rsid w:val="00CC0C1D"/>
    <w:rsid w:val="00CC2569"/>
    <w:rsid w:val="00CC30D3"/>
    <w:rsid w:val="00CC373C"/>
    <w:rsid w:val="00CC3EC4"/>
    <w:rsid w:val="00CC65B2"/>
    <w:rsid w:val="00CC6E70"/>
    <w:rsid w:val="00CC7820"/>
    <w:rsid w:val="00CD165C"/>
    <w:rsid w:val="00CD24CC"/>
    <w:rsid w:val="00CD2EDC"/>
    <w:rsid w:val="00CD3490"/>
    <w:rsid w:val="00CD42C3"/>
    <w:rsid w:val="00CD6660"/>
    <w:rsid w:val="00CD727B"/>
    <w:rsid w:val="00CD7B12"/>
    <w:rsid w:val="00CD7FE5"/>
    <w:rsid w:val="00CE1A28"/>
    <w:rsid w:val="00CE255F"/>
    <w:rsid w:val="00CE5701"/>
    <w:rsid w:val="00CE6549"/>
    <w:rsid w:val="00CE68A7"/>
    <w:rsid w:val="00CE75B6"/>
    <w:rsid w:val="00CE77BE"/>
    <w:rsid w:val="00CF04A0"/>
    <w:rsid w:val="00CF073F"/>
    <w:rsid w:val="00CF165B"/>
    <w:rsid w:val="00CF277E"/>
    <w:rsid w:val="00CF3AD3"/>
    <w:rsid w:val="00CF4005"/>
    <w:rsid w:val="00CF45D5"/>
    <w:rsid w:val="00CF4CE6"/>
    <w:rsid w:val="00CF5313"/>
    <w:rsid w:val="00CF73BA"/>
    <w:rsid w:val="00D00756"/>
    <w:rsid w:val="00D018B2"/>
    <w:rsid w:val="00D03B7B"/>
    <w:rsid w:val="00D03EA1"/>
    <w:rsid w:val="00D042D5"/>
    <w:rsid w:val="00D044D4"/>
    <w:rsid w:val="00D0520A"/>
    <w:rsid w:val="00D05D07"/>
    <w:rsid w:val="00D061E2"/>
    <w:rsid w:val="00D063EC"/>
    <w:rsid w:val="00D07148"/>
    <w:rsid w:val="00D10EDA"/>
    <w:rsid w:val="00D11297"/>
    <w:rsid w:val="00D125E7"/>
    <w:rsid w:val="00D16506"/>
    <w:rsid w:val="00D1656C"/>
    <w:rsid w:val="00D167EB"/>
    <w:rsid w:val="00D1745A"/>
    <w:rsid w:val="00D17991"/>
    <w:rsid w:val="00D207AA"/>
    <w:rsid w:val="00D20E28"/>
    <w:rsid w:val="00D214DA"/>
    <w:rsid w:val="00D22B28"/>
    <w:rsid w:val="00D23E2B"/>
    <w:rsid w:val="00D24CD2"/>
    <w:rsid w:val="00D251E6"/>
    <w:rsid w:val="00D25746"/>
    <w:rsid w:val="00D2582A"/>
    <w:rsid w:val="00D25D30"/>
    <w:rsid w:val="00D27768"/>
    <w:rsid w:val="00D27CA7"/>
    <w:rsid w:val="00D30596"/>
    <w:rsid w:val="00D31165"/>
    <w:rsid w:val="00D317E2"/>
    <w:rsid w:val="00D326B2"/>
    <w:rsid w:val="00D333D4"/>
    <w:rsid w:val="00D339C4"/>
    <w:rsid w:val="00D346E3"/>
    <w:rsid w:val="00D3550B"/>
    <w:rsid w:val="00D36565"/>
    <w:rsid w:val="00D40277"/>
    <w:rsid w:val="00D4221F"/>
    <w:rsid w:val="00D42F5F"/>
    <w:rsid w:val="00D43440"/>
    <w:rsid w:val="00D43C3E"/>
    <w:rsid w:val="00D43DF5"/>
    <w:rsid w:val="00D449F0"/>
    <w:rsid w:val="00D44C8F"/>
    <w:rsid w:val="00D476E2"/>
    <w:rsid w:val="00D47764"/>
    <w:rsid w:val="00D47A28"/>
    <w:rsid w:val="00D47AF4"/>
    <w:rsid w:val="00D47B32"/>
    <w:rsid w:val="00D47F8D"/>
    <w:rsid w:val="00D50C06"/>
    <w:rsid w:val="00D51FD5"/>
    <w:rsid w:val="00D54B8A"/>
    <w:rsid w:val="00D563B7"/>
    <w:rsid w:val="00D56824"/>
    <w:rsid w:val="00D634DC"/>
    <w:rsid w:val="00D643C3"/>
    <w:rsid w:val="00D65D07"/>
    <w:rsid w:val="00D668D9"/>
    <w:rsid w:val="00D67BBF"/>
    <w:rsid w:val="00D7202A"/>
    <w:rsid w:val="00D75B03"/>
    <w:rsid w:val="00D766C2"/>
    <w:rsid w:val="00D76733"/>
    <w:rsid w:val="00D77189"/>
    <w:rsid w:val="00D80246"/>
    <w:rsid w:val="00D80B18"/>
    <w:rsid w:val="00D80C95"/>
    <w:rsid w:val="00D80E44"/>
    <w:rsid w:val="00D80ECA"/>
    <w:rsid w:val="00D81F1F"/>
    <w:rsid w:val="00D81F61"/>
    <w:rsid w:val="00D8200D"/>
    <w:rsid w:val="00D8248F"/>
    <w:rsid w:val="00D82B6E"/>
    <w:rsid w:val="00D8321F"/>
    <w:rsid w:val="00D83445"/>
    <w:rsid w:val="00D855E1"/>
    <w:rsid w:val="00D85C87"/>
    <w:rsid w:val="00D86963"/>
    <w:rsid w:val="00D86C61"/>
    <w:rsid w:val="00D87372"/>
    <w:rsid w:val="00D876FE"/>
    <w:rsid w:val="00D90AA2"/>
    <w:rsid w:val="00D93098"/>
    <w:rsid w:val="00D93324"/>
    <w:rsid w:val="00D93A1E"/>
    <w:rsid w:val="00D9450A"/>
    <w:rsid w:val="00D95821"/>
    <w:rsid w:val="00D964C8"/>
    <w:rsid w:val="00D96C68"/>
    <w:rsid w:val="00D9717B"/>
    <w:rsid w:val="00DA0BE7"/>
    <w:rsid w:val="00DA1527"/>
    <w:rsid w:val="00DA165D"/>
    <w:rsid w:val="00DA1D1C"/>
    <w:rsid w:val="00DA2041"/>
    <w:rsid w:val="00DA5C1C"/>
    <w:rsid w:val="00DA5CD8"/>
    <w:rsid w:val="00DA6480"/>
    <w:rsid w:val="00DA75F2"/>
    <w:rsid w:val="00DB0FBF"/>
    <w:rsid w:val="00DB1342"/>
    <w:rsid w:val="00DB1447"/>
    <w:rsid w:val="00DB1846"/>
    <w:rsid w:val="00DB26C4"/>
    <w:rsid w:val="00DB444F"/>
    <w:rsid w:val="00DB4A39"/>
    <w:rsid w:val="00DB4B96"/>
    <w:rsid w:val="00DB633B"/>
    <w:rsid w:val="00DC23AB"/>
    <w:rsid w:val="00DC2EA6"/>
    <w:rsid w:val="00DC3083"/>
    <w:rsid w:val="00DC4678"/>
    <w:rsid w:val="00DC4F54"/>
    <w:rsid w:val="00DC530A"/>
    <w:rsid w:val="00DC5856"/>
    <w:rsid w:val="00DC5FC3"/>
    <w:rsid w:val="00DC6D55"/>
    <w:rsid w:val="00DC7F4D"/>
    <w:rsid w:val="00DD039D"/>
    <w:rsid w:val="00DD139A"/>
    <w:rsid w:val="00DD3515"/>
    <w:rsid w:val="00DD3D0F"/>
    <w:rsid w:val="00DD428A"/>
    <w:rsid w:val="00DD4489"/>
    <w:rsid w:val="00DD4704"/>
    <w:rsid w:val="00DD548B"/>
    <w:rsid w:val="00DD5B93"/>
    <w:rsid w:val="00DD6B9A"/>
    <w:rsid w:val="00DE4649"/>
    <w:rsid w:val="00DE54B0"/>
    <w:rsid w:val="00DE5AC9"/>
    <w:rsid w:val="00DE611C"/>
    <w:rsid w:val="00DE763C"/>
    <w:rsid w:val="00DE7F9E"/>
    <w:rsid w:val="00DF16D4"/>
    <w:rsid w:val="00DF2091"/>
    <w:rsid w:val="00DF276B"/>
    <w:rsid w:val="00DF2A6B"/>
    <w:rsid w:val="00DF2ACF"/>
    <w:rsid w:val="00DF3168"/>
    <w:rsid w:val="00DF3975"/>
    <w:rsid w:val="00DF583E"/>
    <w:rsid w:val="00DF625E"/>
    <w:rsid w:val="00DF6A10"/>
    <w:rsid w:val="00DF79A1"/>
    <w:rsid w:val="00DF7AD6"/>
    <w:rsid w:val="00DF7B02"/>
    <w:rsid w:val="00DF7FCE"/>
    <w:rsid w:val="00E001F5"/>
    <w:rsid w:val="00E003DD"/>
    <w:rsid w:val="00E00967"/>
    <w:rsid w:val="00E011F9"/>
    <w:rsid w:val="00E0152D"/>
    <w:rsid w:val="00E0303D"/>
    <w:rsid w:val="00E037EB"/>
    <w:rsid w:val="00E03CB5"/>
    <w:rsid w:val="00E03E3F"/>
    <w:rsid w:val="00E07484"/>
    <w:rsid w:val="00E0766D"/>
    <w:rsid w:val="00E07DE5"/>
    <w:rsid w:val="00E10C6A"/>
    <w:rsid w:val="00E11D05"/>
    <w:rsid w:val="00E12534"/>
    <w:rsid w:val="00E12709"/>
    <w:rsid w:val="00E127DC"/>
    <w:rsid w:val="00E1330D"/>
    <w:rsid w:val="00E13704"/>
    <w:rsid w:val="00E15F7E"/>
    <w:rsid w:val="00E16016"/>
    <w:rsid w:val="00E16263"/>
    <w:rsid w:val="00E20AEC"/>
    <w:rsid w:val="00E2243C"/>
    <w:rsid w:val="00E229AC"/>
    <w:rsid w:val="00E24345"/>
    <w:rsid w:val="00E24A83"/>
    <w:rsid w:val="00E25A9B"/>
    <w:rsid w:val="00E26CB4"/>
    <w:rsid w:val="00E303DB"/>
    <w:rsid w:val="00E3070C"/>
    <w:rsid w:val="00E30997"/>
    <w:rsid w:val="00E30E0B"/>
    <w:rsid w:val="00E30E99"/>
    <w:rsid w:val="00E30FA0"/>
    <w:rsid w:val="00E32154"/>
    <w:rsid w:val="00E33828"/>
    <w:rsid w:val="00E33A67"/>
    <w:rsid w:val="00E351F7"/>
    <w:rsid w:val="00E357E0"/>
    <w:rsid w:val="00E403A4"/>
    <w:rsid w:val="00E416F6"/>
    <w:rsid w:val="00E417F5"/>
    <w:rsid w:val="00E41883"/>
    <w:rsid w:val="00E41EA6"/>
    <w:rsid w:val="00E431EF"/>
    <w:rsid w:val="00E466B4"/>
    <w:rsid w:val="00E4697B"/>
    <w:rsid w:val="00E473F9"/>
    <w:rsid w:val="00E503FF"/>
    <w:rsid w:val="00E51049"/>
    <w:rsid w:val="00E510ED"/>
    <w:rsid w:val="00E51A97"/>
    <w:rsid w:val="00E53C52"/>
    <w:rsid w:val="00E5438A"/>
    <w:rsid w:val="00E54407"/>
    <w:rsid w:val="00E57FA5"/>
    <w:rsid w:val="00E6253C"/>
    <w:rsid w:val="00E62F97"/>
    <w:rsid w:val="00E631DE"/>
    <w:rsid w:val="00E63C25"/>
    <w:rsid w:val="00E6629C"/>
    <w:rsid w:val="00E668D6"/>
    <w:rsid w:val="00E676F4"/>
    <w:rsid w:val="00E6797D"/>
    <w:rsid w:val="00E712BD"/>
    <w:rsid w:val="00E71CCE"/>
    <w:rsid w:val="00E725E2"/>
    <w:rsid w:val="00E73110"/>
    <w:rsid w:val="00E73200"/>
    <w:rsid w:val="00E74905"/>
    <w:rsid w:val="00E7508F"/>
    <w:rsid w:val="00E75625"/>
    <w:rsid w:val="00E77A75"/>
    <w:rsid w:val="00E77F37"/>
    <w:rsid w:val="00E8097E"/>
    <w:rsid w:val="00E80B46"/>
    <w:rsid w:val="00E80F1A"/>
    <w:rsid w:val="00E82104"/>
    <w:rsid w:val="00E8238B"/>
    <w:rsid w:val="00E8240F"/>
    <w:rsid w:val="00E84A20"/>
    <w:rsid w:val="00E90BE0"/>
    <w:rsid w:val="00E90D07"/>
    <w:rsid w:val="00E9102A"/>
    <w:rsid w:val="00E91FBD"/>
    <w:rsid w:val="00E92F83"/>
    <w:rsid w:val="00E93112"/>
    <w:rsid w:val="00E94266"/>
    <w:rsid w:val="00E943D4"/>
    <w:rsid w:val="00E952AD"/>
    <w:rsid w:val="00E9531A"/>
    <w:rsid w:val="00E95B63"/>
    <w:rsid w:val="00EA0883"/>
    <w:rsid w:val="00EA0CC2"/>
    <w:rsid w:val="00EA0DB3"/>
    <w:rsid w:val="00EA1585"/>
    <w:rsid w:val="00EA2D6F"/>
    <w:rsid w:val="00EA3ADC"/>
    <w:rsid w:val="00EA416B"/>
    <w:rsid w:val="00EA5183"/>
    <w:rsid w:val="00EA51D2"/>
    <w:rsid w:val="00EA714A"/>
    <w:rsid w:val="00EA771F"/>
    <w:rsid w:val="00EA7D7E"/>
    <w:rsid w:val="00EB1DA3"/>
    <w:rsid w:val="00EB3F4C"/>
    <w:rsid w:val="00EB4733"/>
    <w:rsid w:val="00EB4FCD"/>
    <w:rsid w:val="00EB5616"/>
    <w:rsid w:val="00EB564C"/>
    <w:rsid w:val="00EB5A2A"/>
    <w:rsid w:val="00EB5E03"/>
    <w:rsid w:val="00EB72CC"/>
    <w:rsid w:val="00EC0117"/>
    <w:rsid w:val="00EC03AC"/>
    <w:rsid w:val="00EC1388"/>
    <w:rsid w:val="00EC237B"/>
    <w:rsid w:val="00EC3134"/>
    <w:rsid w:val="00EC3B38"/>
    <w:rsid w:val="00EC4451"/>
    <w:rsid w:val="00EC56F9"/>
    <w:rsid w:val="00EC6EE1"/>
    <w:rsid w:val="00EC79A5"/>
    <w:rsid w:val="00ED03AD"/>
    <w:rsid w:val="00ED12A7"/>
    <w:rsid w:val="00ED1771"/>
    <w:rsid w:val="00ED1EC4"/>
    <w:rsid w:val="00ED3A6A"/>
    <w:rsid w:val="00ED3BA8"/>
    <w:rsid w:val="00ED4669"/>
    <w:rsid w:val="00ED4ED9"/>
    <w:rsid w:val="00ED4F8B"/>
    <w:rsid w:val="00ED526A"/>
    <w:rsid w:val="00ED6205"/>
    <w:rsid w:val="00ED6876"/>
    <w:rsid w:val="00EE1A64"/>
    <w:rsid w:val="00EE2072"/>
    <w:rsid w:val="00EE28BA"/>
    <w:rsid w:val="00EE2F0B"/>
    <w:rsid w:val="00EE36C2"/>
    <w:rsid w:val="00EE42C8"/>
    <w:rsid w:val="00EE4388"/>
    <w:rsid w:val="00EE56CB"/>
    <w:rsid w:val="00EE60D7"/>
    <w:rsid w:val="00EE6320"/>
    <w:rsid w:val="00EE7E36"/>
    <w:rsid w:val="00EF2FA6"/>
    <w:rsid w:val="00EF3D6C"/>
    <w:rsid w:val="00EF3E10"/>
    <w:rsid w:val="00EF4F4D"/>
    <w:rsid w:val="00EF5247"/>
    <w:rsid w:val="00EF5D9E"/>
    <w:rsid w:val="00EF6A1A"/>
    <w:rsid w:val="00EF6E71"/>
    <w:rsid w:val="00EF791A"/>
    <w:rsid w:val="00F010C1"/>
    <w:rsid w:val="00F01A1E"/>
    <w:rsid w:val="00F029FE"/>
    <w:rsid w:val="00F02D92"/>
    <w:rsid w:val="00F03089"/>
    <w:rsid w:val="00F03617"/>
    <w:rsid w:val="00F03B1B"/>
    <w:rsid w:val="00F03C99"/>
    <w:rsid w:val="00F05473"/>
    <w:rsid w:val="00F06A15"/>
    <w:rsid w:val="00F07FA8"/>
    <w:rsid w:val="00F1157B"/>
    <w:rsid w:val="00F1397A"/>
    <w:rsid w:val="00F15503"/>
    <w:rsid w:val="00F15E19"/>
    <w:rsid w:val="00F161D3"/>
    <w:rsid w:val="00F16A9D"/>
    <w:rsid w:val="00F178CD"/>
    <w:rsid w:val="00F20B56"/>
    <w:rsid w:val="00F21209"/>
    <w:rsid w:val="00F213A3"/>
    <w:rsid w:val="00F2183D"/>
    <w:rsid w:val="00F2343C"/>
    <w:rsid w:val="00F242CF"/>
    <w:rsid w:val="00F2463D"/>
    <w:rsid w:val="00F27EE9"/>
    <w:rsid w:val="00F27FCC"/>
    <w:rsid w:val="00F3175F"/>
    <w:rsid w:val="00F31915"/>
    <w:rsid w:val="00F31BD9"/>
    <w:rsid w:val="00F3201C"/>
    <w:rsid w:val="00F33555"/>
    <w:rsid w:val="00F35D3A"/>
    <w:rsid w:val="00F371D1"/>
    <w:rsid w:val="00F371F8"/>
    <w:rsid w:val="00F375F0"/>
    <w:rsid w:val="00F418F8"/>
    <w:rsid w:val="00F44296"/>
    <w:rsid w:val="00F44FB0"/>
    <w:rsid w:val="00F453A8"/>
    <w:rsid w:val="00F45E21"/>
    <w:rsid w:val="00F46BE0"/>
    <w:rsid w:val="00F46DB3"/>
    <w:rsid w:val="00F507BD"/>
    <w:rsid w:val="00F50F8F"/>
    <w:rsid w:val="00F522AD"/>
    <w:rsid w:val="00F52484"/>
    <w:rsid w:val="00F529F9"/>
    <w:rsid w:val="00F5318F"/>
    <w:rsid w:val="00F54476"/>
    <w:rsid w:val="00F54F71"/>
    <w:rsid w:val="00F55BF0"/>
    <w:rsid w:val="00F55C8E"/>
    <w:rsid w:val="00F55D8A"/>
    <w:rsid w:val="00F56D25"/>
    <w:rsid w:val="00F57FF6"/>
    <w:rsid w:val="00F63F19"/>
    <w:rsid w:val="00F647B3"/>
    <w:rsid w:val="00F65BB5"/>
    <w:rsid w:val="00F7061B"/>
    <w:rsid w:val="00F708B4"/>
    <w:rsid w:val="00F711F2"/>
    <w:rsid w:val="00F731B6"/>
    <w:rsid w:val="00F749C4"/>
    <w:rsid w:val="00F74B1B"/>
    <w:rsid w:val="00F766D2"/>
    <w:rsid w:val="00F76D7B"/>
    <w:rsid w:val="00F77512"/>
    <w:rsid w:val="00F802E8"/>
    <w:rsid w:val="00F81638"/>
    <w:rsid w:val="00F819E1"/>
    <w:rsid w:val="00F83FEA"/>
    <w:rsid w:val="00F84441"/>
    <w:rsid w:val="00F84E7E"/>
    <w:rsid w:val="00F85E0A"/>
    <w:rsid w:val="00F86848"/>
    <w:rsid w:val="00F87200"/>
    <w:rsid w:val="00F877EE"/>
    <w:rsid w:val="00F8799D"/>
    <w:rsid w:val="00F87CC2"/>
    <w:rsid w:val="00F905E5"/>
    <w:rsid w:val="00F909E9"/>
    <w:rsid w:val="00F9202B"/>
    <w:rsid w:val="00F923E8"/>
    <w:rsid w:val="00F9256A"/>
    <w:rsid w:val="00F93E21"/>
    <w:rsid w:val="00F9561A"/>
    <w:rsid w:val="00F96D12"/>
    <w:rsid w:val="00F977C2"/>
    <w:rsid w:val="00F97A96"/>
    <w:rsid w:val="00FA1069"/>
    <w:rsid w:val="00FA1576"/>
    <w:rsid w:val="00FA17B9"/>
    <w:rsid w:val="00FA19F4"/>
    <w:rsid w:val="00FA3918"/>
    <w:rsid w:val="00FA428F"/>
    <w:rsid w:val="00FA4449"/>
    <w:rsid w:val="00FA4C77"/>
    <w:rsid w:val="00FA54A5"/>
    <w:rsid w:val="00FA6C45"/>
    <w:rsid w:val="00FA74F4"/>
    <w:rsid w:val="00FA77FD"/>
    <w:rsid w:val="00FB0AE4"/>
    <w:rsid w:val="00FB1363"/>
    <w:rsid w:val="00FB219F"/>
    <w:rsid w:val="00FB2525"/>
    <w:rsid w:val="00FB2AE6"/>
    <w:rsid w:val="00FB3926"/>
    <w:rsid w:val="00FB3CC0"/>
    <w:rsid w:val="00FB53F1"/>
    <w:rsid w:val="00FB6228"/>
    <w:rsid w:val="00FB75CC"/>
    <w:rsid w:val="00FB7D81"/>
    <w:rsid w:val="00FB7E01"/>
    <w:rsid w:val="00FB7EBD"/>
    <w:rsid w:val="00FC0826"/>
    <w:rsid w:val="00FC0D85"/>
    <w:rsid w:val="00FC1521"/>
    <w:rsid w:val="00FC25B4"/>
    <w:rsid w:val="00FC3473"/>
    <w:rsid w:val="00FC3C7E"/>
    <w:rsid w:val="00FC3F44"/>
    <w:rsid w:val="00FC5910"/>
    <w:rsid w:val="00FC5FBA"/>
    <w:rsid w:val="00FC6571"/>
    <w:rsid w:val="00FC6DE4"/>
    <w:rsid w:val="00FC7522"/>
    <w:rsid w:val="00FC7C2B"/>
    <w:rsid w:val="00FD018F"/>
    <w:rsid w:val="00FD11A9"/>
    <w:rsid w:val="00FD2A3A"/>
    <w:rsid w:val="00FD30C7"/>
    <w:rsid w:val="00FD3FA7"/>
    <w:rsid w:val="00FD463D"/>
    <w:rsid w:val="00FD4EB6"/>
    <w:rsid w:val="00FD5089"/>
    <w:rsid w:val="00FD586F"/>
    <w:rsid w:val="00FD598F"/>
    <w:rsid w:val="00FD6356"/>
    <w:rsid w:val="00FD7C1F"/>
    <w:rsid w:val="00FE0CBA"/>
    <w:rsid w:val="00FE48AB"/>
    <w:rsid w:val="00FE5F42"/>
    <w:rsid w:val="00FE6695"/>
    <w:rsid w:val="00FE72E4"/>
    <w:rsid w:val="00FE7C7B"/>
    <w:rsid w:val="00FF04EA"/>
    <w:rsid w:val="00FF0D0D"/>
    <w:rsid w:val="00FF0EFA"/>
    <w:rsid w:val="00FF25E2"/>
    <w:rsid w:val="00FF2A3E"/>
    <w:rsid w:val="00FF2C53"/>
    <w:rsid w:val="00FF3EA6"/>
    <w:rsid w:val="00FF438F"/>
    <w:rsid w:val="00FF508F"/>
    <w:rsid w:val="00FF6ABD"/>
    <w:rsid w:val="00FF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30991"/>
  <w15:docId w15:val="{B87DFE2A-FE10-4590-935E-26CB94FBA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4CC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309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qFormat/>
    <w:rsid w:val="0023095C"/>
    <w:pPr>
      <w:keepNext/>
      <w:jc w:val="center"/>
      <w:outlineLvl w:val="1"/>
    </w:pPr>
    <w:rPr>
      <w:rFonts w:eastAsia="Times New Roman"/>
      <w:b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3095C"/>
    <w:pPr>
      <w:keepNext/>
      <w:jc w:val="center"/>
      <w:outlineLvl w:val="2"/>
    </w:pPr>
    <w:rPr>
      <w:rFonts w:eastAsia="Times New Roman"/>
      <w:b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09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23095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3095C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3">
    <w:name w:val="footer"/>
    <w:basedOn w:val="a"/>
    <w:link w:val="a4"/>
    <w:rsid w:val="0023095C"/>
    <w:pPr>
      <w:tabs>
        <w:tab w:val="center" w:pos="4153"/>
        <w:tab w:val="right" w:pos="8306"/>
      </w:tabs>
    </w:pPr>
    <w:rPr>
      <w:rFonts w:eastAsia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23095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23095C"/>
  </w:style>
  <w:style w:type="paragraph" w:styleId="a6">
    <w:name w:val="List Paragraph"/>
    <w:basedOn w:val="a"/>
    <w:uiPriority w:val="34"/>
    <w:qFormat/>
    <w:rsid w:val="0023095C"/>
    <w:pPr>
      <w:ind w:left="720"/>
      <w:contextualSpacing/>
    </w:pPr>
  </w:style>
  <w:style w:type="paragraph" w:styleId="a7">
    <w:name w:val="Plain Text"/>
    <w:basedOn w:val="a"/>
    <w:link w:val="a8"/>
    <w:rsid w:val="0023095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23095C"/>
    <w:rPr>
      <w:rFonts w:ascii="Courier New" w:eastAsia="Times New Roman" w:hAnsi="Courier New" w:cs="Courier New"/>
      <w:sz w:val="20"/>
      <w:szCs w:val="20"/>
      <w:lang w:eastAsia="ru-RU"/>
    </w:rPr>
  </w:style>
  <w:style w:type="table" w:styleId="a9">
    <w:name w:val="Table Grid"/>
    <w:basedOn w:val="a1"/>
    <w:uiPriority w:val="39"/>
    <w:rsid w:val="002309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oint">
    <w:name w:val="point"/>
    <w:basedOn w:val="a"/>
    <w:rsid w:val="0023095C"/>
    <w:pPr>
      <w:ind w:firstLine="567"/>
      <w:jc w:val="both"/>
    </w:pPr>
    <w:rPr>
      <w:rFonts w:eastAsia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23095C"/>
    <w:pPr>
      <w:ind w:firstLine="567"/>
      <w:jc w:val="both"/>
    </w:pPr>
    <w:rPr>
      <w:rFonts w:eastAsia="Times New Roman"/>
      <w:sz w:val="24"/>
      <w:szCs w:val="24"/>
      <w:lang w:eastAsia="ru-RU"/>
    </w:rPr>
  </w:style>
  <w:style w:type="paragraph" w:styleId="aa">
    <w:name w:val="No Spacing"/>
    <w:link w:val="ab"/>
    <w:uiPriority w:val="99"/>
    <w:qFormat/>
    <w:rsid w:val="0023095C"/>
    <w:pPr>
      <w:spacing w:after="0" w:line="240" w:lineRule="auto"/>
    </w:pPr>
  </w:style>
  <w:style w:type="paragraph" w:customStyle="1" w:styleId="ConsPlusTitle">
    <w:name w:val="ConsPlusTitle"/>
    <w:uiPriority w:val="99"/>
    <w:rsid w:val="0023095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4">
    <w:name w:val="Заголовок №4_"/>
    <w:basedOn w:val="a0"/>
    <w:link w:val="40"/>
    <w:rsid w:val="0023095C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41">
    <w:name w:val="Заголовок №4 + Полужирный"/>
    <w:basedOn w:val="4"/>
    <w:rsid w:val="0023095C"/>
    <w:rPr>
      <w:rFonts w:ascii="Arial" w:eastAsia="Arial" w:hAnsi="Arial" w:cs="Arial"/>
      <w:b/>
      <w:bCs/>
      <w:sz w:val="15"/>
      <w:szCs w:val="15"/>
      <w:shd w:val="clear" w:color="auto" w:fill="FFFFFF"/>
    </w:rPr>
  </w:style>
  <w:style w:type="paragraph" w:customStyle="1" w:styleId="40">
    <w:name w:val="Заголовок №4"/>
    <w:basedOn w:val="a"/>
    <w:link w:val="4"/>
    <w:rsid w:val="0023095C"/>
    <w:pPr>
      <w:shd w:val="clear" w:color="auto" w:fill="FFFFFF"/>
      <w:spacing w:before="240" w:after="60" w:line="0" w:lineRule="atLeast"/>
      <w:outlineLvl w:val="3"/>
    </w:pPr>
    <w:rPr>
      <w:rFonts w:ascii="Arial" w:eastAsia="Arial" w:hAnsi="Arial" w:cs="Arial"/>
      <w:sz w:val="15"/>
      <w:szCs w:val="15"/>
    </w:rPr>
  </w:style>
  <w:style w:type="character" w:customStyle="1" w:styleId="7">
    <w:name w:val="Основной текст (7)_"/>
    <w:basedOn w:val="a0"/>
    <w:link w:val="70"/>
    <w:rsid w:val="0023095C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23095C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8TimesNewRoman85pt">
    <w:name w:val="Основной текст (8) + Times New Roman.8.5 pt"/>
    <w:basedOn w:val="8"/>
    <w:rsid w:val="0023095C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3095C"/>
    <w:pPr>
      <w:shd w:val="clear" w:color="auto" w:fill="FFFFFF"/>
      <w:spacing w:after="60" w:line="0" w:lineRule="atLeast"/>
      <w:ind w:hanging="1300"/>
    </w:pPr>
    <w:rPr>
      <w:rFonts w:ascii="Arial" w:eastAsia="Arial" w:hAnsi="Arial" w:cs="Arial"/>
      <w:sz w:val="15"/>
      <w:szCs w:val="15"/>
    </w:rPr>
  </w:style>
  <w:style w:type="paragraph" w:customStyle="1" w:styleId="80">
    <w:name w:val="Основной текст (8)"/>
    <w:basedOn w:val="a"/>
    <w:link w:val="8"/>
    <w:rsid w:val="0023095C"/>
    <w:pPr>
      <w:shd w:val="clear" w:color="auto" w:fill="FFFFFF"/>
      <w:spacing w:before="180" w:line="0" w:lineRule="atLeast"/>
    </w:pPr>
    <w:rPr>
      <w:rFonts w:ascii="Arial" w:eastAsia="Arial" w:hAnsi="Arial" w:cs="Arial"/>
      <w:sz w:val="15"/>
      <w:szCs w:val="15"/>
    </w:rPr>
  </w:style>
  <w:style w:type="paragraph" w:styleId="ac">
    <w:name w:val="header"/>
    <w:basedOn w:val="a"/>
    <w:link w:val="ad"/>
    <w:uiPriority w:val="99"/>
    <w:unhideWhenUsed/>
    <w:rsid w:val="0023095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</w:rPr>
  </w:style>
  <w:style w:type="character" w:customStyle="1" w:styleId="ad">
    <w:name w:val="Верхний колонтитул Знак"/>
    <w:basedOn w:val="a0"/>
    <w:link w:val="ac"/>
    <w:uiPriority w:val="99"/>
    <w:rsid w:val="0023095C"/>
  </w:style>
  <w:style w:type="character" w:customStyle="1" w:styleId="topbg">
    <w:name w:val="top_bg"/>
    <w:basedOn w:val="a0"/>
    <w:rsid w:val="0023095C"/>
  </w:style>
  <w:style w:type="paragraph" w:styleId="ae">
    <w:name w:val="Balloon Text"/>
    <w:basedOn w:val="a"/>
    <w:link w:val="af"/>
    <w:uiPriority w:val="99"/>
    <w:semiHidden/>
    <w:unhideWhenUsed/>
    <w:rsid w:val="0023095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3095C"/>
    <w:rPr>
      <w:rFonts w:ascii="Tahoma" w:eastAsia="Calibri" w:hAnsi="Tahoma" w:cs="Tahoma"/>
      <w:sz w:val="16"/>
      <w:szCs w:val="16"/>
    </w:rPr>
  </w:style>
  <w:style w:type="character" w:styleId="af0">
    <w:name w:val="Hyperlink"/>
    <w:basedOn w:val="a0"/>
    <w:uiPriority w:val="99"/>
    <w:unhideWhenUsed/>
    <w:rsid w:val="0023095C"/>
    <w:rPr>
      <w:color w:val="0000FF"/>
      <w:u w:val="single"/>
    </w:rPr>
  </w:style>
  <w:style w:type="character" w:styleId="af1">
    <w:name w:val="Strong"/>
    <w:basedOn w:val="a0"/>
    <w:uiPriority w:val="22"/>
    <w:qFormat/>
    <w:rsid w:val="0023095C"/>
    <w:rPr>
      <w:b/>
      <w:bCs/>
    </w:rPr>
  </w:style>
  <w:style w:type="character" w:customStyle="1" w:styleId="ab">
    <w:name w:val="Без интервала Знак"/>
    <w:basedOn w:val="a0"/>
    <w:link w:val="aa"/>
    <w:uiPriority w:val="99"/>
    <w:locked/>
    <w:rsid w:val="0023095C"/>
  </w:style>
  <w:style w:type="paragraph" w:customStyle="1" w:styleId="11">
    <w:name w:val="Без интервала1"/>
    <w:qFormat/>
    <w:rsid w:val="0023095C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newncpi">
    <w:name w:val="newncpi"/>
    <w:basedOn w:val="a"/>
    <w:rsid w:val="0023095C"/>
    <w:pPr>
      <w:ind w:firstLine="567"/>
      <w:jc w:val="both"/>
    </w:pPr>
    <w:rPr>
      <w:rFonts w:eastAsia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semiHidden/>
    <w:unhideWhenUsed/>
    <w:rsid w:val="0023095C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309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3095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Revision"/>
    <w:hidden/>
    <w:uiPriority w:val="99"/>
    <w:semiHidden/>
    <w:rsid w:val="0023095C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f4">
    <w:name w:val="Body Text"/>
    <w:basedOn w:val="a"/>
    <w:link w:val="af5"/>
    <w:rsid w:val="0023095C"/>
    <w:pPr>
      <w:tabs>
        <w:tab w:val="left" w:pos="2430"/>
      </w:tabs>
    </w:pPr>
    <w:rPr>
      <w:rFonts w:eastAsia="Times New Roman"/>
      <w:szCs w:val="24"/>
      <w:lang w:eastAsia="ru-RU"/>
    </w:rPr>
  </w:style>
  <w:style w:type="character" w:customStyle="1" w:styleId="af5">
    <w:name w:val="Основной текст Знак"/>
    <w:basedOn w:val="a0"/>
    <w:link w:val="af4"/>
    <w:rsid w:val="0023095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1">
    <w:name w:val="Основной текст (2)_"/>
    <w:link w:val="22"/>
    <w:rsid w:val="001C30D4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C30D4"/>
    <w:pPr>
      <w:widowControl w:val="0"/>
      <w:shd w:val="clear" w:color="auto" w:fill="FFFFFF"/>
      <w:spacing w:line="322" w:lineRule="exact"/>
      <w:ind w:hanging="400"/>
    </w:pPr>
    <w:rPr>
      <w:rFonts w:asciiTheme="minorHAnsi" w:eastAsiaTheme="minorHAnsi" w:hAnsiTheme="minorHAnsi" w:cstheme="minorBidi"/>
      <w:szCs w:val="28"/>
    </w:rPr>
  </w:style>
  <w:style w:type="character" w:customStyle="1" w:styleId="8TimesNewRoman85pt0">
    <w:name w:val="Основной текст (8) + Times New Roman;8;5 pt"/>
    <w:basedOn w:val="8"/>
    <w:rsid w:val="00E25A9B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Other">
    <w:name w:val="Other_"/>
    <w:basedOn w:val="a0"/>
    <w:link w:val="Other0"/>
    <w:rsid w:val="00E25A9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Other0">
    <w:name w:val="Other"/>
    <w:basedOn w:val="a"/>
    <w:link w:val="Other"/>
    <w:rsid w:val="00E25A9B"/>
    <w:pPr>
      <w:widowControl w:val="0"/>
      <w:shd w:val="clear" w:color="auto" w:fill="FFFFFF"/>
      <w:jc w:val="center"/>
    </w:pPr>
    <w:rPr>
      <w:rFonts w:eastAsia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1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61C61-8A64-4C2C-9CE3-81AB9EE7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920</TotalTime>
  <Pages>1</Pages>
  <Words>9658</Words>
  <Characters>55056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Ingeneer</dc:creator>
  <cp:keywords/>
  <dc:description/>
  <cp:lastModifiedBy>NachZAKUP</cp:lastModifiedBy>
  <cp:revision>23</cp:revision>
  <cp:lastPrinted>2026-01-30T11:21:00Z</cp:lastPrinted>
  <dcterms:created xsi:type="dcterms:W3CDTF">2026-01-14T13:46:00Z</dcterms:created>
  <dcterms:modified xsi:type="dcterms:W3CDTF">2026-07-06T08:50:00Z</dcterms:modified>
</cp:coreProperties>
</file>