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461/26-ЭА «Измерители артериального давления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461/26-ЭА «Измерители артериального давления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461/26-ЭА «Измерители артериального давления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461/26-ЭА «Измерители артериального давления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461/26-ЭА «Измерители артериального давления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