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EZ20260629382061 «Наборы для выявления наркотиков иммунохроматографическим экспресс-методом».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Z20260701425376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"БЕЛОВОЛ"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101239291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ул.Толбухина, д.3А, оф.210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1 152,80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"БЕЛОВОЛ",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ул.Толбухина, д.3А, оф.210,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101239291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1 152,80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75338&amp;name=0BED53F547A1A96A7F13AD08D2F38F1C/protokol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