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"ПромТехКурс"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RQ20260619381125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