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"Анализ Мед Пром"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AU20260610379891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