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EZ20260625381633 «ГродМТ № 418/26-ЗОИ «Машина моечно-дезинфекционная непроходная, машина упаковочная роторного типа для УЗ «Гродненская университетская клиника»»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