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EZ20260622381258 «ГродМТ № 375/26-ЗОИ «Тележка (каталка) медицинская реанимационная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операционный блок)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