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Промедик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24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