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EZ20260610379854 «ГродМТ № 131/26-ЗОИ(П) «Наконечники для дозаторов пипеточных с/без фильтра для УЗ г. Гродно и Гродненской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Z20260616423058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"ПОЛИЭФИР"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100129639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220018, Республика Беларусь, г. Минск, ул.Шаранговича, д.13, каб.10 (АПК №1)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"ПОЛИЭФИР",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220018, Республика Беларусь, г. Минск, ул.Шаранговича, д.13, каб.10 (АПК №1),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100129639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2 090,00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