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EZ20260630382254 «Текущий ремонт пожарной сигнализации изолированного помещения педиатрического отделения №5 по адресу: ул.Суворова, 108А в г.Бресте».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"БрестТехСервис"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290298648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224022, Республика Беларусь, Брестская область, г.Брест, ул.Ясеневая, д.20А, оф.112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14 388,03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"БрестТехСервис",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224022, Республика Беларусь, Брестская область, г.Брест, ул.Ясеневая, д.20А, оф.112,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290298648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14 388,03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