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EZ20260624381453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 ВитМТ № 154/26 Лот № 9 «Тест-полоски для определения глюкозы в крови»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9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