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EZ20260625381703 «МТ 319/26-ЗОИ «Контейнеры стерилизационные и комплектующие к ним для ГУ «РНПЦ РМиЭЧ»»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