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EZ20260701382292 «услуги по техническому обслуживанию и ремонту автомобилей и автобусов в послегарантийный период эксплуатации».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Z20260701425514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Автотранспортное государственное учреждение "БЕЛТРАНССПЕЦАВТО" Управления делами Президента Республики Беларусь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100049928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ул.К.Либкнехта, д.54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Автотранспортное государственное учреждение "БЕЛТРАНССПЕЦАВТО" Управления делами Президента Республики Беларусь,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ул.К.Либкнехта, д.54,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100049928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