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EZ20260701382285 «Блок дверной деревянный»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