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EZ20260624381637 «Кондиционерр».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"Винтертех"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ул.Даумана, д.13Б, оф.7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"НАУЧНО-ИССЛЕДОВАТЕЛЬСКИЙ ЦЕНТР "МАГИСТР"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300325070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ул.П.Бровки, д.30, корп.2, ком.77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"Винтертех",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220002, Республика Беларусь, г. Минск, ул.Даумана, д.13Б, оф.7,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193511390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